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06C7B" w14:textId="77777777" w:rsidR="00BB3FE1" w:rsidRDefault="00B772EF">
      <w:pPr>
        <w:spacing w:after="0"/>
        <w:ind w:left="1"/>
        <w:jc w:val="center"/>
      </w:pPr>
      <w:r>
        <w:rPr>
          <w:rFonts w:ascii="Cambria" w:eastAsia="Cambria" w:hAnsi="Cambria" w:cs="Cambria"/>
          <w:b/>
          <w:sz w:val="28"/>
        </w:rPr>
        <w:t xml:space="preserve">ОПРОСНЫЙ ЛИСТ </w:t>
      </w:r>
    </w:p>
    <w:p w14:paraId="1C64F11E" w14:textId="67361A56" w:rsidR="00BB3FE1" w:rsidRDefault="00B772EF" w:rsidP="00D6179F">
      <w:pPr>
        <w:spacing w:after="12" w:line="271" w:lineRule="auto"/>
        <w:ind w:left="284" w:right="203" w:firstLine="87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по изучению мнения общественности в рамках общественных обсуждений  по объекту государст</w:t>
      </w:r>
      <w:r w:rsidR="00317556">
        <w:rPr>
          <w:rFonts w:ascii="Times New Roman" w:eastAsia="Times New Roman" w:hAnsi="Times New Roman" w:cs="Times New Roman"/>
          <w:b/>
          <w:sz w:val="20"/>
        </w:rPr>
        <w:t>венной экологической экспертизы</w:t>
      </w:r>
      <w:r w:rsidR="00D6179F">
        <w:rPr>
          <w:rFonts w:ascii="Times New Roman" w:eastAsia="Times New Roman" w:hAnsi="Times New Roman" w:cs="Times New Roman"/>
          <w:b/>
          <w:sz w:val="20"/>
        </w:rPr>
        <w:t>: проектная документация «</w:t>
      </w:r>
      <w:r w:rsidR="00094847">
        <w:rPr>
          <w:rFonts w:ascii="Times New Roman" w:eastAsia="Times New Roman" w:hAnsi="Times New Roman" w:cs="Times New Roman"/>
          <w:b/>
          <w:sz w:val="20"/>
        </w:rPr>
        <w:t>Перестановка</w:t>
      </w:r>
      <w:r w:rsidR="00317556" w:rsidRPr="00712E57">
        <w:rPr>
          <w:rFonts w:ascii="Times New Roman" w:eastAsia="Times New Roman" w:hAnsi="Times New Roman" w:cs="Times New Roman"/>
          <w:b/>
          <w:sz w:val="20"/>
        </w:rPr>
        <w:t xml:space="preserve"> плавпричала ПЖ-61</w:t>
      </w:r>
      <w:r w:rsidR="00094847">
        <w:rPr>
          <w:rFonts w:ascii="Times New Roman" w:eastAsia="Times New Roman" w:hAnsi="Times New Roman" w:cs="Times New Roman"/>
          <w:b/>
          <w:sz w:val="20"/>
        </w:rPr>
        <w:t xml:space="preserve"> от устоя железнодорожной эстакады между </w:t>
      </w:r>
      <w:r w:rsidR="006F6B96">
        <w:rPr>
          <w:rFonts w:ascii="Times New Roman" w:eastAsia="Times New Roman" w:hAnsi="Times New Roman" w:cs="Times New Roman"/>
          <w:b/>
          <w:sz w:val="20"/>
        </w:rPr>
        <w:t>причалами №16 и №17 к берегоукреплению причала №19</w:t>
      </w:r>
      <w:r w:rsidR="006F6B96" w:rsidRPr="009A31CC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317556" w:rsidRPr="00712E57">
        <w:rPr>
          <w:rFonts w:ascii="Times New Roman" w:eastAsia="Times New Roman" w:hAnsi="Times New Roman" w:cs="Times New Roman"/>
          <w:b/>
          <w:sz w:val="20"/>
        </w:rPr>
        <w:t>Мурманского морского торгового порта</w:t>
      </w:r>
      <w:r w:rsidR="00D6179F">
        <w:rPr>
          <w:rFonts w:ascii="Times New Roman" w:eastAsia="Times New Roman" w:hAnsi="Times New Roman" w:cs="Times New Roman"/>
          <w:b/>
          <w:sz w:val="20"/>
        </w:rPr>
        <w:t>»</w:t>
      </w:r>
      <w:r>
        <w:rPr>
          <w:rFonts w:ascii="Times New Roman" w:eastAsia="Times New Roman" w:hAnsi="Times New Roman" w:cs="Times New Roman"/>
          <w:b/>
          <w:sz w:val="20"/>
        </w:rPr>
        <w:t>, включая предварительные материалы оценки воздействия на окружающую среду</w:t>
      </w:r>
    </w:p>
    <w:p w14:paraId="6782BB53" w14:textId="77777777" w:rsidR="00BB3FE1" w:rsidRDefault="00B772EF">
      <w:pPr>
        <w:spacing w:after="80"/>
        <w:ind w:left="47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D595E88" w14:textId="77777777" w:rsidR="00BB3FE1" w:rsidRDefault="00B772EF">
      <w:pPr>
        <w:numPr>
          <w:ilvl w:val="0"/>
          <w:numId w:val="1"/>
        </w:numPr>
        <w:spacing w:after="133" w:line="265" w:lineRule="auto"/>
        <w:ind w:hanging="349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Информация об участнике общественных обсуждений </w:t>
      </w:r>
    </w:p>
    <w:p w14:paraId="088C5928" w14:textId="77777777" w:rsidR="00BB3FE1" w:rsidRDefault="00B772EF" w:rsidP="00317556">
      <w:pPr>
        <w:numPr>
          <w:ilvl w:val="1"/>
          <w:numId w:val="1"/>
        </w:numPr>
        <w:spacing w:after="85"/>
        <w:ind w:left="567" w:hanging="317"/>
      </w:pPr>
      <w:r>
        <w:rPr>
          <w:rFonts w:ascii="Times New Roman" w:eastAsia="Times New Roman" w:hAnsi="Times New Roman" w:cs="Times New Roman"/>
          <w:sz w:val="18"/>
        </w:rPr>
        <w:t xml:space="preserve">Ф.И.О., возраст_________________________________________________________________________________________________ </w:t>
      </w:r>
    </w:p>
    <w:p w14:paraId="0B450D87" w14:textId="77777777" w:rsidR="00BB3FE1" w:rsidRDefault="00B772EF" w:rsidP="00317556">
      <w:pPr>
        <w:numPr>
          <w:ilvl w:val="1"/>
          <w:numId w:val="1"/>
        </w:numPr>
        <w:spacing w:after="118"/>
        <w:ind w:left="567" w:hanging="317"/>
      </w:pPr>
      <w:r>
        <w:rPr>
          <w:rFonts w:ascii="Times New Roman" w:eastAsia="Times New Roman" w:hAnsi="Times New Roman" w:cs="Times New Roman"/>
          <w:sz w:val="18"/>
        </w:rPr>
        <w:t xml:space="preserve">Адрес  ________________________________________________________________________________________________________ </w:t>
      </w:r>
    </w:p>
    <w:p w14:paraId="7324BE25" w14:textId="77777777" w:rsidR="00BB3FE1" w:rsidRDefault="00B772EF" w:rsidP="00317556">
      <w:pPr>
        <w:numPr>
          <w:ilvl w:val="1"/>
          <w:numId w:val="1"/>
        </w:numPr>
        <w:spacing w:after="85"/>
        <w:ind w:left="567" w:hanging="317"/>
      </w:pPr>
      <w:r>
        <w:rPr>
          <w:rFonts w:ascii="Times New Roman" w:eastAsia="Times New Roman" w:hAnsi="Times New Roman" w:cs="Times New Roman"/>
          <w:sz w:val="18"/>
        </w:rPr>
        <w:t xml:space="preserve">Социальное положение (работающий, служащий, учащийся, пенсионер, неработающий) __________________________________ </w:t>
      </w:r>
    </w:p>
    <w:p w14:paraId="639F83EE" w14:textId="77777777" w:rsidR="00BB3FE1" w:rsidRDefault="00B772EF" w:rsidP="00317556">
      <w:pPr>
        <w:spacing w:after="88"/>
        <w:ind w:left="567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9953047" w14:textId="77777777" w:rsidR="00BB3FE1" w:rsidRDefault="00B772EF" w:rsidP="00317556">
      <w:pPr>
        <w:numPr>
          <w:ilvl w:val="0"/>
          <w:numId w:val="1"/>
        </w:numPr>
        <w:spacing w:after="2" w:line="265" w:lineRule="auto"/>
        <w:ind w:left="567" w:hanging="349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Материалы обоснования лицензии, предварительные материалы ОВОС </w:t>
      </w:r>
    </w:p>
    <w:p w14:paraId="6B6A066E" w14:textId="77777777" w:rsidR="00BB3FE1" w:rsidRDefault="00B772EF" w:rsidP="00317556">
      <w:pPr>
        <w:spacing w:after="31"/>
        <w:ind w:left="56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D85A6DD" w14:textId="77777777" w:rsidR="00BB3FE1" w:rsidRDefault="00B772EF" w:rsidP="00317556">
      <w:pPr>
        <w:numPr>
          <w:ilvl w:val="1"/>
          <w:numId w:val="1"/>
        </w:numPr>
        <w:spacing w:after="0" w:line="396" w:lineRule="auto"/>
        <w:ind w:left="567" w:hanging="317"/>
      </w:pPr>
      <w:r>
        <w:rPr>
          <w:rFonts w:ascii="Times New Roman" w:eastAsia="Times New Roman" w:hAnsi="Times New Roman" w:cs="Times New Roman"/>
          <w:sz w:val="18"/>
        </w:rPr>
        <w:t xml:space="preserve">Степень достаточности информации о намечаемой деятельности (цели, задачи, местоположение, заказчик, проектировщик, сроки реализации и т.п.) </w:t>
      </w:r>
    </w:p>
    <w:p w14:paraId="6B5F64B1" w14:textId="77777777" w:rsidR="00BB3FE1" w:rsidRDefault="00B772EF">
      <w:pPr>
        <w:spacing w:after="119"/>
        <w:ind w:left="273"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_________________________________________________________________________________________________________________ </w:t>
      </w:r>
    </w:p>
    <w:p w14:paraId="45A6D688" w14:textId="77777777" w:rsidR="00BB3FE1" w:rsidRDefault="00B772EF">
      <w:pPr>
        <w:spacing w:after="85"/>
        <w:ind w:left="273"/>
      </w:pPr>
      <w:r>
        <w:rPr>
          <w:rFonts w:ascii="Times New Roman" w:eastAsia="Times New Roman" w:hAnsi="Times New Roman" w:cs="Times New Roman"/>
          <w:sz w:val="18"/>
        </w:rPr>
        <w:t xml:space="preserve">2.3 Негативное воздействие на окружающую среду, неучтенное в представленных материалах </w:t>
      </w:r>
    </w:p>
    <w:p w14:paraId="2C80FF8A" w14:textId="77777777" w:rsidR="00BB3FE1" w:rsidRDefault="00B772EF">
      <w:pPr>
        <w:spacing w:after="119"/>
        <w:ind w:left="273"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_________________________________________________________________________________________________________________ </w:t>
      </w:r>
    </w:p>
    <w:p w14:paraId="6BD82CB1" w14:textId="77777777" w:rsidR="00BB3FE1" w:rsidRDefault="00B772EF">
      <w:pPr>
        <w:numPr>
          <w:ilvl w:val="1"/>
          <w:numId w:val="2"/>
        </w:numPr>
        <w:spacing w:after="85"/>
        <w:ind w:hanging="317"/>
      </w:pPr>
      <w:r>
        <w:rPr>
          <w:rFonts w:ascii="Times New Roman" w:eastAsia="Times New Roman" w:hAnsi="Times New Roman" w:cs="Times New Roman"/>
          <w:sz w:val="18"/>
        </w:rPr>
        <w:t xml:space="preserve">Вопросы к представленным материалам </w:t>
      </w:r>
    </w:p>
    <w:p w14:paraId="5F378127" w14:textId="77777777" w:rsidR="00BB3FE1" w:rsidRDefault="00B772EF">
      <w:pPr>
        <w:spacing w:after="116"/>
        <w:ind w:left="273"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_________________________________________________________________________________________________________________ </w:t>
      </w:r>
    </w:p>
    <w:p w14:paraId="6F62A2EF" w14:textId="77777777" w:rsidR="00BB3FE1" w:rsidRDefault="00B772EF">
      <w:pPr>
        <w:numPr>
          <w:ilvl w:val="1"/>
          <w:numId w:val="2"/>
        </w:numPr>
        <w:spacing w:after="85"/>
        <w:ind w:hanging="317"/>
      </w:pPr>
      <w:r>
        <w:rPr>
          <w:rFonts w:ascii="Times New Roman" w:eastAsia="Times New Roman" w:hAnsi="Times New Roman" w:cs="Times New Roman"/>
          <w:sz w:val="18"/>
        </w:rPr>
        <w:t xml:space="preserve">Предложения, пожелания, замечания </w:t>
      </w:r>
    </w:p>
    <w:p w14:paraId="3611AF00" w14:textId="77777777" w:rsidR="00BB3FE1" w:rsidRDefault="00B772EF">
      <w:pPr>
        <w:spacing w:after="85"/>
        <w:ind w:left="273"/>
      </w:pPr>
      <w:r>
        <w:rPr>
          <w:rFonts w:ascii="Times New Roman" w:eastAsia="Times New Roman" w:hAnsi="Times New Roman" w:cs="Times New Roman"/>
          <w:sz w:val="18"/>
        </w:rPr>
        <w:t>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5F73565C" w14:textId="77777777" w:rsidR="00BB3FE1" w:rsidRDefault="00B772EF">
      <w:pPr>
        <w:spacing w:after="92" w:line="265" w:lineRule="auto"/>
        <w:ind w:left="28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______________________________________________________________________________________________________            </w:t>
      </w:r>
    </w:p>
    <w:p w14:paraId="66C4EC93" w14:textId="77777777" w:rsidR="00BB3FE1" w:rsidRDefault="00B772EF">
      <w:pPr>
        <w:spacing w:after="143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</w:t>
      </w:r>
    </w:p>
    <w:p w14:paraId="2BB4A57C" w14:textId="77777777" w:rsidR="00BB3FE1" w:rsidRDefault="00B772EF" w:rsidP="00317556">
      <w:pPr>
        <w:numPr>
          <w:ilvl w:val="0"/>
          <w:numId w:val="1"/>
        </w:numPr>
        <w:spacing w:after="0" w:line="270" w:lineRule="auto"/>
        <w:ind w:left="1560" w:hanging="349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Приложения к опросному листу </w:t>
      </w:r>
    </w:p>
    <w:p w14:paraId="4C3D56F8" w14:textId="77777777" w:rsidR="00BB3FE1" w:rsidRDefault="00B772EF">
      <w:pPr>
        <w:spacing w:after="138"/>
        <w:ind w:left="283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83E4886" w14:textId="77777777" w:rsidR="00BB3FE1" w:rsidRDefault="00B772EF">
      <w:pPr>
        <w:spacing w:after="0" w:line="355" w:lineRule="auto"/>
        <w:ind w:left="273"/>
      </w:pPr>
      <w:r>
        <w:rPr>
          <w:rFonts w:ascii="Times New Roman" w:eastAsia="Times New Roman" w:hAnsi="Times New Roman" w:cs="Times New Roman"/>
          <w:sz w:val="18"/>
        </w:rPr>
        <w:t>Наименование приложения  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__________________________________________________________________________________  на  _________________  л и с т а х</w:t>
      </w:r>
      <w:r>
        <w:rPr>
          <w:rFonts w:ascii="Times New Roman" w:eastAsia="Times New Roman" w:hAnsi="Times New Roman" w:cs="Times New Roman"/>
        </w:rPr>
        <w:t xml:space="preserve"> </w:t>
      </w:r>
    </w:p>
    <w:p w14:paraId="3871341E" w14:textId="77777777" w:rsidR="00BB3FE1" w:rsidRDefault="00B772EF">
      <w:pPr>
        <w:spacing w:after="193"/>
        <w:ind w:left="2321"/>
      </w:pPr>
      <w:r>
        <w:rPr>
          <w:rFonts w:ascii="Times New Roman" w:eastAsia="Times New Roman" w:hAnsi="Times New Roman" w:cs="Times New Roman"/>
          <w:i/>
          <w:sz w:val="14"/>
        </w:rPr>
        <w:t xml:space="preserve">заполняется при наличии у участника опроса замечаний, предложений, вопросов на отдельных листах </w:t>
      </w:r>
    </w:p>
    <w:p w14:paraId="69E92AE7" w14:textId="77777777" w:rsidR="00BB3FE1" w:rsidRDefault="00B772EF">
      <w:pPr>
        <w:spacing w:after="118"/>
        <w:ind w:left="27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11FCF1D" w14:textId="77777777" w:rsidR="00BB3FE1" w:rsidRDefault="00B772EF">
      <w:pPr>
        <w:spacing w:after="157"/>
        <w:ind w:left="27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C59544B" w14:textId="77777777" w:rsidR="00BB3FE1" w:rsidRDefault="00B772EF">
      <w:pPr>
        <w:spacing w:after="85"/>
        <w:ind w:left="273"/>
      </w:pPr>
      <w:r>
        <w:rPr>
          <w:rFonts w:ascii="Times New Roman" w:eastAsia="Times New Roman" w:hAnsi="Times New Roman" w:cs="Times New Roman"/>
          <w:sz w:val="18"/>
        </w:rPr>
        <w:t>Дата  _______________                                                                                                                                         Подпись ________________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A038308" w14:textId="77777777" w:rsidR="00BB3FE1" w:rsidRDefault="00B772EF">
      <w:pPr>
        <w:spacing w:after="118"/>
        <w:ind w:left="274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3C6B62D" w14:textId="77777777" w:rsidR="00B772EF" w:rsidRDefault="00B772EF">
      <w:pPr>
        <w:spacing w:after="118"/>
        <w:ind w:left="274"/>
      </w:pPr>
    </w:p>
    <w:p w14:paraId="2947C852" w14:textId="77777777" w:rsidR="00BB3FE1" w:rsidRDefault="00B772EF">
      <w:pPr>
        <w:spacing w:after="116"/>
        <w:ind w:left="274"/>
      </w:pPr>
      <w:r>
        <w:rPr>
          <w:rFonts w:ascii="Times New Roman" w:eastAsia="Times New Roman" w:hAnsi="Times New Roman" w:cs="Times New Roman"/>
          <w:sz w:val="16"/>
        </w:rPr>
        <w:t xml:space="preserve">________________________________________________________ </w:t>
      </w:r>
    </w:p>
    <w:p w14:paraId="41DCC1E3" w14:textId="77777777" w:rsidR="00BB3FE1" w:rsidRDefault="00B772EF">
      <w:pPr>
        <w:spacing w:after="84"/>
        <w:ind w:left="27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D0701F9" w14:textId="77777777" w:rsidR="00BB3FE1" w:rsidRDefault="00B772E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0E38580" w14:textId="77777777" w:rsidR="00BB3FE1" w:rsidRDefault="00B772EF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Подпись представителя органа местного самоуправления _________________________/______________ </w:t>
      </w:r>
    </w:p>
    <w:p w14:paraId="53854362" w14:textId="77777777" w:rsidR="00BB3FE1" w:rsidRDefault="00B772EF">
      <w:pPr>
        <w:spacing w:after="19"/>
      </w:pPr>
      <w:r>
        <w:rPr>
          <w:rFonts w:ascii="Times New Roman" w:eastAsia="Times New Roman" w:hAnsi="Times New Roman" w:cs="Times New Roman"/>
        </w:rPr>
        <w:t xml:space="preserve"> </w:t>
      </w:r>
    </w:p>
    <w:p w14:paraId="3A76F62C" w14:textId="77777777" w:rsidR="00BB3FE1" w:rsidRDefault="00B772EF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Подпись Заказчика (Исполнителя) __________________________/______________________________ </w:t>
      </w:r>
    </w:p>
    <w:p w14:paraId="00CEBB39" w14:textId="77777777" w:rsidR="00BB3FE1" w:rsidRDefault="00B772E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5F126E4" w14:textId="2C409D8F" w:rsidR="00BB3FE1" w:rsidRDefault="00B772EF" w:rsidP="00D1770A">
      <w:pPr>
        <w:ind w:left="1"/>
      </w:pPr>
      <w:r>
        <w:rPr>
          <w:rFonts w:ascii="Times New Roman" w:eastAsia="Times New Roman" w:hAnsi="Times New Roman" w:cs="Times New Roman"/>
          <w:sz w:val="20"/>
        </w:rPr>
        <w:t xml:space="preserve"> Просим заполненный опросный лист направить электронной почтой в период с </w:t>
      </w:r>
      <w:r w:rsidR="000F3C95">
        <w:rPr>
          <w:rFonts w:ascii="Times New Roman" w:eastAsia="Times New Roman" w:hAnsi="Times New Roman" w:cs="Times New Roman"/>
          <w:sz w:val="20"/>
        </w:rPr>
        <w:t>4</w:t>
      </w:r>
      <w:r w:rsidR="00D1770A" w:rsidRPr="00D1770A">
        <w:rPr>
          <w:rFonts w:ascii="Times New Roman" w:eastAsia="Times New Roman" w:hAnsi="Times New Roman" w:cs="Times New Roman"/>
          <w:sz w:val="20"/>
        </w:rPr>
        <w:t>.0</w:t>
      </w:r>
      <w:r w:rsidR="000F3C95">
        <w:rPr>
          <w:rFonts w:ascii="Times New Roman" w:eastAsia="Times New Roman" w:hAnsi="Times New Roman" w:cs="Times New Roman"/>
          <w:sz w:val="20"/>
        </w:rPr>
        <w:t>2</w:t>
      </w:r>
      <w:r w:rsidR="00D1770A" w:rsidRPr="00D1770A">
        <w:rPr>
          <w:rFonts w:ascii="Times New Roman" w:eastAsia="Times New Roman" w:hAnsi="Times New Roman" w:cs="Times New Roman"/>
          <w:sz w:val="20"/>
        </w:rPr>
        <w:t>.2024 г. - 4.0</w:t>
      </w:r>
      <w:r w:rsidR="000F3C95">
        <w:rPr>
          <w:rFonts w:ascii="Times New Roman" w:eastAsia="Times New Roman" w:hAnsi="Times New Roman" w:cs="Times New Roman"/>
          <w:sz w:val="20"/>
        </w:rPr>
        <w:t>3</w:t>
      </w:r>
      <w:r w:rsidR="00D1770A" w:rsidRPr="00D1770A">
        <w:rPr>
          <w:rFonts w:ascii="Times New Roman" w:eastAsia="Times New Roman" w:hAnsi="Times New Roman" w:cs="Times New Roman"/>
          <w:sz w:val="20"/>
        </w:rPr>
        <w:t>.2024 г.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5F6DC09C" w14:textId="77777777" w:rsidR="00BB3FE1" w:rsidRDefault="00B772EF">
      <w:pPr>
        <w:spacing w:after="2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в комитет по развитию городского хозяйства администрации города Мурманска: </w:t>
      </w:r>
    </w:p>
    <w:p w14:paraId="10830677" w14:textId="77777777" w:rsidR="00BB3FE1" w:rsidRDefault="00B772EF">
      <w:pPr>
        <w:spacing w:after="0"/>
      </w:pP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krgh@citymurmansk.ru</w:t>
      </w:r>
      <w:r>
        <w:rPr>
          <w:rFonts w:ascii="Times New Roman" w:eastAsia="Times New Roman" w:hAnsi="Times New Roman" w:cs="Times New Roman"/>
          <w:sz w:val="20"/>
        </w:rPr>
        <w:t xml:space="preserve">; в адрес Заказчика: </w:t>
      </w:r>
      <w:r w:rsidR="00317556" w:rsidRPr="00712E57"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z</w:t>
      </w:r>
      <w:r w:rsidR="00F67737">
        <w:rPr>
          <w:rFonts w:ascii="Times New Roman" w:eastAsia="Times New Roman" w:hAnsi="Times New Roman" w:cs="Times New Roman"/>
          <w:color w:val="0000FF"/>
          <w:sz w:val="20"/>
          <w:u w:val="single" w:color="0000FF"/>
          <w:lang w:val="en-US"/>
        </w:rPr>
        <w:t>e</w:t>
      </w:r>
      <w:r w:rsidR="006C492C">
        <w:rPr>
          <w:rFonts w:ascii="Times New Roman" w:eastAsia="Times New Roman" w:hAnsi="Times New Roman" w:cs="Times New Roman"/>
          <w:color w:val="0000FF"/>
          <w:sz w:val="20"/>
          <w:u w:val="single" w:color="0000FF"/>
          <w:lang w:val="en-US"/>
        </w:rPr>
        <w:t>linskii</w:t>
      </w:r>
      <w:r w:rsidR="00317556" w:rsidRPr="00712E57"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 xml:space="preserve">@gt.ru  </w:t>
      </w:r>
    </w:p>
    <w:p w14:paraId="0D9BC0AD" w14:textId="77777777" w:rsidR="00BB3FE1" w:rsidRDefault="00B772E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B3B5E3A" w14:textId="77777777" w:rsidR="00BB3FE1" w:rsidRDefault="00B772EF">
      <w:pPr>
        <w:spacing w:after="0"/>
        <w:ind w:left="10" w:right="6" w:hanging="10"/>
        <w:jc w:val="center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СОГЛАСИЕ </w:t>
      </w:r>
    </w:p>
    <w:p w14:paraId="1F9AA573" w14:textId="77777777" w:rsidR="00BB3FE1" w:rsidRDefault="00B772EF">
      <w:pPr>
        <w:spacing w:after="0"/>
        <w:ind w:left="10" w:right="7" w:hanging="1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на обработку персональных данных </w:t>
      </w:r>
    </w:p>
    <w:p w14:paraId="0AC9E01B" w14:textId="77777777" w:rsidR="00BB3FE1" w:rsidRDefault="00B772E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DA72F8A" w14:textId="77777777" w:rsidR="00BB3FE1" w:rsidRDefault="00B772EF">
      <w:pPr>
        <w:pStyle w:val="1"/>
        <w:ind w:left="-5"/>
      </w:pPr>
      <w:r>
        <w:t xml:space="preserve">    Я,______________________________________________________________________, </w:t>
      </w:r>
    </w:p>
    <w:p w14:paraId="11D7C921" w14:textId="77777777" w:rsidR="00BB3FE1" w:rsidRDefault="00B772EF">
      <w:pPr>
        <w:spacing w:after="76" w:line="270" w:lineRule="auto"/>
        <w:ind w:left="1254" w:right="1254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(фамилия, имя, отчество (при наличии) субъекта персональных данных) </w:t>
      </w:r>
    </w:p>
    <w:p w14:paraId="1E4BC48B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в соответствии с ч. 4 ст. 9 Федерального закона от 27.07.2006 № 152-ФЗ </w:t>
      </w:r>
    </w:p>
    <w:p w14:paraId="5BBFBBE5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«О персональных данных», зарегистрирован по адресу: _________________________________ </w:t>
      </w:r>
    </w:p>
    <w:p w14:paraId="65983142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________________________________________________________________________________, </w:t>
      </w:r>
    </w:p>
    <w:p w14:paraId="1AA68E7D" w14:textId="77777777" w:rsidR="00BB3FE1" w:rsidRDefault="00B772EF">
      <w:pPr>
        <w:spacing w:after="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2B51F44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документ, удостоверяющий личность: </w:t>
      </w:r>
      <w:r>
        <w:rPr>
          <w:rFonts w:ascii="Times New Roman" w:eastAsia="Times New Roman" w:hAnsi="Times New Roman" w:cs="Times New Roman"/>
          <w:sz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6"/>
        </w:rPr>
        <w:t xml:space="preserve">_____ _________________________________________________________________________________ ________________________________________________________________________________, </w:t>
      </w:r>
    </w:p>
    <w:p w14:paraId="797D1C9C" w14:textId="77777777" w:rsidR="00BB3FE1" w:rsidRDefault="00B772EF">
      <w:pPr>
        <w:spacing w:after="2" w:line="265" w:lineRule="auto"/>
        <w:ind w:left="-15" w:right="2517" w:firstLine="250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(наименование документа, N, сведения о дате выдачи документа и выдавшем его органе) </w:t>
      </w:r>
      <w:r>
        <w:rPr>
          <w:rFonts w:ascii="Times New Roman" w:eastAsia="Times New Roman" w:hAnsi="Times New Roman" w:cs="Times New Roman"/>
          <w:sz w:val="26"/>
        </w:rPr>
        <w:t>Представитель (при наличии):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FBF939F" w14:textId="77777777" w:rsidR="00BB3FE1" w:rsidRDefault="00B772EF">
      <w:pPr>
        <w:pStyle w:val="1"/>
        <w:ind w:left="-5"/>
      </w:pPr>
      <w:r>
        <w:t>_________________________________________________________</w:t>
      </w:r>
      <w:r>
        <w:rPr>
          <w:sz w:val="26"/>
        </w:rPr>
        <w:t>__________________,</w:t>
      </w:r>
      <w:r>
        <w:t xml:space="preserve"> </w:t>
      </w:r>
    </w:p>
    <w:p w14:paraId="038F0A6A" w14:textId="77777777" w:rsidR="00BB3FE1" w:rsidRDefault="00B772EF">
      <w:pPr>
        <w:spacing w:after="40" w:line="270" w:lineRule="auto"/>
        <w:ind w:left="4907" w:right="1019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(фамилия, имя, отчество (при наличии) представителя субъекта персональных данных) </w:t>
      </w:r>
    </w:p>
    <w:p w14:paraId="218F3B35" w14:textId="77777777" w:rsidR="00BB3FE1" w:rsidRDefault="00B772EF">
      <w:pPr>
        <w:spacing w:after="0" w:line="240" w:lineRule="auto"/>
        <w:ind w:right="94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зарегистрирован по адресу: ________________________________________________________ </w:t>
      </w: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6"/>
        </w:rPr>
        <w:t>___________,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документ, удостоверяющий личность: </w:t>
      </w:r>
    </w:p>
    <w:p w14:paraId="0EDF2AA9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________________________________________________________________________________ </w:t>
      </w:r>
    </w:p>
    <w:p w14:paraId="22745709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________________________________________________________________________________, </w:t>
      </w:r>
    </w:p>
    <w:p w14:paraId="643BAC3D" w14:textId="77777777" w:rsidR="00BB3FE1" w:rsidRDefault="00B772EF">
      <w:pPr>
        <w:spacing w:after="25" w:line="270" w:lineRule="auto"/>
        <w:ind w:left="2465" w:right="2405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(наименование документа, N, сведения о дате выдачи документа и выдавшем его органе) </w:t>
      </w:r>
    </w:p>
    <w:p w14:paraId="604B944C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Доверенность от «___» ____________ _______ г. № </w:t>
      </w:r>
    </w:p>
    <w:p w14:paraId="4E851647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</w:rPr>
        <w:t xml:space="preserve">__________ </w:t>
      </w:r>
    </w:p>
    <w:p w14:paraId="62B4867F" w14:textId="77777777" w:rsidR="00BB3FE1" w:rsidRDefault="00B772EF">
      <w:pPr>
        <w:spacing w:after="76" w:line="270" w:lineRule="auto"/>
        <w:ind w:left="2514" w:right="245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(или реквизиты иного документа, подтверждающего полномочия представителя) </w:t>
      </w:r>
    </w:p>
    <w:p w14:paraId="429894C5" w14:textId="77777777" w:rsidR="00BB3FE1" w:rsidRDefault="00B772EF">
      <w:pPr>
        <w:spacing w:after="3" w:line="250" w:lineRule="auto"/>
        <w:ind w:left="-15" w:right="-7" w:firstLine="708"/>
        <w:jc w:val="both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В целях подведения подсчета голосов и учета замечаний и предложений участников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>общественных обсуждений намечаемой хозяйственной и иной деятельности, подлежащей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>экологической экспертизе</w:t>
      </w: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 </w:t>
      </w:r>
    </w:p>
    <w:p w14:paraId="72903336" w14:textId="77777777" w:rsidR="00BB3FE1" w:rsidRDefault="00B772EF">
      <w:pPr>
        <w:spacing w:after="76" w:line="270" w:lineRule="auto"/>
        <w:ind w:left="1254" w:right="1249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(цель обработки данных) </w:t>
      </w:r>
    </w:p>
    <w:p w14:paraId="2109A32B" w14:textId="77777777" w:rsidR="00BB3FE1" w:rsidRDefault="00B772EF">
      <w:pPr>
        <w:spacing w:after="33" w:line="250" w:lineRule="auto"/>
        <w:ind w:left="-5" w:right="-7" w:hanging="10"/>
        <w:jc w:val="both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даю согласие комитету по развитию городского хозяйства администрации города Мурманска,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 xml:space="preserve">в качестве оператора персональных данных, находящейся по адресу: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9C5688A" w14:textId="77777777" w:rsidR="00BB3FE1" w:rsidRDefault="00B772EF">
      <w:pPr>
        <w:spacing w:after="3" w:line="250" w:lineRule="auto"/>
        <w:ind w:left="-5" w:right="-7" w:hanging="10"/>
        <w:jc w:val="both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г. Мурманск, ул. Профсоюзов, д. 20, на обработку моих персональных данных, а именно: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>фамилию, имя, отчество (при наличии), дату рождения, адрес места жительства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>(регистрации), номер телефона, адрес электронной почты)</w:t>
      </w:r>
      <w:r>
        <w:rPr>
          <w:rFonts w:ascii="Times New Roman" w:eastAsia="Times New Roman" w:hAnsi="Times New Roman" w:cs="Times New Roman"/>
          <w:sz w:val="26"/>
        </w:rPr>
        <w:t xml:space="preserve">____________ </w:t>
      </w:r>
    </w:p>
    <w:p w14:paraId="75482748" w14:textId="77777777" w:rsidR="00BB3FE1" w:rsidRDefault="00B772EF">
      <w:pPr>
        <w:spacing w:after="0" w:line="270" w:lineRule="auto"/>
        <w:ind w:left="1254" w:right="1197" w:hanging="10"/>
        <w:jc w:val="center"/>
      </w:pPr>
      <w:r>
        <w:rPr>
          <w:rFonts w:ascii="Times New Roman" w:eastAsia="Times New Roman" w:hAnsi="Times New Roman" w:cs="Times New Roman"/>
          <w:sz w:val="20"/>
        </w:rPr>
        <w:t>(подчеркнуть перечень персональных данных, на обработку которых дается согласие субъекта персональных данных)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C17FB5A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то есть на совершение действий, предусмотренных п. 3 ст. 3 Федерального закона от 27.07.2006 № 152-ФЗ «О персональных данных». </w:t>
      </w:r>
    </w:p>
    <w:p w14:paraId="6F1291D2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Настоящее согласие действует со дня его подписания до дня отзыва в письменной форме. </w:t>
      </w:r>
    </w:p>
    <w:p w14:paraId="3671154F" w14:textId="77777777" w:rsidR="00BB3FE1" w:rsidRDefault="00B772EF">
      <w:pPr>
        <w:spacing w:after="9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B4B4075" w14:textId="77777777" w:rsidR="00BB3FE1" w:rsidRDefault="00B772EF">
      <w:pPr>
        <w:tabs>
          <w:tab w:val="center" w:pos="7492"/>
        </w:tabs>
        <w:spacing w:after="1" w:line="269" w:lineRule="auto"/>
        <w:ind w:left="-15"/>
      </w:pPr>
      <w:r>
        <w:rPr>
          <w:rFonts w:ascii="Times New Roman" w:eastAsia="Times New Roman" w:hAnsi="Times New Roman" w:cs="Times New Roman"/>
          <w:sz w:val="26"/>
        </w:rPr>
        <w:t xml:space="preserve">« __ » ____________  20___ года </w:t>
      </w:r>
      <w:r>
        <w:rPr>
          <w:rFonts w:ascii="Times New Roman" w:eastAsia="Times New Roman" w:hAnsi="Times New Roman" w:cs="Times New Roman"/>
          <w:sz w:val="26"/>
        </w:rPr>
        <w:tab/>
        <w:t xml:space="preserve">Субъект персональных данных: </w:t>
      </w:r>
    </w:p>
    <w:p w14:paraId="00F48A4C" w14:textId="77777777" w:rsidR="00BB3FE1" w:rsidRDefault="00B772EF">
      <w:pPr>
        <w:spacing w:after="0"/>
        <w:ind w:right="879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_______________/__________________      </w:t>
      </w:r>
    </w:p>
    <w:p w14:paraId="406A2528" w14:textId="77777777" w:rsidR="00BB3FE1" w:rsidRDefault="00B772EF" w:rsidP="0031755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BB3FE1" w:rsidSect="00317556">
      <w:pgSz w:w="11909" w:h="16834"/>
      <w:pgMar w:top="480" w:right="506" w:bottom="1418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C7653"/>
    <w:multiLevelType w:val="multilevel"/>
    <w:tmpl w:val="29A855C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3D59B9"/>
    <w:multiLevelType w:val="multilevel"/>
    <w:tmpl w:val="A254E06C"/>
    <w:lvl w:ilvl="0">
      <w:start w:val="1"/>
      <w:numFmt w:val="decimal"/>
      <w:lvlText w:val="%1."/>
      <w:lvlJc w:val="left"/>
      <w:pPr>
        <w:ind w:left="1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FE1"/>
    <w:rsid w:val="00094847"/>
    <w:rsid w:val="000F3C95"/>
    <w:rsid w:val="00317556"/>
    <w:rsid w:val="006C492C"/>
    <w:rsid w:val="006F6B96"/>
    <w:rsid w:val="009A31CC"/>
    <w:rsid w:val="009D1F06"/>
    <w:rsid w:val="00A12D58"/>
    <w:rsid w:val="00B772EF"/>
    <w:rsid w:val="00BB3FE1"/>
    <w:rsid w:val="00D1770A"/>
    <w:rsid w:val="00D6179F"/>
    <w:rsid w:val="00F6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A1B2"/>
  <w15:docId w15:val="{20CBBD5F-AFA6-4303-A4C7-AD67692E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Serafim</dc:creator>
  <cp:keywords/>
  <cp:lastModifiedBy>Серафим Петропавловский</cp:lastModifiedBy>
  <cp:revision>3</cp:revision>
  <dcterms:created xsi:type="dcterms:W3CDTF">2024-01-25T16:00:00Z</dcterms:created>
  <dcterms:modified xsi:type="dcterms:W3CDTF">2024-01-31T13:59:00Z</dcterms:modified>
</cp:coreProperties>
</file>