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B979" w14:textId="77777777" w:rsidR="00BB3FE1" w:rsidRDefault="00B772EF">
      <w:pPr>
        <w:spacing w:after="0"/>
        <w:ind w:left="1"/>
        <w:jc w:val="center"/>
      </w:pPr>
      <w:r>
        <w:rPr>
          <w:rFonts w:ascii="Cambria" w:eastAsia="Cambria" w:hAnsi="Cambria" w:cs="Cambria"/>
          <w:b/>
          <w:sz w:val="28"/>
        </w:rPr>
        <w:t xml:space="preserve">ОПРОСНЫЙ ЛИСТ </w:t>
      </w:r>
    </w:p>
    <w:p w14:paraId="6BC52FC6" w14:textId="7F1B165F" w:rsidR="00BB3FE1" w:rsidRDefault="00B772EF" w:rsidP="00962F10">
      <w:pPr>
        <w:spacing w:after="12" w:line="271" w:lineRule="auto"/>
        <w:ind w:left="567" w:right="486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по изучению мнения общественности в рамках общественных обсуждений  по объекту государст</w:t>
      </w:r>
      <w:r w:rsidR="00317556">
        <w:rPr>
          <w:rFonts w:ascii="Times New Roman" w:eastAsia="Times New Roman" w:hAnsi="Times New Roman" w:cs="Times New Roman"/>
          <w:b/>
          <w:sz w:val="20"/>
        </w:rPr>
        <w:t>венной экологической экспертизы</w:t>
      </w:r>
      <w:r w:rsidR="00962F10"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BA232D">
        <w:rPr>
          <w:rFonts w:ascii="Times New Roman" w:eastAsia="Times New Roman" w:hAnsi="Times New Roman" w:cs="Times New Roman"/>
          <w:b/>
          <w:sz w:val="20"/>
        </w:rPr>
        <w:t>проектн</w:t>
      </w:r>
      <w:r w:rsidR="00962F10">
        <w:rPr>
          <w:rFonts w:ascii="Times New Roman" w:eastAsia="Times New Roman" w:hAnsi="Times New Roman" w:cs="Times New Roman"/>
          <w:b/>
          <w:sz w:val="20"/>
        </w:rPr>
        <w:t>ая</w:t>
      </w:r>
      <w:r w:rsidR="00BA232D">
        <w:rPr>
          <w:rFonts w:ascii="Times New Roman" w:eastAsia="Times New Roman" w:hAnsi="Times New Roman" w:cs="Times New Roman"/>
          <w:b/>
          <w:sz w:val="20"/>
        </w:rPr>
        <w:t xml:space="preserve"> документаци</w:t>
      </w:r>
      <w:r w:rsidR="00962F10">
        <w:rPr>
          <w:rFonts w:ascii="Times New Roman" w:eastAsia="Times New Roman" w:hAnsi="Times New Roman" w:cs="Times New Roman"/>
          <w:b/>
          <w:sz w:val="20"/>
        </w:rPr>
        <w:t>я</w:t>
      </w:r>
      <w:r w:rsidR="00BA232D">
        <w:rPr>
          <w:rFonts w:ascii="Times New Roman" w:eastAsia="Times New Roman" w:hAnsi="Times New Roman" w:cs="Times New Roman"/>
          <w:b/>
          <w:sz w:val="20"/>
        </w:rPr>
        <w:t xml:space="preserve"> «</w:t>
      </w:r>
      <w:r w:rsidR="009B5B1C" w:rsidRPr="009B5B1C">
        <w:rPr>
          <w:rFonts w:ascii="Times New Roman" w:eastAsia="Times New Roman" w:hAnsi="Times New Roman" w:cs="Times New Roman"/>
          <w:b/>
          <w:sz w:val="20"/>
        </w:rPr>
        <w:t>Реконструкция объекта «Швартовые палы» по адресу: г. Мурманск, ул. Прибрежная, д. 30А</w:t>
      </w:r>
      <w:r w:rsidR="00BA232D">
        <w:rPr>
          <w:rFonts w:ascii="Times New Roman" w:eastAsia="Times New Roman" w:hAnsi="Times New Roman" w:cs="Times New Roman"/>
          <w:b/>
          <w:sz w:val="20"/>
        </w:rPr>
        <w:t>»</w:t>
      </w:r>
      <w:r w:rsidR="009B5B1C" w:rsidRPr="009B5B1C">
        <w:rPr>
          <w:rFonts w:ascii="Times New Roman" w:eastAsia="Times New Roman" w:hAnsi="Times New Roman" w:cs="Times New Roman"/>
          <w:b/>
          <w:sz w:val="20"/>
        </w:rPr>
        <w:t>, включая предварительные материалы оценки воздействия на окружающую среду</w:t>
      </w:r>
    </w:p>
    <w:p w14:paraId="35C271ED" w14:textId="77777777" w:rsidR="009B5B1C" w:rsidRDefault="009B5B1C">
      <w:pPr>
        <w:spacing w:after="80"/>
        <w:ind w:left="47"/>
        <w:jc w:val="center"/>
      </w:pPr>
    </w:p>
    <w:p w14:paraId="06C6A091" w14:textId="77777777" w:rsidR="00BB3FE1" w:rsidRDefault="00B772EF">
      <w:pPr>
        <w:numPr>
          <w:ilvl w:val="0"/>
          <w:numId w:val="1"/>
        </w:numPr>
        <w:spacing w:after="133" w:line="265" w:lineRule="auto"/>
        <w:ind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Информация об участнике общественных обсуждений </w:t>
      </w:r>
    </w:p>
    <w:p w14:paraId="0D0A81DE" w14:textId="77777777" w:rsidR="00BB3FE1" w:rsidRDefault="00B772EF" w:rsidP="00317556">
      <w:pPr>
        <w:numPr>
          <w:ilvl w:val="1"/>
          <w:numId w:val="1"/>
        </w:numPr>
        <w:spacing w:after="85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Ф.И.О., возраст_________________________________________________________________________________________________ </w:t>
      </w:r>
    </w:p>
    <w:p w14:paraId="6724D50C" w14:textId="77777777" w:rsidR="00BB3FE1" w:rsidRDefault="00B772EF" w:rsidP="00317556">
      <w:pPr>
        <w:numPr>
          <w:ilvl w:val="1"/>
          <w:numId w:val="1"/>
        </w:numPr>
        <w:spacing w:after="118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Адрес  ________________________________________________________________________________________________________ </w:t>
      </w:r>
    </w:p>
    <w:p w14:paraId="0B0E1E6E" w14:textId="77777777" w:rsidR="00BB3FE1" w:rsidRDefault="00B772EF" w:rsidP="00317556">
      <w:pPr>
        <w:numPr>
          <w:ilvl w:val="1"/>
          <w:numId w:val="1"/>
        </w:numPr>
        <w:spacing w:after="85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Социальное положение (работающий, служащий, учащийся, пенсионер, неработающий) __________________________________ </w:t>
      </w:r>
    </w:p>
    <w:p w14:paraId="37B2191C" w14:textId="77777777" w:rsidR="00BB3FE1" w:rsidRDefault="00B772EF" w:rsidP="00317556">
      <w:pPr>
        <w:spacing w:after="88"/>
        <w:ind w:left="56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67A1506" w14:textId="77777777" w:rsidR="00BB3FE1" w:rsidRDefault="00B772EF" w:rsidP="00317556">
      <w:pPr>
        <w:numPr>
          <w:ilvl w:val="0"/>
          <w:numId w:val="1"/>
        </w:numPr>
        <w:spacing w:after="2" w:line="265" w:lineRule="auto"/>
        <w:ind w:left="567"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Материалы обоснования лицензии, предварительные материалы ОВОС </w:t>
      </w:r>
    </w:p>
    <w:p w14:paraId="54855674" w14:textId="77777777" w:rsidR="00BB3FE1" w:rsidRDefault="00B772EF" w:rsidP="00317556">
      <w:pPr>
        <w:spacing w:after="31"/>
        <w:ind w:left="56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5280BA" w14:textId="77777777" w:rsidR="00BB3FE1" w:rsidRDefault="00B772EF" w:rsidP="00317556">
      <w:pPr>
        <w:numPr>
          <w:ilvl w:val="1"/>
          <w:numId w:val="1"/>
        </w:numPr>
        <w:spacing w:after="0" w:line="396" w:lineRule="auto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Степень достаточности информации о намечаемой деятельности (цели, задачи, местоположение, заказчик, проектировщик, сроки реализации и т.п.) </w:t>
      </w:r>
    </w:p>
    <w:p w14:paraId="6A211837" w14:textId="77777777" w:rsidR="00BB3FE1" w:rsidRDefault="00B772EF">
      <w:pPr>
        <w:spacing w:after="119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12AADC1C" w14:textId="77777777" w:rsidR="00BB3FE1" w:rsidRDefault="00B772EF">
      <w:pPr>
        <w:spacing w:after="85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2.3 Негативное воздействие на окружающую среду, неучтенное в представленных материалах </w:t>
      </w:r>
    </w:p>
    <w:p w14:paraId="3FCAE7C0" w14:textId="77777777" w:rsidR="00BB3FE1" w:rsidRDefault="00B772EF">
      <w:pPr>
        <w:spacing w:after="119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662998D3" w14:textId="77777777" w:rsidR="00BB3FE1" w:rsidRDefault="00B772EF">
      <w:pPr>
        <w:numPr>
          <w:ilvl w:val="1"/>
          <w:numId w:val="2"/>
        </w:numPr>
        <w:spacing w:after="85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Вопросы к представленным материалам </w:t>
      </w:r>
    </w:p>
    <w:p w14:paraId="64D8BBF4" w14:textId="77777777" w:rsidR="00BB3FE1" w:rsidRDefault="00B772EF">
      <w:pPr>
        <w:spacing w:after="116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69AF6FA8" w14:textId="77777777" w:rsidR="00BB3FE1" w:rsidRDefault="00B772EF">
      <w:pPr>
        <w:numPr>
          <w:ilvl w:val="1"/>
          <w:numId w:val="2"/>
        </w:numPr>
        <w:spacing w:after="85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Предложения, пожелания, замечания </w:t>
      </w:r>
    </w:p>
    <w:p w14:paraId="0A5B6F14" w14:textId="77777777" w:rsidR="00BB3FE1" w:rsidRDefault="00B772EF">
      <w:pPr>
        <w:spacing w:after="85"/>
        <w:ind w:left="273"/>
      </w:pP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0C10D15" w14:textId="77777777" w:rsidR="00BB3FE1" w:rsidRDefault="00B772EF">
      <w:pPr>
        <w:spacing w:after="92" w:line="265" w:lineRule="auto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            </w:t>
      </w:r>
    </w:p>
    <w:p w14:paraId="391FCF06" w14:textId="77777777" w:rsidR="00BB3FE1" w:rsidRDefault="00B772EF">
      <w:pPr>
        <w:spacing w:after="143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</w:t>
      </w:r>
    </w:p>
    <w:p w14:paraId="1455DE57" w14:textId="77777777" w:rsidR="00BB3FE1" w:rsidRDefault="00B772EF" w:rsidP="00317556">
      <w:pPr>
        <w:numPr>
          <w:ilvl w:val="0"/>
          <w:numId w:val="1"/>
        </w:numPr>
        <w:spacing w:after="0" w:line="270" w:lineRule="auto"/>
        <w:ind w:left="1560"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Приложения к опросному листу </w:t>
      </w:r>
    </w:p>
    <w:p w14:paraId="3D3F7C2F" w14:textId="77777777" w:rsidR="00BB3FE1" w:rsidRDefault="00B772EF">
      <w:pPr>
        <w:spacing w:after="138"/>
        <w:ind w:left="28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78BE2FA" w14:textId="77777777" w:rsidR="00BB3FE1" w:rsidRDefault="00B772EF">
      <w:pPr>
        <w:spacing w:after="0" w:line="355" w:lineRule="auto"/>
        <w:ind w:left="273"/>
      </w:pPr>
      <w:r>
        <w:rPr>
          <w:rFonts w:ascii="Times New Roman" w:eastAsia="Times New Roman" w:hAnsi="Times New Roman" w:cs="Times New Roman"/>
          <w:sz w:val="18"/>
        </w:rPr>
        <w:t>Наименование приложения  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  на  _________________  л и с т а х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8F6ABC" w14:textId="77777777" w:rsidR="00BB3FE1" w:rsidRDefault="00B772EF">
      <w:pPr>
        <w:spacing w:after="193"/>
        <w:ind w:left="2321"/>
      </w:pPr>
      <w:r>
        <w:rPr>
          <w:rFonts w:ascii="Times New Roman" w:eastAsia="Times New Roman" w:hAnsi="Times New Roman" w:cs="Times New Roman"/>
          <w:i/>
          <w:sz w:val="14"/>
        </w:rPr>
        <w:t xml:space="preserve">заполняется при наличии у участника опроса замечаний, предложений, вопросов на отдельных листах </w:t>
      </w:r>
    </w:p>
    <w:p w14:paraId="04FE86F1" w14:textId="77777777" w:rsidR="00BB3FE1" w:rsidRDefault="00B772EF">
      <w:pPr>
        <w:spacing w:after="118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38B7A75" w14:textId="77777777" w:rsidR="00BB3FE1" w:rsidRDefault="00B772EF">
      <w:pPr>
        <w:spacing w:after="157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8E5A91B" w14:textId="77777777" w:rsidR="00BB3FE1" w:rsidRDefault="00B772EF">
      <w:pPr>
        <w:spacing w:after="85"/>
        <w:ind w:left="273"/>
      </w:pPr>
      <w:r>
        <w:rPr>
          <w:rFonts w:ascii="Times New Roman" w:eastAsia="Times New Roman" w:hAnsi="Times New Roman" w:cs="Times New Roman"/>
          <w:sz w:val="18"/>
        </w:rPr>
        <w:t>Дата  _______________                                                                                                                                         Подпись ________________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D953909" w14:textId="77777777" w:rsidR="00BB3FE1" w:rsidRDefault="00B772EF">
      <w:pPr>
        <w:spacing w:after="118"/>
        <w:ind w:left="274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0BA125F" w14:textId="77777777" w:rsidR="00B772EF" w:rsidRDefault="00B772EF">
      <w:pPr>
        <w:spacing w:after="118"/>
        <w:ind w:left="274"/>
      </w:pPr>
    </w:p>
    <w:p w14:paraId="4D5F82FA" w14:textId="77777777" w:rsidR="00BB3FE1" w:rsidRDefault="00B772EF">
      <w:pPr>
        <w:spacing w:after="116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 </w:t>
      </w:r>
    </w:p>
    <w:p w14:paraId="6430A110" w14:textId="77777777" w:rsidR="00BB3FE1" w:rsidRDefault="00B772EF">
      <w:pPr>
        <w:spacing w:after="84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89FC066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A4DDDF" w14:textId="77777777" w:rsidR="00BB3FE1" w:rsidRDefault="00B772EF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Подпись представителя органа местного самоуправления _________________________/______________ </w:t>
      </w:r>
    </w:p>
    <w:p w14:paraId="46E0A587" w14:textId="77777777" w:rsidR="00BB3FE1" w:rsidRDefault="00B772EF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14:paraId="333B0D00" w14:textId="77777777" w:rsidR="00BB3FE1" w:rsidRDefault="00B772EF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Подпись Заказчика (Исполнителя) __________________________/______________________________ </w:t>
      </w:r>
    </w:p>
    <w:p w14:paraId="7B6E947C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4350EE" w14:textId="07E5FAE5" w:rsidR="00BB3FE1" w:rsidRDefault="00B772EF" w:rsidP="00317556">
      <w:pPr>
        <w:spacing w:after="16"/>
      </w:pPr>
      <w:r>
        <w:rPr>
          <w:rFonts w:ascii="Times New Roman" w:eastAsia="Times New Roman" w:hAnsi="Times New Roman" w:cs="Times New Roman"/>
          <w:sz w:val="20"/>
        </w:rPr>
        <w:t xml:space="preserve"> Просим заполненный опросный лист направить электронной почтой в период </w:t>
      </w:r>
      <w:r w:rsidR="004B1BA7">
        <w:rPr>
          <w:rFonts w:ascii="Times New Roman" w:eastAsia="Times New Roman" w:hAnsi="Times New Roman" w:cs="Times New Roman"/>
          <w:sz w:val="20"/>
        </w:rPr>
        <w:t>4</w:t>
      </w:r>
      <w:r w:rsidR="003E74D5" w:rsidRPr="003E74D5">
        <w:rPr>
          <w:rFonts w:ascii="Times New Roman" w:eastAsia="Times New Roman" w:hAnsi="Times New Roman" w:cs="Times New Roman"/>
          <w:sz w:val="20"/>
        </w:rPr>
        <w:t>.0</w:t>
      </w:r>
      <w:r w:rsidR="004B1BA7">
        <w:rPr>
          <w:rFonts w:ascii="Times New Roman" w:eastAsia="Times New Roman" w:hAnsi="Times New Roman" w:cs="Times New Roman"/>
          <w:sz w:val="20"/>
        </w:rPr>
        <w:t>2</w:t>
      </w:r>
      <w:r w:rsidR="003E74D5" w:rsidRPr="003E74D5">
        <w:rPr>
          <w:rFonts w:ascii="Times New Roman" w:eastAsia="Times New Roman" w:hAnsi="Times New Roman" w:cs="Times New Roman"/>
          <w:sz w:val="20"/>
        </w:rPr>
        <w:t>.2024 г. - 4.0</w:t>
      </w:r>
      <w:r w:rsidR="004B1BA7">
        <w:rPr>
          <w:rFonts w:ascii="Times New Roman" w:eastAsia="Times New Roman" w:hAnsi="Times New Roman" w:cs="Times New Roman"/>
          <w:sz w:val="20"/>
        </w:rPr>
        <w:t>3</w:t>
      </w:r>
      <w:r w:rsidR="003E74D5" w:rsidRPr="003E74D5">
        <w:rPr>
          <w:rFonts w:ascii="Times New Roman" w:eastAsia="Times New Roman" w:hAnsi="Times New Roman" w:cs="Times New Roman"/>
          <w:sz w:val="20"/>
        </w:rPr>
        <w:t>.2024 г.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1D84AC48" w14:textId="77777777" w:rsidR="00BB3FE1" w:rsidRDefault="00B772EF">
      <w:pPr>
        <w:spacing w:after="2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в комитет по развитию городского хозяйства администрации города Мурманска: </w:t>
      </w:r>
    </w:p>
    <w:p w14:paraId="05D1F644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krgh@citymurmansk.ru</w:t>
      </w:r>
      <w:r>
        <w:rPr>
          <w:rFonts w:ascii="Times New Roman" w:eastAsia="Times New Roman" w:hAnsi="Times New Roman" w:cs="Times New Roman"/>
          <w:sz w:val="20"/>
        </w:rPr>
        <w:t xml:space="preserve">; в адрес Заказчика: </w:t>
      </w:r>
      <w:r w:rsidR="00317556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z</w:t>
      </w:r>
      <w:r w:rsidR="00F67737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e</w:t>
      </w:r>
      <w:r w:rsidR="006C492C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linskii</w:t>
      </w:r>
      <w:r w:rsidR="00317556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 xml:space="preserve">@gt.ru  </w:t>
      </w:r>
    </w:p>
    <w:p w14:paraId="62E13357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CADDF17" w14:textId="77777777" w:rsidR="009B5B1C" w:rsidRDefault="009B5B1C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sz w:val="26"/>
        </w:rPr>
      </w:pPr>
    </w:p>
    <w:p w14:paraId="747B89FD" w14:textId="7F9971C0" w:rsidR="00BB3FE1" w:rsidRDefault="00B772EF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СОГЛАСИЕ </w:t>
      </w:r>
    </w:p>
    <w:p w14:paraId="426992A4" w14:textId="77777777" w:rsidR="00BB3FE1" w:rsidRDefault="00B772EF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на обработку персональных данных </w:t>
      </w:r>
    </w:p>
    <w:p w14:paraId="672B6E6C" w14:textId="77777777"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8382511" w14:textId="77777777" w:rsidR="00BB3FE1" w:rsidRDefault="00B772EF">
      <w:pPr>
        <w:pStyle w:val="1"/>
        <w:ind w:left="-5"/>
      </w:pPr>
      <w:r>
        <w:t xml:space="preserve">    Я,______________________________________________________________________, </w:t>
      </w:r>
    </w:p>
    <w:p w14:paraId="6CF2AC01" w14:textId="77777777" w:rsidR="00BB3FE1" w:rsidRDefault="00B772EF">
      <w:pPr>
        <w:spacing w:after="76" w:line="270" w:lineRule="auto"/>
        <w:ind w:left="1254" w:right="125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(фамилия, имя, отчество (при наличии) субъекта персональных данных) </w:t>
      </w:r>
    </w:p>
    <w:p w14:paraId="34BD905C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в соответствии с ч. 4 ст. 9 Федерального закона от 27.07.2006 № 152-ФЗ </w:t>
      </w:r>
    </w:p>
    <w:p w14:paraId="6757E5C6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«О персональных данных», зарегистрирован по адресу: _________________________________ </w:t>
      </w:r>
    </w:p>
    <w:p w14:paraId="3216BA4B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________________________________________________________________________________, </w:t>
      </w:r>
    </w:p>
    <w:p w14:paraId="2CF58F29" w14:textId="77777777" w:rsidR="00BB3FE1" w:rsidRDefault="00B772EF">
      <w:pPr>
        <w:spacing w:after="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381EF69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документ, удостоверяющий личность: </w:t>
      </w:r>
      <w:r>
        <w:rPr>
          <w:rFonts w:ascii="Times New Roman" w:eastAsia="Times New Roman" w:hAnsi="Times New Roman" w:cs="Times New Roman"/>
          <w:sz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_____ _________________________________________________________________________________ ________________________________________________________________________________, </w:t>
      </w:r>
    </w:p>
    <w:p w14:paraId="0ACA6EFB" w14:textId="77777777" w:rsidR="00BB3FE1" w:rsidRDefault="00B772EF">
      <w:pPr>
        <w:spacing w:after="2" w:line="265" w:lineRule="auto"/>
        <w:ind w:left="-15" w:right="2517" w:firstLine="25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(наименование документа, N, сведения о дате выдачи документа и выдавшем его органе) </w:t>
      </w:r>
      <w:r>
        <w:rPr>
          <w:rFonts w:ascii="Times New Roman" w:eastAsia="Times New Roman" w:hAnsi="Times New Roman" w:cs="Times New Roman"/>
          <w:sz w:val="26"/>
        </w:rPr>
        <w:t>Представитель (при наличии):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1052E0" w14:textId="77777777" w:rsidR="00BB3FE1" w:rsidRDefault="00B772EF">
      <w:pPr>
        <w:pStyle w:val="1"/>
        <w:ind w:left="-5"/>
      </w:pPr>
      <w:r>
        <w:t>_________________________________________________________</w:t>
      </w:r>
      <w:r>
        <w:rPr>
          <w:sz w:val="26"/>
        </w:rPr>
        <w:t>__________________,</w:t>
      </w:r>
      <w:r>
        <w:t xml:space="preserve"> </w:t>
      </w:r>
    </w:p>
    <w:p w14:paraId="74481DFC" w14:textId="77777777" w:rsidR="00BB3FE1" w:rsidRDefault="00B772EF">
      <w:pPr>
        <w:spacing w:after="40" w:line="270" w:lineRule="auto"/>
        <w:ind w:left="4907" w:right="101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(фамилия, имя, отчество (при наличии) представителя субъекта персональных данных) </w:t>
      </w:r>
    </w:p>
    <w:p w14:paraId="0DB338BF" w14:textId="77777777" w:rsidR="00BB3FE1" w:rsidRDefault="00B772EF">
      <w:pPr>
        <w:spacing w:after="0" w:line="240" w:lineRule="auto"/>
        <w:ind w:right="9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зарегистрирован по адресу: ________________________________________________________ 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6"/>
        </w:rPr>
        <w:t>___________,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документ, удостоверяющий личность: </w:t>
      </w:r>
    </w:p>
    <w:p w14:paraId="2F94B5F4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 </w:t>
      </w:r>
    </w:p>
    <w:p w14:paraId="77151ED0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________________________________________________________________________________, </w:t>
      </w:r>
    </w:p>
    <w:p w14:paraId="004C1537" w14:textId="77777777" w:rsidR="00BB3FE1" w:rsidRDefault="00B772EF">
      <w:pPr>
        <w:spacing w:after="25" w:line="270" w:lineRule="auto"/>
        <w:ind w:left="2465" w:right="240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(наименование документа, N, сведения о дате выдачи документа и выдавшем его органе) </w:t>
      </w:r>
    </w:p>
    <w:p w14:paraId="01D69801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Доверенность от «___» ____________ _______ г. № </w:t>
      </w:r>
    </w:p>
    <w:p w14:paraId="20921A9C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__________ </w:t>
      </w:r>
    </w:p>
    <w:p w14:paraId="20139606" w14:textId="77777777" w:rsidR="00BB3FE1" w:rsidRDefault="00B772EF">
      <w:pPr>
        <w:spacing w:after="76" w:line="270" w:lineRule="auto"/>
        <w:ind w:left="2514" w:right="245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(или реквизиты иного документа, подтверждающего полномочия представителя) </w:t>
      </w:r>
    </w:p>
    <w:p w14:paraId="2A6F2315" w14:textId="77777777" w:rsidR="00BB3FE1" w:rsidRDefault="00B772EF">
      <w:pPr>
        <w:spacing w:after="3" w:line="250" w:lineRule="auto"/>
        <w:ind w:left="-15" w:right="-7" w:firstLine="708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В целях подведения подсчета голосов и учета замечаний и предложений участников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общественных обсуждений намечаемой хозяйственной и иной деятельности, подлежащей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экологической экспертизе</w:t>
      </w: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 </w:t>
      </w:r>
    </w:p>
    <w:p w14:paraId="04A1B5FC" w14:textId="77777777" w:rsidR="00BB3FE1" w:rsidRDefault="00B772EF">
      <w:pPr>
        <w:spacing w:after="76" w:line="270" w:lineRule="auto"/>
        <w:ind w:left="1254" w:right="124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(цель обработки данных) </w:t>
      </w:r>
    </w:p>
    <w:p w14:paraId="4ACF3C1B" w14:textId="77777777" w:rsidR="00BB3FE1" w:rsidRDefault="00B772EF">
      <w:pPr>
        <w:spacing w:after="33" w:line="250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даю согласие комитету по развитию городского хозяйства администрации города Мурманска,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в качестве оператора персональных данных, находящейся по адресу: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B41B8CF" w14:textId="77777777" w:rsidR="00BB3FE1" w:rsidRDefault="00B772EF">
      <w:pPr>
        <w:spacing w:after="3" w:line="250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г. Мурманск, ул. Профсоюзов, д. 20, на обработку моих персональных данных, а именно: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фамилию, имя, отчество (при наличии), дату рождения, адрес места жительства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(регистрации), номер телефона, адрес электронной почты)</w:t>
      </w:r>
      <w:r>
        <w:rPr>
          <w:rFonts w:ascii="Times New Roman" w:eastAsia="Times New Roman" w:hAnsi="Times New Roman" w:cs="Times New Roman"/>
          <w:sz w:val="26"/>
        </w:rPr>
        <w:t xml:space="preserve">____________ </w:t>
      </w:r>
    </w:p>
    <w:p w14:paraId="735B82A9" w14:textId="77777777" w:rsidR="00BB3FE1" w:rsidRDefault="00B772EF">
      <w:pPr>
        <w:spacing w:after="0" w:line="270" w:lineRule="auto"/>
        <w:ind w:left="1254" w:right="1197" w:hanging="10"/>
        <w:jc w:val="center"/>
      </w:pPr>
      <w:r>
        <w:rPr>
          <w:rFonts w:ascii="Times New Roman" w:eastAsia="Times New Roman" w:hAnsi="Times New Roman" w:cs="Times New Roman"/>
          <w:sz w:val="20"/>
        </w:rPr>
        <w:t>(подчеркнуть перечень персональных данных, на обработку которых дается согласие субъекта персональных данных)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8B086B5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то есть на совершение действий, предусмотренных п. 3 ст. 3 Федерального закона от 27.07.2006 № 152-ФЗ «О персональных данных». </w:t>
      </w:r>
    </w:p>
    <w:p w14:paraId="472C843A" w14:textId="77777777"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Настоящее согласие действует со дня его подписания до дня отзыва в письменной форме. </w:t>
      </w:r>
    </w:p>
    <w:p w14:paraId="11D980EF" w14:textId="77777777" w:rsidR="00BB3FE1" w:rsidRDefault="00B772EF">
      <w:pPr>
        <w:spacing w:after="9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0341ED3" w14:textId="77777777" w:rsidR="00BB3FE1" w:rsidRDefault="00B772EF">
      <w:pPr>
        <w:tabs>
          <w:tab w:val="center" w:pos="7492"/>
        </w:tabs>
        <w:spacing w:after="1" w:line="269" w:lineRule="auto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« __ » ____________  20___ года </w:t>
      </w:r>
      <w:r>
        <w:rPr>
          <w:rFonts w:ascii="Times New Roman" w:eastAsia="Times New Roman" w:hAnsi="Times New Roman" w:cs="Times New Roman"/>
          <w:sz w:val="26"/>
        </w:rPr>
        <w:tab/>
        <w:t xml:space="preserve">Субъект персональных данных: </w:t>
      </w:r>
    </w:p>
    <w:p w14:paraId="4A8F61DD" w14:textId="77777777" w:rsidR="00BB3FE1" w:rsidRDefault="00B772EF">
      <w:pPr>
        <w:spacing w:after="0"/>
        <w:ind w:right="879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_______________/__________________      </w:t>
      </w:r>
    </w:p>
    <w:p w14:paraId="79AA339F" w14:textId="77777777" w:rsidR="00BB3FE1" w:rsidRDefault="00B772EF" w:rsidP="0031755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B3FE1" w:rsidSect="00317556">
      <w:pgSz w:w="11909" w:h="16834"/>
      <w:pgMar w:top="480" w:right="506" w:bottom="1418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7653"/>
    <w:multiLevelType w:val="multilevel"/>
    <w:tmpl w:val="29A855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3D59B9"/>
    <w:multiLevelType w:val="multilevel"/>
    <w:tmpl w:val="A254E06C"/>
    <w:lvl w:ilvl="0">
      <w:start w:val="1"/>
      <w:numFmt w:val="decimal"/>
      <w:lvlText w:val="%1.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E1"/>
    <w:rsid w:val="00020A01"/>
    <w:rsid w:val="00094847"/>
    <w:rsid w:val="00317556"/>
    <w:rsid w:val="003E74D5"/>
    <w:rsid w:val="004B1BA7"/>
    <w:rsid w:val="006C492C"/>
    <w:rsid w:val="006F6B96"/>
    <w:rsid w:val="00962F10"/>
    <w:rsid w:val="009A31CC"/>
    <w:rsid w:val="009B5B1C"/>
    <w:rsid w:val="009D1F06"/>
    <w:rsid w:val="009F3CC8"/>
    <w:rsid w:val="00A12D58"/>
    <w:rsid w:val="00B772EF"/>
    <w:rsid w:val="00BA232D"/>
    <w:rsid w:val="00BB3FE1"/>
    <w:rsid w:val="00F6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9D56"/>
  <w15:docId w15:val="{20CBBD5F-AFA6-4303-A4C7-AD67692E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</dc:creator>
  <cp:keywords/>
  <cp:lastModifiedBy>Серафим Петропавловский</cp:lastModifiedBy>
  <cp:revision>4</cp:revision>
  <dcterms:created xsi:type="dcterms:W3CDTF">2024-01-25T16:21:00Z</dcterms:created>
  <dcterms:modified xsi:type="dcterms:W3CDTF">2024-01-31T13:53:00Z</dcterms:modified>
</cp:coreProperties>
</file>