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64920714" w:edGrp="everyone"/>
      <w:permEnd w:id="116492071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72958083" w:edGrp="everyone"/>
      <w:permEnd w:id="27295808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0827592" w:edGrp="everyone" w:displacedByCustomXml="prev"/>
        <w:p w:rsidR="00A01456" w:rsidRDefault="00A174CE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A01456">
            <w:rPr>
              <w:rFonts w:eastAsia="Times New Roman"/>
              <w:b/>
              <w:szCs w:val="20"/>
              <w:lang w:eastAsia="ru-RU"/>
            </w:rPr>
            <w:t>проведении общегородского смотра-конкурса</w:t>
          </w:r>
        </w:p>
        <w:p w:rsidR="00A01456" w:rsidRDefault="00A01456" w:rsidP="006E1B3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по озеленению и благоустройству города Мурманска </w:t>
          </w:r>
        </w:p>
        <w:p w:rsidR="00FD3B16" w:rsidRPr="00FD3B16" w:rsidRDefault="00A014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«Мой зеленый город – мой уютный дом» в 202</w:t>
          </w:r>
          <w:r w:rsidR="001624F2">
            <w:rPr>
              <w:rFonts w:eastAsia="Times New Roman"/>
              <w:b/>
              <w:szCs w:val="20"/>
              <w:lang w:eastAsia="ru-RU"/>
            </w:rPr>
            <w:t>4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году</w:t>
          </w:r>
        </w:p>
        <w:permEnd w:id="1608275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174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04381574" w:edGrp="everyone"/>
      <w:proofErr w:type="gramStart"/>
      <w:r>
        <w:rPr>
          <w:rFonts w:eastAsia="Times New Roman"/>
          <w:szCs w:val="28"/>
          <w:lang w:eastAsia="ru-RU"/>
        </w:rPr>
        <w:t xml:space="preserve">В </w:t>
      </w:r>
      <w:r w:rsidR="00A01456" w:rsidRPr="007E3183">
        <w:rPr>
          <w:szCs w:val="28"/>
        </w:rPr>
        <w:t>соответствии с Федеральным законом от 06.10.2003 № 131-ФЗ</w:t>
      </w:r>
      <w:r w:rsidR="00A01456" w:rsidRPr="007E3183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F55D60" w:rsidRPr="00F55D60">
        <w:t xml:space="preserve">Уставом муниципального образования городской округ </w:t>
      </w:r>
      <w:r w:rsidR="00CF1A5C">
        <w:t xml:space="preserve">         </w:t>
      </w:r>
      <w:r w:rsidR="00F55D60" w:rsidRPr="00F55D60">
        <w:t>город-герой Мурманск</w:t>
      </w:r>
      <w:r w:rsidR="00A01456" w:rsidRPr="007E3183">
        <w:rPr>
          <w:szCs w:val="28"/>
        </w:rPr>
        <w:t xml:space="preserve">, </w:t>
      </w:r>
      <w:hyperlink r:id="rId8" w:history="1">
        <w:r w:rsidR="00A01456" w:rsidRPr="007E3183">
          <w:rPr>
            <w:szCs w:val="28"/>
          </w:rPr>
          <w:t>Правилами</w:t>
        </w:r>
      </w:hyperlink>
      <w:r w:rsidR="00A01456" w:rsidRPr="007E3183">
        <w:rPr>
          <w:szCs w:val="28"/>
        </w:rPr>
        <w:t xml:space="preserve"> благоустройства территории муниципального образования город Мурманск, утвержденными решением Совета депутатов города</w:t>
      </w:r>
      <w:r w:rsidR="00B2767F">
        <w:rPr>
          <w:szCs w:val="28"/>
        </w:rPr>
        <w:t xml:space="preserve"> Мурманска </w:t>
      </w:r>
      <w:r w:rsidR="00A01456" w:rsidRPr="007E3183">
        <w:rPr>
          <w:szCs w:val="28"/>
        </w:rPr>
        <w:t>от 27.10.2017 № 40-712, в целях активного проведения работ по благоустройству и озеленению городской территории, для увеличения количества зеленых насаждений и осуществления надлежащего их</w:t>
      </w:r>
      <w:proofErr w:type="gramEnd"/>
      <w:r w:rsidR="00A01456" w:rsidRPr="007E3183">
        <w:rPr>
          <w:szCs w:val="28"/>
        </w:rPr>
        <w:t xml:space="preserve"> содержани</w:t>
      </w:r>
      <w:r w:rsidR="00A01456">
        <w:rPr>
          <w:szCs w:val="28"/>
        </w:rPr>
        <w:t>я</w:t>
      </w:r>
      <w:permEnd w:id="120438157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39849664" w:edGrp="everyone"/>
      <w:r>
        <w:rPr>
          <w:rFonts w:eastAsia="Times New Roman"/>
          <w:szCs w:val="28"/>
          <w:lang w:eastAsia="ru-RU"/>
        </w:rPr>
        <w:t>1. </w:t>
      </w:r>
      <w:r w:rsidR="00A01456" w:rsidRPr="007E3183">
        <w:rPr>
          <w:szCs w:val="28"/>
        </w:rPr>
        <w:t>Утвердить положение о проведении общегородского смотра-конкурса по озеленению и благоустройству города Мурманска «Мой зеленый город - мой уютный дом» в 202</w:t>
      </w:r>
      <w:r w:rsidR="001624F2">
        <w:rPr>
          <w:szCs w:val="28"/>
        </w:rPr>
        <w:t>4</w:t>
      </w:r>
      <w:r w:rsidR="00A01456" w:rsidRPr="007E3183">
        <w:rPr>
          <w:szCs w:val="28"/>
        </w:rPr>
        <w:t xml:space="preserve"> году согласно приложению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174CE" w:rsidRDefault="00A174CE" w:rsidP="00A014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A01456" w:rsidRPr="007E3183">
        <w:rPr>
          <w:szCs w:val="28"/>
        </w:rPr>
        <w:t>Комитету по развитию городского хозяйства администрации города Мурманска (</w:t>
      </w:r>
      <w:proofErr w:type="spellStart"/>
      <w:r w:rsidR="006B020D">
        <w:rPr>
          <w:szCs w:val="28"/>
        </w:rPr>
        <w:t>Нерубащенко</w:t>
      </w:r>
      <w:proofErr w:type="spellEnd"/>
      <w:r w:rsidR="006B020D">
        <w:rPr>
          <w:szCs w:val="28"/>
        </w:rPr>
        <w:t xml:space="preserve"> Н.Ю.) </w:t>
      </w:r>
      <w:bookmarkStart w:id="0" w:name="_GoBack"/>
      <w:bookmarkEnd w:id="0"/>
      <w:r w:rsidR="00A01456" w:rsidRPr="007E3183">
        <w:rPr>
          <w:szCs w:val="28"/>
        </w:rPr>
        <w:t>обеспечить подготовку и проведение общегородского смотра-конкурса по озеленению и благоустройству города Мурманска «Мой зеленый город - мой уютный дом» в 202</w:t>
      </w:r>
      <w:r w:rsidR="001624F2">
        <w:rPr>
          <w:szCs w:val="28"/>
        </w:rPr>
        <w:t>4</w:t>
      </w:r>
      <w:r w:rsidR="00A01456" w:rsidRPr="007E3183">
        <w:rPr>
          <w:szCs w:val="28"/>
        </w:rPr>
        <w:t xml:space="preserve"> году</w:t>
      </w:r>
      <w:r w:rsidR="00A01456">
        <w:rPr>
          <w:szCs w:val="28"/>
        </w:rPr>
        <w:t>.</w:t>
      </w:r>
    </w:p>
    <w:p w:rsidR="00A174CE" w:rsidRDefault="00A174CE" w:rsidP="00A17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01456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3. </w:t>
      </w:r>
      <w:r w:rsidRPr="002F46B3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0B5837">
        <w:rPr>
          <w:szCs w:val="28"/>
        </w:rPr>
        <w:t xml:space="preserve">с приложением </w:t>
      </w:r>
      <w:r w:rsidRPr="002F46B3">
        <w:rPr>
          <w:szCs w:val="28"/>
        </w:rPr>
        <w:t>на официальном сайте администрации города Мурманска в сети Интернет</w:t>
      </w:r>
      <w:r>
        <w:rPr>
          <w:szCs w:val="28"/>
        </w:rPr>
        <w:t>.</w:t>
      </w: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A01456" w:rsidRDefault="00A01456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7E3183">
        <w:rPr>
          <w:szCs w:val="28"/>
        </w:rPr>
        <w:t>Редакции газеты «Вечерний Мурманск» (</w:t>
      </w:r>
      <w:proofErr w:type="spellStart"/>
      <w:r w:rsidR="002D6FAF" w:rsidRPr="002D6FAF">
        <w:rPr>
          <w:szCs w:val="28"/>
        </w:rPr>
        <w:t>Елкин</w:t>
      </w:r>
      <w:proofErr w:type="spellEnd"/>
      <w:r w:rsidRPr="007E3183">
        <w:rPr>
          <w:szCs w:val="28"/>
        </w:rPr>
        <w:t xml:space="preserve"> </w:t>
      </w:r>
      <w:r w:rsidR="002D6FAF">
        <w:rPr>
          <w:szCs w:val="28"/>
        </w:rPr>
        <w:t>А</w:t>
      </w:r>
      <w:r w:rsidRPr="007E3183">
        <w:rPr>
          <w:szCs w:val="28"/>
        </w:rPr>
        <w:t>.</w:t>
      </w:r>
      <w:r w:rsidR="002D6FAF">
        <w:rPr>
          <w:szCs w:val="28"/>
        </w:rPr>
        <w:t>Е</w:t>
      </w:r>
      <w:r w:rsidRPr="007E3183">
        <w:rPr>
          <w:szCs w:val="28"/>
        </w:rPr>
        <w:t>.) опубликовать настоящее постановление с приложением</w:t>
      </w:r>
      <w:r>
        <w:rPr>
          <w:szCs w:val="28"/>
        </w:rPr>
        <w:t>.</w:t>
      </w:r>
    </w:p>
    <w:p w:rsidR="00191D82" w:rsidRPr="00191D82" w:rsidRDefault="00A174CE" w:rsidP="00191D82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91D82">
        <w:rPr>
          <w:rFonts w:eastAsia="Times New Roman"/>
          <w:szCs w:val="28"/>
          <w:lang w:eastAsia="ru-RU"/>
        </w:rPr>
        <w:t xml:space="preserve"> </w:t>
      </w:r>
    </w:p>
    <w:p w:rsidR="00A01456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E29BE" w:rsidRPr="00191D82">
        <w:rPr>
          <w:rFonts w:eastAsia="Times New Roman"/>
          <w:szCs w:val="28"/>
          <w:lang w:eastAsia="ru-RU"/>
        </w:rPr>
        <w:t>.</w:t>
      </w:r>
      <w:r w:rsidR="00A174CE">
        <w:rPr>
          <w:rFonts w:eastAsia="Times New Roman"/>
          <w:szCs w:val="28"/>
          <w:lang w:eastAsia="ru-RU"/>
        </w:rPr>
        <w:t> </w:t>
      </w:r>
      <w:r w:rsidRPr="007E3183">
        <w:rPr>
          <w:szCs w:val="28"/>
        </w:rPr>
        <w:t xml:space="preserve">Настоящее постановление вступает в силу со дня официального </w:t>
      </w:r>
      <w:r w:rsidRPr="007E3183">
        <w:rPr>
          <w:szCs w:val="28"/>
        </w:rPr>
        <w:lastRenderedPageBreak/>
        <w:t>опубликования</w:t>
      </w:r>
      <w:r w:rsidR="008E29BE">
        <w:rPr>
          <w:rFonts w:eastAsia="Times New Roman"/>
          <w:szCs w:val="28"/>
          <w:lang w:eastAsia="ru-RU"/>
        </w:rPr>
        <w:t>.</w:t>
      </w:r>
    </w:p>
    <w:p w:rsidR="006157A3" w:rsidRDefault="006157A3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A01456" w:rsidP="001D5FA0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proofErr w:type="gramStart"/>
      <w:r w:rsidRPr="007E3183">
        <w:rPr>
          <w:szCs w:val="28"/>
        </w:rPr>
        <w:t>Контроль за</w:t>
      </w:r>
      <w:proofErr w:type="gramEnd"/>
      <w:r w:rsidRPr="007E3183">
        <w:rPr>
          <w:szCs w:val="28"/>
        </w:rPr>
        <w:t xml:space="preserve"> выполнением настоящего постановления возложить</w:t>
      </w:r>
      <w:r w:rsidRPr="007E3183">
        <w:rPr>
          <w:szCs w:val="28"/>
        </w:rPr>
        <w:br/>
        <w:t xml:space="preserve">на </w:t>
      </w:r>
      <w:r w:rsidR="001624F2">
        <w:rPr>
          <w:szCs w:val="28"/>
        </w:rPr>
        <w:t>исполняющего обязанности</w:t>
      </w:r>
      <w:r w:rsidRPr="007E3183">
        <w:rPr>
          <w:szCs w:val="28"/>
        </w:rPr>
        <w:t xml:space="preserve"> председателя комитета по развитию городского хозяйства </w:t>
      </w:r>
      <w:proofErr w:type="spellStart"/>
      <w:r w:rsidR="001624F2">
        <w:rPr>
          <w:szCs w:val="28"/>
        </w:rPr>
        <w:t>Нерубащенко</w:t>
      </w:r>
      <w:proofErr w:type="spellEnd"/>
      <w:r w:rsidR="001624F2">
        <w:rPr>
          <w:szCs w:val="28"/>
        </w:rPr>
        <w:t xml:space="preserve"> Н.Ю</w:t>
      </w:r>
      <w:r w:rsidR="00162FE3">
        <w:rPr>
          <w:szCs w:val="28"/>
        </w:rPr>
        <w:t>.</w:t>
      </w:r>
      <w:permEnd w:id="16398496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42EE" w:rsidRDefault="00F55D60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7449233" w:edGrp="everyone"/>
      <w:r>
        <w:rPr>
          <w:rFonts w:eastAsia="Times New Roman"/>
          <w:b/>
          <w:szCs w:val="20"/>
          <w:lang w:eastAsia="ru-RU"/>
        </w:rPr>
        <w:t>Г</w:t>
      </w:r>
      <w:r w:rsidR="006157A3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6157A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Default="001B166C" w:rsidP="001B16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B166C">
        <w:rPr>
          <w:rFonts w:eastAsia="Times New Roman"/>
          <w:b/>
          <w:szCs w:val="20"/>
          <w:lang w:eastAsia="ru-RU"/>
        </w:rPr>
        <w:t xml:space="preserve">города Мурманска                                       </w:t>
      </w:r>
      <w:r w:rsidR="00F55D60">
        <w:rPr>
          <w:rFonts w:eastAsia="Times New Roman"/>
          <w:b/>
          <w:szCs w:val="20"/>
          <w:lang w:eastAsia="ru-RU"/>
        </w:rPr>
        <w:t xml:space="preserve">    </w:t>
      </w:r>
      <w:r w:rsidR="008746AF">
        <w:rPr>
          <w:rFonts w:eastAsia="Times New Roman"/>
          <w:b/>
          <w:szCs w:val="20"/>
          <w:lang w:eastAsia="ru-RU"/>
        </w:rPr>
        <w:t xml:space="preserve">                              Ю</w:t>
      </w:r>
      <w:r w:rsidR="00F55D60">
        <w:rPr>
          <w:rFonts w:eastAsia="Times New Roman"/>
          <w:b/>
          <w:szCs w:val="20"/>
          <w:lang w:eastAsia="ru-RU"/>
        </w:rPr>
        <w:t xml:space="preserve">.В. </w:t>
      </w:r>
      <w:proofErr w:type="spellStart"/>
      <w:r w:rsidR="00F55D60">
        <w:rPr>
          <w:rFonts w:eastAsia="Times New Roman"/>
          <w:b/>
          <w:szCs w:val="20"/>
          <w:lang w:eastAsia="ru-RU"/>
        </w:rPr>
        <w:t>Сердечкин</w:t>
      </w:r>
      <w:permEnd w:id="167449233"/>
      <w:proofErr w:type="spellEnd"/>
    </w:p>
    <w:sectPr w:rsidR="00FD3B16" w:rsidSect="00783AAC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B8" w:rsidRDefault="00F92BB8" w:rsidP="00534CFE">
      <w:pPr>
        <w:spacing w:after="0" w:line="240" w:lineRule="auto"/>
      </w:pPr>
      <w:r>
        <w:separator/>
      </w:r>
    </w:p>
  </w:endnote>
  <w:endnote w:type="continuationSeparator" w:id="0">
    <w:p w:rsidR="00F92BB8" w:rsidRDefault="00F92B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B8" w:rsidRDefault="00F92BB8" w:rsidP="00534CFE">
      <w:pPr>
        <w:spacing w:after="0" w:line="240" w:lineRule="auto"/>
      </w:pPr>
      <w:r>
        <w:separator/>
      </w:r>
    </w:p>
  </w:footnote>
  <w:footnote w:type="continuationSeparator" w:id="0">
    <w:p w:rsidR="00F92BB8" w:rsidRDefault="00F92B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75818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20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676C"/>
    <w:rsid w:val="00074813"/>
    <w:rsid w:val="000844E3"/>
    <w:rsid w:val="000851AB"/>
    <w:rsid w:val="000A1448"/>
    <w:rsid w:val="000A33F9"/>
    <w:rsid w:val="000B5837"/>
    <w:rsid w:val="000C3B80"/>
    <w:rsid w:val="000D628F"/>
    <w:rsid w:val="000E1392"/>
    <w:rsid w:val="000F73D8"/>
    <w:rsid w:val="001010B8"/>
    <w:rsid w:val="00102425"/>
    <w:rsid w:val="00110198"/>
    <w:rsid w:val="00125269"/>
    <w:rsid w:val="001624F2"/>
    <w:rsid w:val="00162FE3"/>
    <w:rsid w:val="001725E5"/>
    <w:rsid w:val="00180C58"/>
    <w:rsid w:val="00191D82"/>
    <w:rsid w:val="00195FE1"/>
    <w:rsid w:val="001B166C"/>
    <w:rsid w:val="001D5D4B"/>
    <w:rsid w:val="001D5FA0"/>
    <w:rsid w:val="001E2AD3"/>
    <w:rsid w:val="00200532"/>
    <w:rsid w:val="00204E53"/>
    <w:rsid w:val="00212D8C"/>
    <w:rsid w:val="00215022"/>
    <w:rsid w:val="00225BB3"/>
    <w:rsid w:val="00230238"/>
    <w:rsid w:val="0026478B"/>
    <w:rsid w:val="0028113A"/>
    <w:rsid w:val="002930F9"/>
    <w:rsid w:val="002A1634"/>
    <w:rsid w:val="002B139D"/>
    <w:rsid w:val="002B3B64"/>
    <w:rsid w:val="002D4D01"/>
    <w:rsid w:val="002D6FAF"/>
    <w:rsid w:val="002E335C"/>
    <w:rsid w:val="002E39F2"/>
    <w:rsid w:val="00306E98"/>
    <w:rsid w:val="00306EC1"/>
    <w:rsid w:val="00316F7C"/>
    <w:rsid w:val="00336289"/>
    <w:rsid w:val="00355EAC"/>
    <w:rsid w:val="00364625"/>
    <w:rsid w:val="003842EE"/>
    <w:rsid w:val="00394104"/>
    <w:rsid w:val="003B6432"/>
    <w:rsid w:val="003E3EA6"/>
    <w:rsid w:val="00400A13"/>
    <w:rsid w:val="00450C85"/>
    <w:rsid w:val="00451559"/>
    <w:rsid w:val="0047067D"/>
    <w:rsid w:val="00497940"/>
    <w:rsid w:val="004A157E"/>
    <w:rsid w:val="004B35C8"/>
    <w:rsid w:val="004D0E1F"/>
    <w:rsid w:val="004D7C4E"/>
    <w:rsid w:val="004F2F0C"/>
    <w:rsid w:val="00526509"/>
    <w:rsid w:val="00534CFE"/>
    <w:rsid w:val="005519F1"/>
    <w:rsid w:val="0055377C"/>
    <w:rsid w:val="00556012"/>
    <w:rsid w:val="00567060"/>
    <w:rsid w:val="00584256"/>
    <w:rsid w:val="005B5071"/>
    <w:rsid w:val="005B538B"/>
    <w:rsid w:val="005F3C94"/>
    <w:rsid w:val="006157A3"/>
    <w:rsid w:val="00630398"/>
    <w:rsid w:val="006461F0"/>
    <w:rsid w:val="00653E17"/>
    <w:rsid w:val="00683347"/>
    <w:rsid w:val="0068361A"/>
    <w:rsid w:val="006B020D"/>
    <w:rsid w:val="006C713C"/>
    <w:rsid w:val="006F5E8A"/>
    <w:rsid w:val="00743577"/>
    <w:rsid w:val="00747187"/>
    <w:rsid w:val="007820B3"/>
    <w:rsid w:val="007832A2"/>
    <w:rsid w:val="007833C5"/>
    <w:rsid w:val="00783AAC"/>
    <w:rsid w:val="007A437E"/>
    <w:rsid w:val="007E5D90"/>
    <w:rsid w:val="0080492F"/>
    <w:rsid w:val="00806B47"/>
    <w:rsid w:val="00815701"/>
    <w:rsid w:val="00815B6E"/>
    <w:rsid w:val="00821E36"/>
    <w:rsid w:val="0082572D"/>
    <w:rsid w:val="00860089"/>
    <w:rsid w:val="008746AF"/>
    <w:rsid w:val="00883CBB"/>
    <w:rsid w:val="008A4CC6"/>
    <w:rsid w:val="008B03CA"/>
    <w:rsid w:val="008B4157"/>
    <w:rsid w:val="008D6020"/>
    <w:rsid w:val="008E2129"/>
    <w:rsid w:val="008E29BE"/>
    <w:rsid w:val="008F7588"/>
    <w:rsid w:val="00900036"/>
    <w:rsid w:val="00931AFA"/>
    <w:rsid w:val="00941C7D"/>
    <w:rsid w:val="00950476"/>
    <w:rsid w:val="00950A02"/>
    <w:rsid w:val="009678CC"/>
    <w:rsid w:val="009B2C34"/>
    <w:rsid w:val="009B5331"/>
    <w:rsid w:val="009D5CCF"/>
    <w:rsid w:val="009D7F57"/>
    <w:rsid w:val="009F38A1"/>
    <w:rsid w:val="00A01456"/>
    <w:rsid w:val="00A0484D"/>
    <w:rsid w:val="00A13D3C"/>
    <w:rsid w:val="00A174CE"/>
    <w:rsid w:val="00A327D1"/>
    <w:rsid w:val="00A3707E"/>
    <w:rsid w:val="00A54CBC"/>
    <w:rsid w:val="00A67C2F"/>
    <w:rsid w:val="00A70ECF"/>
    <w:rsid w:val="00A76330"/>
    <w:rsid w:val="00AA454A"/>
    <w:rsid w:val="00AD3188"/>
    <w:rsid w:val="00AD64A9"/>
    <w:rsid w:val="00B23059"/>
    <w:rsid w:val="00B24C89"/>
    <w:rsid w:val="00B26F81"/>
    <w:rsid w:val="00B2767F"/>
    <w:rsid w:val="00B35E42"/>
    <w:rsid w:val="00B37A8E"/>
    <w:rsid w:val="00B63303"/>
    <w:rsid w:val="00B640FF"/>
    <w:rsid w:val="00B66E3D"/>
    <w:rsid w:val="00B75FE6"/>
    <w:rsid w:val="00B9782B"/>
    <w:rsid w:val="00B97DE4"/>
    <w:rsid w:val="00BB330C"/>
    <w:rsid w:val="00BB503E"/>
    <w:rsid w:val="00BC2EFE"/>
    <w:rsid w:val="00BE51FA"/>
    <w:rsid w:val="00BF2212"/>
    <w:rsid w:val="00C46510"/>
    <w:rsid w:val="00C54150"/>
    <w:rsid w:val="00CB1EC4"/>
    <w:rsid w:val="00CB790D"/>
    <w:rsid w:val="00CC7E86"/>
    <w:rsid w:val="00CD0734"/>
    <w:rsid w:val="00CD1900"/>
    <w:rsid w:val="00CD32D9"/>
    <w:rsid w:val="00CF1094"/>
    <w:rsid w:val="00CF1A5C"/>
    <w:rsid w:val="00CF4E7E"/>
    <w:rsid w:val="00D074C1"/>
    <w:rsid w:val="00D14827"/>
    <w:rsid w:val="00D14FBC"/>
    <w:rsid w:val="00D16CD8"/>
    <w:rsid w:val="00D35254"/>
    <w:rsid w:val="00D64B24"/>
    <w:rsid w:val="00D852BA"/>
    <w:rsid w:val="00D92A5A"/>
    <w:rsid w:val="00D930A3"/>
    <w:rsid w:val="00DC315F"/>
    <w:rsid w:val="00DD0D57"/>
    <w:rsid w:val="00DD3351"/>
    <w:rsid w:val="00DD41BC"/>
    <w:rsid w:val="00DF0CCA"/>
    <w:rsid w:val="00DF68F9"/>
    <w:rsid w:val="00E66BE2"/>
    <w:rsid w:val="00E74597"/>
    <w:rsid w:val="00EA755C"/>
    <w:rsid w:val="00F348E5"/>
    <w:rsid w:val="00F518A3"/>
    <w:rsid w:val="00F51BC4"/>
    <w:rsid w:val="00F55D60"/>
    <w:rsid w:val="00F6372B"/>
    <w:rsid w:val="00F70178"/>
    <w:rsid w:val="00F7590A"/>
    <w:rsid w:val="00F92BB8"/>
    <w:rsid w:val="00FA4B58"/>
    <w:rsid w:val="00FB6C46"/>
    <w:rsid w:val="00FD1D6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C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EA5C205997299026D75246D327620726D4301EDB451DB9941D38C4B51500CAD0DCDA905E9BD2CD14322kAZ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1700"/>
    <w:rsid w:val="000F7DE4"/>
    <w:rsid w:val="0010656A"/>
    <w:rsid w:val="00130A09"/>
    <w:rsid w:val="0014023B"/>
    <w:rsid w:val="00143D3C"/>
    <w:rsid w:val="001520F6"/>
    <w:rsid w:val="001C32C4"/>
    <w:rsid w:val="00206C38"/>
    <w:rsid w:val="002D1640"/>
    <w:rsid w:val="002F3E4C"/>
    <w:rsid w:val="00305521"/>
    <w:rsid w:val="0033053A"/>
    <w:rsid w:val="0034756A"/>
    <w:rsid w:val="00384C08"/>
    <w:rsid w:val="0040052E"/>
    <w:rsid w:val="004A2881"/>
    <w:rsid w:val="004F10EC"/>
    <w:rsid w:val="004F4620"/>
    <w:rsid w:val="005A2558"/>
    <w:rsid w:val="00604F4C"/>
    <w:rsid w:val="006B5419"/>
    <w:rsid w:val="0074271C"/>
    <w:rsid w:val="00781972"/>
    <w:rsid w:val="007A422F"/>
    <w:rsid w:val="00820620"/>
    <w:rsid w:val="0083717E"/>
    <w:rsid w:val="00890B0A"/>
    <w:rsid w:val="008C694D"/>
    <w:rsid w:val="008D398F"/>
    <w:rsid w:val="008E645E"/>
    <w:rsid w:val="00970272"/>
    <w:rsid w:val="009E76DD"/>
    <w:rsid w:val="00C30B30"/>
    <w:rsid w:val="00CD7115"/>
    <w:rsid w:val="00CE6CCA"/>
    <w:rsid w:val="00D238EA"/>
    <w:rsid w:val="00D26FB2"/>
    <w:rsid w:val="00D77132"/>
    <w:rsid w:val="00D87DAE"/>
    <w:rsid w:val="00D92D67"/>
    <w:rsid w:val="00DD1E96"/>
    <w:rsid w:val="00E431B8"/>
    <w:rsid w:val="00EB736B"/>
    <w:rsid w:val="00F81951"/>
    <w:rsid w:val="00F87924"/>
    <w:rsid w:val="00FA5B8F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521"/>
    <w:rPr>
      <w:color w:val="808080"/>
    </w:rPr>
  </w:style>
  <w:style w:type="paragraph" w:customStyle="1" w:styleId="27B5F8C560F4456C9E9AED958000A332">
    <w:name w:val="27B5F8C560F4456C9E9AED958000A332"/>
    <w:rsid w:val="00F87924"/>
  </w:style>
  <w:style w:type="paragraph" w:customStyle="1" w:styleId="5733DB2435034D24B5AAC5CDBF253BBB">
    <w:name w:val="5733DB2435034D24B5AAC5CDBF253BBB"/>
    <w:rsid w:val="00305521"/>
  </w:style>
  <w:style w:type="paragraph" w:customStyle="1" w:styleId="D81A014BAD2943B990CDF93D17C0B16A">
    <w:name w:val="D81A014BAD2943B990CDF93D17C0B16A"/>
    <w:rsid w:val="00305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332</Words>
  <Characters>1894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Кроитору Мария Тимофеевна</cp:lastModifiedBy>
  <cp:revision>14</cp:revision>
  <cp:lastPrinted>2022-05-17T12:32:00Z</cp:lastPrinted>
  <dcterms:created xsi:type="dcterms:W3CDTF">2021-04-08T08:22:00Z</dcterms:created>
  <dcterms:modified xsi:type="dcterms:W3CDTF">2024-02-27T06:51:00Z</dcterms:modified>
</cp:coreProperties>
</file>