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5367"/>
      </w:tblGrid>
      <w:tr w:rsidR="006347D0" w:rsidRPr="006347D0" w14:paraId="49136FE9" w14:textId="77777777" w:rsidTr="00547E50">
        <w:tc>
          <w:tcPr>
            <w:tcW w:w="4253" w:type="dxa"/>
          </w:tcPr>
          <w:p w14:paraId="7B60CED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4BEC7363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6347D0" w:rsidRPr="006347D0" w14:paraId="58E42E52" w14:textId="77777777" w:rsidTr="00547E50">
        <w:tc>
          <w:tcPr>
            <w:tcW w:w="4253" w:type="dxa"/>
          </w:tcPr>
          <w:p w14:paraId="09B91A69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1D36DCAD" w14:textId="795098AE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C4E1A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BC4E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CBCAAF8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(для физического лица, в том числе</w:t>
            </w:r>
          </w:p>
          <w:p w14:paraId="4CF7C8EE" w14:textId="77777777" w:rsidR="006347D0" w:rsidRPr="006347D0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1B862B87" w14:textId="77777777" w:rsidTr="00547E50">
        <w:tc>
          <w:tcPr>
            <w:tcW w:w="4253" w:type="dxa"/>
          </w:tcPr>
          <w:p w14:paraId="44D1F42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4590596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физического лица, зарегистрированного в качестве индивидуального</w:t>
            </w:r>
          </w:p>
          <w:p w14:paraId="4DC1B694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267CD565" w14:textId="77777777" w:rsidTr="00547E50">
        <w:tc>
          <w:tcPr>
            <w:tcW w:w="4253" w:type="dxa"/>
          </w:tcPr>
          <w:p w14:paraId="054092C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94B2FF0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предпринимателя), организационно-правовая форма и полное наименование</w:t>
            </w:r>
          </w:p>
          <w:p w14:paraId="747ACFA5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5049BD57" w14:textId="77777777" w:rsidTr="00547E50">
        <w:tc>
          <w:tcPr>
            <w:tcW w:w="4253" w:type="dxa"/>
          </w:tcPr>
          <w:p w14:paraId="1E133F43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636EB053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организации, Ф.И.О. руководителя или иного уполномоченного лица</w:t>
            </w:r>
          </w:p>
          <w:p w14:paraId="286F48D4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62A6ECA0" w14:textId="77777777" w:rsidTr="00547E50">
        <w:tc>
          <w:tcPr>
            <w:tcW w:w="4253" w:type="dxa"/>
          </w:tcPr>
          <w:p w14:paraId="37F181A8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4707D5B5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(для юридического лица)</w:t>
            </w:r>
          </w:p>
          <w:p w14:paraId="129E6C2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D0" w:rsidRPr="006347D0" w14:paraId="78144922" w14:textId="77777777" w:rsidTr="00547E50">
        <w:tc>
          <w:tcPr>
            <w:tcW w:w="4253" w:type="dxa"/>
          </w:tcPr>
          <w:p w14:paraId="38D0B0A2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9151004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</w:t>
            </w:r>
          </w:p>
        </w:tc>
      </w:tr>
      <w:tr w:rsidR="006347D0" w:rsidRPr="006347D0" w14:paraId="6BD40AB5" w14:textId="77777777" w:rsidTr="00547E50">
        <w:tc>
          <w:tcPr>
            <w:tcW w:w="4253" w:type="dxa"/>
          </w:tcPr>
          <w:p w14:paraId="3D469BD5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58D5053B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14:paraId="7F3693E1" w14:textId="77777777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D0" w:rsidRPr="006347D0" w14:paraId="69EDD152" w14:textId="77777777" w:rsidTr="00547E50">
        <w:trPr>
          <w:trHeight w:val="198"/>
        </w:trPr>
        <w:tc>
          <w:tcPr>
            <w:tcW w:w="4253" w:type="dxa"/>
          </w:tcPr>
          <w:p w14:paraId="40ABB837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16C6F691" w14:textId="77777777" w:rsidR="006347D0" w:rsidRPr="00BC4E1A" w:rsidRDefault="006347D0" w:rsidP="006347D0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E1A">
              <w:rPr>
                <w:rFonts w:ascii="Times New Roman" w:hAnsi="Times New Roman" w:cs="Times New Roman"/>
                <w:sz w:val="20"/>
                <w:szCs w:val="20"/>
              </w:rPr>
              <w:t>(вид документа, серия, номер, кем и когда выдан)</w:t>
            </w:r>
          </w:p>
        </w:tc>
      </w:tr>
      <w:tr w:rsidR="006347D0" w:rsidRPr="006347D0" w14:paraId="5255B7FF" w14:textId="77777777" w:rsidTr="00547E50">
        <w:tc>
          <w:tcPr>
            <w:tcW w:w="4253" w:type="dxa"/>
          </w:tcPr>
          <w:p w14:paraId="63841CEA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E562CF3" w14:textId="77777777" w:rsidR="006347D0" w:rsidRPr="00BC4E1A" w:rsidRDefault="006347D0" w:rsidP="006347D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</w:t>
            </w:r>
          </w:p>
          <w:p w14:paraId="2B074E5B" w14:textId="77777777" w:rsidR="006347D0" w:rsidRPr="00BC4E1A" w:rsidRDefault="006347D0" w:rsidP="006347D0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предпринимателя):</w:t>
            </w:r>
          </w:p>
        </w:tc>
      </w:tr>
      <w:tr w:rsidR="006347D0" w:rsidRPr="006347D0" w14:paraId="7A2B914C" w14:textId="77777777" w:rsidTr="00547E50">
        <w:tc>
          <w:tcPr>
            <w:tcW w:w="4253" w:type="dxa"/>
          </w:tcPr>
          <w:p w14:paraId="3D80A1A8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AC672B7" w14:textId="0FD74650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ОГРН (ОГРНИП): ____________________</w:t>
            </w:r>
            <w:r w:rsidR="00BC4E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6347D0" w:rsidRPr="006347D0" w14:paraId="30F40955" w14:textId="77777777" w:rsidTr="00547E50">
        <w:tc>
          <w:tcPr>
            <w:tcW w:w="4253" w:type="dxa"/>
          </w:tcPr>
          <w:p w14:paraId="74720100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549D4885" w14:textId="5351930C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ИНН: _________________________________</w:t>
            </w:r>
            <w:r w:rsidR="00BC4E1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6347D0" w:rsidRPr="006347D0" w14:paraId="03B17084" w14:textId="77777777" w:rsidTr="00547E50">
        <w:tc>
          <w:tcPr>
            <w:tcW w:w="4253" w:type="dxa"/>
          </w:tcPr>
          <w:p w14:paraId="1D16D4C1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FEC9F8C" w14:textId="28EAC374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____________________________</w:t>
            </w:r>
          </w:p>
        </w:tc>
      </w:tr>
      <w:tr w:rsidR="006347D0" w:rsidRPr="006347D0" w14:paraId="56CA300C" w14:textId="77777777" w:rsidTr="00547E50">
        <w:tc>
          <w:tcPr>
            <w:tcW w:w="4253" w:type="dxa"/>
          </w:tcPr>
          <w:p w14:paraId="49362356" w14:textId="77777777" w:rsidR="006347D0" w:rsidRPr="006347D0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CF67A9A" w14:textId="4E5D8CD8" w:rsidR="006347D0" w:rsidRPr="00BC4E1A" w:rsidRDefault="006347D0" w:rsidP="006347D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1A">
              <w:rPr>
                <w:rFonts w:ascii="Times New Roman" w:hAnsi="Times New Roman" w:cs="Times New Roman"/>
                <w:sz w:val="28"/>
                <w:szCs w:val="28"/>
              </w:rPr>
              <w:t>Адрес эл. почты: ______________________</w:t>
            </w:r>
          </w:p>
        </w:tc>
      </w:tr>
    </w:tbl>
    <w:p w14:paraId="6ABDDD64" w14:textId="77777777" w:rsidR="00A1051B" w:rsidRPr="00C4360C" w:rsidRDefault="00A1051B" w:rsidP="00C436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33D4B" w14:textId="1D8BE472" w:rsidR="00C4360C" w:rsidRPr="006347D0" w:rsidRDefault="00C4360C" w:rsidP="00C43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D3D6106" w14:textId="77777777" w:rsidR="00C4360C" w:rsidRPr="00C4360C" w:rsidRDefault="00C4360C" w:rsidP="00C43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8AE05" w14:textId="77777777" w:rsidR="006347D0" w:rsidRDefault="00C4360C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перевести жилое (нежилое) помещение в нежилое (ж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илое), расположенное 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Мурманск, ул.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__, дом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____,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корп. ____, квартира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43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____, </w:t>
      </w:r>
      <w:r w:rsidR="0063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в качестве _______________________, без проведения перепланировки и (или) переустройства / с проведением перепланировки и (или) переустройства (ненужное зачеркнуть).</w:t>
      </w:r>
    </w:p>
    <w:p w14:paraId="4A5D9815" w14:textId="40EB824B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p w14:paraId="25F2544F" w14:textId="6BC9C53D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__________________________________________________________;</w:t>
      </w:r>
    </w:p>
    <w:p w14:paraId="752659AE" w14:textId="4BC56047" w:rsidR="006347D0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__________________________________________________________;</w:t>
      </w:r>
    </w:p>
    <w:p w14:paraId="6187C3A0" w14:textId="524DC2DC" w:rsidR="00242271" w:rsidRDefault="006347D0" w:rsidP="006347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__________________________________________________________.</w:t>
      </w:r>
    </w:p>
    <w:p w14:paraId="0C39579A" w14:textId="75F111FB" w:rsidR="006347D0" w:rsidRDefault="006347D0" w:rsidP="00634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BD061" w14:textId="77777777" w:rsidR="00BC4E1A" w:rsidRDefault="00BC4E1A" w:rsidP="00634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2FEA9" w14:textId="77777777" w:rsidR="006347D0" w:rsidRDefault="006347D0" w:rsidP="00634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Подписи лиц, подавших заявление:</w:t>
      </w:r>
    </w:p>
    <w:p w14:paraId="3F805E67" w14:textId="77777777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3AB27A6C" w14:textId="77777777" w:rsidR="006347D0" w:rsidRPr="00BE5CE6" w:rsidRDefault="006347D0" w:rsidP="006347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6C0F5560" w14:textId="77777777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61BB8A32" w14:textId="549D06D0" w:rsidR="006347D0" w:rsidRDefault="006347D0" w:rsidP="006347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271B3474" w14:textId="19DC48A1" w:rsidR="00BC4E1A" w:rsidRDefault="00BC4E1A" w:rsidP="00BC4E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4E1A">
        <w:rPr>
          <w:rFonts w:ascii="Times New Roman" w:hAnsi="Times New Roman" w:cs="Times New Roman"/>
          <w:sz w:val="28"/>
          <w:szCs w:val="28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таковых.</w:t>
      </w:r>
    </w:p>
    <w:p w14:paraId="35F37337" w14:textId="77777777" w:rsidR="00BC4E1A" w:rsidRDefault="00BC4E1A" w:rsidP="00BC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5797D60D" w14:textId="77777777" w:rsidR="00BC4E1A" w:rsidRPr="00BE5CE6" w:rsidRDefault="00BC4E1A" w:rsidP="00BC4E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25292169" w14:textId="77777777" w:rsidR="00BC4E1A" w:rsidRPr="00BC4E1A" w:rsidRDefault="00BC4E1A" w:rsidP="00BC4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4E1A" w:rsidRPr="00BC4E1A" w:rsidSect="00BC4E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B57BA"/>
    <w:multiLevelType w:val="hybridMultilevel"/>
    <w:tmpl w:val="ACF4BEDC"/>
    <w:lvl w:ilvl="0" w:tplc="F926E5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2E"/>
    <w:rsid w:val="00124D83"/>
    <w:rsid w:val="00242271"/>
    <w:rsid w:val="006347D0"/>
    <w:rsid w:val="007C0A2E"/>
    <w:rsid w:val="00A1051B"/>
    <w:rsid w:val="00BC4E1A"/>
    <w:rsid w:val="00C4360C"/>
    <w:rsid w:val="00C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30DD"/>
  <w15:chartTrackingRefBased/>
  <w15:docId w15:val="{677133E0-B64E-4DD8-B55F-FDA61F3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36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3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Будяк Ирина Николаевна</cp:lastModifiedBy>
  <cp:revision>7</cp:revision>
  <dcterms:created xsi:type="dcterms:W3CDTF">2019-05-20T09:47:00Z</dcterms:created>
  <dcterms:modified xsi:type="dcterms:W3CDTF">2024-05-07T09:42:00Z</dcterms:modified>
</cp:coreProperties>
</file>