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32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развитию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32B6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75C75">
        <w:rPr>
          <w:rFonts w:ascii="Times New Roman" w:hAnsi="Times New Roman" w:cs="Times New Roman"/>
          <w:sz w:val="26"/>
          <w:szCs w:val="26"/>
        </w:rPr>
        <w:t>Заявление об изменении сведений,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содержащихся в Реестре </w:t>
      </w:r>
    </w:p>
    <w:p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>«____»______ 20___</w:t>
      </w:r>
    </w:p>
    <w:p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</w:t>
      </w:r>
    </w:p>
    <w:p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лица)</w:t>
      </w:r>
    </w:p>
    <w:p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ИНН: ___________________ ОГРН: 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_______________________________________________________</w:t>
      </w:r>
    </w:p>
    <w:p w:rsidR="00F3283B" w:rsidRPr="00E75C75" w:rsidRDefault="00F3283B" w:rsidP="00E75C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Прошу внести изменения в сведения,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 содержащиеся в реестре объектов потребительского рынка города Мурманска.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Ранее указанные сведения:_____________________________________________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>(</w:t>
      </w:r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283B" w:rsidRPr="00E75C75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75">
        <w:rPr>
          <w:sz w:val="28"/>
          <w:szCs w:val="28"/>
        </w:rPr>
        <w:t>_____________________________</w:t>
      </w:r>
    </w:p>
    <w:p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F3283B" w:rsidRDefault="00F3283B" w:rsidP="004C2651">
      <w:pPr>
        <w:tabs>
          <w:tab w:val="left" w:pos="5103"/>
        </w:tabs>
        <w:autoSpaceDE w:val="0"/>
        <w:autoSpaceDN w:val="0"/>
        <w:adjustRightInd w:val="0"/>
        <w:spacing w:after="0" w:line="240" w:lineRule="auto"/>
      </w:pPr>
    </w:p>
    <w:sectPr w:rsidR="00F3283B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3FF6"/>
    <w:rsid w:val="00057C5C"/>
    <w:rsid w:val="001B3652"/>
    <w:rsid w:val="002D1E15"/>
    <w:rsid w:val="00341103"/>
    <w:rsid w:val="00441AB8"/>
    <w:rsid w:val="00461B84"/>
    <w:rsid w:val="00475836"/>
    <w:rsid w:val="004C2651"/>
    <w:rsid w:val="004D69A2"/>
    <w:rsid w:val="004F61FE"/>
    <w:rsid w:val="0051665F"/>
    <w:rsid w:val="006005F9"/>
    <w:rsid w:val="0075600E"/>
    <w:rsid w:val="0077441C"/>
    <w:rsid w:val="008410E5"/>
    <w:rsid w:val="008F66EB"/>
    <w:rsid w:val="00976DF6"/>
    <w:rsid w:val="009D3FF6"/>
    <w:rsid w:val="00A5554E"/>
    <w:rsid w:val="00B2572E"/>
    <w:rsid w:val="00B6005F"/>
    <w:rsid w:val="00B632B6"/>
    <w:rsid w:val="00BD36C2"/>
    <w:rsid w:val="00C455C4"/>
    <w:rsid w:val="00D2019E"/>
    <w:rsid w:val="00D664B9"/>
    <w:rsid w:val="00D76DE6"/>
    <w:rsid w:val="00E04596"/>
    <w:rsid w:val="00E143BF"/>
    <w:rsid w:val="00E75C75"/>
    <w:rsid w:val="00F3283B"/>
    <w:rsid w:val="00F568F0"/>
    <w:rsid w:val="00F80EC5"/>
    <w:rsid w:val="00F9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283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283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F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АстанинаЛА</cp:lastModifiedBy>
  <cp:revision>16</cp:revision>
  <dcterms:created xsi:type="dcterms:W3CDTF">2022-05-25T14:06:00Z</dcterms:created>
  <dcterms:modified xsi:type="dcterms:W3CDTF">2026-02-05T13:34:00Z</dcterms:modified>
</cp:coreProperties>
</file>