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8B0A19">
        <w:rPr>
          <w:szCs w:val="28"/>
        </w:rPr>
        <w:t>Согласие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8B0A19">
        <w:rPr>
          <w:szCs w:val="28"/>
        </w:rPr>
        <w:t>на обработку персональных данных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Я,_____________________________________________________________,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Cs w:val="28"/>
        </w:rPr>
      </w:pPr>
      <w:r w:rsidRPr="008B0A19">
        <w:rPr>
          <w:szCs w:val="28"/>
        </w:rPr>
        <w:t>(ФИО)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паспорт: серия ________ № ___________, выдан ___________________________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________________________________________________________________________________________________________________________________________,</w:t>
      </w:r>
    </w:p>
    <w:p w:rsidR="008B0A19" w:rsidRPr="008E4435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2"/>
        </w:rPr>
      </w:pPr>
      <w:r w:rsidRPr="008E4435">
        <w:rPr>
          <w:sz w:val="22"/>
        </w:rPr>
        <w:t>(орган, выдавший документ, когда и кем выдан)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зарегистрированный(ая) по адресу: ______________________________________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____________________________________________________________________,</w:t>
      </w:r>
    </w:p>
    <w:p w:rsidR="008B0A19" w:rsidRPr="008B0A19" w:rsidRDefault="008B0A19" w:rsidP="008B0A1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B0A19">
        <w:rPr>
          <w:rFonts w:ascii="Times New Roman" w:hAnsi="Times New Roman" w:cs="Times New Roman"/>
          <w:sz w:val="28"/>
          <w:szCs w:val="28"/>
        </w:rPr>
        <w:t xml:space="preserve">в целях размещения для участия в </w:t>
      </w:r>
      <w:r w:rsidRPr="008B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розничной и (или) сезонной торговле в рамках проведения массового мероприятия на территории муниципального образования город Мурманск</w:t>
      </w:r>
      <w:r w:rsidRPr="008B0A19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 настоящим даю согласие комитету по экономическому развитию и туризму администрации города Мурманска, расположенному по адресу: город Мурманск, проспект Ленина, дом 87, ОГРН 1115190008691 (далее – Комитет),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 фамилия, имя, отчество; сведения, на основе которых можно установить мою личность; год, месяц, дату и место рождения; пол; адрес регистрации и места жительства; гражданство; паспортные данные (серия, номер, кем и когда выдан); контактную информацию, а также сведения, содержащиеся в заявлении и предоставленных документах.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В указанных выше целях Комитет имеет право передавать мои персональные данные для обработки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 При этом такие третьи лица имеют право осуществлять действия (операции) с моими персональными данными, аналогичные действиям, которые вправе осуществлять Комитет.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Настоящее согласие действует со дня его подписания бессрочно.</w:t>
      </w:r>
    </w:p>
    <w:p w:rsidR="008B0A19" w:rsidRPr="008B0A19" w:rsidRDefault="008B0A19" w:rsidP="008B0A19">
      <w:pPr>
        <w:spacing w:after="0" w:line="240" w:lineRule="auto"/>
        <w:ind w:firstLine="709"/>
        <w:jc w:val="both"/>
        <w:rPr>
          <w:szCs w:val="28"/>
        </w:rPr>
      </w:pPr>
      <w:r w:rsidRPr="008B0A19">
        <w:rPr>
          <w:szCs w:val="28"/>
        </w:rPr>
        <w:t>Я ознакомлен(а) с тем, что согласие на обработку персональных данных может быть отозвано на основании письменного заявления в произвольной форме.</w:t>
      </w: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</w:p>
    <w:p w:rsidR="008B0A19" w:rsidRPr="008B0A19" w:rsidRDefault="008B0A19" w:rsidP="008B0A1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8B0A19">
        <w:rPr>
          <w:szCs w:val="28"/>
        </w:rPr>
        <w:t>«__</w:t>
      </w:r>
      <w:r w:rsidR="00557841">
        <w:rPr>
          <w:szCs w:val="28"/>
        </w:rPr>
        <w:t xml:space="preserve">___» _____________20____г.    </w:t>
      </w:r>
      <w:r w:rsidRPr="008B0A19">
        <w:rPr>
          <w:szCs w:val="28"/>
        </w:rPr>
        <w:t xml:space="preserve"> ___________________ ___________________</w:t>
      </w:r>
    </w:p>
    <w:p w:rsidR="008B0A19" w:rsidRPr="008E4435" w:rsidRDefault="008B0A19" w:rsidP="008B0A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2"/>
        </w:rPr>
      </w:pPr>
      <w:r w:rsidRPr="008E4435">
        <w:rPr>
          <w:sz w:val="22"/>
        </w:rPr>
        <w:t xml:space="preserve">         (дата)                                                              (подпись)                     (ФИО)</w:t>
      </w:r>
    </w:p>
    <w:p w:rsidR="008B0A19" w:rsidRPr="008B0A19" w:rsidRDefault="008B0A19" w:rsidP="008B0A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Cs w:val="28"/>
        </w:rPr>
      </w:pPr>
    </w:p>
    <w:p w:rsidR="008B0A19" w:rsidRDefault="008B0A19" w:rsidP="008B0A19">
      <w:pPr>
        <w:spacing w:after="0" w:line="240" w:lineRule="auto"/>
        <w:jc w:val="center"/>
        <w:rPr>
          <w:szCs w:val="28"/>
        </w:rPr>
      </w:pPr>
      <w:r w:rsidRPr="008B0A19">
        <w:rPr>
          <w:szCs w:val="28"/>
        </w:rPr>
        <w:t>_______________________</w:t>
      </w:r>
    </w:p>
    <w:p w:rsidR="00557841" w:rsidRPr="008B0A19" w:rsidRDefault="00557841" w:rsidP="008B0A19">
      <w:pPr>
        <w:spacing w:after="0" w:line="240" w:lineRule="auto"/>
        <w:jc w:val="center"/>
        <w:rPr>
          <w:szCs w:val="28"/>
        </w:rPr>
      </w:pPr>
    </w:p>
    <w:sectPr w:rsidR="00557841" w:rsidRPr="008B0A19" w:rsidSect="00557841">
      <w:headerReference w:type="default" r:id="rId7"/>
      <w:pgSz w:w="11906" w:h="16838" w:code="9"/>
      <w:pgMar w:top="993" w:right="567" w:bottom="709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4CD" w:rsidRDefault="00F354CD">
      <w:pPr>
        <w:spacing w:after="0" w:line="240" w:lineRule="auto"/>
      </w:pPr>
      <w:r>
        <w:separator/>
      </w:r>
    </w:p>
  </w:endnote>
  <w:endnote w:type="continuationSeparator" w:id="1">
    <w:p w:rsidR="00F354CD" w:rsidRDefault="00F35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4CD" w:rsidRDefault="00F354CD">
      <w:pPr>
        <w:spacing w:after="0" w:line="240" w:lineRule="auto"/>
      </w:pPr>
      <w:r>
        <w:separator/>
      </w:r>
    </w:p>
  </w:footnote>
  <w:footnote w:type="continuationSeparator" w:id="1">
    <w:p w:rsidR="00F354CD" w:rsidRDefault="00F35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872E98" w:rsidRDefault="0089696C">
        <w:pPr>
          <w:pStyle w:val="ac"/>
          <w:jc w:val="center"/>
        </w:pPr>
        <w:fldSimple w:instr="PAGE   \* MERGEFORMAT">
          <w:r w:rsidR="002C1716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0E4E80"/>
    <w:rsid w:val="00110F19"/>
    <w:rsid w:val="00173010"/>
    <w:rsid w:val="001864CB"/>
    <w:rsid w:val="001C00B9"/>
    <w:rsid w:val="00273B21"/>
    <w:rsid w:val="00276BE6"/>
    <w:rsid w:val="002A04CC"/>
    <w:rsid w:val="002C1716"/>
    <w:rsid w:val="002E02FF"/>
    <w:rsid w:val="002F178F"/>
    <w:rsid w:val="002F2A1A"/>
    <w:rsid w:val="002F571A"/>
    <w:rsid w:val="00340FD8"/>
    <w:rsid w:val="00354968"/>
    <w:rsid w:val="004A2503"/>
    <w:rsid w:val="00557841"/>
    <w:rsid w:val="005A7551"/>
    <w:rsid w:val="006052E8"/>
    <w:rsid w:val="00613D17"/>
    <w:rsid w:val="00634E22"/>
    <w:rsid w:val="006A276F"/>
    <w:rsid w:val="006C5AD5"/>
    <w:rsid w:val="006E0735"/>
    <w:rsid w:val="007D36B2"/>
    <w:rsid w:val="00825D3B"/>
    <w:rsid w:val="00872E98"/>
    <w:rsid w:val="0089696C"/>
    <w:rsid w:val="008B0A19"/>
    <w:rsid w:val="008B0FA8"/>
    <w:rsid w:val="008E4435"/>
    <w:rsid w:val="00997DB0"/>
    <w:rsid w:val="009A7D75"/>
    <w:rsid w:val="00AD7EC3"/>
    <w:rsid w:val="00B24F51"/>
    <w:rsid w:val="00B53058"/>
    <w:rsid w:val="00B53FB8"/>
    <w:rsid w:val="00B57146"/>
    <w:rsid w:val="00B71923"/>
    <w:rsid w:val="00C27499"/>
    <w:rsid w:val="00D43704"/>
    <w:rsid w:val="00D647C6"/>
    <w:rsid w:val="00D76FE3"/>
    <w:rsid w:val="00D83059"/>
    <w:rsid w:val="00E01CFB"/>
    <w:rsid w:val="00E226D1"/>
    <w:rsid w:val="00E4415B"/>
    <w:rsid w:val="00EB45A4"/>
    <w:rsid w:val="00EC325A"/>
    <w:rsid w:val="00ED0A85"/>
    <w:rsid w:val="00EE58A8"/>
    <w:rsid w:val="00F01D73"/>
    <w:rsid w:val="00F05434"/>
    <w:rsid w:val="00F22DE7"/>
    <w:rsid w:val="00F354CD"/>
    <w:rsid w:val="00F45847"/>
    <w:rsid w:val="00F62B7F"/>
    <w:rsid w:val="00FA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25</cp:revision>
  <cp:lastPrinted>2026-08-28T12:20:00Z</cp:lastPrinted>
  <dcterms:created xsi:type="dcterms:W3CDTF">2026-08-28T14:11:00Z</dcterms:created>
  <dcterms:modified xsi:type="dcterms:W3CDTF">2026-09-01T10:50:00Z</dcterms:modified>
</cp:coreProperties>
</file>