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36849184" w:edGrp="everyone"/>
      <w:permEnd w:id="73684918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1094694" w:edGrp="everyone"/>
      <w:permEnd w:id="14710946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0310847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00098A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 w:rsidR="0000098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25A51" w:rsidRDefault="000009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23.04.2021 № 1102</w:t>
          </w:r>
          <w:r w:rsidR="00AB21E0">
            <w:rPr>
              <w:rFonts w:eastAsia="Times New Roman"/>
              <w:b/>
              <w:szCs w:val="20"/>
              <w:lang w:eastAsia="ru-RU"/>
            </w:rPr>
            <w:t>, от 27.12.2021 № 3384</w:t>
          </w:r>
          <w:r w:rsidR="00A27E1E">
            <w:rPr>
              <w:rFonts w:eastAsia="Times New Roman"/>
              <w:b/>
              <w:szCs w:val="20"/>
              <w:lang w:eastAsia="ru-RU"/>
            </w:rPr>
            <w:t>, от 28.02.2023 № 721</w:t>
          </w:r>
          <w:r w:rsidR="00D25A51">
            <w:rPr>
              <w:rFonts w:eastAsia="Times New Roman"/>
              <w:b/>
              <w:szCs w:val="20"/>
              <w:lang w:eastAsia="ru-RU"/>
            </w:rPr>
            <w:t xml:space="preserve">,  </w:t>
          </w:r>
        </w:p>
        <w:p w:rsidR="00FD3B16" w:rsidRPr="00FD3B16" w:rsidRDefault="00D25A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22.05.2023 № 1790</w:t>
          </w:r>
          <w:r w:rsidR="002020D6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338EC">
            <w:rPr>
              <w:rFonts w:eastAsia="Times New Roman"/>
              <w:b/>
              <w:szCs w:val="20"/>
              <w:lang w:eastAsia="ru-RU"/>
            </w:rPr>
            <w:t>от 28.07.2023 № 2745</w:t>
          </w:r>
          <w:r w:rsidR="00C137D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411B69">
            <w:rPr>
              <w:rFonts w:eastAsia="Times New Roman"/>
              <w:b/>
              <w:szCs w:val="20"/>
              <w:lang w:eastAsia="ru-RU"/>
            </w:rPr>
            <w:t xml:space="preserve">от 14.09.2023 № </w:t>
          </w:r>
          <w:proofErr w:type="gramStart"/>
          <w:r w:rsidR="00411B69">
            <w:rPr>
              <w:rFonts w:eastAsia="Times New Roman"/>
              <w:b/>
              <w:szCs w:val="20"/>
              <w:lang w:eastAsia="ru-RU"/>
            </w:rPr>
            <w:t>3189</w:t>
          </w:r>
          <w:r w:rsidR="0054004A">
            <w:rPr>
              <w:rFonts w:eastAsia="Times New Roman"/>
              <w:b/>
              <w:szCs w:val="20"/>
              <w:lang w:eastAsia="ru-RU"/>
            </w:rPr>
            <w:t xml:space="preserve">,   </w:t>
          </w:r>
          <w:proofErr w:type="gramEnd"/>
          <w:r w:rsidR="0054004A">
            <w:rPr>
              <w:rFonts w:eastAsia="Times New Roman"/>
              <w:b/>
              <w:szCs w:val="20"/>
              <w:lang w:eastAsia="ru-RU"/>
            </w:rPr>
            <w:t xml:space="preserve">                          от 20.02.2024 № 718</w:t>
          </w:r>
          <w:r w:rsidR="002A5F5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2031084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2936137" w:edGrp="everyone"/>
      <w:r>
        <w:rPr>
          <w:rFonts w:eastAsia="Times New Roman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AB21E0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>город</w:t>
      </w:r>
      <w:r w:rsidR="00AB21E0">
        <w:rPr>
          <w:rFonts w:eastAsia="Times New Roman"/>
          <w:szCs w:val="28"/>
          <w:lang w:eastAsia="ru-RU"/>
        </w:rPr>
        <w:t>-герой</w:t>
      </w:r>
      <w:r>
        <w:rPr>
          <w:rFonts w:eastAsia="Times New Roman"/>
          <w:szCs w:val="28"/>
          <w:lang w:eastAsia="ru-RU"/>
        </w:rPr>
        <w:t xml:space="preserve"> Мурманск</w:t>
      </w:r>
      <w:permEnd w:id="7229361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32C52" w:rsidRDefault="00C010F4" w:rsidP="002020D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962270" w:edGrp="everyone"/>
      <w:r>
        <w:rPr>
          <w:rFonts w:eastAsia="Times New Roman"/>
          <w:szCs w:val="28"/>
          <w:lang w:eastAsia="ru-RU"/>
        </w:rPr>
        <w:t xml:space="preserve">1. </w:t>
      </w:r>
      <w:r w:rsidR="00AB21E0">
        <w:rPr>
          <w:rFonts w:eastAsia="Times New Roman"/>
          <w:szCs w:val="28"/>
          <w:lang w:eastAsia="ru-RU"/>
        </w:rPr>
        <w:t xml:space="preserve">Внести в </w:t>
      </w:r>
      <w:r w:rsidR="00C74833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</w:t>
      </w:r>
      <w:r w:rsidR="00C74833" w:rsidRPr="00C74833">
        <w:rPr>
          <w:rFonts w:eastAsia="Times New Roman"/>
          <w:szCs w:val="20"/>
          <w:lang w:eastAsia="ru-RU"/>
        </w:rPr>
        <w:t>04.02.2011 № 137,</w:t>
      </w:r>
      <w:r w:rsidR="00C74833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 xml:space="preserve">от 11.02.2011 </w:t>
      </w:r>
      <w:r w:rsidR="00411B69">
        <w:rPr>
          <w:rFonts w:eastAsia="Times New Roman"/>
          <w:szCs w:val="20"/>
          <w:lang w:eastAsia="ru-RU"/>
        </w:rPr>
        <w:t xml:space="preserve">                 </w:t>
      </w:r>
      <w:r w:rsidR="00C74833" w:rsidRPr="00C74833">
        <w:rPr>
          <w:rFonts w:eastAsia="Times New Roman"/>
          <w:szCs w:val="20"/>
          <w:lang w:eastAsia="ru-RU"/>
        </w:rPr>
        <w:t>№ 180, от 05.10.2012 № 2379, от 01.04.2014 № 896, от 01.06.2015</w:t>
      </w:r>
      <w:r w:rsidR="00411B69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 xml:space="preserve">№ 1419, </w:t>
      </w:r>
      <w:r w:rsidR="00411B69">
        <w:rPr>
          <w:rFonts w:eastAsia="Times New Roman"/>
          <w:szCs w:val="20"/>
          <w:lang w:eastAsia="ru-RU"/>
        </w:rPr>
        <w:t xml:space="preserve">                        </w:t>
      </w:r>
      <w:r w:rsidR="00C74833" w:rsidRPr="00C74833">
        <w:rPr>
          <w:rFonts w:eastAsia="Times New Roman"/>
          <w:szCs w:val="20"/>
          <w:lang w:eastAsia="ru-RU"/>
        </w:rPr>
        <w:t>от 18.12.2015 № 3535, от 04.07.2016 № 1976, от 29.12.2016 № 4007,</w:t>
      </w:r>
      <w:r w:rsidR="00C74833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>от 21.12.2018 № 4453, от 04.07.2019 № 2245, от 14.11.201</w:t>
      </w:r>
      <w:r w:rsidR="000B08BA">
        <w:rPr>
          <w:rFonts w:eastAsia="Times New Roman"/>
          <w:szCs w:val="20"/>
          <w:lang w:eastAsia="ru-RU"/>
        </w:rPr>
        <w:t xml:space="preserve">9 № 3786, от 23.04.2021 № 1102, </w:t>
      </w:r>
      <w:r w:rsidR="00411B69">
        <w:rPr>
          <w:rFonts w:eastAsia="Times New Roman"/>
          <w:szCs w:val="20"/>
          <w:lang w:eastAsia="ru-RU"/>
        </w:rPr>
        <w:t xml:space="preserve">                    </w:t>
      </w:r>
      <w:r w:rsidR="00C74833" w:rsidRPr="00C74833">
        <w:rPr>
          <w:rFonts w:eastAsia="Times New Roman"/>
          <w:szCs w:val="20"/>
          <w:lang w:eastAsia="ru-RU"/>
        </w:rPr>
        <w:t>от 27.12.2021 № 3384</w:t>
      </w:r>
      <w:r w:rsidR="00332C52">
        <w:rPr>
          <w:rFonts w:eastAsia="Times New Roman"/>
          <w:szCs w:val="20"/>
          <w:lang w:eastAsia="ru-RU"/>
        </w:rPr>
        <w:t>, от 28.02.2023 № 721</w:t>
      </w:r>
      <w:r w:rsidR="00D25A51">
        <w:rPr>
          <w:rFonts w:eastAsia="Times New Roman"/>
          <w:szCs w:val="20"/>
          <w:lang w:eastAsia="ru-RU"/>
        </w:rPr>
        <w:t>, от 22.05.2023 № 1790</w:t>
      </w:r>
      <w:r w:rsidR="00B338EC">
        <w:rPr>
          <w:rFonts w:eastAsia="Times New Roman"/>
          <w:szCs w:val="20"/>
          <w:lang w:eastAsia="ru-RU"/>
        </w:rPr>
        <w:t>,</w:t>
      </w:r>
      <w:r w:rsidR="000B08BA">
        <w:rPr>
          <w:rFonts w:eastAsia="Times New Roman"/>
          <w:szCs w:val="20"/>
          <w:lang w:eastAsia="ru-RU"/>
        </w:rPr>
        <w:t xml:space="preserve"> </w:t>
      </w:r>
      <w:r w:rsidR="00B338EC">
        <w:rPr>
          <w:rFonts w:eastAsia="Times New Roman"/>
          <w:szCs w:val="20"/>
          <w:lang w:eastAsia="ru-RU"/>
        </w:rPr>
        <w:t>от 28.07.2023 № 2745</w:t>
      </w:r>
      <w:r w:rsidR="005528A5">
        <w:rPr>
          <w:rFonts w:eastAsia="Times New Roman"/>
          <w:szCs w:val="20"/>
          <w:lang w:eastAsia="ru-RU"/>
        </w:rPr>
        <w:t>, от 14.09.2023 № 3189</w:t>
      </w:r>
      <w:r w:rsidR="0054004A">
        <w:rPr>
          <w:rFonts w:eastAsia="Times New Roman"/>
          <w:szCs w:val="20"/>
          <w:lang w:eastAsia="ru-RU"/>
        </w:rPr>
        <w:t>, от 20.02.2024 № 718</w:t>
      </w:r>
      <w:r w:rsidR="00411B69">
        <w:rPr>
          <w:rFonts w:eastAsia="Times New Roman"/>
          <w:szCs w:val="28"/>
          <w:lang w:eastAsia="ru-RU"/>
        </w:rPr>
        <w:t>) изменения</w:t>
      </w:r>
      <w:r w:rsidR="004F6488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:rsidR="00C72DB2" w:rsidRDefault="00C72DB2" w:rsidP="002020D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rFonts w:eastAsia="Times New Roman"/>
          <w:szCs w:val="28"/>
          <w:lang w:eastAsia="ru-RU"/>
        </w:rPr>
        <w:lastRenderedPageBreak/>
        <w:t>настоящее постановление</w:t>
      </w:r>
      <w:r w:rsidR="00B338EC">
        <w:rPr>
          <w:rFonts w:eastAsia="Times New Roman"/>
          <w:szCs w:val="28"/>
          <w:lang w:eastAsia="ru-RU"/>
        </w:rPr>
        <w:t xml:space="preserve"> </w:t>
      </w:r>
      <w:r w:rsidR="00C72DB2">
        <w:rPr>
          <w:rFonts w:eastAsia="Times New Roman"/>
          <w:szCs w:val="28"/>
          <w:lang w:eastAsia="ru-RU"/>
        </w:rPr>
        <w:t xml:space="preserve">с приложением </w:t>
      </w:r>
      <w:r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4833" w:rsidRP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="0054004A">
        <w:rPr>
          <w:rFonts w:eastAsia="Times New Roman"/>
          <w:szCs w:val="28"/>
          <w:lang w:eastAsia="ru-RU"/>
        </w:rPr>
        <w:t>Гимодеева</w:t>
      </w:r>
      <w:proofErr w:type="spellEnd"/>
      <w:r w:rsidR="0054004A">
        <w:rPr>
          <w:rFonts w:eastAsia="Times New Roman"/>
          <w:szCs w:val="28"/>
          <w:lang w:eastAsia="ru-RU"/>
        </w:rPr>
        <w:t xml:space="preserve"> О.С.</w:t>
      </w:r>
      <w:r>
        <w:rPr>
          <w:rFonts w:eastAsia="Times New Roman"/>
          <w:szCs w:val="28"/>
          <w:lang w:eastAsia="ru-RU"/>
        </w:rPr>
        <w:t>) опубликовать настоящее постано</w:t>
      </w:r>
      <w:r w:rsidR="00C72DB2">
        <w:rPr>
          <w:rFonts w:eastAsia="Times New Roman"/>
          <w:szCs w:val="28"/>
          <w:lang w:eastAsia="ru-RU"/>
        </w:rPr>
        <w:t>вление с приложением.</w:t>
      </w:r>
      <w:r>
        <w:rPr>
          <w:rFonts w:eastAsia="Times New Roman"/>
          <w:szCs w:val="28"/>
          <w:lang w:eastAsia="ru-RU"/>
        </w:rPr>
        <w:t xml:space="preserve"> </w:t>
      </w:r>
    </w:p>
    <w:p w:rsidR="00266DF9" w:rsidRDefault="00266DF9" w:rsidP="00AB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Настоящее постановление </w:t>
      </w:r>
      <w:r w:rsidR="00F9091D" w:rsidRPr="00B67C6A">
        <w:rPr>
          <w:rFonts w:eastAsia="Times New Roman"/>
          <w:szCs w:val="28"/>
          <w:lang w:eastAsia="ru-RU"/>
        </w:rPr>
        <w:t>вступает в силу</w:t>
      </w:r>
      <w:r w:rsidR="00F9091D">
        <w:rPr>
          <w:rFonts w:eastAsia="Times New Roman"/>
          <w:szCs w:val="28"/>
          <w:lang w:eastAsia="ru-RU"/>
        </w:rPr>
        <w:t xml:space="preserve"> со дня подписания</w:t>
      </w:r>
      <w:r w:rsidR="00F9091D">
        <w:rPr>
          <w:rFonts w:eastAsia="Times New Roman"/>
          <w:szCs w:val="28"/>
          <w:lang w:eastAsia="ru-RU"/>
        </w:rPr>
        <w:t>.</w:t>
      </w:r>
    </w:p>
    <w:p w:rsidR="00F9091D" w:rsidRDefault="00F909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</w:t>
      </w:r>
      <w:r w:rsidR="00F9091D" w:rsidRPr="00B67C6A">
        <w:rPr>
          <w:rFonts w:eastAsia="Times New Roman"/>
          <w:szCs w:val="28"/>
          <w:lang w:eastAsia="ru-RU"/>
        </w:rPr>
        <w:t xml:space="preserve">за выполнением настоящего постановления возложить на </w:t>
      </w:r>
      <w:r w:rsidR="00F9091D">
        <w:rPr>
          <w:rFonts w:eastAsia="Times New Roman"/>
          <w:szCs w:val="28"/>
          <w:lang w:eastAsia="ru-RU"/>
        </w:rPr>
        <w:t>заместителя</w:t>
      </w:r>
      <w:r w:rsidR="00F9091D" w:rsidRPr="00B53F4D">
        <w:rPr>
          <w:rFonts w:eastAsia="Times New Roman"/>
          <w:szCs w:val="28"/>
          <w:lang w:eastAsia="ru-RU"/>
        </w:rPr>
        <w:t xml:space="preserve"> главы администрации</w:t>
      </w:r>
      <w:r w:rsidR="00F9091D">
        <w:rPr>
          <w:rFonts w:eastAsia="Times New Roman"/>
          <w:szCs w:val="28"/>
          <w:lang w:eastAsia="ru-RU"/>
        </w:rPr>
        <w:t xml:space="preserve"> города Мурманска – председателя</w:t>
      </w:r>
      <w:r w:rsidR="00F9091D" w:rsidRPr="00B53F4D">
        <w:rPr>
          <w:rFonts w:eastAsia="Times New Roman"/>
          <w:szCs w:val="28"/>
          <w:lang w:eastAsia="ru-RU"/>
        </w:rPr>
        <w:t xml:space="preserve"> комитета п</w:t>
      </w:r>
      <w:r w:rsidR="00F9091D">
        <w:rPr>
          <w:rFonts w:eastAsia="Times New Roman"/>
          <w:szCs w:val="28"/>
          <w:lang w:eastAsia="ru-RU"/>
        </w:rPr>
        <w:t xml:space="preserve">о развитию городского хозяйства Нерубащенко </w:t>
      </w:r>
      <w:bookmarkStart w:id="0" w:name="_GoBack"/>
      <w:bookmarkEnd w:id="0"/>
      <w:r w:rsidR="00F9091D">
        <w:rPr>
          <w:rFonts w:eastAsia="Times New Roman"/>
          <w:szCs w:val="28"/>
          <w:lang w:eastAsia="ru-RU"/>
        </w:rPr>
        <w:t>Н.Ю.</w:t>
      </w:r>
      <w:permEnd w:id="649622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25335439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125335439"/>
      <w:proofErr w:type="spellEnd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FA" w:rsidRDefault="00C842FA" w:rsidP="00534CFE">
      <w:pPr>
        <w:spacing w:after="0" w:line="240" w:lineRule="auto"/>
      </w:pPr>
      <w:r>
        <w:separator/>
      </w:r>
    </w:p>
  </w:endnote>
  <w:endnote w:type="continuationSeparator" w:id="0">
    <w:p w:rsidR="00C842FA" w:rsidRDefault="00C842F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FA" w:rsidRDefault="00C842FA" w:rsidP="00534CFE">
      <w:pPr>
        <w:spacing w:after="0" w:line="240" w:lineRule="auto"/>
      </w:pPr>
      <w:r>
        <w:separator/>
      </w:r>
    </w:p>
  </w:footnote>
  <w:footnote w:type="continuationSeparator" w:id="0">
    <w:p w:rsidR="00C842FA" w:rsidRDefault="00C842F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91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72E7"/>
    <w:rsid w:val="0003045D"/>
    <w:rsid w:val="000375F5"/>
    <w:rsid w:val="000477AA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B0F92"/>
    <w:rsid w:val="001C4FB4"/>
    <w:rsid w:val="001C6EB3"/>
    <w:rsid w:val="001E2AD3"/>
    <w:rsid w:val="00200532"/>
    <w:rsid w:val="002020D6"/>
    <w:rsid w:val="00212D8C"/>
    <w:rsid w:val="00266DF9"/>
    <w:rsid w:val="0028113A"/>
    <w:rsid w:val="00283A3F"/>
    <w:rsid w:val="002A2795"/>
    <w:rsid w:val="002A5F52"/>
    <w:rsid w:val="002B3B64"/>
    <w:rsid w:val="002D4637"/>
    <w:rsid w:val="002D4E69"/>
    <w:rsid w:val="002F0185"/>
    <w:rsid w:val="00312C73"/>
    <w:rsid w:val="00316F7C"/>
    <w:rsid w:val="00320F17"/>
    <w:rsid w:val="00325920"/>
    <w:rsid w:val="00332C52"/>
    <w:rsid w:val="00354DCE"/>
    <w:rsid w:val="00355EAC"/>
    <w:rsid w:val="003628AB"/>
    <w:rsid w:val="003828B7"/>
    <w:rsid w:val="00396AF6"/>
    <w:rsid w:val="003A6FDC"/>
    <w:rsid w:val="003D7172"/>
    <w:rsid w:val="003E7353"/>
    <w:rsid w:val="003F261E"/>
    <w:rsid w:val="003F69D6"/>
    <w:rsid w:val="00411B69"/>
    <w:rsid w:val="00430427"/>
    <w:rsid w:val="00451559"/>
    <w:rsid w:val="00455A9C"/>
    <w:rsid w:val="00460392"/>
    <w:rsid w:val="004605AB"/>
    <w:rsid w:val="004648B9"/>
    <w:rsid w:val="0047067D"/>
    <w:rsid w:val="004A157E"/>
    <w:rsid w:val="004B49FE"/>
    <w:rsid w:val="004D67A5"/>
    <w:rsid w:val="004E5927"/>
    <w:rsid w:val="004F6488"/>
    <w:rsid w:val="005004EF"/>
    <w:rsid w:val="0050608D"/>
    <w:rsid w:val="00534CFE"/>
    <w:rsid w:val="0053781D"/>
    <w:rsid w:val="0054004A"/>
    <w:rsid w:val="00540702"/>
    <w:rsid w:val="005456C4"/>
    <w:rsid w:val="005519F1"/>
    <w:rsid w:val="005528A5"/>
    <w:rsid w:val="00556012"/>
    <w:rsid w:val="00584256"/>
    <w:rsid w:val="005C329A"/>
    <w:rsid w:val="005C3AB0"/>
    <w:rsid w:val="005F3C94"/>
    <w:rsid w:val="00606712"/>
    <w:rsid w:val="00620322"/>
    <w:rsid w:val="00630398"/>
    <w:rsid w:val="00636A65"/>
    <w:rsid w:val="00646293"/>
    <w:rsid w:val="00646A9B"/>
    <w:rsid w:val="00653E17"/>
    <w:rsid w:val="00682923"/>
    <w:rsid w:val="00683347"/>
    <w:rsid w:val="00697E43"/>
    <w:rsid w:val="006A15A0"/>
    <w:rsid w:val="006C54E2"/>
    <w:rsid w:val="006C713C"/>
    <w:rsid w:val="006D70E8"/>
    <w:rsid w:val="006F69D7"/>
    <w:rsid w:val="00726416"/>
    <w:rsid w:val="00735A86"/>
    <w:rsid w:val="00743758"/>
    <w:rsid w:val="00757D01"/>
    <w:rsid w:val="007833C5"/>
    <w:rsid w:val="007947EC"/>
    <w:rsid w:val="007F450A"/>
    <w:rsid w:val="00806B47"/>
    <w:rsid w:val="008144DB"/>
    <w:rsid w:val="00820F10"/>
    <w:rsid w:val="00823736"/>
    <w:rsid w:val="008350E2"/>
    <w:rsid w:val="008556FF"/>
    <w:rsid w:val="00855C86"/>
    <w:rsid w:val="00862205"/>
    <w:rsid w:val="00865055"/>
    <w:rsid w:val="0087621C"/>
    <w:rsid w:val="008A4CC6"/>
    <w:rsid w:val="008C676E"/>
    <w:rsid w:val="008D6020"/>
    <w:rsid w:val="008E46A7"/>
    <w:rsid w:val="008F4C83"/>
    <w:rsid w:val="008F7588"/>
    <w:rsid w:val="009325D2"/>
    <w:rsid w:val="00950F84"/>
    <w:rsid w:val="009963D5"/>
    <w:rsid w:val="009B56F8"/>
    <w:rsid w:val="009C7186"/>
    <w:rsid w:val="009D5CCF"/>
    <w:rsid w:val="00A03201"/>
    <w:rsid w:val="00A0484D"/>
    <w:rsid w:val="00A27E1E"/>
    <w:rsid w:val="00A76BB7"/>
    <w:rsid w:val="00A81B5E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6BBC"/>
    <w:rsid w:val="00B26F81"/>
    <w:rsid w:val="00B3166A"/>
    <w:rsid w:val="00B338EC"/>
    <w:rsid w:val="00B63303"/>
    <w:rsid w:val="00B640FF"/>
    <w:rsid w:val="00B70A1F"/>
    <w:rsid w:val="00B75FE6"/>
    <w:rsid w:val="00B80B5B"/>
    <w:rsid w:val="00B90EC2"/>
    <w:rsid w:val="00C010F4"/>
    <w:rsid w:val="00C07067"/>
    <w:rsid w:val="00C137DF"/>
    <w:rsid w:val="00C25452"/>
    <w:rsid w:val="00C34759"/>
    <w:rsid w:val="00C666B1"/>
    <w:rsid w:val="00C72DB2"/>
    <w:rsid w:val="00C74833"/>
    <w:rsid w:val="00C80329"/>
    <w:rsid w:val="00C842FA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6543F"/>
    <w:rsid w:val="00D7591C"/>
    <w:rsid w:val="00D852BA"/>
    <w:rsid w:val="00D930A3"/>
    <w:rsid w:val="00DD0D57"/>
    <w:rsid w:val="00DD3351"/>
    <w:rsid w:val="00DE1D42"/>
    <w:rsid w:val="00E2088A"/>
    <w:rsid w:val="00E6455F"/>
    <w:rsid w:val="00E731D2"/>
    <w:rsid w:val="00E74201"/>
    <w:rsid w:val="00E74597"/>
    <w:rsid w:val="00EC5529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70CE9"/>
    <w:rsid w:val="00F71AE3"/>
    <w:rsid w:val="00F9091D"/>
    <w:rsid w:val="00FA4B58"/>
    <w:rsid w:val="00FD3B16"/>
    <w:rsid w:val="00FF01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1520F6"/>
    <w:rsid w:val="001C32C4"/>
    <w:rsid w:val="001F7A88"/>
    <w:rsid w:val="002B7452"/>
    <w:rsid w:val="002B7842"/>
    <w:rsid w:val="004F4620"/>
    <w:rsid w:val="0052488B"/>
    <w:rsid w:val="005856A4"/>
    <w:rsid w:val="005A27F7"/>
    <w:rsid w:val="005C06AA"/>
    <w:rsid w:val="00650C94"/>
    <w:rsid w:val="0066253B"/>
    <w:rsid w:val="00692F55"/>
    <w:rsid w:val="006A7669"/>
    <w:rsid w:val="006C391E"/>
    <w:rsid w:val="00741BDC"/>
    <w:rsid w:val="0074271C"/>
    <w:rsid w:val="0083717E"/>
    <w:rsid w:val="00890B0A"/>
    <w:rsid w:val="008A75CF"/>
    <w:rsid w:val="009517C8"/>
    <w:rsid w:val="009A49B8"/>
    <w:rsid w:val="00A22683"/>
    <w:rsid w:val="00A95288"/>
    <w:rsid w:val="00AA5DC1"/>
    <w:rsid w:val="00AB687D"/>
    <w:rsid w:val="00AD3317"/>
    <w:rsid w:val="00AF2406"/>
    <w:rsid w:val="00B324A8"/>
    <w:rsid w:val="00B7325B"/>
    <w:rsid w:val="00C02C1E"/>
    <w:rsid w:val="00C72089"/>
    <w:rsid w:val="00CD7115"/>
    <w:rsid w:val="00D508CB"/>
    <w:rsid w:val="00D856B4"/>
    <w:rsid w:val="00D92D67"/>
    <w:rsid w:val="00DB2E3E"/>
    <w:rsid w:val="00DC4928"/>
    <w:rsid w:val="00E23A94"/>
    <w:rsid w:val="00EA4B3B"/>
    <w:rsid w:val="00EA4E4E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2024-01-23T14:59:00Z</cp:lastPrinted>
  <dcterms:created xsi:type="dcterms:W3CDTF">2024-08-21T14:41:00Z</dcterms:created>
  <dcterms:modified xsi:type="dcterms:W3CDTF">2024-08-21T14:47:00Z</dcterms:modified>
</cp:coreProperties>
</file>