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2860"/>
        <w:gridCol w:w="1417"/>
        <w:gridCol w:w="1418"/>
        <w:gridCol w:w="1417"/>
        <w:gridCol w:w="1418"/>
      </w:tblGrid>
      <w:tr w:rsidR="00E53D75" w14:paraId="666574EC" w14:textId="69B91850" w:rsidTr="00E9560A">
        <w:trPr>
          <w:trHeight w:val="331"/>
          <w:jc w:val="center"/>
        </w:trPr>
        <w:tc>
          <w:tcPr>
            <w:tcW w:w="4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E53D75" w:rsidRPr="001E2C7B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E53D75" w:rsidRDefault="00E53D75" w:rsidP="00E9560A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A839" w14:textId="372BE9E8" w:rsidR="00E53D75" w:rsidRDefault="00E53D75" w:rsidP="00E9560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14:paraId="6DF50F33" w14:textId="37D099E1" w:rsidTr="00E9560A">
        <w:trPr>
          <w:trHeight w:val="658"/>
          <w:jc w:val="center"/>
        </w:trPr>
        <w:tc>
          <w:tcPr>
            <w:tcW w:w="4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E53D75" w:rsidRDefault="00E53D75" w:rsidP="00E956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C1A4A" w14:textId="3A3F67B9" w:rsidR="00E53D75" w:rsidRDefault="006B2EB1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квартал 2024</w:t>
            </w:r>
            <w:r w:rsidR="00E53D75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 w:rsidR="00CE21B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E53D75" w14:paraId="5FE18ACA" w14:textId="5D7962A5" w:rsidTr="00E53D75">
        <w:trPr>
          <w:trHeight w:val="317"/>
          <w:jc w:val="center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A4" w14:textId="3B185090" w:rsidR="00E53D75" w:rsidRPr="0075603B" w:rsidRDefault="0043569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53D75"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4503" w14:textId="77777777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14:paraId="61BED405" w14:textId="2EC63B3D" w:rsidTr="00CE21BA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1AB2B5" w14:textId="77777777" w:rsidR="00E53D75" w:rsidRPr="005A491A" w:rsidRDefault="00E53D75" w:rsidP="005A491A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6ABE8" w14:textId="10B06D96" w:rsidR="00E53D75" w:rsidRPr="003A35D0" w:rsidRDefault="006B2EB1" w:rsidP="00AD05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DE188" w14:textId="5B68DC3F" w:rsidR="00E53D75" w:rsidRPr="00461B22" w:rsidRDefault="006B2EB1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2127" w14:textId="60D64509" w:rsidR="00E53D75" w:rsidRPr="0075603B" w:rsidRDefault="006B2EB1" w:rsidP="002063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104" w14:textId="1723568B" w:rsidR="00E53D75" w:rsidRDefault="006B2EB1" w:rsidP="005A491A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 квартал</w:t>
            </w:r>
          </w:p>
        </w:tc>
      </w:tr>
      <w:tr w:rsidR="00EC005F" w14:paraId="5270A775" w14:textId="4C257F5D" w:rsidTr="00E545B2">
        <w:trPr>
          <w:trHeight w:val="342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40118E4" w14:textId="1D90848C" w:rsidR="00EC005F" w:rsidRPr="00E53D75" w:rsidRDefault="00EC005F" w:rsidP="00EC005F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E53D75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924D013" w14:textId="7F2D0B00" w:rsidR="00EC005F" w:rsidRPr="003A35D0" w:rsidRDefault="008E2680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4F3C4D" w14:textId="07A34DBA" w:rsidR="00EC005F" w:rsidRPr="00461B22" w:rsidRDefault="00D125F9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EC90FD2" w14:textId="24CA36FE" w:rsidR="00EC005F" w:rsidRPr="008E2680" w:rsidRDefault="008E2680" w:rsidP="00E545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93F35E" w14:textId="0CBA8382" w:rsidR="00EC005F" w:rsidRPr="0075603B" w:rsidRDefault="008E2680" w:rsidP="00EC005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E53D75" w:rsidRPr="005A491A" w14:paraId="205151DF" w14:textId="27EC3C29" w:rsidTr="002335CD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65AC5" w14:textId="77777777" w:rsidR="00E53D75" w:rsidRPr="005A491A" w:rsidRDefault="00E53D75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52D48" w14:textId="3F370A76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письменные обращения (заявления, предложения, жалобы, приглашения, предложения, благодарности)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6E459" w14:textId="2A713087" w:rsidR="00E53D75" w:rsidRPr="005A491A" w:rsidRDefault="008E2680" w:rsidP="00F029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DEDC" w14:textId="77FD5C01" w:rsidR="00E53D75" w:rsidRPr="005A491A" w:rsidRDefault="00D125F9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C5E10" w14:textId="0DD67930" w:rsidR="00E53D75" w:rsidRPr="008E2680" w:rsidRDefault="008E2680" w:rsidP="00E545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CB0A9" w14:textId="63040045" w:rsidR="00E53D75" w:rsidRPr="005A491A" w:rsidRDefault="008E2680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C005F" w:rsidRPr="005A491A" w14:paraId="03164FA1" w14:textId="77777777" w:rsidTr="002335CD">
        <w:trPr>
          <w:trHeight w:val="342"/>
          <w:jc w:val="center"/>
        </w:trPr>
        <w:tc>
          <w:tcPr>
            <w:tcW w:w="209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8FBE54" w14:textId="77777777" w:rsidR="00EC005F" w:rsidRPr="005A491A" w:rsidRDefault="00EC005F" w:rsidP="00DE410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760E" w14:textId="1381F2BA" w:rsidR="00EC005F" w:rsidRPr="005A491A" w:rsidRDefault="00EC005F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Губернатора и главы АГМ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0ED340" w14:textId="47B7D5B9" w:rsidR="00EC005F" w:rsidRDefault="00EC005F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01C3" w14:textId="7CD66399" w:rsidR="00EC005F" w:rsidRDefault="00EC005F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6291" w14:textId="3C1E98BD" w:rsidR="00EC005F" w:rsidRDefault="00EC005F" w:rsidP="00E545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2E85" w14:textId="24D28AAB" w:rsidR="00EC005F" w:rsidRDefault="00EC005F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6CBA7CC6" w14:textId="43A20CF9" w:rsidTr="002335CD">
        <w:trPr>
          <w:trHeight w:val="49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AB7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574DC" w14:textId="3836315B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0FA55" w14:textId="6B550C6A" w:rsidR="00E53D75" w:rsidRPr="005A491A" w:rsidRDefault="008E2680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063A0" w14:textId="7EDCCEFA" w:rsidR="00E53D75" w:rsidRPr="005A491A" w:rsidRDefault="00D125F9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B54F" w14:textId="3AABC997" w:rsidR="00E53D75" w:rsidRPr="008E2680" w:rsidRDefault="008E2680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89488" w14:textId="3E7E9B13" w:rsidR="00E53D75" w:rsidRPr="005A491A" w:rsidRDefault="008E2680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  <w:tr w:rsidR="00E53D75" w:rsidRPr="005A491A" w14:paraId="7ED35C6E" w14:textId="21C70AB6" w:rsidTr="00D125F9">
        <w:trPr>
          <w:trHeight w:val="414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78A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29467" w14:textId="647A3AB8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ГИС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400E6" w14:textId="1F388881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23FE" w14:textId="2888B29A" w:rsidR="00E53D75" w:rsidRPr="005A491A" w:rsidRDefault="00E53D75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6FBC" w14:textId="017960F1" w:rsidR="00E53D75" w:rsidRPr="005A491A" w:rsidRDefault="00E53D75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2B1C5" w14:textId="69C33948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5922D5E4" w14:textId="589AC19C" w:rsidTr="002335CD">
        <w:trPr>
          <w:trHeight w:val="689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1B96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9FD3" w14:textId="77777777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A41B7" w14:textId="0A5200BC" w:rsidR="00E53D75" w:rsidRPr="005A491A" w:rsidRDefault="00E53D75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B7B6" w14:textId="1EE97FE9" w:rsidR="00E53D75" w:rsidRPr="005A491A" w:rsidRDefault="00D125F9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DBB" w14:textId="6EE6F924" w:rsidR="00E53D75" w:rsidRPr="005A491A" w:rsidRDefault="00E53D75" w:rsidP="002C3E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5F01" w14:textId="59E8B5C4" w:rsidR="00E53D75" w:rsidRPr="005A491A" w:rsidRDefault="002335CD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53D75" w:rsidRPr="005A491A" w14:paraId="0CE32AE8" w14:textId="2A038155" w:rsidTr="002E48D6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006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B0E2" w14:textId="42666122" w:rsidR="00E53D75" w:rsidRPr="005A491A" w:rsidRDefault="00E53D75" w:rsidP="00DE410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4A7CA" w14:textId="75E8B2F6" w:rsidR="00E53D75" w:rsidRPr="005A491A" w:rsidRDefault="00E53D75" w:rsidP="00DE4103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DA7B" w14:textId="7C481F60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8250" w14:textId="2E152563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56CB" w14:textId="06F2DD01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3D88FFE3" w14:textId="0D5F9D70" w:rsidTr="002335CD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4663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141E4" w14:textId="72770F23" w:rsidR="00E53D75" w:rsidRPr="005A491A" w:rsidRDefault="008E2680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9845F" w14:textId="757FA6FF" w:rsidR="00E53D75" w:rsidRPr="005A491A" w:rsidRDefault="00D125F9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015B" w14:textId="05E3DE72" w:rsidR="00E53D75" w:rsidRPr="008E2680" w:rsidRDefault="008E2680" w:rsidP="00E545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968C" w14:textId="1ECD8E21" w:rsidR="00E53D75" w:rsidRPr="005A491A" w:rsidRDefault="008E2680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</w:tr>
      <w:tr w:rsidR="00E53D75" w:rsidRPr="005A491A" w14:paraId="452EC73D" w14:textId="11C74FEE" w:rsidTr="00E545B2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7CC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E6C5" w14:textId="37351999" w:rsidR="00E53D75" w:rsidRPr="005A491A" w:rsidRDefault="00F02977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6D7AD" w14:textId="7152186B" w:rsidR="00E53D75" w:rsidRPr="005A491A" w:rsidRDefault="00D125F9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E5F5" w14:textId="2388A156" w:rsidR="00E53D75" w:rsidRPr="00E545B2" w:rsidRDefault="00E545B2" w:rsidP="00E545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137C" w14:textId="14C397F4" w:rsidR="00E53D75" w:rsidRPr="005A491A" w:rsidRDefault="002335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53D75" w:rsidRPr="005A491A" w14:paraId="2F1B18C4" w14:textId="35C25477" w:rsidTr="00D125F9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82D7" w14:textId="56C3D4FA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Решено положительно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0E232E" w14:textId="2B3FE708" w:rsidR="00E53D75" w:rsidRPr="00BF07AC" w:rsidRDefault="00E53D75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89AF2" w14:textId="0190CE1D" w:rsidR="00E53D75" w:rsidRPr="00BF07AC" w:rsidRDefault="00E53D75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83" w14:textId="42A2FB55" w:rsidR="00E53D75" w:rsidRPr="00BF07AC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1997" w14:textId="7F60E0F4" w:rsidR="00E53D75" w:rsidRPr="00BF07AC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7B1355C8" w14:textId="58F5B72E" w:rsidTr="002335CD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126F" w14:textId="56922689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Даны квалифицированные разъяснения и рекомендации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1F408" w14:textId="3A880CEC" w:rsidR="00E53D75" w:rsidRPr="00BF07AC" w:rsidRDefault="008E2680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1BC13B" w14:textId="3D3674A8" w:rsidR="00E53D75" w:rsidRPr="00BF07AC" w:rsidRDefault="00D125F9" w:rsidP="00D125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C49C" w14:textId="45C8A574" w:rsidR="00E53D75" w:rsidRPr="008E2680" w:rsidRDefault="008E2680" w:rsidP="00E545B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4D54" w14:textId="5AB3C9AA" w:rsidR="00E53D75" w:rsidRPr="00BF07AC" w:rsidRDefault="008E2680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E53D75" w:rsidRPr="005A491A" w14:paraId="095160F6" w14:textId="2C8085C1" w:rsidTr="00CE21BA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0A505" w14:textId="253B910B" w:rsidR="00E53D75" w:rsidRPr="005A491A" w:rsidRDefault="00E53D75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Обращения, направленные АГМ без рассмотрения по принадлежности, по п.3 ст.8 59-ФЗ «О порядке рассмотрения обращений граждан РФ»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7942C" w14:textId="799F9A0B" w:rsidR="00E53D75" w:rsidRPr="00BF07AC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C475C" w14:textId="0C9CE23B" w:rsidR="00E53D75" w:rsidRPr="00BF07AC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30F" w14:textId="0C329C25" w:rsidR="00E53D75" w:rsidRPr="00BF07AC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8B7" w14:textId="2866D629" w:rsidR="00E53D75" w:rsidRPr="00BF07AC" w:rsidRDefault="00E53D75" w:rsidP="005A49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49E9" w:rsidRPr="005A491A" w14:paraId="754A0B5C" w14:textId="389338E3" w:rsidTr="00AD0501">
        <w:trPr>
          <w:trHeight w:val="317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4AEB" w14:textId="79380B30" w:rsidR="00EE49E9" w:rsidRPr="005A491A" w:rsidRDefault="00EE49E9" w:rsidP="005A491A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Обращения по социально-значимым тематикам, рассмотренные ранее 30-ти дневного срока.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1F3B" w14:textId="74F6E087" w:rsidR="008468A3" w:rsidRPr="008468A3" w:rsidRDefault="008468A3" w:rsidP="006B2EB1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E53D75" w:rsidRPr="005A491A" w14:paraId="15005E97" w14:textId="394E0077" w:rsidTr="00E9560A">
        <w:trPr>
          <w:trHeight w:val="317"/>
          <w:jc w:val="center"/>
        </w:trPr>
        <w:tc>
          <w:tcPr>
            <w:tcW w:w="106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48B" w14:textId="4726C42E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E53D75" w:rsidRPr="005A491A" w14:paraId="2581DCE0" w14:textId="183EEDC6" w:rsidTr="00E9560A">
        <w:trPr>
          <w:trHeight w:val="331"/>
          <w:jc w:val="center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E53D75" w:rsidRPr="005A491A" w:rsidRDefault="00E53D75" w:rsidP="00DE410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7E07" w14:textId="64D40539" w:rsidR="00E53D75" w:rsidRPr="005A491A" w:rsidRDefault="00E53D75" w:rsidP="00DE410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A491A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E53D75" w:rsidRPr="005A491A" w14:paraId="0945F7BF" w14:textId="15D3A142" w:rsidTr="00CE21BA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E53D75" w:rsidRPr="005A491A" w:rsidRDefault="00E53D75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признаку</w:t>
            </w:r>
          </w:p>
          <w:p w14:paraId="517E3575" w14:textId="77777777" w:rsidR="00E53D75" w:rsidRPr="005A491A" w:rsidRDefault="00E53D75" w:rsidP="00DE4103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A4B90" w14:textId="3DD2FD2E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1A4C3" w14:textId="68F5EEB1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A9154" w14:textId="51E212BE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DE2083" w14:textId="7AE58311" w:rsidR="00E53D75" w:rsidRPr="00C105A7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49E9" w:rsidRPr="005A491A" w14:paraId="79CDF8FD" w14:textId="77777777" w:rsidTr="00EE49E9">
        <w:trPr>
          <w:trHeight w:val="27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C88" w14:textId="77777777" w:rsidR="00EE49E9" w:rsidRPr="005A491A" w:rsidRDefault="00EE49E9" w:rsidP="00DE4103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C2BF" w14:textId="6DD60615" w:rsidR="00EE49E9" w:rsidRPr="005A491A" w:rsidRDefault="00EE49E9" w:rsidP="00DE41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ветераны труда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4DE19" w14:textId="2173ED6A" w:rsidR="00EE49E9" w:rsidRDefault="00EE49E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92E37" w14:textId="2892C3F2" w:rsidR="00EE49E9" w:rsidRDefault="00EE49E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7EB240" w14:textId="6EA0C42C" w:rsidR="00EE49E9" w:rsidRDefault="00EE49E9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8F28E" w14:textId="6247915F" w:rsidR="00EE49E9" w:rsidRPr="00C105A7" w:rsidRDefault="00EE49E9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751C0898" w14:textId="4E9242FE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6A097" w14:textId="1E8934F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B8FC1" w14:textId="1884179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26C339" w14:textId="5F9CAC1F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0D86C" w14:textId="7767AE75" w:rsidR="00E53D75" w:rsidRPr="00C105A7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29D5DEA0" w14:textId="731B9261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47B33" w14:textId="3969D486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700DC" w14:textId="751B7524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58CDA4" w14:textId="00A2802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CB89B4" w14:textId="10C214BE" w:rsidR="00E53D75" w:rsidRPr="00C105A7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061668A3" w14:textId="326E789C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EBE9A" w14:textId="21712441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2FAAE" w14:textId="27346E1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C7ABCC" w14:textId="3B402767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15D7AE" w14:textId="2C0AF405" w:rsidR="00E53D75" w:rsidRPr="00C105A7" w:rsidRDefault="00E53D75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468A3" w:rsidRPr="005A491A" w14:paraId="360B433C" w14:textId="08001458" w:rsidTr="00CE21BA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8468A3" w:rsidRPr="005A491A" w:rsidRDefault="008468A3" w:rsidP="008468A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D7B" w14:textId="44669FDA" w:rsidR="008468A3" w:rsidRPr="005A491A" w:rsidRDefault="008468A3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515" w14:textId="76A8CA52" w:rsidR="008468A3" w:rsidRPr="005A491A" w:rsidRDefault="008468A3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8D2" w14:textId="70FB6042" w:rsidR="008468A3" w:rsidRPr="005A491A" w:rsidRDefault="008468A3" w:rsidP="008468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91730" w14:textId="0C88A3AA" w:rsidR="008468A3" w:rsidRPr="00C105A7" w:rsidRDefault="008468A3" w:rsidP="00846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53D75" w:rsidRPr="005A491A" w14:paraId="32D80742" w14:textId="0B9B4E27" w:rsidTr="00E545B2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A397" w14:textId="679DF17D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1B4B1" w14:textId="64E2B09A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DC629" w14:textId="06D22B99" w:rsidR="00E53D75" w:rsidRPr="00E545B2" w:rsidRDefault="00E545B2" w:rsidP="00E545B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1ED1B" w14:textId="6736E343" w:rsidR="00E53D75" w:rsidRPr="00C105A7" w:rsidRDefault="002335CD" w:rsidP="00DE410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53D75" w:rsidRPr="005A491A" w14:paraId="4A4F29F3" w14:textId="2AC214D4" w:rsidTr="002335CD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  <w:r w:rsidRPr="005A491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5A491A">
              <w:rPr>
                <w:rFonts w:ascii="Times New Roman" w:hAnsi="Times New Roman"/>
                <w:sz w:val="28"/>
                <w:szCs w:val="28"/>
              </w:rPr>
              <w:t>указавшие</w:t>
            </w:r>
            <w:proofErr w:type="gramEnd"/>
            <w:r w:rsidRPr="005A491A">
              <w:rPr>
                <w:rFonts w:ascii="Times New Roman" w:hAnsi="Times New Roman"/>
                <w:sz w:val="28"/>
                <w:szCs w:val="28"/>
              </w:rPr>
              <w:t xml:space="preserve"> категорию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90CF0" w14:textId="3804BD06" w:rsidR="00E53D75" w:rsidRPr="005A491A" w:rsidRDefault="008E2680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25916" w14:textId="4003F38C" w:rsidR="00E53D75" w:rsidRPr="005A491A" w:rsidRDefault="00D125F9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06B3F" w14:textId="6AD224D4" w:rsidR="00E53D75" w:rsidRPr="008E2680" w:rsidRDefault="008E2680" w:rsidP="00E545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A5D1B1" w14:textId="6CAADA9F" w:rsidR="00C105A7" w:rsidRPr="00C105A7" w:rsidRDefault="008E2680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</w:tr>
      <w:tr w:rsidR="00E53D75" w:rsidRPr="005A491A" w14:paraId="16557BE0" w14:textId="5E6A7AD8" w:rsidTr="002335CD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E53D75" w:rsidRPr="005A491A" w:rsidRDefault="00E53D75" w:rsidP="00DE4103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По адресату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54CD7" w14:textId="473B6856" w:rsidR="00E53D75" w:rsidRPr="005A491A" w:rsidRDefault="00E53D75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1BBA8" w14:textId="62391907" w:rsidR="00E53D75" w:rsidRPr="005A491A" w:rsidRDefault="00D125F9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E8F6EB" w14:textId="62118059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7A0F0" w14:textId="5BB4C91E" w:rsidR="00E53D75" w:rsidRPr="005A491A" w:rsidRDefault="002335CD" w:rsidP="0023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3D75" w:rsidRPr="005A491A" w14:paraId="5A9D1ED7" w14:textId="77E5E350" w:rsidTr="002335CD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Губернатор МО, Правительство МО,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10125" w14:textId="4777EB39" w:rsidR="00E53D75" w:rsidRPr="005A491A" w:rsidRDefault="00E53D75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5BD2F" w14:textId="4DB22D12" w:rsidR="00E53D75" w:rsidRPr="005A491A" w:rsidRDefault="00E53D75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79E9F" w14:textId="28909508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4E62E2" w14:textId="4D1E903F" w:rsidR="00E53D75" w:rsidRPr="005A491A" w:rsidRDefault="00E53D75" w:rsidP="0023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340EA195" w14:textId="5F344474" w:rsidTr="002335CD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Совет депутатов </w:t>
            </w:r>
          </w:p>
          <w:p w14:paraId="2133EC06" w14:textId="3F8BD8E0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276C6" w14:textId="302238AC" w:rsidR="00E53D75" w:rsidRPr="005A491A" w:rsidRDefault="00E53D75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3668A" w14:textId="02EBEE51" w:rsidR="00E53D75" w:rsidRPr="005A491A" w:rsidRDefault="00E53D75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41A974" w14:textId="1923868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32F380" w14:textId="5E87C1D2" w:rsidR="00E53D75" w:rsidRPr="005A491A" w:rsidRDefault="00E53D75" w:rsidP="0023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2319B1FF" w14:textId="04B45BC8" w:rsidTr="002335CD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Глава муниципального образования г. Мурманск.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DFA20" w14:textId="3273DF18" w:rsidR="00E53D75" w:rsidRPr="005A491A" w:rsidRDefault="00E53D75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17391" w14:textId="524815A9" w:rsidR="00E53D75" w:rsidRPr="005A491A" w:rsidRDefault="00E53D75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B68A1" w14:textId="089EE1C6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31B8E3" w14:textId="2BE4EE83" w:rsidR="00E53D75" w:rsidRPr="005A491A" w:rsidRDefault="00E53D75" w:rsidP="0023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1D3680A6" w14:textId="0C8E9CE8" w:rsidTr="002335CD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F5B09" w14:textId="41B71BB5" w:rsidR="00E53D75" w:rsidRPr="005A491A" w:rsidRDefault="00E53D75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45AD5" w14:textId="43821FB9" w:rsidR="00E53D75" w:rsidRPr="005A491A" w:rsidRDefault="00D125F9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D933F" w14:textId="57592C9B" w:rsidR="00E53D75" w:rsidRPr="005A491A" w:rsidRDefault="005E63C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262BD9" w14:textId="419465FB" w:rsidR="00E53D75" w:rsidRPr="005A491A" w:rsidRDefault="002335CD" w:rsidP="0023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53D75" w:rsidRPr="005A491A" w14:paraId="3A29B708" w14:textId="116D0D2F" w:rsidTr="00D125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Президента РФ, Председателя Партии Единая Россия в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632DC" w14:textId="3F6410AC" w:rsidR="00E53D75" w:rsidRPr="005A491A" w:rsidRDefault="00E53D75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9E67B" w14:textId="6CDB9806" w:rsidR="00E53D75" w:rsidRPr="005A491A" w:rsidRDefault="00E53D75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1BDE3E" w14:textId="531BCEDB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9F8663" w14:textId="28AEC081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082C661" w14:textId="45F3544A" w:rsidTr="00D125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60A8F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FCBE5" w14:textId="32CDC2F2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proofErr w:type="spellStart"/>
            <w:r w:rsidRPr="005A491A">
              <w:rPr>
                <w:sz w:val="28"/>
                <w:szCs w:val="28"/>
              </w:rPr>
              <w:t>Мин</w:t>
            </w:r>
            <w:proofErr w:type="gramStart"/>
            <w:r w:rsidRPr="005A491A">
              <w:rPr>
                <w:sz w:val="28"/>
                <w:szCs w:val="28"/>
              </w:rPr>
              <w:t>.Г</w:t>
            </w:r>
            <w:proofErr w:type="gramEnd"/>
            <w:r w:rsidRPr="005A491A">
              <w:rPr>
                <w:sz w:val="28"/>
                <w:szCs w:val="28"/>
              </w:rPr>
              <w:t>ЖСН</w:t>
            </w:r>
            <w:proofErr w:type="spellEnd"/>
            <w:r w:rsidRPr="005A491A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DCFA7" w14:textId="7889FB63" w:rsidR="00E53D75" w:rsidRPr="005A491A" w:rsidRDefault="00F02977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F4341A" w14:textId="7207DFEF" w:rsidR="00E53D75" w:rsidRPr="005A491A" w:rsidRDefault="00D125F9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F9BA5" w14:textId="131112D9" w:rsidR="00E53D75" w:rsidRPr="005A491A" w:rsidRDefault="005E63C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F569EF" w14:textId="463AB294" w:rsidR="00E53D75" w:rsidRPr="005A491A" w:rsidRDefault="002335CD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53D75" w:rsidRPr="005A491A" w14:paraId="050CC380" w14:textId="3BEDC181" w:rsidTr="00D125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14A004EA" w:rsidR="00E53D75" w:rsidRPr="005A491A" w:rsidRDefault="00E53D75" w:rsidP="00575E45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 xml:space="preserve">Другие министерства МО, </w:t>
            </w:r>
            <w:r w:rsidR="00575E45">
              <w:rPr>
                <w:sz w:val="28"/>
                <w:szCs w:val="28"/>
              </w:rPr>
              <w:t>К</w:t>
            </w:r>
            <w:r w:rsidRPr="005A491A">
              <w:rPr>
                <w:sz w:val="28"/>
                <w:szCs w:val="28"/>
              </w:rPr>
              <w:t>омитеты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5032D" w14:textId="5A1AD0DE" w:rsidR="00E53D75" w:rsidRPr="005A491A" w:rsidRDefault="00E53D75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C24A" w14:textId="3A93FB41" w:rsidR="00E53D75" w:rsidRPr="005A491A" w:rsidRDefault="00E53D75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159549" w14:textId="20F6E3F5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536E0" w14:textId="376B0DA2" w:rsidR="00E53D75" w:rsidRPr="005A491A" w:rsidRDefault="00E53D75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3D75" w:rsidRPr="005A491A" w14:paraId="790051ED" w14:textId="4DB6EE04" w:rsidTr="00D125F9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E53D75" w:rsidRPr="005A491A" w:rsidRDefault="00E53D75" w:rsidP="00DE41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E53D75" w:rsidRPr="005A491A" w:rsidRDefault="00E53D75" w:rsidP="00DE4103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5A491A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B0886" w14:textId="39BDE035" w:rsidR="00E53D75" w:rsidRPr="005A491A" w:rsidRDefault="008E2680" w:rsidP="00F029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2E880" w14:textId="3326CAF6" w:rsidR="00E53D75" w:rsidRPr="005A491A" w:rsidRDefault="00D125F9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E5F06" w14:textId="1357AC26" w:rsidR="00E53D75" w:rsidRPr="005A491A" w:rsidRDefault="008E2680" w:rsidP="00526C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5E398" w14:textId="785C0F59" w:rsidR="00E53D75" w:rsidRPr="005A491A" w:rsidRDefault="008E2680" w:rsidP="00DE4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p w14:paraId="796C5665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p w14:paraId="4C3B5F05" w14:textId="0767FB17" w:rsidR="00435695" w:rsidRPr="00435695" w:rsidRDefault="00435695" w:rsidP="004356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Всего поступило вопросов:</w:t>
      </w:r>
    </w:p>
    <w:p w14:paraId="1CB92640" w14:textId="77777777" w:rsidR="00435695" w:rsidRDefault="00435695" w:rsidP="00A25E2A">
      <w:pPr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417"/>
        <w:gridCol w:w="1418"/>
        <w:gridCol w:w="1417"/>
        <w:gridCol w:w="1418"/>
      </w:tblGrid>
      <w:tr w:rsidR="00435695" w:rsidRPr="005A491A" w14:paraId="6902C595" w14:textId="77777777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C8A" w14:textId="7273E0BD" w:rsidR="00435695" w:rsidRPr="00574B56" w:rsidRDefault="00574B56" w:rsidP="004356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Pr="00574B56">
              <w:rPr>
                <w:rFonts w:ascii="Times New Roman" w:hAnsi="Times New Roman"/>
                <w:b/>
                <w:sz w:val="28"/>
                <w:szCs w:val="28"/>
              </w:rPr>
              <w:t>Тематика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8F36" w14:textId="089D750B" w:rsidR="00435695" w:rsidRPr="005A491A" w:rsidRDefault="00435695" w:rsidP="00435695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E48D6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Отчетный период</w:t>
            </w:r>
          </w:p>
        </w:tc>
      </w:tr>
      <w:tr w:rsidR="00574B56" w:rsidRPr="005A491A" w14:paraId="4AE4502A" w14:textId="77777777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ACD2B" w14:textId="3AF34429" w:rsidR="00574B56" w:rsidRPr="006E0D3C" w:rsidRDefault="00574B56" w:rsidP="00574B56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DD326" w14:textId="09BFA29A" w:rsidR="00574B56" w:rsidRPr="006E0D3C" w:rsidRDefault="008E2680" w:rsidP="00A455E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A1B32" w14:textId="0ED4C323" w:rsidR="00574B56" w:rsidRPr="006E0D3C" w:rsidRDefault="00D125F9" w:rsidP="00D125F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1FE19" w14:textId="757A65F7" w:rsidR="00574B56" w:rsidRPr="006E0D3C" w:rsidRDefault="008E2680" w:rsidP="005E63C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DC0A6" w14:textId="69A2F35F" w:rsidR="00574B56" w:rsidRPr="006E0D3C" w:rsidRDefault="008E2680" w:rsidP="002335C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  <w:tr w:rsidR="00233ABE" w:rsidRPr="005A491A" w14:paraId="2C5A57BF" w14:textId="60689882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03302F" w14:textId="7A790655" w:rsidR="00233ABE" w:rsidRPr="006E0D3C" w:rsidRDefault="00233ABE" w:rsidP="00233ABE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6E0D3C"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5C3E97" w14:textId="4945E06B" w:rsidR="00233ABE" w:rsidRPr="006E0D3C" w:rsidRDefault="008E2680" w:rsidP="00A455E5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D9CD38" w14:textId="134ECDEA" w:rsidR="00233ABE" w:rsidRPr="006E0D3C" w:rsidRDefault="00D125F9" w:rsidP="00D125F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A2B72E" w14:textId="4FF366EE" w:rsidR="00233ABE" w:rsidRPr="006E0D3C" w:rsidRDefault="008E2680" w:rsidP="005E63C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FAA11" w14:textId="71ECB300" w:rsidR="00233ABE" w:rsidRPr="005A491A" w:rsidRDefault="008E2680" w:rsidP="002335C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</w:tr>
      <w:tr w:rsidR="00435695" w14:paraId="2CFBBF37" w14:textId="191C04CD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BE7684" w14:textId="03E6208A" w:rsidR="00435695" w:rsidRPr="008810CB" w:rsidRDefault="00435695" w:rsidP="00693255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Коммунальное хозяйство</w:t>
            </w:r>
            <w:r w:rsidR="00E94339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D5846F" w14:textId="18BF55BF" w:rsidR="00435695" w:rsidRPr="00847637" w:rsidRDefault="008E2680" w:rsidP="00A455E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469866" w14:textId="33102E55" w:rsidR="00435695" w:rsidRPr="00847637" w:rsidRDefault="00D125F9" w:rsidP="00D125F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1677B" w14:textId="42463F4F" w:rsidR="00435695" w:rsidRPr="00847637" w:rsidRDefault="008E268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F0EFE8" w14:textId="18C535FE" w:rsidR="00435695" w:rsidRPr="00847637" w:rsidRDefault="008E2680" w:rsidP="002335C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94339" w14:paraId="225605F3" w14:textId="77777777" w:rsidTr="00D125F9">
        <w:tc>
          <w:tcPr>
            <w:tcW w:w="4962" w:type="dxa"/>
          </w:tcPr>
          <w:p w14:paraId="2460AB0C" w14:textId="78305C2A" w:rsidR="00E94339" w:rsidRPr="00ED59A0" w:rsidRDefault="00E94339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Необходимость проведения ремонта подъезд</w:t>
            </w:r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а (окон, почтовых ящиков и т.д.</w:t>
            </w:r>
            <w:proofErr w:type="gramStart"/>
            <w:r w:rsidR="00844173"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)</w:t>
            </w:r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С</w:t>
            </w:r>
            <w:proofErr w:type="gramEnd"/>
            <w:r w:rsidR="00D479B3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одержание 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ADF9" w14:textId="66625805" w:rsidR="00E94339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EF4B" w14:textId="4AB394DA" w:rsidR="00E94339" w:rsidRPr="00B24B5A" w:rsidRDefault="00E94339" w:rsidP="00D125F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ED1" w14:textId="52456153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EBE" w14:textId="50366820" w:rsidR="00E94339" w:rsidRPr="00B24B5A" w:rsidRDefault="00E94339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171" w14:paraId="26726809" w14:textId="77777777" w:rsidTr="00D125F9">
        <w:tc>
          <w:tcPr>
            <w:tcW w:w="4962" w:type="dxa"/>
          </w:tcPr>
          <w:p w14:paraId="2F55D347" w14:textId="0F7B0D38" w:rsidR="00252171" w:rsidRDefault="00252171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lastRenderedPageBreak/>
              <w:t>Несанкционированная свалка мусора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054" w14:textId="6D3CCFD8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F92" w14:textId="51315954" w:rsidR="00252171" w:rsidRDefault="00252171" w:rsidP="00D125F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1B2" w14:textId="1AA54413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9BD0" w14:textId="65D79613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DFB2878" w14:textId="77777777" w:rsidTr="00D125F9">
        <w:tc>
          <w:tcPr>
            <w:tcW w:w="4962" w:type="dxa"/>
          </w:tcPr>
          <w:p w14:paraId="1CB029E2" w14:textId="6DA593FD" w:rsidR="00693255" w:rsidRPr="00ED59A0" w:rsidRDefault="00693255" w:rsidP="00693255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Включение многоквартирного дома в региональную программу капитального ремонта многоквартирных домов</w:t>
            </w:r>
          </w:p>
          <w:p w14:paraId="5F101B5A" w14:textId="2C14C32E" w:rsidR="00E94339" w:rsidRPr="00ED59A0" w:rsidRDefault="00E94339" w:rsidP="00693255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Необходимость текущего ремонта кровель МКД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442F" w14:textId="1FBBA66F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758D" w14:textId="2E4ECA82" w:rsidR="00693255" w:rsidRPr="00B24B5A" w:rsidRDefault="00693255" w:rsidP="00D125F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7B9" w14:textId="4CA6992A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234" w14:textId="50FE73A0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3255" w14:paraId="064A2792" w14:textId="77777777" w:rsidTr="00D125F9">
        <w:tc>
          <w:tcPr>
            <w:tcW w:w="4962" w:type="dxa"/>
          </w:tcPr>
          <w:p w14:paraId="772743F0" w14:textId="3EF1E0A6" w:rsidR="00693255" w:rsidRPr="00ED59A0" w:rsidRDefault="00E75F96" w:rsidP="000D5F76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 xml:space="preserve">Ненадлежащее качество предоставления </w:t>
            </w:r>
            <w:r w:rsidR="000D5F76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AF2" w14:textId="5264B688" w:rsidR="00693255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A06" w14:textId="6EB289FE" w:rsidR="00693255" w:rsidRPr="00B24B5A" w:rsidRDefault="00693255" w:rsidP="00D125F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64A" w14:textId="1FFE027F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41F" w14:textId="7CECB58E" w:rsidR="00693255" w:rsidRPr="00B24B5A" w:rsidRDefault="00693255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171" w14:paraId="65F2C999" w14:textId="77777777" w:rsidTr="00767DD0">
        <w:trPr>
          <w:trHeight w:val="777"/>
        </w:trPr>
        <w:tc>
          <w:tcPr>
            <w:tcW w:w="4962" w:type="dxa"/>
          </w:tcPr>
          <w:p w14:paraId="4B6E5374" w14:textId="0BD86CCD" w:rsidR="00252171" w:rsidRPr="00ED59A0" w:rsidRDefault="00252171" w:rsidP="000D5F76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Деятельность управляющих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D9" w14:textId="27ED9A0E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E074" w14:textId="6EEA272B" w:rsidR="00252171" w:rsidRDefault="00252171" w:rsidP="00D125F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75D8" w14:textId="390E2690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FAE" w14:textId="7CBB508D" w:rsidR="00252171" w:rsidRDefault="00252171" w:rsidP="0069325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115153D0" w14:textId="77777777" w:rsidTr="00D125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137E" w14:textId="3AEEDD53" w:rsidR="00844173" w:rsidRPr="00ED59A0" w:rsidRDefault="00844173" w:rsidP="00844173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/>
                <w:i/>
                <w:sz w:val="28"/>
                <w:szCs w:val="28"/>
              </w:rPr>
              <w:t>Оплата 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A12" w14:textId="30A3BBB7" w:rsidR="00844173" w:rsidRDefault="00844173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8173" w14:textId="48C46000" w:rsidR="00844173" w:rsidRPr="00B24B5A" w:rsidRDefault="00844173" w:rsidP="00D125F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9D" w14:textId="7EBFF233" w:rsidR="00844173" w:rsidRPr="00B24B5A" w:rsidRDefault="005E63C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98D" w14:textId="3FD9FE32" w:rsidR="00844173" w:rsidRPr="00B24B5A" w:rsidRDefault="00767DD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4173" w14:paraId="2079A97C" w14:textId="77777777" w:rsidTr="00D125F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24A3" w14:textId="059ABB46" w:rsidR="00844173" w:rsidRPr="00D60238" w:rsidRDefault="00844173" w:rsidP="00A03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817" w14:textId="7F4930F0" w:rsidR="00844173" w:rsidRDefault="008E268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2341" w14:textId="5D1CC075" w:rsidR="00844173" w:rsidRPr="00B24B5A" w:rsidRDefault="00D125F9" w:rsidP="00D125F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59D7" w14:textId="06D48241" w:rsidR="00844173" w:rsidRPr="00B24B5A" w:rsidRDefault="008E268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7628" w14:textId="729D1406" w:rsidR="00844173" w:rsidRPr="00B24B5A" w:rsidRDefault="00767DD0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35695" w14:paraId="2039CA93" w14:textId="50308367" w:rsidTr="008E26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E513EE" w14:textId="2AB307D1" w:rsidR="00435695" w:rsidRPr="008810CB" w:rsidRDefault="00435695" w:rsidP="00FE654C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Обеспечение граждан жилищем, пользование жилищным фондом</w:t>
            </w:r>
            <w:r w:rsidR="00FE654C" w:rsidRPr="008810CB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3A4743" w14:textId="35E75C00" w:rsidR="00435695" w:rsidRPr="00847637" w:rsidRDefault="008E2680" w:rsidP="008E26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CC98DA" w14:textId="0CBFA820" w:rsidR="00435695" w:rsidRPr="00847637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10AFEC" w14:textId="5888A21A" w:rsidR="00435695" w:rsidRPr="00847637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2DE460" w14:textId="6D49D616" w:rsidR="00435695" w:rsidRPr="00847637" w:rsidRDefault="008E2680" w:rsidP="008E2680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44173" w14:paraId="54BAD55F" w14:textId="77777777" w:rsidTr="008E2680">
        <w:tc>
          <w:tcPr>
            <w:tcW w:w="4962" w:type="dxa"/>
          </w:tcPr>
          <w:p w14:paraId="0EBD5B14" w14:textId="7907B812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3BA" w14:textId="17043911" w:rsidR="00844173" w:rsidRDefault="00844173" w:rsidP="008E26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A9" w14:textId="6573655B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6D0" w14:textId="15DD4A2D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4FB" w14:textId="615BB28A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52EA93F1" w14:textId="77777777" w:rsidTr="008E2680">
        <w:tc>
          <w:tcPr>
            <w:tcW w:w="4962" w:type="dxa"/>
          </w:tcPr>
          <w:p w14:paraId="2F208D64" w14:textId="43422E99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Обеспечение жильем детей-сирот и детей, оставшихся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09B3" w14:textId="3492AB74" w:rsidR="00844173" w:rsidRDefault="00844173" w:rsidP="008E26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FBC" w14:textId="151A7F4F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29D" w14:textId="6995062B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40A3" w14:textId="180DEEF6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173" w14:paraId="70B45A82" w14:textId="77777777" w:rsidTr="008E2680">
        <w:tc>
          <w:tcPr>
            <w:tcW w:w="4962" w:type="dxa"/>
          </w:tcPr>
          <w:p w14:paraId="7908C2EE" w14:textId="45CE702C" w:rsidR="00844173" w:rsidRPr="00ED59A0" w:rsidRDefault="00844173" w:rsidP="00844173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9A0"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1959" w14:textId="6B7331B0" w:rsidR="00844173" w:rsidRDefault="00844173" w:rsidP="008E26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2F5" w14:textId="009190F8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2DC" w14:textId="14183AB9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474" w14:textId="79C84BFE" w:rsidR="00844173" w:rsidRPr="00B24B5A" w:rsidRDefault="00844173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171" w14:paraId="05B0ADA5" w14:textId="77777777" w:rsidTr="00767DD0">
        <w:tc>
          <w:tcPr>
            <w:tcW w:w="4962" w:type="dxa"/>
          </w:tcPr>
          <w:p w14:paraId="4D9EB13B" w14:textId="1AF70171" w:rsidR="00252171" w:rsidRPr="00ED59A0" w:rsidRDefault="00252171" w:rsidP="00844173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13C" w14:textId="07C14CBC" w:rsidR="00252171" w:rsidRDefault="008E2680" w:rsidP="008E268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6B9A" w14:textId="097FF690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6DC" w14:textId="46F6EA1B" w:rsidR="00252171" w:rsidRDefault="00252171" w:rsidP="0084417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5FAF" w14:textId="0F162D02" w:rsidR="00252171" w:rsidRDefault="00767DD0" w:rsidP="00767DD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52171" w14:paraId="3B3425DC" w14:textId="77777777" w:rsidTr="00E9560A">
        <w:tc>
          <w:tcPr>
            <w:tcW w:w="4962" w:type="dxa"/>
          </w:tcPr>
          <w:p w14:paraId="1C874D23" w14:textId="6E4294B6" w:rsidR="00252171" w:rsidRDefault="00252171" w:rsidP="00252171">
            <w:pPr>
              <w:spacing w:line="0" w:lineRule="atLeast"/>
              <w:rPr>
                <w:rFonts w:ascii="Times New Roman" w:hAnsi="Times New Roman" w:cs="Times New Roman"/>
                <w:bCs/>
                <w:i/>
                <w:sz w:val="28"/>
                <w:szCs w:val="28"/>
                <w:shd w:val="clear" w:color="auto" w:fill="FCFCFC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8D5" w14:textId="77355410" w:rsidR="00252171" w:rsidRDefault="00252171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EF" w14:textId="56BBA1A6" w:rsidR="00252171" w:rsidRDefault="00252171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AB73" w14:textId="38CACA32" w:rsidR="00252171" w:rsidRDefault="00252171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2075" w14:textId="04DD4C75" w:rsidR="00252171" w:rsidRDefault="00252171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68A732C" w14:textId="2B9F2E89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3B13" w14:textId="7BA2D629" w:rsidR="00435695" w:rsidRPr="000D5F76" w:rsidRDefault="00435695" w:rsidP="00E9560A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0D5F76">
              <w:rPr>
                <w:rFonts w:ascii="Times New Roman" w:hAnsi="Times New Roman"/>
                <w:b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0214B" w14:textId="7A2B313C" w:rsidR="00435695" w:rsidRPr="00B24B5A" w:rsidRDefault="00A455E5" w:rsidP="00A45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A0878" w14:textId="513E4653" w:rsidR="00435695" w:rsidRPr="00B24B5A" w:rsidRDefault="00D125F9" w:rsidP="00D125F9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3D5B6" w14:textId="035626B4" w:rsidR="00435695" w:rsidRPr="00B24B5A" w:rsidRDefault="005E63C0" w:rsidP="005E63C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91AC2" w14:textId="07E001B2" w:rsidR="00435695" w:rsidRPr="00B24B5A" w:rsidRDefault="002335CD" w:rsidP="002335C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52171" w14:paraId="2B6AC532" w14:textId="021447EB" w:rsidTr="00A455E5">
        <w:tc>
          <w:tcPr>
            <w:tcW w:w="4962" w:type="dxa"/>
          </w:tcPr>
          <w:p w14:paraId="3C7F93C0" w14:textId="641C1F9E" w:rsidR="00252171" w:rsidRPr="00252171" w:rsidRDefault="00252171" w:rsidP="00252171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252171">
              <w:rPr>
                <w:rFonts w:ascii="Times New Roman" w:hAnsi="Times New Roman"/>
                <w:b/>
                <w:sz w:val="28"/>
                <w:szCs w:val="28"/>
              </w:rPr>
              <w:t>Иные вопросы</w:t>
            </w:r>
            <w:r w:rsidR="00E307D3">
              <w:rPr>
                <w:rFonts w:ascii="Times New Roman" w:hAnsi="Times New Roman"/>
                <w:b/>
                <w:sz w:val="28"/>
                <w:szCs w:val="28"/>
              </w:rPr>
              <w:t xml:space="preserve"> в блоке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2A8" w14:textId="78145387" w:rsidR="00252171" w:rsidRPr="00B24B5A" w:rsidRDefault="00252171" w:rsidP="00A455E5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BB6" w14:textId="593241D4" w:rsidR="00252171" w:rsidRPr="00B24B5A" w:rsidRDefault="00252171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D4" w14:textId="118FEAE0" w:rsidR="00252171" w:rsidRPr="00B24B5A" w:rsidRDefault="00252171" w:rsidP="00252171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1C4" w14:textId="660CBBDD" w:rsidR="00252171" w:rsidRPr="00B24B5A" w:rsidRDefault="00252171" w:rsidP="00E307D3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135DD6D8" w14:textId="28A5BA2B" w:rsidTr="008669B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1BE362" w14:textId="029018F9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EF06BC" w14:textId="3ED5695D" w:rsidR="00435695" w:rsidRPr="00663499" w:rsidRDefault="00A455E5" w:rsidP="00A455E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235DD" w14:textId="51B8D0DC" w:rsidR="00435695" w:rsidRPr="00663499" w:rsidRDefault="00D125F9" w:rsidP="008669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391169" w14:textId="09F357E7" w:rsidR="00435695" w:rsidRPr="00663499" w:rsidRDefault="005E63C0" w:rsidP="00BF6A7D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E3C58E" w14:textId="7E709686" w:rsidR="00435695" w:rsidRPr="00663499" w:rsidRDefault="00EE4626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8810CB" w14:paraId="14A6A079" w14:textId="77777777" w:rsidTr="008669B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FB6ACC" w14:textId="2406CC78" w:rsidR="008810CB" w:rsidRPr="00ED59A0" w:rsidRDefault="008810CB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8810CB">
              <w:rPr>
                <w:rFonts w:ascii="Times New Roman" w:hAnsi="Times New Roman"/>
                <w:b/>
                <w:sz w:val="28"/>
                <w:szCs w:val="28"/>
              </w:rPr>
              <w:t>радостроительство и архитектура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3D1B6E" w14:textId="1C37F06D" w:rsidR="008810CB" w:rsidRPr="00663499" w:rsidRDefault="00A455E5" w:rsidP="00A455E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52269A" w14:textId="55AB7F02" w:rsidR="008810CB" w:rsidRPr="00663499" w:rsidRDefault="008669B5" w:rsidP="008669B5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9F9B0B" w14:textId="1A6BCCFE" w:rsidR="008810CB" w:rsidRPr="00663499" w:rsidRDefault="005E63C0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0BB836" w14:textId="23B1DEF5" w:rsidR="008810CB" w:rsidRPr="00663499" w:rsidRDefault="002335CD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E75F96" w14:paraId="2D6270A1" w14:textId="77777777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93FD" w14:textId="6C2D7C57" w:rsidR="00E75F96" w:rsidRPr="00ED59A0" w:rsidRDefault="00E75F96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Благоустройство </w:t>
            </w:r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общественных пространств (жалобы на отсутствие ремонта территории, а также на необходимость организации нового общественного пространства,</w:t>
            </w:r>
            <w:r w:rsidRPr="00ED59A0">
              <w:rPr>
                <w:sz w:val="28"/>
                <w:szCs w:val="28"/>
              </w:rPr>
              <w:t xml:space="preserve"> </w:t>
            </w:r>
            <w:proofErr w:type="spell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орг</w:t>
            </w:r>
            <w:proofErr w:type="gramStart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.м</w:t>
            </w:r>
            <w:proofErr w:type="gram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>ест</w:t>
            </w:r>
            <w:proofErr w:type="spellEnd"/>
            <w:r w:rsidRPr="00ED59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массового, детского отдыха)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1312" w14:textId="290F3EB2" w:rsidR="00E75F96" w:rsidRPr="002D357D" w:rsidRDefault="00A455E5" w:rsidP="00A45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824B" w14:textId="4750BE49" w:rsidR="00E75F96" w:rsidRPr="002D357D" w:rsidRDefault="008669B5" w:rsidP="00866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2854" w14:textId="34A3E2F9" w:rsidR="00E75F96" w:rsidRPr="002D357D" w:rsidRDefault="005E63C0" w:rsidP="005E63C0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105" w14:textId="79C316D8" w:rsidR="00E75F96" w:rsidRPr="002D357D" w:rsidRDefault="002335CD" w:rsidP="002335CD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52171" w14:paraId="4FCFEF81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8E5" w14:textId="282CFA75" w:rsidR="00252171" w:rsidRPr="008810CB" w:rsidRDefault="00252171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Ремонт и благоустройство дворовых территорий, установка детских площадок во дворах и на общественных территориях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6251" w14:textId="3D8D30B6" w:rsidR="00252171" w:rsidRDefault="00252171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132" w14:textId="3EAE3DFF" w:rsidR="00252171" w:rsidRDefault="00252171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7DA" w14:textId="52C3DAD0" w:rsidR="00252171" w:rsidRDefault="00252171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041F" w14:textId="731A4B33" w:rsidR="00252171" w:rsidRDefault="00252171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11C" w14:paraId="0FB993D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E9E" w14:textId="603519AD" w:rsidR="009B511C" w:rsidRDefault="009B511C" w:rsidP="00E75F96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3A5" w14:textId="077DE321" w:rsidR="009B511C" w:rsidRDefault="009B511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082B" w14:textId="74840342" w:rsidR="009B511C" w:rsidRDefault="009B511C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0814" w14:textId="4AFD5A74" w:rsidR="009B511C" w:rsidRDefault="009B511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26B" w14:textId="6C927E1F" w:rsidR="009B511C" w:rsidRDefault="009B511C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10CB" w14:paraId="754DE1D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8D9" w14:textId="7EBAB217" w:rsidR="008810CB" w:rsidRPr="00ED59A0" w:rsidRDefault="008707E1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Уборка снега </w:t>
            </w:r>
            <w:r w:rsidR="008810CB" w:rsidRPr="008810CB">
              <w:rPr>
                <w:rFonts w:ascii="Times New Roman" w:hAnsi="Times New Roman" w:cs="Times New Roman"/>
                <w:i/>
                <w:sz w:val="28"/>
                <w:szCs w:val="28"/>
              </w:rPr>
              <w:t>(мусора) с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E02" w14:textId="71E87435" w:rsidR="008810CB" w:rsidRPr="002D357D" w:rsidRDefault="008810C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242" w14:textId="50A55631" w:rsidR="008810CB" w:rsidRPr="002D357D" w:rsidRDefault="008810CB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2E85" w14:textId="413CB2D4" w:rsidR="008810CB" w:rsidRPr="002D357D" w:rsidRDefault="008810C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76A" w14:textId="037F2F0D" w:rsidR="008810CB" w:rsidRPr="002D357D" w:rsidRDefault="008810CB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0A" w14:paraId="75C4B27F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ABE86" w14:textId="34384072" w:rsidR="00E9560A" w:rsidRPr="00067F70" w:rsidRDefault="00E9560A" w:rsidP="006B2EB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9560A">
              <w:rPr>
                <w:rFonts w:ascii="Times New Roman" w:hAnsi="Times New Roman" w:cs="Times New Roman"/>
                <w:b/>
                <w:sz w:val="28"/>
                <w:szCs w:val="28"/>
              </w:rPr>
              <w:t>Дорожное хозяйство</w:t>
            </w:r>
            <w:r w:rsidR="00067F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0BC7A4" w14:textId="4D1F0ADC" w:rsidR="00E9560A" w:rsidRPr="00C2347A" w:rsidRDefault="00E9560A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F6A875" w14:textId="244D861F" w:rsidR="00E9560A" w:rsidRPr="00067F70" w:rsidRDefault="00E9560A" w:rsidP="00E75F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96E16" w14:textId="25E3840C" w:rsidR="00E9560A" w:rsidRPr="00C2347A" w:rsidRDefault="00E9560A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13D2D" w14:textId="7DBF105C" w:rsidR="00E9560A" w:rsidRPr="00C2347A" w:rsidRDefault="00E9560A" w:rsidP="00E75F96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560A" w14:paraId="7E8FCDB3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665" w14:textId="601F684B" w:rsidR="00E9560A" w:rsidRDefault="00E9560A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Ремонт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74E" w14:textId="0471148E" w:rsidR="00E9560A" w:rsidRDefault="00E9560A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337E" w14:textId="76FA8945" w:rsidR="00E9560A" w:rsidRPr="00C2347A" w:rsidRDefault="00E9560A" w:rsidP="00E75F9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F8A" w14:textId="2B765DD5" w:rsidR="00E9560A" w:rsidRDefault="00E9560A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803" w14:textId="6D0D1F4A" w:rsidR="00E9560A" w:rsidRDefault="00E9560A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0A" w14:paraId="69608A19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DDB" w14:textId="651020DF" w:rsidR="00E9560A" w:rsidRDefault="00E9560A" w:rsidP="008707E1">
            <w:pPr>
              <w:spacing w:line="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Уборка 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9DC" w14:textId="3B758A7D" w:rsidR="00E9560A" w:rsidRDefault="00E9560A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E25" w14:textId="7FA36C0F" w:rsidR="00E9560A" w:rsidRPr="00067F70" w:rsidRDefault="00E9560A" w:rsidP="00E75F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03C" w14:textId="66A9154F" w:rsidR="00E9560A" w:rsidRDefault="00E9560A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0BE" w14:textId="012E4210" w:rsidR="00E9560A" w:rsidRDefault="00E9560A" w:rsidP="00E75F96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40D1" w14:paraId="00921FD1" w14:textId="77777777" w:rsidTr="008810CB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A8173" w14:textId="3FB8E96E" w:rsidR="00A140D1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34C194" w14:textId="0411564E" w:rsidR="00A140D1" w:rsidRPr="00C2347A" w:rsidRDefault="00A140D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F30DB8" w14:textId="02048FE8" w:rsidR="00A140D1" w:rsidRPr="00C2347A" w:rsidRDefault="00A140D1" w:rsidP="00CE21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61F773" w14:textId="106EB438" w:rsidR="00A140D1" w:rsidRPr="00C2347A" w:rsidRDefault="00A140D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5EEC0B" w14:textId="274EADCF" w:rsidR="00A140D1" w:rsidRPr="00C2347A" w:rsidRDefault="00A140D1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560A" w14:paraId="6180FD55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A46C" w14:textId="59B4C35D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борьба с аварийностью,</w:t>
            </w:r>
            <w:r>
              <w:t xml:space="preserve"> </w:t>
            </w: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дорожные знаки, разметка, утилизация автомобилей, эксплуатация, сохранность автодорог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700A" w14:textId="7CE3648F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214D" w14:textId="1AE2765C" w:rsidR="00E9560A" w:rsidRPr="00F02977" w:rsidRDefault="00E9560A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4F95" w14:textId="3AF9C40A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BAFA" w14:textId="2828A975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0A" w14:paraId="61DB8D5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F4A4" w14:textId="42707AA5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работа пассажирского транспорта, транспортное обслуживание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2532" w14:textId="3496FEF7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E566" w14:textId="42AAFC1F" w:rsidR="00E9560A" w:rsidRPr="00F02977" w:rsidRDefault="00E9560A" w:rsidP="00CE21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6C06" w14:textId="1F88156F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04C" w14:textId="3A95CA8B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560A" w14:paraId="7D71CC37" w14:textId="77777777" w:rsidTr="00E9560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F23" w14:textId="33DFEA04" w:rsidR="00E9560A" w:rsidRPr="00E9560A" w:rsidRDefault="00E9560A" w:rsidP="00A140D1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E9560A">
              <w:rPr>
                <w:rFonts w:ascii="Times New Roman" w:hAnsi="Times New Roman"/>
                <w:i/>
                <w:sz w:val="28"/>
                <w:szCs w:val="28"/>
              </w:rPr>
              <w:t>утилизация автомобилей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611FF" w14:textId="03938B27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15EA" w14:textId="25F00243" w:rsidR="00E9560A" w:rsidRPr="00C2347A" w:rsidRDefault="00E9560A" w:rsidP="00CE21B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8747" w14:textId="25757401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9465" w14:textId="1FC00B12" w:rsidR="00E9560A" w:rsidRPr="00C2347A" w:rsidRDefault="00E9560A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4D12D364" w14:textId="77777777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2B6133" w14:textId="716E3596" w:rsidR="008B0977" w:rsidRPr="00ED59A0" w:rsidRDefault="00A140D1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 xml:space="preserve">Строительство </w:t>
            </w:r>
            <w:r w:rsidRPr="00A140D1">
              <w:rPr>
                <w:rFonts w:ascii="Times New Roman" w:hAnsi="Times New Roman"/>
                <w:i/>
                <w:sz w:val="28"/>
                <w:szCs w:val="28"/>
              </w:rPr>
              <w:t>(деятельность в сфере строительства, согласование строительства, строительство и реконструкция дорог)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3CBBF8" w14:textId="48E4F5E0" w:rsidR="008B0977" w:rsidRPr="00C2347A" w:rsidRDefault="00A455E5" w:rsidP="00A455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03D5C9" w14:textId="0704EE2D" w:rsidR="008B0977" w:rsidRPr="00F02977" w:rsidRDefault="008669B5" w:rsidP="008669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2D5ECD" w14:textId="45138F43" w:rsidR="008B0977" w:rsidRPr="00C2347A" w:rsidRDefault="005E63C0" w:rsidP="005E63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9AD610" w14:textId="2E2129DE" w:rsidR="008B0977" w:rsidRPr="00C2347A" w:rsidRDefault="002335CD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B0977" w14:paraId="32CD21EB" w14:textId="77777777" w:rsidTr="008669B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D12671" w14:textId="294E16B7" w:rsidR="008B0977" w:rsidRPr="00ED59A0" w:rsidRDefault="008810CB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Природные ресурсы и, ох</w:t>
            </w:r>
            <w:r w:rsidR="00C33DF0">
              <w:rPr>
                <w:rFonts w:ascii="Times New Roman" w:hAnsi="Times New Roman"/>
                <w:b/>
                <w:sz w:val="28"/>
                <w:szCs w:val="28"/>
              </w:rPr>
              <w:t>рана окружающей природной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BC8C8D" w14:textId="22765EE9" w:rsidR="008B0977" w:rsidRPr="00C2347A" w:rsidRDefault="008B0977" w:rsidP="00A455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68CC59" w14:textId="1C95309B" w:rsidR="008B0977" w:rsidRPr="00F02977" w:rsidRDefault="008B0977" w:rsidP="008669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444FA" w14:textId="2D151361" w:rsidR="008B0977" w:rsidRPr="00C2347A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871213" w14:textId="70FCCB6D" w:rsidR="008B0977" w:rsidRPr="00C2347A" w:rsidRDefault="008B0977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3DF0" w14:paraId="46D1850A" w14:textId="77777777" w:rsidTr="008669B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AB" w14:textId="11FDC04D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арендные отношения в области землепользования, полномочия ОМСУ в области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D2D3" w14:textId="3BBF5D55" w:rsidR="00C33DF0" w:rsidRPr="002D357D" w:rsidRDefault="00C33DF0" w:rsidP="00A45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C749" w14:textId="65E5CB91" w:rsidR="00C33DF0" w:rsidRPr="00F02977" w:rsidRDefault="00C33DF0" w:rsidP="00866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252B" w14:textId="2418C90D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0C0CF" w14:textId="3223D7C1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DF0" w14:paraId="118DDA6E" w14:textId="77777777" w:rsidTr="008669B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C204" w14:textId="00CFD83F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загрязнение окружающей среды, экологическая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12C1" w14:textId="58EFCECD" w:rsidR="00C33DF0" w:rsidRPr="002D357D" w:rsidRDefault="00C33DF0" w:rsidP="00A45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6741" w14:textId="300207BE" w:rsidR="00C33DF0" w:rsidRPr="00F02977" w:rsidRDefault="00C33DF0" w:rsidP="00866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0D17" w14:textId="5139C331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1B73" w14:textId="376C4FAF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DF0" w14:paraId="349D54D2" w14:textId="77777777" w:rsidTr="008669B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F63B" w14:textId="460EF47E" w:rsidR="00C33DF0" w:rsidRPr="008810CB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гуманное отношение к животным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F066" w14:textId="6C4358F2" w:rsidR="00C33DF0" w:rsidRPr="002D357D" w:rsidRDefault="00C33DF0" w:rsidP="00A45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7762" w14:textId="1A6D402A" w:rsidR="00C33DF0" w:rsidRPr="00C2347A" w:rsidRDefault="00C33DF0" w:rsidP="008669B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CDE3" w14:textId="048FC460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246E" w14:textId="02DD72F5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58364CE6" w14:textId="77777777" w:rsidTr="008669B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BEF" w14:textId="42352862" w:rsidR="008B0977" w:rsidRPr="00ED59A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8810CB" w:rsidRPr="008810CB">
              <w:rPr>
                <w:rFonts w:ascii="Times New Roman" w:hAnsi="Times New Roman"/>
                <w:i/>
                <w:sz w:val="28"/>
                <w:szCs w:val="28"/>
              </w:rPr>
              <w:t>опросы, связанные с отловом и содержанием безнадзорных животных, регулирование численности животных</w:t>
            </w:r>
            <w:r w:rsidR="008810CB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26C6" w14:textId="0BE08B25" w:rsidR="008B0977" w:rsidRPr="002D357D" w:rsidRDefault="008B0977" w:rsidP="00A45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32A7" w14:textId="412D8F55" w:rsidR="008B0977" w:rsidRPr="00F02977" w:rsidRDefault="008B0977" w:rsidP="008669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766" w14:textId="2CB1EF14" w:rsidR="008B0977" w:rsidRPr="002D357D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EFE1" w14:textId="6EB83ABA" w:rsidR="008B0977" w:rsidRPr="002D357D" w:rsidRDefault="008B0977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977" w14:paraId="27EDB890" w14:textId="77777777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1E9E4" w14:textId="092C2334" w:rsidR="008B0977" w:rsidRPr="00D60238" w:rsidRDefault="008810CB" w:rsidP="008810CB">
            <w:pPr>
              <w:spacing w:line="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D60238">
              <w:rPr>
                <w:rFonts w:ascii="Times New Roman" w:hAnsi="Times New Roman"/>
                <w:b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16A5D9" w14:textId="7AFDC200" w:rsidR="008B0977" w:rsidRPr="00C2347A" w:rsidRDefault="008B0977" w:rsidP="00A455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E53D64" w14:textId="3A316D4D" w:rsidR="008B0977" w:rsidRPr="00F02977" w:rsidRDefault="00D125F9" w:rsidP="008669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70EAB5" w14:textId="77DADCB3" w:rsidR="008B0977" w:rsidRPr="00C2347A" w:rsidRDefault="005E63C0" w:rsidP="005E63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E92999" w14:textId="48BB419B" w:rsidR="008B0977" w:rsidRPr="00C2347A" w:rsidRDefault="002335CD" w:rsidP="002335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810CB" w14:paraId="441A45A1" w14:textId="77777777" w:rsidTr="008669B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48ED7D" w14:textId="3E13D194" w:rsidR="008810CB" w:rsidRPr="00C2347A" w:rsidRDefault="008810CB" w:rsidP="00C33DF0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C2347A">
              <w:rPr>
                <w:rFonts w:ascii="Times New Roman" w:hAnsi="Times New Roman"/>
                <w:b/>
                <w:sz w:val="28"/>
                <w:szCs w:val="28"/>
              </w:rPr>
              <w:t>Торговля и бытовое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CBB5BD" w14:textId="12B96998" w:rsidR="008810CB" w:rsidRPr="00C2347A" w:rsidRDefault="00A455E5" w:rsidP="00A455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0811FD" w14:textId="0B442A97" w:rsidR="008810CB" w:rsidRPr="006A29B9" w:rsidRDefault="008669B5" w:rsidP="008669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A6FA57" w14:textId="2D0342E9" w:rsidR="008810CB" w:rsidRPr="00C2347A" w:rsidRDefault="00EE462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DEB6DE" w14:textId="355F413D" w:rsidR="008810CB" w:rsidRPr="00C2347A" w:rsidRDefault="00EE4626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bookmarkStart w:id="0" w:name="_GoBack"/>
            <w:bookmarkEnd w:id="0"/>
          </w:p>
        </w:tc>
      </w:tr>
      <w:tr w:rsidR="00C33DF0" w14:paraId="443BDCB7" w14:textId="77777777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FB97" w14:textId="25BFAEFF" w:rsidR="00C33DF0" w:rsidRPr="00C33DF0" w:rsidRDefault="00C33DF0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осуществление хозяйственной деятельности предприятий, общественное питание деятельность субъектов торговли, качество товаров ЗПП, предприятия общественного питания, предприятия бытового 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965" w14:textId="6E14B02D" w:rsidR="00C33DF0" w:rsidRPr="002D357D" w:rsidRDefault="00A455E5" w:rsidP="00A455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CCC7" w14:textId="34FFA2CC" w:rsidR="00C33DF0" w:rsidRPr="00F02977" w:rsidRDefault="008669B5" w:rsidP="00D125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EB20" w14:textId="0EFFF68D" w:rsidR="00C33DF0" w:rsidRPr="002D357D" w:rsidRDefault="00EE4626" w:rsidP="005E63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036A" w14:textId="492A99AB" w:rsidR="00C33DF0" w:rsidRPr="002D357D" w:rsidRDefault="00EE4626" w:rsidP="0023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C33DF0" w14:paraId="51AF3ED1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CF3F" w14:textId="7CD6900C" w:rsidR="00C33DF0" w:rsidRPr="00C33DF0" w:rsidRDefault="00C33DF0" w:rsidP="008810CB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 w:rsidRPr="00C33DF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содержание кладбищ и мест захоронения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6A17" w14:textId="264F6593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AFC1F" w14:textId="3FE74503" w:rsidR="00C33DF0" w:rsidRPr="00F02977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68E" w14:textId="44CB2214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EB2E" w14:textId="4918503D" w:rsidR="00C33DF0" w:rsidRPr="002D357D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FCE7603" w14:textId="6705944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1305" w14:textId="6493B3BD" w:rsidR="00435695" w:rsidRPr="00D60238" w:rsidRDefault="008810CB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8F1F" w14:textId="7EC08FA3" w:rsidR="00435695" w:rsidRPr="002D357D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245BF" w14:textId="7AADF5ED" w:rsidR="00435695" w:rsidRPr="002D357D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6DAD" w14:textId="2D1E3397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EEDD" w14:textId="4EF877F1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9871F6E" w14:textId="75371B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DDB9D4" w14:textId="53057C5A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Социальная сфера 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2ECB2A" w14:textId="1D89F094" w:rsidR="00435695" w:rsidRPr="00645355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4D93B" w14:textId="67F783D8" w:rsidR="00435695" w:rsidRPr="00663499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E7E9782" w14:textId="4A5F6DAE" w:rsidR="00435695" w:rsidRPr="00663499" w:rsidRDefault="005E63C0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241A89" w14:textId="0623B560" w:rsidR="00435695" w:rsidRPr="00663499" w:rsidRDefault="002335CD" w:rsidP="008178EF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35695" w14:paraId="5AAFEB83" w14:textId="2A1AD003" w:rsidTr="002335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AA8F" w14:textId="58321D07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оциальное обеспечение и социальное страхование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037F" w14:textId="2894DF08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E6EB" w14:textId="5E4C1A2B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9FA9" w14:textId="49FF8C92" w:rsidR="00435695" w:rsidRPr="005E63C0" w:rsidRDefault="005E63C0" w:rsidP="005E63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63C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DF8D" w14:textId="22F1E178" w:rsidR="00435695" w:rsidRPr="004D3F09" w:rsidRDefault="002335CD" w:rsidP="0023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35695" w14:paraId="3A46F572" w14:textId="734F039B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E79E" w14:textId="63D6B433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емья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68DF" w14:textId="2D393B37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1000" w14:textId="4AE779D2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9370" w14:textId="26C0BB8B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33EA" w14:textId="723CEF99" w:rsidR="00435695" w:rsidRPr="004D3F09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1D2E00E" w14:textId="6EB67358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F460" w14:textId="30B7AACD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руд и занятость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5D82C" w14:textId="066FE3F9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ECE6" w14:textId="17AA9702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005" w14:textId="5A33FE2B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E0EA" w14:textId="07A1833A" w:rsidR="00435695" w:rsidRPr="004D3F09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61C62980" w14:textId="40886B3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7D2F" w14:textId="4371D933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бразование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н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 xml:space="preserve">аука.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56E7" w14:textId="4ADA9E66" w:rsidR="00435695" w:rsidRPr="00C33DF0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CC2A" w14:textId="7759CB56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1E7B" w14:textId="6E7771E8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00A2" w14:textId="0D897C6F" w:rsidR="00435695" w:rsidRPr="004D3F09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DF0" w14:paraId="01B220B9" w14:textId="77777777" w:rsidTr="00C33DF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0CC" w14:textId="6204AF69" w:rsidR="00C33DF0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C33DF0">
              <w:rPr>
                <w:rFonts w:ascii="Times New Roman" w:hAnsi="Times New Roman"/>
                <w:i/>
                <w:sz w:val="28"/>
                <w:szCs w:val="28"/>
              </w:rPr>
              <w:t>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792" w14:textId="08CDAE0C" w:rsidR="00C33DF0" w:rsidRPr="00C33DF0" w:rsidRDefault="00C33DF0" w:rsidP="00E9560A">
            <w:pPr>
              <w:spacing w:line="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FE21" w14:textId="137EF6C5" w:rsidR="00C33DF0" w:rsidRPr="00C33DF0" w:rsidRDefault="00C33DF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5F369" w14:textId="2FA2CC28" w:rsidR="00C33DF0" w:rsidRPr="00C33DF0" w:rsidRDefault="00C33DF0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7B831" w14:textId="3FFB8825" w:rsidR="00C33DF0" w:rsidRPr="004D3F09" w:rsidRDefault="00C33DF0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1E4FEC55" w14:textId="4BD33705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0505" w14:textId="2EE964CE" w:rsidR="00435695" w:rsidRPr="00C33DF0" w:rsidRDefault="00C33DF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абота учреждений здравоохранения, медицинское обслуживание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4B69" w14:textId="69B451F5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D6A2" w14:textId="16C6F511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D660" w14:textId="2E693FF2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9170" w14:textId="559ACAF7" w:rsidR="00435695" w:rsidRPr="004D3F09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F429802" w14:textId="74C22843" w:rsidTr="00C33DF0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66BD" w14:textId="10382998" w:rsidR="00435695" w:rsidRPr="00C33DF0" w:rsidRDefault="00C33DF0" w:rsidP="00C33DF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изическая культура и спорт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т</w:t>
            </w:r>
            <w:r w:rsidR="00435695" w:rsidRPr="00C33DF0">
              <w:rPr>
                <w:rFonts w:ascii="Times New Roman" w:hAnsi="Times New Roman"/>
                <w:i/>
                <w:sz w:val="28"/>
                <w:szCs w:val="28"/>
              </w:rPr>
              <w:t>уризм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3D6B" w14:textId="7E029E46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D21" w14:textId="50B655B3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1D1D" w14:textId="693927BC" w:rsidR="00435695" w:rsidRPr="00C33DF0" w:rsidRDefault="00435695" w:rsidP="00E9560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837B" w14:textId="45B91A77" w:rsidR="00435695" w:rsidRPr="004D3F09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E729109" w14:textId="37B3F5B4" w:rsidTr="00435695">
        <w:trPr>
          <w:trHeight w:val="61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435695" w:rsidRPr="00D60238" w:rsidRDefault="00435695" w:rsidP="00E9560A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D60238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4EDB" w14:textId="1C1D1AA5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04C5" w14:textId="7354ED36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D1E9" w14:textId="2D716C4F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13" w14:textId="457ED2FF" w:rsidR="00435695" w:rsidRPr="004D3F09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547E7A97" w14:textId="42796AB9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C330BB8" w14:textId="417482F8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 w:rsidRPr="00ED59A0">
              <w:rPr>
                <w:sz w:val="28"/>
                <w:szCs w:val="28"/>
              </w:rPr>
              <w:t xml:space="preserve"> </w:t>
            </w: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D5558A7" w14:textId="5F60F332" w:rsidR="00435695" w:rsidRPr="002D357D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36CB18" w14:textId="6402ED92" w:rsidR="00435695" w:rsidRPr="002D357D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1A3C0C" w14:textId="7B115BFD" w:rsidR="00435695" w:rsidRPr="002D357D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700053C" w14:textId="2393E051" w:rsidR="00435695" w:rsidRPr="002D357D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30B067BE" w14:textId="66D5BA51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D1B8" w14:textId="37577CA4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онституционные права и свободы граждан, деятельность органов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AB" w14:textId="4AE078A1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654F" w14:textId="69A71BC0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48AA" w14:textId="3E1FEBD5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9A85E" w14:textId="255EBA5B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74A57B71" w14:textId="7A9CEA0C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B086" w14:textId="69D1E884" w:rsidR="00435695" w:rsidRPr="00811BD0" w:rsidRDefault="00811BD0" w:rsidP="00811BD0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абота государственных органов и органов местного самоуправления с письменными и устными обращениями, рассмотрение ранее направленных обращений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EFFA" w14:textId="4C9E146C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27DB" w14:textId="175C57B9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D4D4" w14:textId="003549C9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CEA2" w14:textId="20809733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21B0166F" w14:textId="55C31BDB" w:rsidTr="00811BD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E63" w14:textId="297C49DB" w:rsidR="00435695" w:rsidRPr="00811BD0" w:rsidRDefault="00811BD0" w:rsidP="00E9560A">
            <w:pPr>
              <w:spacing w:line="0" w:lineRule="atLeas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 w:rsidR="00435695" w:rsidRPr="00811BD0">
              <w:rPr>
                <w:rFonts w:ascii="Times New Roman" w:hAnsi="Times New Roman"/>
                <w:i/>
                <w:sz w:val="28"/>
                <w:szCs w:val="28"/>
              </w:rPr>
              <w:t>лагодарности, подарки, пожелания, приглашения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D0D1" w14:textId="5299AFA7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1CE80" w14:textId="1E6CE4FE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BF8B" w14:textId="0D0F48EA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75E7" w14:textId="67824EA0" w:rsidR="00435695" w:rsidRPr="002D357D" w:rsidRDefault="00435695" w:rsidP="00E956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5695" w14:paraId="48125A73" w14:textId="374E836D" w:rsidTr="00D6023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297F45A" w14:textId="77777777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85E999" w14:textId="7633D13B" w:rsidR="00435695" w:rsidRPr="00F5246C" w:rsidRDefault="00435695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E5F88AB" w14:textId="21132309" w:rsidR="00435695" w:rsidRPr="00F5246C" w:rsidRDefault="00435695" w:rsidP="003D6669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20AEC27" w14:textId="777365BE" w:rsidR="00435695" w:rsidRPr="00F5246C" w:rsidRDefault="00435695" w:rsidP="003D66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A14CBD5" w14:textId="6CF4692A" w:rsidR="00435695" w:rsidRPr="00F5246C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35695" w14:paraId="74CD6831" w14:textId="6ADC7F0C" w:rsidTr="0043569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435695" w:rsidRPr="00ED59A0" w:rsidRDefault="00435695" w:rsidP="00E9560A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 w:rsidRPr="00ED59A0"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451" w14:textId="395D38D5" w:rsidR="00435695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575" w14:textId="32386A92" w:rsidR="00435695" w:rsidRPr="00F5246C" w:rsidRDefault="00435695" w:rsidP="00E9560A">
            <w:pPr>
              <w:spacing w:line="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110" w14:textId="2C00B54F" w:rsidR="00435695" w:rsidRPr="00F5246C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2F1" w14:textId="3CEEB0C8" w:rsidR="00435695" w:rsidRPr="00F5246C" w:rsidRDefault="00435695" w:rsidP="00E9560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6BD905E7" w14:textId="15D20621" w:rsidR="00FB6F3B" w:rsidRDefault="00FB6F3B" w:rsidP="00693255">
      <w:pPr>
        <w:pStyle w:val="af2"/>
        <w:jc w:val="both"/>
        <w:rPr>
          <w:sz w:val="16"/>
          <w:szCs w:val="18"/>
          <w:highlight w:val="yellow"/>
        </w:rPr>
      </w:pPr>
    </w:p>
    <w:p w14:paraId="7F4982A0" w14:textId="77777777" w:rsidR="008B5C26" w:rsidRDefault="008B5C26" w:rsidP="00693255">
      <w:pPr>
        <w:pStyle w:val="af2"/>
        <w:jc w:val="both"/>
        <w:rPr>
          <w:sz w:val="16"/>
          <w:szCs w:val="18"/>
          <w:highlight w:val="yellow"/>
        </w:rPr>
      </w:pPr>
    </w:p>
    <w:p w14:paraId="27ABBF5C" w14:textId="7DE941E0" w:rsidR="008B5C26" w:rsidRPr="00B62EAA" w:rsidRDefault="008B5C26" w:rsidP="00A43F9F">
      <w:pPr>
        <w:pStyle w:val="af2"/>
        <w:numPr>
          <w:ilvl w:val="0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62EAA">
        <w:rPr>
          <w:rFonts w:ascii="Times New Roman" w:hAnsi="Times New Roman"/>
          <w:sz w:val="24"/>
          <w:szCs w:val="24"/>
        </w:rPr>
        <w:t>количество обращений и сообщений граждан по социально значимым тематикам за</w:t>
      </w:r>
      <w:r w:rsidR="006B2EB1">
        <w:rPr>
          <w:rFonts w:ascii="Times New Roman" w:hAnsi="Times New Roman"/>
          <w:sz w:val="24"/>
          <w:szCs w:val="24"/>
          <w:lang w:val="ru-RU"/>
        </w:rPr>
        <w:t xml:space="preserve"> 1</w:t>
      </w:r>
      <w:r w:rsidRPr="00B62E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2EAA">
        <w:rPr>
          <w:rFonts w:ascii="Times New Roman" w:hAnsi="Times New Roman"/>
          <w:sz w:val="24"/>
          <w:szCs w:val="24"/>
        </w:rPr>
        <w:t>кв</w:t>
      </w:r>
      <w:proofErr w:type="spellEnd"/>
      <w:r w:rsidRPr="00B62EAA">
        <w:rPr>
          <w:rFonts w:ascii="Times New Roman" w:hAnsi="Times New Roman"/>
          <w:sz w:val="24"/>
          <w:szCs w:val="24"/>
        </w:rPr>
        <w:t xml:space="preserve"> 202</w:t>
      </w:r>
      <w:r w:rsidR="006B2EB1">
        <w:rPr>
          <w:rFonts w:ascii="Times New Roman" w:hAnsi="Times New Roman"/>
          <w:sz w:val="24"/>
          <w:szCs w:val="24"/>
          <w:lang w:val="ru-RU"/>
        </w:rPr>
        <w:t>4</w:t>
      </w:r>
      <w:r w:rsidRPr="00B62EAA">
        <w:rPr>
          <w:rFonts w:ascii="Times New Roman" w:hAnsi="Times New Roman"/>
          <w:sz w:val="24"/>
          <w:szCs w:val="24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62EA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62EAA">
        <w:rPr>
          <w:rFonts w:ascii="Times New Roman" w:hAnsi="Times New Roman"/>
          <w:sz w:val="24"/>
          <w:szCs w:val="24"/>
        </w:rPr>
        <w:t xml:space="preserve">(что составляет </w:t>
      </w:r>
      <w:r w:rsidRPr="00D82C6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82C6F">
        <w:rPr>
          <w:rFonts w:ascii="Times New Roman" w:hAnsi="Times New Roman"/>
          <w:b/>
          <w:sz w:val="24"/>
          <w:szCs w:val="24"/>
        </w:rPr>
        <w:t>%</w:t>
      </w:r>
      <w:r w:rsidRPr="00B62EAA">
        <w:rPr>
          <w:rFonts w:ascii="Times New Roman" w:hAnsi="Times New Roman"/>
          <w:sz w:val="24"/>
          <w:szCs w:val="24"/>
        </w:rPr>
        <w:t xml:space="preserve"> от </w:t>
      </w:r>
      <w:r w:rsidRPr="00B62EAA">
        <w:rPr>
          <w:rFonts w:ascii="Times New Roman" w:hAnsi="Times New Roman"/>
          <w:sz w:val="24"/>
          <w:szCs w:val="24"/>
          <w:lang w:val="ru-RU"/>
        </w:rPr>
        <w:t xml:space="preserve">общего </w:t>
      </w:r>
      <w:r w:rsidRPr="00B62EAA">
        <w:rPr>
          <w:rFonts w:ascii="Times New Roman" w:hAnsi="Times New Roman"/>
          <w:sz w:val="24"/>
          <w:szCs w:val="24"/>
        </w:rPr>
        <w:t xml:space="preserve">количества </w:t>
      </w:r>
      <w:r>
        <w:rPr>
          <w:rFonts w:ascii="Times New Roman" w:hAnsi="Times New Roman"/>
          <w:sz w:val="24"/>
          <w:szCs w:val="24"/>
          <w:lang w:val="ru-RU"/>
        </w:rPr>
        <w:t>поступивших обращений</w:t>
      </w:r>
      <w:r w:rsidRPr="00B62EAA">
        <w:rPr>
          <w:rFonts w:ascii="Times New Roman" w:hAnsi="Times New Roman"/>
          <w:sz w:val="24"/>
          <w:szCs w:val="24"/>
        </w:rPr>
        <w:t>)</w:t>
      </w:r>
      <w:r w:rsidRPr="00B62EAA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14:paraId="02D8EB5E" w14:textId="483F6A97" w:rsidR="008B5C26" w:rsidRPr="00B62EAA" w:rsidRDefault="008B5C26" w:rsidP="00A43F9F">
      <w:pPr>
        <w:pStyle w:val="af2"/>
        <w:numPr>
          <w:ilvl w:val="2"/>
          <w:numId w:val="30"/>
        </w:numPr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62EA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6B2EB1">
        <w:rPr>
          <w:rFonts w:ascii="Times New Roman" w:hAnsi="Times New Roman"/>
          <w:sz w:val="24"/>
          <w:szCs w:val="24"/>
          <w:lang w:val="ru-RU"/>
        </w:rPr>
        <w:t>1</w:t>
      </w:r>
      <w:r w:rsidRPr="00B62EA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62EAA">
        <w:rPr>
          <w:rFonts w:ascii="Times New Roman" w:hAnsi="Times New Roman"/>
          <w:sz w:val="24"/>
          <w:szCs w:val="24"/>
          <w:lang w:val="ru-RU"/>
        </w:rPr>
        <w:t>кв</w:t>
      </w:r>
      <w:proofErr w:type="spellEnd"/>
      <w:r w:rsidRPr="00B62EAA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6B2EB1">
        <w:rPr>
          <w:rFonts w:ascii="Times New Roman" w:hAnsi="Times New Roman"/>
          <w:sz w:val="24"/>
          <w:szCs w:val="24"/>
          <w:lang w:val="ru-RU"/>
        </w:rPr>
        <w:t>4</w:t>
      </w:r>
      <w:r w:rsidRPr="00B62EAA">
        <w:rPr>
          <w:rFonts w:ascii="Times New Roman" w:hAnsi="Times New Roman"/>
          <w:sz w:val="24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</w:t>
      </w:r>
    </w:p>
    <w:p w14:paraId="42252FE8" w14:textId="7E4521C8" w:rsidR="008B5C26" w:rsidRPr="006B2EB1" w:rsidRDefault="008B5C26" w:rsidP="0080155B">
      <w:pPr>
        <w:pStyle w:val="af2"/>
        <w:numPr>
          <w:ilvl w:val="0"/>
          <w:numId w:val="30"/>
        </w:numPr>
        <w:ind w:left="0" w:firstLine="709"/>
        <w:jc w:val="both"/>
        <w:rPr>
          <w:sz w:val="16"/>
          <w:szCs w:val="18"/>
          <w:highlight w:val="yellow"/>
          <w:lang w:val="ru-RU"/>
        </w:rPr>
      </w:pPr>
      <w:r w:rsidRPr="006B2EB1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6B2EB1" w:rsidRPr="006B2EB1">
        <w:rPr>
          <w:rFonts w:ascii="Times New Roman" w:hAnsi="Times New Roman"/>
          <w:sz w:val="24"/>
          <w:szCs w:val="24"/>
          <w:lang w:val="ru-RU"/>
        </w:rPr>
        <w:t>1</w:t>
      </w:r>
      <w:r w:rsidRPr="006B2EB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B2EB1">
        <w:rPr>
          <w:rFonts w:ascii="Times New Roman" w:hAnsi="Times New Roman"/>
          <w:sz w:val="24"/>
          <w:szCs w:val="24"/>
          <w:lang w:val="ru-RU"/>
        </w:rPr>
        <w:t>кв</w:t>
      </w:r>
      <w:proofErr w:type="spellEnd"/>
      <w:r w:rsidRPr="006B2EB1">
        <w:rPr>
          <w:rFonts w:ascii="Times New Roman" w:hAnsi="Times New Roman"/>
          <w:sz w:val="24"/>
          <w:szCs w:val="24"/>
          <w:lang w:val="ru-RU"/>
        </w:rPr>
        <w:t xml:space="preserve"> 202</w:t>
      </w:r>
      <w:r w:rsidR="006B2EB1" w:rsidRPr="006B2EB1">
        <w:rPr>
          <w:rFonts w:ascii="Times New Roman" w:hAnsi="Times New Roman"/>
          <w:sz w:val="24"/>
          <w:szCs w:val="24"/>
          <w:lang w:val="ru-RU"/>
        </w:rPr>
        <w:t>4</w:t>
      </w:r>
      <w:r w:rsidRPr="006B2EB1">
        <w:rPr>
          <w:rFonts w:ascii="Times New Roman" w:hAnsi="Times New Roman"/>
          <w:sz w:val="24"/>
          <w:szCs w:val="24"/>
          <w:lang w:val="ru-RU"/>
        </w:rPr>
        <w:t xml:space="preserve"> года, поступивших в порядке, установленном 59-ФЗ, при обработке которых </w:t>
      </w:r>
      <w:r w:rsidRPr="006B2EB1">
        <w:rPr>
          <w:rFonts w:ascii="Times New Roman" w:hAnsi="Times New Roman"/>
          <w:sz w:val="24"/>
          <w:szCs w:val="24"/>
          <w:lang w:val="ru-RU"/>
        </w:rPr>
        <w:lastRenderedPageBreak/>
        <w:t xml:space="preserve">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</w:t>
      </w:r>
      <w:proofErr w:type="spellStart"/>
      <w:r w:rsidRPr="006B2EB1">
        <w:rPr>
          <w:rFonts w:ascii="Times New Roman" w:hAnsi="Times New Roman"/>
          <w:sz w:val="24"/>
          <w:szCs w:val="24"/>
          <w:lang w:val="ru-RU"/>
        </w:rPr>
        <w:t>фотовидеофиксации</w:t>
      </w:r>
      <w:proofErr w:type="spellEnd"/>
      <w:r w:rsidRPr="006B2EB1">
        <w:rPr>
          <w:rFonts w:ascii="Times New Roman" w:hAnsi="Times New Roman"/>
          <w:sz w:val="24"/>
          <w:szCs w:val="24"/>
          <w:lang w:val="ru-RU"/>
        </w:rPr>
        <w:t>» –</w:t>
      </w:r>
    </w:p>
    <w:sectPr w:rsidR="008B5C26" w:rsidRPr="006B2EB1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A769D" w14:textId="77777777" w:rsidR="00C3024F" w:rsidRDefault="00C3024F" w:rsidP="00C23D22">
      <w:r>
        <w:separator/>
      </w:r>
    </w:p>
  </w:endnote>
  <w:endnote w:type="continuationSeparator" w:id="0">
    <w:p w14:paraId="01A439DD" w14:textId="77777777" w:rsidR="00C3024F" w:rsidRDefault="00C3024F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490CF6" w14:textId="77777777" w:rsidR="00C3024F" w:rsidRDefault="00C3024F"/>
  </w:footnote>
  <w:footnote w:type="continuationSeparator" w:id="0">
    <w:p w14:paraId="110086E2" w14:textId="77777777" w:rsidR="00C3024F" w:rsidRDefault="00C3024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B7E8D"/>
    <w:multiLevelType w:val="hybridMultilevel"/>
    <w:tmpl w:val="6A385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5"/>
  </w:num>
  <w:num w:numId="5">
    <w:abstractNumId w:val="5"/>
  </w:num>
  <w:num w:numId="6">
    <w:abstractNumId w:val="18"/>
  </w:num>
  <w:num w:numId="7">
    <w:abstractNumId w:val="13"/>
  </w:num>
  <w:num w:numId="8">
    <w:abstractNumId w:val="9"/>
  </w:num>
  <w:num w:numId="9">
    <w:abstractNumId w:val="6"/>
  </w:num>
  <w:num w:numId="10">
    <w:abstractNumId w:val="16"/>
  </w:num>
  <w:num w:numId="11">
    <w:abstractNumId w:val="23"/>
  </w:num>
  <w:num w:numId="12">
    <w:abstractNumId w:val="3"/>
  </w:num>
  <w:num w:numId="13">
    <w:abstractNumId w:val="29"/>
  </w:num>
  <w:num w:numId="14">
    <w:abstractNumId w:val="20"/>
  </w:num>
  <w:num w:numId="15">
    <w:abstractNumId w:val="2"/>
  </w:num>
  <w:num w:numId="16">
    <w:abstractNumId w:val="4"/>
  </w:num>
  <w:num w:numId="17">
    <w:abstractNumId w:val="7"/>
  </w:num>
  <w:num w:numId="18">
    <w:abstractNumId w:val="19"/>
  </w:num>
  <w:num w:numId="19">
    <w:abstractNumId w:val="24"/>
  </w:num>
  <w:num w:numId="20">
    <w:abstractNumId w:val="14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27"/>
  </w:num>
  <w:num w:numId="26">
    <w:abstractNumId w:val="11"/>
  </w:num>
  <w:num w:numId="27">
    <w:abstractNumId w:val="10"/>
  </w:num>
  <w:num w:numId="28">
    <w:abstractNumId w:val="8"/>
  </w:num>
  <w:num w:numId="29">
    <w:abstractNumId w:val="2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5E"/>
    <w:rsid w:val="00001578"/>
    <w:rsid w:val="00004CED"/>
    <w:rsid w:val="00022E4F"/>
    <w:rsid w:val="00024361"/>
    <w:rsid w:val="00026428"/>
    <w:rsid w:val="000303E7"/>
    <w:rsid w:val="00030B94"/>
    <w:rsid w:val="00033F8D"/>
    <w:rsid w:val="000355E4"/>
    <w:rsid w:val="00042DB4"/>
    <w:rsid w:val="00043EA5"/>
    <w:rsid w:val="000440B2"/>
    <w:rsid w:val="000443E8"/>
    <w:rsid w:val="000467FF"/>
    <w:rsid w:val="00046EEA"/>
    <w:rsid w:val="000470A3"/>
    <w:rsid w:val="00057161"/>
    <w:rsid w:val="00066944"/>
    <w:rsid w:val="00067F70"/>
    <w:rsid w:val="000729A0"/>
    <w:rsid w:val="00073E33"/>
    <w:rsid w:val="00074C94"/>
    <w:rsid w:val="000860BF"/>
    <w:rsid w:val="00087E04"/>
    <w:rsid w:val="00090BC3"/>
    <w:rsid w:val="00091AF0"/>
    <w:rsid w:val="000923B8"/>
    <w:rsid w:val="00094391"/>
    <w:rsid w:val="000A0E5F"/>
    <w:rsid w:val="000A2F8E"/>
    <w:rsid w:val="000A5E94"/>
    <w:rsid w:val="000A6CCD"/>
    <w:rsid w:val="000A73C8"/>
    <w:rsid w:val="000B1205"/>
    <w:rsid w:val="000B6154"/>
    <w:rsid w:val="000C184B"/>
    <w:rsid w:val="000C46F8"/>
    <w:rsid w:val="000C773A"/>
    <w:rsid w:val="000D32CB"/>
    <w:rsid w:val="000D5F76"/>
    <w:rsid w:val="000D6979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12ACC"/>
    <w:rsid w:val="001210D8"/>
    <w:rsid w:val="0012132F"/>
    <w:rsid w:val="00123640"/>
    <w:rsid w:val="00131D43"/>
    <w:rsid w:val="00144071"/>
    <w:rsid w:val="00144AFB"/>
    <w:rsid w:val="0015101C"/>
    <w:rsid w:val="00151C26"/>
    <w:rsid w:val="0015271D"/>
    <w:rsid w:val="00154945"/>
    <w:rsid w:val="00171D27"/>
    <w:rsid w:val="00175F76"/>
    <w:rsid w:val="00180042"/>
    <w:rsid w:val="00181935"/>
    <w:rsid w:val="00182F98"/>
    <w:rsid w:val="0018346E"/>
    <w:rsid w:val="00184B7A"/>
    <w:rsid w:val="0018699D"/>
    <w:rsid w:val="0019042A"/>
    <w:rsid w:val="00190A9A"/>
    <w:rsid w:val="001929F2"/>
    <w:rsid w:val="001A5932"/>
    <w:rsid w:val="001B1D27"/>
    <w:rsid w:val="001B1D44"/>
    <w:rsid w:val="001B276F"/>
    <w:rsid w:val="001B4007"/>
    <w:rsid w:val="001B5C6D"/>
    <w:rsid w:val="001B7B2A"/>
    <w:rsid w:val="001C161D"/>
    <w:rsid w:val="001C4B51"/>
    <w:rsid w:val="001C65C8"/>
    <w:rsid w:val="001D6736"/>
    <w:rsid w:val="001D7E82"/>
    <w:rsid w:val="001E2A6B"/>
    <w:rsid w:val="001E6691"/>
    <w:rsid w:val="001E7546"/>
    <w:rsid w:val="001E7A42"/>
    <w:rsid w:val="001F31D3"/>
    <w:rsid w:val="001F3C9D"/>
    <w:rsid w:val="001F54EC"/>
    <w:rsid w:val="002005B3"/>
    <w:rsid w:val="0020202A"/>
    <w:rsid w:val="00203A73"/>
    <w:rsid w:val="002048C7"/>
    <w:rsid w:val="00205632"/>
    <w:rsid w:val="002063BC"/>
    <w:rsid w:val="00210218"/>
    <w:rsid w:val="00214BB8"/>
    <w:rsid w:val="00216199"/>
    <w:rsid w:val="00221194"/>
    <w:rsid w:val="0022219B"/>
    <w:rsid w:val="002335CD"/>
    <w:rsid w:val="00233ABE"/>
    <w:rsid w:val="0024169E"/>
    <w:rsid w:val="002416CA"/>
    <w:rsid w:val="0024273E"/>
    <w:rsid w:val="00247178"/>
    <w:rsid w:val="002504C8"/>
    <w:rsid w:val="00250FB5"/>
    <w:rsid w:val="00252171"/>
    <w:rsid w:val="00256FE6"/>
    <w:rsid w:val="0025768D"/>
    <w:rsid w:val="00261626"/>
    <w:rsid w:val="00261AD1"/>
    <w:rsid w:val="00261D17"/>
    <w:rsid w:val="0026561B"/>
    <w:rsid w:val="00265BE9"/>
    <w:rsid w:val="00270133"/>
    <w:rsid w:val="00282F4D"/>
    <w:rsid w:val="002921E9"/>
    <w:rsid w:val="00292811"/>
    <w:rsid w:val="002929B0"/>
    <w:rsid w:val="002943E6"/>
    <w:rsid w:val="00295E14"/>
    <w:rsid w:val="0029627D"/>
    <w:rsid w:val="00296360"/>
    <w:rsid w:val="002963ED"/>
    <w:rsid w:val="002A7913"/>
    <w:rsid w:val="002B36C4"/>
    <w:rsid w:val="002B46C3"/>
    <w:rsid w:val="002B588C"/>
    <w:rsid w:val="002C05D0"/>
    <w:rsid w:val="002C3EFC"/>
    <w:rsid w:val="002C4332"/>
    <w:rsid w:val="002C442A"/>
    <w:rsid w:val="002C45D4"/>
    <w:rsid w:val="002C466F"/>
    <w:rsid w:val="002C75A8"/>
    <w:rsid w:val="002D34E1"/>
    <w:rsid w:val="002D605B"/>
    <w:rsid w:val="002D69AD"/>
    <w:rsid w:val="002E48D6"/>
    <w:rsid w:val="002F281E"/>
    <w:rsid w:val="002F2A3A"/>
    <w:rsid w:val="002F2B87"/>
    <w:rsid w:val="002F6CB0"/>
    <w:rsid w:val="0030483E"/>
    <w:rsid w:val="003076B2"/>
    <w:rsid w:val="00307FD4"/>
    <w:rsid w:val="003105CE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534BE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0921"/>
    <w:rsid w:val="00381C84"/>
    <w:rsid w:val="003836BF"/>
    <w:rsid w:val="00383A83"/>
    <w:rsid w:val="00386BEC"/>
    <w:rsid w:val="00394BA3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6669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14216"/>
    <w:rsid w:val="004206B7"/>
    <w:rsid w:val="00425C2F"/>
    <w:rsid w:val="00432ED3"/>
    <w:rsid w:val="00435625"/>
    <w:rsid w:val="00435695"/>
    <w:rsid w:val="004360EE"/>
    <w:rsid w:val="00437D9A"/>
    <w:rsid w:val="00440684"/>
    <w:rsid w:val="004442EA"/>
    <w:rsid w:val="004476CF"/>
    <w:rsid w:val="00447CEC"/>
    <w:rsid w:val="0045066D"/>
    <w:rsid w:val="0045293C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30FE"/>
    <w:rsid w:val="004C0701"/>
    <w:rsid w:val="004C071E"/>
    <w:rsid w:val="004C0E50"/>
    <w:rsid w:val="004C132B"/>
    <w:rsid w:val="004C335D"/>
    <w:rsid w:val="004C38FE"/>
    <w:rsid w:val="004C5E51"/>
    <w:rsid w:val="004C7E83"/>
    <w:rsid w:val="004D08E4"/>
    <w:rsid w:val="004D171A"/>
    <w:rsid w:val="004D3F09"/>
    <w:rsid w:val="004D590D"/>
    <w:rsid w:val="004D698D"/>
    <w:rsid w:val="004E6486"/>
    <w:rsid w:val="004F79BF"/>
    <w:rsid w:val="00510B5E"/>
    <w:rsid w:val="0051122E"/>
    <w:rsid w:val="0051154A"/>
    <w:rsid w:val="005129AF"/>
    <w:rsid w:val="005138C2"/>
    <w:rsid w:val="005169BF"/>
    <w:rsid w:val="00517419"/>
    <w:rsid w:val="00522289"/>
    <w:rsid w:val="00526C75"/>
    <w:rsid w:val="005313CD"/>
    <w:rsid w:val="005340FF"/>
    <w:rsid w:val="00534C62"/>
    <w:rsid w:val="00535A6C"/>
    <w:rsid w:val="00535C55"/>
    <w:rsid w:val="00536282"/>
    <w:rsid w:val="00537BBA"/>
    <w:rsid w:val="00540D16"/>
    <w:rsid w:val="00541B12"/>
    <w:rsid w:val="00544FDC"/>
    <w:rsid w:val="00552F38"/>
    <w:rsid w:val="00566C0C"/>
    <w:rsid w:val="00570937"/>
    <w:rsid w:val="00571FB9"/>
    <w:rsid w:val="00573E54"/>
    <w:rsid w:val="00574B56"/>
    <w:rsid w:val="00575A7A"/>
    <w:rsid w:val="00575E45"/>
    <w:rsid w:val="00577513"/>
    <w:rsid w:val="005807BC"/>
    <w:rsid w:val="005863ED"/>
    <w:rsid w:val="00587364"/>
    <w:rsid w:val="005876CB"/>
    <w:rsid w:val="0059005A"/>
    <w:rsid w:val="005947FA"/>
    <w:rsid w:val="005A0CEF"/>
    <w:rsid w:val="005A1198"/>
    <w:rsid w:val="005A11CA"/>
    <w:rsid w:val="005A491A"/>
    <w:rsid w:val="005A6096"/>
    <w:rsid w:val="005A76A2"/>
    <w:rsid w:val="005B79B9"/>
    <w:rsid w:val="005C6510"/>
    <w:rsid w:val="005C6DE1"/>
    <w:rsid w:val="005D1EA4"/>
    <w:rsid w:val="005D2BBF"/>
    <w:rsid w:val="005D3443"/>
    <w:rsid w:val="005D702C"/>
    <w:rsid w:val="005D7EB4"/>
    <w:rsid w:val="005E0FD1"/>
    <w:rsid w:val="005E3DCC"/>
    <w:rsid w:val="005E59BD"/>
    <w:rsid w:val="005E63C0"/>
    <w:rsid w:val="005E67DD"/>
    <w:rsid w:val="005E7102"/>
    <w:rsid w:val="005E7E08"/>
    <w:rsid w:val="005F7C8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37E98"/>
    <w:rsid w:val="0064124B"/>
    <w:rsid w:val="00645355"/>
    <w:rsid w:val="0064683C"/>
    <w:rsid w:val="00652CCA"/>
    <w:rsid w:val="00654C81"/>
    <w:rsid w:val="0065605A"/>
    <w:rsid w:val="00656930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28B3"/>
    <w:rsid w:val="00693255"/>
    <w:rsid w:val="0069374E"/>
    <w:rsid w:val="006A29B9"/>
    <w:rsid w:val="006A405E"/>
    <w:rsid w:val="006A4389"/>
    <w:rsid w:val="006A7807"/>
    <w:rsid w:val="006A7ADD"/>
    <w:rsid w:val="006B09B1"/>
    <w:rsid w:val="006B2EB1"/>
    <w:rsid w:val="006B584D"/>
    <w:rsid w:val="006C131D"/>
    <w:rsid w:val="006C2330"/>
    <w:rsid w:val="006C2479"/>
    <w:rsid w:val="006C77C4"/>
    <w:rsid w:val="006D014E"/>
    <w:rsid w:val="006D45EC"/>
    <w:rsid w:val="006D6B52"/>
    <w:rsid w:val="006E0503"/>
    <w:rsid w:val="006E0D3C"/>
    <w:rsid w:val="006E4739"/>
    <w:rsid w:val="006E582C"/>
    <w:rsid w:val="006E6304"/>
    <w:rsid w:val="006E79F8"/>
    <w:rsid w:val="006E7D50"/>
    <w:rsid w:val="006F250D"/>
    <w:rsid w:val="00702784"/>
    <w:rsid w:val="00704DAF"/>
    <w:rsid w:val="00710E8F"/>
    <w:rsid w:val="007142D1"/>
    <w:rsid w:val="0071437E"/>
    <w:rsid w:val="007236D9"/>
    <w:rsid w:val="00727B45"/>
    <w:rsid w:val="0073242B"/>
    <w:rsid w:val="00733B59"/>
    <w:rsid w:val="007468C2"/>
    <w:rsid w:val="00757780"/>
    <w:rsid w:val="00762E1F"/>
    <w:rsid w:val="007659AD"/>
    <w:rsid w:val="00767DD0"/>
    <w:rsid w:val="0077569A"/>
    <w:rsid w:val="00775CEC"/>
    <w:rsid w:val="00775D6B"/>
    <w:rsid w:val="00776E63"/>
    <w:rsid w:val="0077764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3BB5"/>
    <w:rsid w:val="007C606D"/>
    <w:rsid w:val="007C6970"/>
    <w:rsid w:val="007C7203"/>
    <w:rsid w:val="007D1998"/>
    <w:rsid w:val="007D1DF2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03808"/>
    <w:rsid w:val="00811BD0"/>
    <w:rsid w:val="008146C9"/>
    <w:rsid w:val="0081730A"/>
    <w:rsid w:val="008178EF"/>
    <w:rsid w:val="0082072A"/>
    <w:rsid w:val="00823D69"/>
    <w:rsid w:val="008242CF"/>
    <w:rsid w:val="00824CDF"/>
    <w:rsid w:val="008341F4"/>
    <w:rsid w:val="008405F2"/>
    <w:rsid w:val="00844173"/>
    <w:rsid w:val="00845B97"/>
    <w:rsid w:val="008468A3"/>
    <w:rsid w:val="00846F28"/>
    <w:rsid w:val="00847637"/>
    <w:rsid w:val="00851107"/>
    <w:rsid w:val="008605C0"/>
    <w:rsid w:val="0086147A"/>
    <w:rsid w:val="00864FB8"/>
    <w:rsid w:val="00865107"/>
    <w:rsid w:val="008669B5"/>
    <w:rsid w:val="008707E1"/>
    <w:rsid w:val="00873711"/>
    <w:rsid w:val="008777BD"/>
    <w:rsid w:val="00880C48"/>
    <w:rsid w:val="008810CB"/>
    <w:rsid w:val="008811C1"/>
    <w:rsid w:val="00881452"/>
    <w:rsid w:val="00884BC7"/>
    <w:rsid w:val="00887C80"/>
    <w:rsid w:val="00890599"/>
    <w:rsid w:val="00892F56"/>
    <w:rsid w:val="00895861"/>
    <w:rsid w:val="00896230"/>
    <w:rsid w:val="00897464"/>
    <w:rsid w:val="008A111A"/>
    <w:rsid w:val="008A5D8B"/>
    <w:rsid w:val="008B0977"/>
    <w:rsid w:val="008B15A2"/>
    <w:rsid w:val="008B5C26"/>
    <w:rsid w:val="008C3B2E"/>
    <w:rsid w:val="008D220B"/>
    <w:rsid w:val="008E2571"/>
    <w:rsid w:val="008E2680"/>
    <w:rsid w:val="008E38DB"/>
    <w:rsid w:val="008E5734"/>
    <w:rsid w:val="008E63D2"/>
    <w:rsid w:val="008F29AA"/>
    <w:rsid w:val="008F493E"/>
    <w:rsid w:val="008F6305"/>
    <w:rsid w:val="008F7759"/>
    <w:rsid w:val="00900BBB"/>
    <w:rsid w:val="009010BC"/>
    <w:rsid w:val="009031DE"/>
    <w:rsid w:val="009035FA"/>
    <w:rsid w:val="009140F6"/>
    <w:rsid w:val="00915939"/>
    <w:rsid w:val="00920C95"/>
    <w:rsid w:val="0092394D"/>
    <w:rsid w:val="00924C19"/>
    <w:rsid w:val="00927FC5"/>
    <w:rsid w:val="00936175"/>
    <w:rsid w:val="00940B30"/>
    <w:rsid w:val="00943CDD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31FF"/>
    <w:rsid w:val="009A3198"/>
    <w:rsid w:val="009A46FE"/>
    <w:rsid w:val="009B27BF"/>
    <w:rsid w:val="009B468E"/>
    <w:rsid w:val="009B511C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D4A29"/>
    <w:rsid w:val="009E0030"/>
    <w:rsid w:val="009E27FD"/>
    <w:rsid w:val="009E5BBD"/>
    <w:rsid w:val="009F13E5"/>
    <w:rsid w:val="009F1DD3"/>
    <w:rsid w:val="009F2C65"/>
    <w:rsid w:val="009F3542"/>
    <w:rsid w:val="009F4128"/>
    <w:rsid w:val="00A03D6C"/>
    <w:rsid w:val="00A03E69"/>
    <w:rsid w:val="00A103AD"/>
    <w:rsid w:val="00A11B67"/>
    <w:rsid w:val="00A140D1"/>
    <w:rsid w:val="00A23C7E"/>
    <w:rsid w:val="00A25AC5"/>
    <w:rsid w:val="00A25CEF"/>
    <w:rsid w:val="00A25E2A"/>
    <w:rsid w:val="00A34655"/>
    <w:rsid w:val="00A40248"/>
    <w:rsid w:val="00A40750"/>
    <w:rsid w:val="00A4227B"/>
    <w:rsid w:val="00A424FB"/>
    <w:rsid w:val="00A42763"/>
    <w:rsid w:val="00A432C2"/>
    <w:rsid w:val="00A43F9F"/>
    <w:rsid w:val="00A455E5"/>
    <w:rsid w:val="00A47FB9"/>
    <w:rsid w:val="00A516A3"/>
    <w:rsid w:val="00A52C3D"/>
    <w:rsid w:val="00A55306"/>
    <w:rsid w:val="00A562B2"/>
    <w:rsid w:val="00A57040"/>
    <w:rsid w:val="00A573AD"/>
    <w:rsid w:val="00A57546"/>
    <w:rsid w:val="00A57E11"/>
    <w:rsid w:val="00A57F94"/>
    <w:rsid w:val="00A66012"/>
    <w:rsid w:val="00A6624E"/>
    <w:rsid w:val="00A668AE"/>
    <w:rsid w:val="00A7082D"/>
    <w:rsid w:val="00A77B3E"/>
    <w:rsid w:val="00A80209"/>
    <w:rsid w:val="00A80D70"/>
    <w:rsid w:val="00A828F0"/>
    <w:rsid w:val="00A831AF"/>
    <w:rsid w:val="00A83269"/>
    <w:rsid w:val="00A83692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0501"/>
    <w:rsid w:val="00AD16EC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8EF"/>
    <w:rsid w:val="00B20B0B"/>
    <w:rsid w:val="00B2121A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0D5E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B3A"/>
    <w:rsid w:val="00BF07AC"/>
    <w:rsid w:val="00BF56EF"/>
    <w:rsid w:val="00BF6A7D"/>
    <w:rsid w:val="00C0256A"/>
    <w:rsid w:val="00C02A16"/>
    <w:rsid w:val="00C04BB9"/>
    <w:rsid w:val="00C05B5D"/>
    <w:rsid w:val="00C105A7"/>
    <w:rsid w:val="00C22744"/>
    <w:rsid w:val="00C2347A"/>
    <w:rsid w:val="00C23D22"/>
    <w:rsid w:val="00C24D16"/>
    <w:rsid w:val="00C2616A"/>
    <w:rsid w:val="00C26226"/>
    <w:rsid w:val="00C27E1C"/>
    <w:rsid w:val="00C3024F"/>
    <w:rsid w:val="00C302DE"/>
    <w:rsid w:val="00C33DF0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637F"/>
    <w:rsid w:val="00C66F3E"/>
    <w:rsid w:val="00C726DD"/>
    <w:rsid w:val="00C763F8"/>
    <w:rsid w:val="00C85251"/>
    <w:rsid w:val="00C86186"/>
    <w:rsid w:val="00C8761A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55F7"/>
    <w:rsid w:val="00CC01D6"/>
    <w:rsid w:val="00CC5790"/>
    <w:rsid w:val="00CC6963"/>
    <w:rsid w:val="00CC738E"/>
    <w:rsid w:val="00CD055A"/>
    <w:rsid w:val="00CD1A64"/>
    <w:rsid w:val="00CD797A"/>
    <w:rsid w:val="00CE0705"/>
    <w:rsid w:val="00CE0EF5"/>
    <w:rsid w:val="00CE21BA"/>
    <w:rsid w:val="00CE2543"/>
    <w:rsid w:val="00CF4073"/>
    <w:rsid w:val="00CF78C1"/>
    <w:rsid w:val="00D125F9"/>
    <w:rsid w:val="00D20B8E"/>
    <w:rsid w:val="00D22C17"/>
    <w:rsid w:val="00D2464D"/>
    <w:rsid w:val="00D40034"/>
    <w:rsid w:val="00D422A5"/>
    <w:rsid w:val="00D43772"/>
    <w:rsid w:val="00D448B4"/>
    <w:rsid w:val="00D46918"/>
    <w:rsid w:val="00D479B3"/>
    <w:rsid w:val="00D60238"/>
    <w:rsid w:val="00D611F9"/>
    <w:rsid w:val="00D621F6"/>
    <w:rsid w:val="00D63F58"/>
    <w:rsid w:val="00D653AC"/>
    <w:rsid w:val="00D712FB"/>
    <w:rsid w:val="00D77484"/>
    <w:rsid w:val="00D775CD"/>
    <w:rsid w:val="00D824D3"/>
    <w:rsid w:val="00D83917"/>
    <w:rsid w:val="00D878C9"/>
    <w:rsid w:val="00D91386"/>
    <w:rsid w:val="00D922EF"/>
    <w:rsid w:val="00D93D15"/>
    <w:rsid w:val="00D95CFD"/>
    <w:rsid w:val="00DA06C9"/>
    <w:rsid w:val="00DA2F49"/>
    <w:rsid w:val="00DA376D"/>
    <w:rsid w:val="00DB224A"/>
    <w:rsid w:val="00DB279E"/>
    <w:rsid w:val="00DB6270"/>
    <w:rsid w:val="00DC063A"/>
    <w:rsid w:val="00DD04C9"/>
    <w:rsid w:val="00DD5F52"/>
    <w:rsid w:val="00DE3EC7"/>
    <w:rsid w:val="00DE4103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157DD"/>
    <w:rsid w:val="00E2316F"/>
    <w:rsid w:val="00E23377"/>
    <w:rsid w:val="00E235EC"/>
    <w:rsid w:val="00E2780D"/>
    <w:rsid w:val="00E307D3"/>
    <w:rsid w:val="00E3403B"/>
    <w:rsid w:val="00E47F21"/>
    <w:rsid w:val="00E518B3"/>
    <w:rsid w:val="00E53D75"/>
    <w:rsid w:val="00E545B2"/>
    <w:rsid w:val="00E54D6C"/>
    <w:rsid w:val="00E55A77"/>
    <w:rsid w:val="00E6415C"/>
    <w:rsid w:val="00E75638"/>
    <w:rsid w:val="00E75F96"/>
    <w:rsid w:val="00E82C82"/>
    <w:rsid w:val="00E91332"/>
    <w:rsid w:val="00E922EA"/>
    <w:rsid w:val="00E94339"/>
    <w:rsid w:val="00E9436A"/>
    <w:rsid w:val="00E943B3"/>
    <w:rsid w:val="00E9560A"/>
    <w:rsid w:val="00E96AFA"/>
    <w:rsid w:val="00E96F46"/>
    <w:rsid w:val="00EB3BF9"/>
    <w:rsid w:val="00EB3EA5"/>
    <w:rsid w:val="00EC005F"/>
    <w:rsid w:val="00EC14F7"/>
    <w:rsid w:val="00EC2117"/>
    <w:rsid w:val="00EC3BDE"/>
    <w:rsid w:val="00EC6D46"/>
    <w:rsid w:val="00ED3E20"/>
    <w:rsid w:val="00ED59A0"/>
    <w:rsid w:val="00ED69F7"/>
    <w:rsid w:val="00ED710C"/>
    <w:rsid w:val="00EE04DD"/>
    <w:rsid w:val="00EE40CC"/>
    <w:rsid w:val="00EE4626"/>
    <w:rsid w:val="00EE49E9"/>
    <w:rsid w:val="00EE6458"/>
    <w:rsid w:val="00EF0EE1"/>
    <w:rsid w:val="00EF1A6A"/>
    <w:rsid w:val="00EF39DD"/>
    <w:rsid w:val="00EF3B2E"/>
    <w:rsid w:val="00F0186B"/>
    <w:rsid w:val="00F02977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56060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97F07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3945"/>
    <w:rsid w:val="00FD4154"/>
    <w:rsid w:val="00FD4BFE"/>
    <w:rsid w:val="00FD4F75"/>
    <w:rsid w:val="00FE0FB9"/>
    <w:rsid w:val="00FE654C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C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E2CD8-127D-4FC1-8B0C-94E600F0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Фарутина Екатерина Александровна</cp:lastModifiedBy>
  <cp:revision>8</cp:revision>
  <cp:lastPrinted>2023-04-07T07:08:00Z</cp:lastPrinted>
  <dcterms:created xsi:type="dcterms:W3CDTF">2024-03-29T12:25:00Z</dcterms:created>
  <dcterms:modified xsi:type="dcterms:W3CDTF">2024-04-01T08:38:00Z</dcterms:modified>
</cp:coreProperties>
</file>