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7909" w14:textId="5AFEE0E6" w:rsidR="00361629" w:rsidRPr="00413C95" w:rsidRDefault="00361629" w:rsidP="008B7F8E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8B7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585755E3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2986DCFA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5D831CC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(Ф.И.О.)</w:t>
      </w:r>
    </w:p>
    <w:p w14:paraId="41FB23D2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13C95">
        <w:rPr>
          <w:rFonts w:ascii="Times New Roman" w:hAnsi="Times New Roman" w:cs="Times New Roman"/>
          <w:sz w:val="28"/>
          <w:szCs w:val="28"/>
        </w:rPr>
        <w:t>,</w:t>
      </w:r>
    </w:p>
    <w:p w14:paraId="5A99F86B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14:paraId="5FDC0580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16CBD72B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3BF3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413C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50A5408" w14:textId="77777777" w:rsidR="00361629" w:rsidRDefault="00361629" w:rsidP="00361629">
      <w:pPr>
        <w:autoSpaceDE w:val="0"/>
        <w:autoSpaceDN w:val="0"/>
        <w:adjustRightInd w:val="0"/>
        <w:jc w:val="both"/>
      </w:pPr>
    </w:p>
    <w:p w14:paraId="18466E5B" w14:textId="77777777" w:rsidR="00361629" w:rsidRPr="00413C95" w:rsidRDefault="00361629" w:rsidP="00361629">
      <w:pPr>
        <w:autoSpaceDE w:val="0"/>
        <w:autoSpaceDN w:val="0"/>
        <w:adjustRightInd w:val="0"/>
        <w:jc w:val="both"/>
      </w:pPr>
    </w:p>
    <w:p w14:paraId="61045C6B" w14:textId="77777777" w:rsidR="00361629" w:rsidRPr="00413C95" w:rsidRDefault="00361629" w:rsidP="00361629">
      <w:pPr>
        <w:pStyle w:val="ConsPlusTitle"/>
        <w:widowControl/>
        <w:jc w:val="center"/>
      </w:pPr>
      <w:r w:rsidRPr="00413C95">
        <w:t>ЗАЯВЛЕНИЕ</w:t>
      </w:r>
    </w:p>
    <w:p w14:paraId="7F5A5A05" w14:textId="77777777" w:rsidR="00361629" w:rsidRDefault="00361629" w:rsidP="00361629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3C7A43" w14:textId="77777777" w:rsidR="00361629" w:rsidRPr="00413C95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признать </w:t>
      </w:r>
      <w:r w:rsidRPr="00413C95">
        <w:rPr>
          <w:rFonts w:ascii="Times New Roman" w:hAnsi="Times New Roman" w:cs="Times New Roman"/>
          <w:sz w:val="28"/>
          <w:szCs w:val="28"/>
        </w:rPr>
        <w:t xml:space="preserve"> меня  и  членов  моей  семьи  в количестве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C95">
        <w:rPr>
          <w:rFonts w:ascii="Times New Roman" w:hAnsi="Times New Roman" w:cs="Times New Roman"/>
          <w:sz w:val="28"/>
          <w:szCs w:val="28"/>
        </w:rPr>
        <w:t>человек: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32B2D56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(указать родственные отношения)</w:t>
      </w:r>
    </w:p>
    <w:p w14:paraId="3A7723A5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79F3DE6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3164294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804C6B7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A480EA2" w14:textId="77777777" w:rsidR="00361629" w:rsidRDefault="00361629" w:rsidP="00361629">
      <w:pPr>
        <w:tabs>
          <w:tab w:val="left" w:pos="1134"/>
        </w:tabs>
        <w:jc w:val="both"/>
      </w:pPr>
      <w:r w:rsidRPr="00413C95">
        <w:t xml:space="preserve">  </w:t>
      </w:r>
      <w:proofErr w:type="gramStart"/>
      <w:r>
        <w:t>нуждающимися  в</w:t>
      </w:r>
      <w:proofErr w:type="gramEnd"/>
      <w:r>
        <w:t xml:space="preserve"> жилых помещениях для участия в подпрограмме </w:t>
      </w:r>
      <w:r w:rsidRPr="00F92C13">
        <w:t xml:space="preserve">«Обеспечение жильем молодых и многодетных семей города </w:t>
      </w:r>
      <w:r w:rsidR="00A0463A">
        <w:t>Мурманска» на 2018 - 2024</w:t>
      </w:r>
      <w:r>
        <w:t xml:space="preserve"> годы и государственной программе</w:t>
      </w:r>
      <w:r w:rsidRPr="00F92C13">
        <w:t xml:space="preserve"> Мурманской области «Обеспечение комфортной сред</w:t>
      </w:r>
      <w:r>
        <w:t>ы проживания населения региона».</w:t>
      </w:r>
    </w:p>
    <w:p w14:paraId="79663781" w14:textId="77777777" w:rsidR="00361629" w:rsidRPr="00413C95" w:rsidRDefault="00361629" w:rsidP="00361629">
      <w:pPr>
        <w:tabs>
          <w:tab w:val="left" w:pos="1134"/>
        </w:tabs>
        <w:jc w:val="both"/>
      </w:pPr>
    </w:p>
    <w:p w14:paraId="616C3889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Я и члены моей семьи занимаем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FC1D689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A4FF56D" w14:textId="77777777" w:rsidR="00361629" w:rsidRPr="0064489B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4489B">
        <w:rPr>
          <w:rFonts w:ascii="Times New Roman" w:hAnsi="Times New Roman" w:cs="Times New Roman"/>
          <w:sz w:val="22"/>
          <w:szCs w:val="22"/>
        </w:rPr>
        <w:t>(комнату, квартиру жилой/общей площадью кв. метров)</w:t>
      </w:r>
    </w:p>
    <w:p w14:paraId="08871E28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429CA9EA" w14:textId="77777777" w:rsidR="00361629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14:paraId="0F2F577E" w14:textId="77777777" w:rsidR="00361629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14:paraId="263C3C51" w14:textId="77777777" w:rsidR="00361629" w:rsidRPr="00413C95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Других жилых помещений я и чле</w:t>
      </w:r>
      <w:r>
        <w:rPr>
          <w:rFonts w:ascii="Times New Roman" w:hAnsi="Times New Roman" w:cs="Times New Roman"/>
          <w:sz w:val="28"/>
          <w:szCs w:val="28"/>
        </w:rPr>
        <w:t>ны семьи не имеем (имеем)</w:t>
      </w:r>
    </w:p>
    <w:p w14:paraId="6FE2A419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4BE4785" w14:textId="77777777"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4489B">
        <w:rPr>
          <w:rFonts w:ascii="Times New Roman" w:hAnsi="Times New Roman" w:cs="Times New Roman"/>
          <w:sz w:val="22"/>
          <w:szCs w:val="22"/>
        </w:rPr>
        <w:t xml:space="preserve"> (указать иные, кроме занимаемого, жилые помещения, в т.ч. и принадлежащие на праве собственности)</w:t>
      </w:r>
    </w:p>
    <w:p w14:paraId="72CA9DA5" w14:textId="77777777" w:rsidR="00361629" w:rsidRPr="007B7A51" w:rsidRDefault="00361629" w:rsidP="003616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Гражданско-правовых  сделок с жилыми помещениями в последние 5 лет я и члены моей семьи не совершали (совершали).</w:t>
      </w:r>
    </w:p>
    <w:p w14:paraId="620EA519" w14:textId="77777777" w:rsidR="00361629" w:rsidRPr="007B7A51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Я  и  члены  моей  семьи  подтверждаем достоверность и полноту сведений, указанных в заявлении.</w:t>
      </w:r>
    </w:p>
    <w:p w14:paraId="66E0881F" w14:textId="77777777"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 члены  моей  семьи  даем  согласие на проверку жилищными органами указанных в заявлении сведений.</w:t>
      </w:r>
    </w:p>
    <w:p w14:paraId="4ED2F782" w14:textId="77777777" w:rsidR="00361629" w:rsidRPr="007B7A51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Я  и  члены  моей  семьи  подтверждаем достоверность и полноту сведений, указанных в заявлении.</w:t>
      </w:r>
    </w:p>
    <w:p w14:paraId="0E6E25CC" w14:textId="77777777"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 члены  моей  семьи  даем  согласие на проверку жилищными органами указанных в заявлении сведений.</w:t>
      </w:r>
    </w:p>
    <w:p w14:paraId="32ACC858" w14:textId="77777777" w:rsidR="00361629" w:rsidRPr="007B7A51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члены моей семьи предупреждены, что в случае принятия нас на учет, ежегодно (в период с 1 октября по 1 декабря), мы обязаны:</w:t>
      </w:r>
    </w:p>
    <w:p w14:paraId="298EAB84" w14:textId="77777777"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-  подтверждать  заявленные  нами  сведения  путем составления расписки об отсутствии изменений;</w:t>
      </w:r>
    </w:p>
    <w:p w14:paraId="6156AEBC" w14:textId="77777777"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- документально информировать об изменениях жилищные органы по месту учета.</w:t>
      </w:r>
    </w:p>
    <w:p w14:paraId="557A3C96" w14:textId="77777777" w:rsidR="00361629" w:rsidRPr="007B7A51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члены моей семьи предупреждены, что будем сняты с учета в установленном  порядке  при   выявлении  изменений  имущественной  и  жилищной обеспеченности.</w:t>
      </w:r>
    </w:p>
    <w:p w14:paraId="4D731B9C" w14:textId="77777777" w:rsidR="00361629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7B7A51">
        <w:rPr>
          <w:rFonts w:ascii="Times New Roman" w:hAnsi="Times New Roman" w:cs="Times New Roman"/>
          <w:sz w:val="22"/>
          <w:szCs w:val="22"/>
        </w:rPr>
        <w:t>Я  и</w:t>
      </w:r>
      <w:proofErr w:type="gramEnd"/>
      <w:r w:rsidRPr="007B7A51">
        <w:rPr>
          <w:rFonts w:ascii="Times New Roman" w:hAnsi="Times New Roman" w:cs="Times New Roman"/>
          <w:sz w:val="22"/>
          <w:szCs w:val="22"/>
        </w:rPr>
        <w:t xml:space="preserve"> члены моей семьи предупреждены, что будем сняты с учета в случае   выявления   </w:t>
      </w:r>
      <w:proofErr w:type="gramStart"/>
      <w:r w:rsidRPr="007B7A51">
        <w:rPr>
          <w:rFonts w:ascii="Times New Roman" w:hAnsi="Times New Roman" w:cs="Times New Roman"/>
          <w:sz w:val="22"/>
          <w:szCs w:val="22"/>
        </w:rPr>
        <w:t>сведений,   не  соответствующих</w:t>
      </w:r>
      <w:proofErr w:type="gramEnd"/>
      <w:r w:rsidRPr="007B7A5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7B7A51">
        <w:rPr>
          <w:rFonts w:ascii="Times New Roman" w:hAnsi="Times New Roman" w:cs="Times New Roman"/>
          <w:sz w:val="22"/>
          <w:szCs w:val="22"/>
        </w:rPr>
        <w:t>указанным  в</w:t>
      </w:r>
      <w:proofErr w:type="gramEnd"/>
      <w:r w:rsidRPr="007B7A51">
        <w:rPr>
          <w:rFonts w:ascii="Times New Roman" w:hAnsi="Times New Roman" w:cs="Times New Roman"/>
          <w:sz w:val="22"/>
          <w:szCs w:val="22"/>
        </w:rPr>
        <w:t xml:space="preserve"> заявлении, но послуживших основанием для принятия на учет.</w:t>
      </w:r>
    </w:p>
    <w:p w14:paraId="53F716B3" w14:textId="77777777" w:rsidR="00361629" w:rsidRPr="007B7A51" w:rsidRDefault="00361629" w:rsidP="003616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92EA180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1CF6887D" w14:textId="77777777" w:rsidR="00361629" w:rsidRPr="00413C95" w:rsidRDefault="00F64E1A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1629"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361629">
        <w:rPr>
          <w:rFonts w:ascii="Times New Roman" w:hAnsi="Times New Roman" w:cs="Times New Roman"/>
          <w:sz w:val="28"/>
          <w:szCs w:val="28"/>
        </w:rPr>
        <w:t>______</w:t>
      </w:r>
    </w:p>
    <w:p w14:paraId="38DEE6D9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A4AD897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3._____________________________________________________________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463F6D2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4._____________________________________________________________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A00813A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5._____________________________________________________________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06A449E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6._____________________________________________________________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7D7443B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7._____________________________________________________________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8615550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8._____________________________________________________________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912BBA7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9._____________________________________________________________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2EB5A420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10.___________________________________</w:t>
      </w:r>
      <w:r w:rsidR="00F64E1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9662AC8" w14:textId="77777777" w:rsidR="00361629" w:rsidRDefault="00F64E1A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11._</w:t>
      </w:r>
      <w:r w:rsidR="0036162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F83F540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12.______________________________________________________________</w:t>
      </w:r>
      <w:r w:rsidR="00F64E1A">
        <w:rPr>
          <w:rFonts w:ascii="Times New Roman" w:hAnsi="Times New Roman" w:cs="Times New Roman"/>
          <w:sz w:val="28"/>
          <w:szCs w:val="28"/>
        </w:rPr>
        <w:t>____</w:t>
      </w:r>
    </w:p>
    <w:p w14:paraId="746473BC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13.__________________________________________________________________</w:t>
      </w:r>
    </w:p>
    <w:p w14:paraId="4CB8EB2F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14.__________________________________________________________________</w:t>
      </w:r>
    </w:p>
    <w:p w14:paraId="6D233586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15.__________________________________________________________________</w:t>
      </w:r>
    </w:p>
    <w:p w14:paraId="7AC95282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16.__________________________________________________________________</w:t>
      </w:r>
    </w:p>
    <w:p w14:paraId="186F36BF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17.__________________________________________________________________</w:t>
      </w:r>
    </w:p>
    <w:p w14:paraId="7D93F80D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18.__________________________________________________________________</w:t>
      </w:r>
    </w:p>
    <w:p w14:paraId="30A0138B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81A890D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D086B1F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Подпись  заявителя и всех совершеннолетних дееспособных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C95">
        <w:rPr>
          <w:rFonts w:ascii="Times New Roman" w:hAnsi="Times New Roman" w:cs="Times New Roman"/>
          <w:sz w:val="28"/>
          <w:szCs w:val="28"/>
        </w:rPr>
        <w:t>семьи:</w:t>
      </w:r>
    </w:p>
    <w:p w14:paraId="47027554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45BF51A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6D6BB44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6DAEADB" w14:textId="77777777"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770B484" w14:textId="77777777"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9CA0771" w14:textId="77777777" w:rsidR="00361629" w:rsidRPr="00413C95" w:rsidRDefault="00361629" w:rsidP="00361629">
      <w:pPr>
        <w:pStyle w:val="ConsPlusNonformat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BA7">
        <w:rPr>
          <w:rFonts w:ascii="Times New Roman" w:hAnsi="Times New Roman" w:cs="Times New Roman"/>
          <w:sz w:val="28"/>
          <w:szCs w:val="28"/>
        </w:rPr>
        <w:t>Дата подачи заявления:</w:t>
      </w:r>
      <w:r w:rsidRPr="00413C95">
        <w:t xml:space="preserve"> ______________________________.</w:t>
      </w: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8C4B92" w14:textId="77777777" w:rsidR="00361629" w:rsidRDefault="00361629" w:rsidP="00361629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14:paraId="7F3C11DA" w14:textId="77777777" w:rsidR="00361629" w:rsidRDefault="00361629" w:rsidP="00361629">
      <w:pPr>
        <w:autoSpaceDE w:val="0"/>
        <w:autoSpaceDN w:val="0"/>
        <w:adjustRightInd w:val="0"/>
        <w:jc w:val="both"/>
      </w:pPr>
    </w:p>
    <w:p w14:paraId="3E85D51A" w14:textId="77777777"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Уведомить меня о результате обращения прошу следующим способом:</w:t>
      </w:r>
    </w:p>
    <w:p w14:paraId="2F4D187E" w14:textId="77777777"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1. Посредством почтовых отправлений</w:t>
      </w:r>
      <w:r>
        <w:rPr>
          <w:sz w:val="22"/>
          <w:szCs w:val="22"/>
        </w:rPr>
        <w:t>_____</w:t>
      </w:r>
      <w:r w:rsidRPr="000970DC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</w:t>
      </w:r>
    </w:p>
    <w:p w14:paraId="3BB16FA4" w14:textId="77777777"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2. Посредством электронных средств коммуникации</w:t>
      </w:r>
      <w:r>
        <w:rPr>
          <w:sz w:val="22"/>
          <w:szCs w:val="22"/>
        </w:rPr>
        <w:t>_____</w:t>
      </w:r>
      <w:r w:rsidRPr="000970DC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</w:t>
      </w:r>
    </w:p>
    <w:p w14:paraId="2114C690" w14:textId="77777777" w:rsidR="00361629" w:rsidRPr="000970DC" w:rsidRDefault="00361629" w:rsidP="00361629">
      <w:pPr>
        <w:autoSpaceDE w:val="0"/>
        <w:autoSpaceDN w:val="0"/>
        <w:adjustRightInd w:val="0"/>
        <w:rPr>
          <w:sz w:val="22"/>
          <w:szCs w:val="22"/>
        </w:rPr>
      </w:pPr>
      <w:r w:rsidRPr="000970DC">
        <w:rPr>
          <w:sz w:val="22"/>
          <w:szCs w:val="22"/>
        </w:rPr>
        <w:t>3. Лично в Комитете</w:t>
      </w:r>
      <w:r>
        <w:rPr>
          <w:sz w:val="22"/>
          <w:szCs w:val="22"/>
        </w:rPr>
        <w:t xml:space="preserve"> </w:t>
      </w:r>
      <w:r w:rsidRPr="000970DC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</w:t>
      </w:r>
    </w:p>
    <w:p w14:paraId="35124FF0" w14:textId="77777777" w:rsidR="00DE2A40" w:rsidRDefault="00361629" w:rsidP="00F64E1A">
      <w:pPr>
        <w:autoSpaceDE w:val="0"/>
        <w:autoSpaceDN w:val="0"/>
        <w:adjustRightInd w:val="0"/>
      </w:pPr>
      <w:r w:rsidRPr="000970DC">
        <w:rPr>
          <w:sz w:val="22"/>
          <w:szCs w:val="22"/>
        </w:rPr>
        <w:t>4. Лично в отделениях ГОБУ «МФЦ»____________________________________</w:t>
      </w:r>
      <w:r>
        <w:rPr>
          <w:sz w:val="22"/>
          <w:szCs w:val="22"/>
        </w:rPr>
        <w:t>___________________</w:t>
      </w:r>
    </w:p>
    <w:sectPr w:rsidR="00DE2A40" w:rsidSect="003616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D3"/>
    <w:rsid w:val="002D7A84"/>
    <w:rsid w:val="00361629"/>
    <w:rsid w:val="00873BF3"/>
    <w:rsid w:val="008B7F8E"/>
    <w:rsid w:val="00A0463A"/>
    <w:rsid w:val="00C012B3"/>
    <w:rsid w:val="00D763D3"/>
    <w:rsid w:val="00DE2A40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1A64"/>
  <w15:docId w15:val="{8150DA1B-7D4E-4B3C-8231-2AB82B9C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11</cp:revision>
  <cp:lastPrinted>2018-01-15T11:46:00Z</cp:lastPrinted>
  <dcterms:created xsi:type="dcterms:W3CDTF">2015-05-20T10:07:00Z</dcterms:created>
  <dcterms:modified xsi:type="dcterms:W3CDTF">2026-05-05T06:45:00Z</dcterms:modified>
</cp:coreProperties>
</file>