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B121" w14:textId="77777777" w:rsidR="00575F83" w:rsidRPr="00C019B7" w:rsidRDefault="00575F83" w:rsidP="00575F83">
      <w:pPr>
        <w:pStyle w:val="ConsPlusNormal"/>
        <w:ind w:firstLine="0"/>
        <w:jc w:val="center"/>
        <w:outlineLvl w:val="2"/>
        <w:rPr>
          <w:sz w:val="28"/>
          <w:szCs w:val="28"/>
        </w:rPr>
      </w:pPr>
      <w:r w:rsidRPr="00C019B7">
        <w:rPr>
          <w:sz w:val="28"/>
          <w:szCs w:val="28"/>
        </w:rPr>
        <w:t>Перечень документов,</w:t>
      </w:r>
    </w:p>
    <w:p w14:paraId="69E40D10" w14:textId="77777777" w:rsidR="00575F83" w:rsidRPr="00C019B7" w:rsidRDefault="00575F83" w:rsidP="00575F83">
      <w:pPr>
        <w:pStyle w:val="ConsPlusNormal"/>
        <w:ind w:firstLine="0"/>
        <w:jc w:val="center"/>
        <w:rPr>
          <w:sz w:val="28"/>
          <w:szCs w:val="28"/>
        </w:rPr>
      </w:pPr>
      <w:r w:rsidRPr="00C019B7">
        <w:rPr>
          <w:sz w:val="28"/>
          <w:szCs w:val="28"/>
        </w:rPr>
        <w:t>необходимых в соответствии с нормативными правовыми актами</w:t>
      </w:r>
    </w:p>
    <w:p w14:paraId="6CD602FD" w14:textId="77777777" w:rsidR="00575F83" w:rsidRPr="00372108" w:rsidRDefault="00575F83" w:rsidP="00575F83">
      <w:pPr>
        <w:pStyle w:val="ConsPlusNormal"/>
        <w:ind w:firstLine="0"/>
        <w:jc w:val="center"/>
        <w:rPr>
          <w:sz w:val="28"/>
          <w:szCs w:val="28"/>
        </w:rPr>
      </w:pPr>
      <w:r w:rsidRPr="00C019B7">
        <w:rPr>
          <w:sz w:val="28"/>
          <w:szCs w:val="28"/>
        </w:rPr>
        <w:t>для предоставления муниципальной услуги</w:t>
      </w:r>
    </w:p>
    <w:p w14:paraId="693D9E7E" w14:textId="77777777" w:rsidR="00575F83" w:rsidRPr="00372108" w:rsidRDefault="00575F83" w:rsidP="00575F83">
      <w:pPr>
        <w:pStyle w:val="ConsPlusNormal"/>
        <w:ind w:firstLine="0"/>
        <w:jc w:val="center"/>
      </w:pPr>
    </w:p>
    <w:p w14:paraId="7BF627E7" w14:textId="77777777" w:rsidR="00575F83" w:rsidRPr="00372108" w:rsidRDefault="00575F83" w:rsidP="00575F83">
      <w:pPr>
        <w:tabs>
          <w:tab w:val="left" w:pos="709"/>
          <w:tab w:val="left" w:pos="1134"/>
        </w:tabs>
        <w:suppressAutoHyphens/>
        <w:contextualSpacing/>
        <w:jc w:val="both"/>
        <w:rPr>
          <w:rFonts w:ascii="Arial" w:hAnsi="Arial" w:cs="Arial"/>
          <w:sz w:val="28"/>
          <w:szCs w:val="28"/>
        </w:rPr>
      </w:pPr>
      <w:r w:rsidRPr="00372108">
        <w:rPr>
          <w:rFonts w:ascii="Arial" w:eastAsia="Arial" w:hAnsi="Arial" w:cs="Arial"/>
          <w:sz w:val="28"/>
          <w:szCs w:val="28"/>
          <w:lang w:eastAsia="en-US"/>
        </w:rPr>
        <w:tab/>
      </w:r>
      <w:r w:rsidRPr="00372108">
        <w:rPr>
          <w:rFonts w:ascii="Arial" w:eastAsia="Arial" w:hAnsi="Arial" w:cs="Arial"/>
          <w:b/>
          <w:sz w:val="28"/>
          <w:szCs w:val="28"/>
          <w:lang w:eastAsia="en-US"/>
        </w:rPr>
        <w:t>Для заключения договора социального найма жилого помещения на основании ордера на жилое помещение</w:t>
      </w:r>
      <w:r w:rsidRPr="00372108">
        <w:rPr>
          <w:rFonts w:ascii="Arial" w:eastAsia="Arial" w:hAnsi="Arial" w:cs="Arial"/>
          <w:sz w:val="28"/>
          <w:szCs w:val="28"/>
          <w:lang w:eastAsia="en-US"/>
        </w:rPr>
        <w:t xml:space="preserve"> необходимы следующие документы:</w:t>
      </w:r>
    </w:p>
    <w:p w14:paraId="2D65CAD8" w14:textId="77777777" w:rsidR="00BB715F" w:rsidRPr="00BB715F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а) заявления от всех совершеннолетних (дееспособных), зарегистрированных в данном жилом помещении, граждан;</w:t>
      </w:r>
    </w:p>
    <w:p w14:paraId="3523991C" w14:textId="77777777" w:rsidR="00BB715F" w:rsidRPr="00BB715F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б) подлинный ордер на жилое помещение, а в случае его утрат</w:t>
      </w:r>
      <w:r w:rsidR="00D10578">
        <w:rPr>
          <w:rFonts w:ascii="Arial" w:eastAsia="Arial" w:hAnsi="Arial" w:cs="Arial"/>
          <w:sz w:val="28"/>
          <w:szCs w:val="28"/>
          <w:lang w:eastAsia="en-US"/>
        </w:rPr>
        <w:t>ы – заявление об утрате ордера;</w:t>
      </w:r>
    </w:p>
    <w:p w14:paraId="31B59C71" w14:textId="77777777" w:rsidR="00BB715F" w:rsidRPr="00BB715F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в) документы, удостоверяющие личность Заявителя (паспорт гражданина Российской Федерации, удостоверение личности военнослужащего Российской Федерации, военный билет солдата, матроса, сержанта, старшины, прапорщика, мичмана и офицера запаса, временное удостоверение личности гражданина Российской Федерации) и членов его семьи;</w:t>
      </w:r>
    </w:p>
    <w:p w14:paraId="1F3F69A7" w14:textId="77777777" w:rsidR="00BB715F" w:rsidRPr="00BB715F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г) документы, подтверждающие родственные отношения членов семьи, зарегистрированных в жилом помещении (свидетельство о рождении, свидетельство о заключении брака, свидетельство о перемене имени, свидетельство об установлении отцовства, свидетельство об усыновлении (удочерении);</w:t>
      </w:r>
    </w:p>
    <w:p w14:paraId="5EC4F3E6" w14:textId="77777777" w:rsidR="00BB715F" w:rsidRPr="00BB715F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д) справка о регистрации по месту жительства и составе семьи граждан (форма № 9);</w:t>
      </w:r>
    </w:p>
    <w:p w14:paraId="44CD9C4A" w14:textId="0FB9BB79" w:rsidR="00575F83" w:rsidRDefault="00BB715F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BB715F">
        <w:rPr>
          <w:rFonts w:ascii="Arial" w:eastAsia="Arial" w:hAnsi="Arial" w:cs="Arial"/>
          <w:sz w:val="28"/>
          <w:szCs w:val="28"/>
          <w:lang w:eastAsia="en-US"/>
        </w:rPr>
        <w:t>е) карточка финансового лицевого счета.</w:t>
      </w:r>
    </w:p>
    <w:p w14:paraId="6359C674" w14:textId="77777777" w:rsidR="007C1804" w:rsidRDefault="007C1804" w:rsidP="00BB715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</w:p>
    <w:p w14:paraId="144A1B58" w14:textId="77777777" w:rsidR="007340EB" w:rsidRPr="00390C73" w:rsidRDefault="007340EB" w:rsidP="007340EB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03B71">
        <w:rPr>
          <w:rFonts w:ascii="Arial" w:eastAsia="Calibri" w:hAnsi="Arial" w:cs="Arial"/>
          <w:b/>
          <w:sz w:val="28"/>
          <w:szCs w:val="28"/>
        </w:rPr>
        <w:t>Для заключения дополнительного соглашения к договору социального найма (изменение состава семьи)</w:t>
      </w:r>
      <w:r w:rsidRPr="00390C73">
        <w:rPr>
          <w:rFonts w:ascii="Arial" w:eastAsia="Calibri" w:hAnsi="Arial" w:cs="Arial"/>
          <w:sz w:val="28"/>
          <w:szCs w:val="28"/>
        </w:rPr>
        <w:t xml:space="preserve"> </w:t>
      </w:r>
      <w:r w:rsidRPr="00390C73"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 w:rsidRPr="00390C73">
        <w:rPr>
          <w:rFonts w:ascii="Arial" w:eastAsia="Calibri" w:hAnsi="Arial" w:cs="Arial"/>
          <w:sz w:val="28"/>
          <w:szCs w:val="28"/>
        </w:rPr>
        <w:t>:</w:t>
      </w:r>
    </w:p>
    <w:p w14:paraId="7A07CDA4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помещении, граждан;</w:t>
      </w:r>
    </w:p>
    <w:p w14:paraId="18690225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14:paraId="0F83F8C5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 гражданина Российской Федерации, удостоверение личности военнослужащего Российской Федерации, военный билет солдата, матроса, сержанта, старшины, прапорщика, мичмана и офицера запаса, временное удостоверение личности гражданина Российской Федерации) и членов его семьи;</w:t>
      </w:r>
    </w:p>
    <w:p w14:paraId="54EB614D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 xml:space="preserve">г) документы, подтверждающие родственные отношения с вселяемыми гражданами в качестве членов семьи, (свидетельство о рождении, свидетельство о заключении брака, свидетельство о перемене имени, свидетельство об установлении отцовства, свидетельство об усыновлении (удочерении); </w:t>
      </w:r>
    </w:p>
    <w:p w14:paraId="6500A89A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д) справка о регистрации по месту жительства и составе семьи граждан (форма № 9);</w:t>
      </w:r>
    </w:p>
    <w:p w14:paraId="65510FC8" w14:textId="77777777" w:rsid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е) судебное решение в случае признания иных лиц членами семьи нанимателя жилого помещения.</w:t>
      </w:r>
    </w:p>
    <w:p w14:paraId="5BC8DBBB" w14:textId="4823E1C8" w:rsidR="00DC68F4" w:rsidRDefault="00BF0243" w:rsidP="00DC68F4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sz w:val="28"/>
          <w:szCs w:val="28"/>
          <w:lang w:eastAsia="en-US"/>
        </w:rPr>
        <w:lastRenderedPageBreak/>
        <w:t>А также</w:t>
      </w:r>
      <w:r w:rsidR="00DC68F4" w:rsidRPr="00965C07">
        <w:rPr>
          <w:rFonts w:ascii="Arial" w:eastAsia="Arial" w:hAnsi="Arial" w:cs="Arial"/>
          <w:sz w:val="28"/>
          <w:szCs w:val="28"/>
          <w:lang w:eastAsia="en-US"/>
        </w:rPr>
        <w:t xml:space="preserve"> предоставить согласие на обработку персональных данных (прилагается), в целях исполнения требований Федерального Закона «О персональных данных» от 27.07.2006 № 152-ФЗ.</w:t>
      </w:r>
    </w:p>
    <w:p w14:paraId="4609F7EA" w14:textId="77777777" w:rsidR="00BF0243" w:rsidRDefault="00BF0243" w:rsidP="00960E65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4BC4430D" w14:textId="77777777" w:rsidR="00F71D79" w:rsidRPr="00390C73" w:rsidRDefault="00F71D79" w:rsidP="00F71D79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F71D79">
        <w:rPr>
          <w:rFonts w:ascii="Arial" w:eastAsia="Calibri" w:hAnsi="Arial" w:cs="Arial"/>
          <w:b/>
          <w:sz w:val="28"/>
          <w:szCs w:val="28"/>
        </w:rPr>
        <w:t>Для внесения изменений в договор социального найма жилого помещения</w:t>
      </w:r>
      <w:r w:rsidRPr="00390C73">
        <w:rPr>
          <w:rFonts w:ascii="Arial" w:eastAsia="Calibri" w:hAnsi="Arial" w:cs="Arial"/>
          <w:sz w:val="28"/>
          <w:szCs w:val="28"/>
        </w:rPr>
        <w:t xml:space="preserve"> </w:t>
      </w:r>
      <w:r w:rsidRPr="00390C73"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 w:rsidRPr="00390C73">
        <w:rPr>
          <w:rFonts w:ascii="Arial" w:eastAsia="Calibri" w:hAnsi="Arial" w:cs="Arial"/>
          <w:sz w:val="28"/>
          <w:szCs w:val="28"/>
        </w:rPr>
        <w:t>:</w:t>
      </w:r>
    </w:p>
    <w:p w14:paraId="434D1BC5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помещении, граждан;</w:t>
      </w:r>
    </w:p>
    <w:p w14:paraId="002F2A70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14:paraId="2C7BC44F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 гражданина Российской Федерации, удостоверение личности военнослужащего Российской Федерации, военный билет солдата, матроса, сержанта, старшины, прапорщика, мичмана и офицера запаса, временное удостоверение личности гражданина Российской Федерации) и членов его семьи;</w:t>
      </w:r>
    </w:p>
    <w:p w14:paraId="2326D854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г) документы, подтверждающие родственные отношения членов семьи, зарегистрированных в жилом помещении (свидетельство о рождении, свидетельство о заключении брака, свидетельство о перемене имени, свидетельство об установлении отцовства, свидетельство об усыновлении (удочерении);</w:t>
      </w:r>
    </w:p>
    <w:p w14:paraId="2445D746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д) справка о регистрации по месту жительства и составе семьи граждан (форма № 9);</w:t>
      </w:r>
    </w:p>
    <w:p w14:paraId="26605A38" w14:textId="77777777" w:rsidR="00885FF2" w:rsidRP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е) карточка</w:t>
      </w:r>
      <w:r>
        <w:rPr>
          <w:rFonts w:ascii="Arial" w:eastAsia="Calibri" w:hAnsi="Arial" w:cs="Arial"/>
          <w:sz w:val="28"/>
          <w:szCs w:val="28"/>
        </w:rPr>
        <w:t xml:space="preserve"> финансового лицевого счета;</w:t>
      </w:r>
    </w:p>
    <w:p w14:paraId="5971DC40" w14:textId="77777777" w:rsidR="00885FF2" w:rsidRDefault="00885FF2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85FF2">
        <w:rPr>
          <w:rFonts w:ascii="Arial" w:eastAsia="Calibri" w:hAnsi="Arial" w:cs="Arial"/>
          <w:sz w:val="28"/>
          <w:szCs w:val="28"/>
        </w:rPr>
        <w:t>ж) свидетельство о смерти (в случае признания нанимателем дееспособного члена семьи умершего нанимателя с письменного согласия остальных членов семьи и наймодателя).</w:t>
      </w:r>
    </w:p>
    <w:p w14:paraId="001B6F27" w14:textId="77777777" w:rsidR="007666F3" w:rsidRDefault="007666F3" w:rsidP="00885FF2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203C944E" w14:textId="77777777" w:rsidR="008241F9" w:rsidRPr="00390C73" w:rsidRDefault="008241F9" w:rsidP="008241F9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241F9">
        <w:rPr>
          <w:rFonts w:ascii="Arial" w:eastAsia="Calibri" w:hAnsi="Arial" w:cs="Arial"/>
          <w:b/>
          <w:sz w:val="28"/>
          <w:szCs w:val="28"/>
        </w:rPr>
        <w:t>Для расторжения договора социального найма жилого помещения</w:t>
      </w:r>
      <w:r w:rsidRPr="00390C73">
        <w:rPr>
          <w:rFonts w:ascii="Arial" w:eastAsia="Calibri" w:hAnsi="Arial" w:cs="Arial"/>
          <w:sz w:val="28"/>
          <w:szCs w:val="28"/>
        </w:rPr>
        <w:t xml:space="preserve"> </w:t>
      </w:r>
      <w:r w:rsidRPr="00390C73">
        <w:rPr>
          <w:rFonts w:ascii="Arial" w:eastAsia="Arial" w:hAnsi="Arial" w:cs="Arial"/>
          <w:sz w:val="28"/>
          <w:szCs w:val="28"/>
          <w:lang w:eastAsia="en-US"/>
        </w:rPr>
        <w:t>необходимы следующие документы</w:t>
      </w:r>
      <w:r w:rsidRPr="00390C73">
        <w:rPr>
          <w:rFonts w:ascii="Arial" w:eastAsia="Calibri" w:hAnsi="Arial" w:cs="Arial"/>
          <w:sz w:val="28"/>
          <w:szCs w:val="28"/>
        </w:rPr>
        <w:t>:</w:t>
      </w:r>
    </w:p>
    <w:p w14:paraId="4F123692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а) заявления от всех совершеннолетних (дееспособных), зарегистрированных в данном жилом помещении граждан;</w:t>
      </w:r>
    </w:p>
    <w:p w14:paraId="08C46EC3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б) договор социального найма жилого помещения;</w:t>
      </w:r>
    </w:p>
    <w:p w14:paraId="72D9DBA5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в) документы, удостоверяющие личность Заявителя (паспорт гражданина Российской Федерации, удостоверение личности военнослужащего Российской Федерации, военный билет солдата, матроса, сержанта, старшины, прапорщика, мичмана и офицера запаса, временное удостоверение личности гражданина Российской Федерации) и членов его семьи;</w:t>
      </w:r>
    </w:p>
    <w:p w14:paraId="2ACC3A9C" w14:textId="77777777" w:rsidR="00FE675F" w:rsidRP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г) справка о регистрации по месту жительства и составе семьи граждан (форма № 9);</w:t>
      </w:r>
    </w:p>
    <w:p w14:paraId="77F13B46" w14:textId="77777777" w:rsidR="00FE675F" w:rsidRDefault="00FE675F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E675F">
        <w:rPr>
          <w:rFonts w:ascii="Arial" w:eastAsia="Calibri" w:hAnsi="Arial" w:cs="Arial"/>
          <w:sz w:val="28"/>
          <w:szCs w:val="28"/>
        </w:rPr>
        <w:t>д) карточка финансового лицевого счета</w:t>
      </w:r>
      <w:r>
        <w:rPr>
          <w:rFonts w:ascii="Arial" w:eastAsia="Calibri" w:hAnsi="Arial" w:cs="Arial"/>
          <w:sz w:val="28"/>
          <w:szCs w:val="28"/>
        </w:rPr>
        <w:t>.</w:t>
      </w:r>
    </w:p>
    <w:p w14:paraId="7C7BED01" w14:textId="77777777" w:rsidR="007666F3" w:rsidRDefault="007666F3" w:rsidP="00FE675F">
      <w:pPr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sectPr w:rsidR="007666F3" w:rsidSect="007340E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C9F3" w14:textId="77777777" w:rsidR="00814E33" w:rsidRDefault="00814E33" w:rsidP="00C73222">
      <w:r>
        <w:separator/>
      </w:r>
    </w:p>
  </w:endnote>
  <w:endnote w:type="continuationSeparator" w:id="0">
    <w:p w14:paraId="3A3A7C8A" w14:textId="77777777" w:rsidR="00814E33" w:rsidRDefault="00814E33" w:rsidP="00C7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C4A2" w14:textId="77777777" w:rsidR="00814E33" w:rsidRDefault="00814E33" w:rsidP="00C73222">
      <w:r>
        <w:separator/>
      </w:r>
    </w:p>
  </w:footnote>
  <w:footnote w:type="continuationSeparator" w:id="0">
    <w:p w14:paraId="70E4C850" w14:textId="77777777" w:rsidR="00814E33" w:rsidRDefault="00814E33" w:rsidP="00C7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F83"/>
    <w:rsid w:val="00012A50"/>
    <w:rsid w:val="00096A28"/>
    <w:rsid w:val="000E5B63"/>
    <w:rsid w:val="001709A0"/>
    <w:rsid w:val="001B5A74"/>
    <w:rsid w:val="001C7B1E"/>
    <w:rsid w:val="001D6BFB"/>
    <w:rsid w:val="001E78FC"/>
    <w:rsid w:val="001F60CF"/>
    <w:rsid w:val="00264B5B"/>
    <w:rsid w:val="00271639"/>
    <w:rsid w:val="002A2AC1"/>
    <w:rsid w:val="003041D4"/>
    <w:rsid w:val="00312312"/>
    <w:rsid w:val="00352C22"/>
    <w:rsid w:val="00371372"/>
    <w:rsid w:val="00372108"/>
    <w:rsid w:val="0037311E"/>
    <w:rsid w:val="003B1345"/>
    <w:rsid w:val="003D1E18"/>
    <w:rsid w:val="003E7747"/>
    <w:rsid w:val="00434E17"/>
    <w:rsid w:val="00480A18"/>
    <w:rsid w:val="004C38D1"/>
    <w:rsid w:val="004D3A75"/>
    <w:rsid w:val="004F5AF8"/>
    <w:rsid w:val="004F5D47"/>
    <w:rsid w:val="00521352"/>
    <w:rsid w:val="005722FC"/>
    <w:rsid w:val="00575F83"/>
    <w:rsid w:val="006146CA"/>
    <w:rsid w:val="00676749"/>
    <w:rsid w:val="006B558A"/>
    <w:rsid w:val="006B7877"/>
    <w:rsid w:val="006B799B"/>
    <w:rsid w:val="006D6AA3"/>
    <w:rsid w:val="007340EB"/>
    <w:rsid w:val="00743D6F"/>
    <w:rsid w:val="007666F3"/>
    <w:rsid w:val="007668CA"/>
    <w:rsid w:val="007764A8"/>
    <w:rsid w:val="00781DF2"/>
    <w:rsid w:val="007C1804"/>
    <w:rsid w:val="00803B71"/>
    <w:rsid w:val="00814E33"/>
    <w:rsid w:val="008241F9"/>
    <w:rsid w:val="00854C82"/>
    <w:rsid w:val="00885FF2"/>
    <w:rsid w:val="00901C09"/>
    <w:rsid w:val="00937D4F"/>
    <w:rsid w:val="00960E65"/>
    <w:rsid w:val="00965C07"/>
    <w:rsid w:val="00AC118E"/>
    <w:rsid w:val="00AF0118"/>
    <w:rsid w:val="00B36BB8"/>
    <w:rsid w:val="00B53413"/>
    <w:rsid w:val="00B60289"/>
    <w:rsid w:val="00BB715F"/>
    <w:rsid w:val="00BF0243"/>
    <w:rsid w:val="00C019B7"/>
    <w:rsid w:val="00C15B7C"/>
    <w:rsid w:val="00C5264F"/>
    <w:rsid w:val="00C53F2E"/>
    <w:rsid w:val="00C62ABB"/>
    <w:rsid w:val="00C73222"/>
    <w:rsid w:val="00CF377E"/>
    <w:rsid w:val="00D10578"/>
    <w:rsid w:val="00DC68F4"/>
    <w:rsid w:val="00DE7ED6"/>
    <w:rsid w:val="00DF349B"/>
    <w:rsid w:val="00E31301"/>
    <w:rsid w:val="00E45E75"/>
    <w:rsid w:val="00E719B7"/>
    <w:rsid w:val="00EC16AE"/>
    <w:rsid w:val="00ED676D"/>
    <w:rsid w:val="00ED6C71"/>
    <w:rsid w:val="00EE69FB"/>
    <w:rsid w:val="00F5309B"/>
    <w:rsid w:val="00F63A52"/>
    <w:rsid w:val="00F71D79"/>
    <w:rsid w:val="00F77398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C793"/>
  <w15:docId w15:val="{67983C50-8011-4908-BA98-D7A9D7A2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F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5309B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C732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3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73222"/>
    <w:rPr>
      <w:vertAlign w:val="superscript"/>
    </w:rPr>
  </w:style>
  <w:style w:type="character" w:styleId="a6">
    <w:name w:val="Hyperlink"/>
    <w:basedOn w:val="a0"/>
    <w:uiPriority w:val="99"/>
    <w:unhideWhenUsed/>
    <w:rsid w:val="00C526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5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UzincevaSS</dc:creator>
  <cp:keywords/>
  <dc:description/>
  <cp:lastModifiedBy>_Скоблей Ирина Владимировна</cp:lastModifiedBy>
  <cp:revision>37</cp:revision>
  <cp:lastPrinted>2021-07-27T08:22:00Z</cp:lastPrinted>
  <dcterms:created xsi:type="dcterms:W3CDTF">2016-02-09T06:17:00Z</dcterms:created>
  <dcterms:modified xsi:type="dcterms:W3CDTF">2026-04-13T07:33:00Z</dcterms:modified>
</cp:coreProperties>
</file>