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11175"/>
        <w:gridCol w:w="749"/>
        <w:gridCol w:w="1620"/>
      </w:tblGrid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14.01.2025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по развитию городского хозяйства администрации города Мурманска "Об утверждении нормативных затрат на обеспечение функций комитета по развитию городского хозяйства администрации города Мурманска"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15.01.2025  по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21.01.2025</w:t>
            </w:r>
          </w:p>
        </w:tc>
      </w:tr>
      <w:bookmarkEnd w:id="0"/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14.01.2025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постановления Совета депутатов города Мурманска "Об утверждении нормативных затрат на обеспечение функций Совета депутатов города Мурманска"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5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с 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15.01.2025  по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21.01.2025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14.01.2025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постановления Совета депутатов города Мурманска "Об утверждении требований к закупаемым Советом депутатов города Мурманска отдельным видам товаров, работ, услуг (в том числе предельных цен товаров, работ, услуг)"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15.01.2025  по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21.01.2025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17.01.2025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имущественных отношений города Мурманска "О внесении изменений в приказ комитета от 11.12.2023 № 2043 "Об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- Мурманского муниципального казенного учреждения "Центр по контролю за исполнением муниципального имущества" (в ред. от 29.12.2023 № 2220, от 15.02.2024 № 174, от 06.03.2024 № 286, от 19.03.2024 № 355, от 27.05.2024 № 652, от 09.07.2024 № 872, от 31.07.2024 № 983, от 14.10.2024 № 1334, от 26.11.2024 № 1578, от 18.12.2024 № 1686)"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7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с 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18.01.2025  по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24.01.2025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23.01.2025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по физической культуре и спорту администрации города Мурманска "Об утверждении нормативных затрат на обеспечение функций комитета по физической культуре и спорту администрации города Мурманска" 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24.01.2025  по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30.01.2025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28.01.2025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по экономическому развитию администрации города Мурманска "О внесении изменений в приложение № 1 к приказу от 12.02.2024 № 2 "Об утверждении нормативных затрат на обеспечение функций комитета по экономическому развитию администрации города Мурманска"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29.01.2025  по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04.02.2025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29.01.2025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имущественных отношений города Мурманска "О внесении изменений в приказ комитета от 11.12.2023 № 2043 "Об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- Мурманского муниципального казенного учреждения "Центр по контролю за исполнением муниципального имущества" (в ред. от 29.12.2023 № 2220, от 15.02.2024 № 174, от 06.03.2024 № 286, от 19.03.2024 № 355, от 27.05.2024 № 652, от 09.07.2024 № 872, от 31.07.2024 № 983, от 14.10.2024 № 1334, от 26.11.2024 № 1578, от 18.12.2024 № 1686, от 27.01.2025 № 66)"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30.01.2025  по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05.02.2025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05.02.2025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управления финансов администрации города Мурманска "О внесении изменений в приложение к приказу управления финансов администрации города Мурманска от 25.05.2016 № 79 "Об утверждении нормативных затрат на обеспечение функций управления финансов администрации города Мурманска» (в ред. от 26.12.2016 № 218, от 06.02.2017 № 16, от 29.05.2017 № 85, от 11.12.2017 № 217, от 30.05.2018 № 91, от 19.12.2018 № 259, от 08.04.2019 № 57, от 24.05.2019 № 87, от 24.10.2019 № 181, от 17.04.2020 № 51, от 25.05.2020 № 76, от 12.10.2020 № 180, от 23.12.2020 № 251, от 29.09.2021 № 156, от 12.10.2021 № 168, от 23.12.2021 № 228, от 02.09.2022 № 172, от 30.11.2022 № 250, от 30.12.2022 № 298, от 18.04.2023 № 95, от 05.06.2023 № 131, от 16.10.2023 № 250, от 08.12.2023 № 299, от 01.04.2024 № 67, от 21.08.2024 № 179, от 17.09.2024 № 199, от 15.10.2024 № 263, от 20.11.2024 № 291, от 10.12.2024 № 326, от 26.12.2024 № 365)" 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06.02.2025  по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12.02.2025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05.02.2025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по физической культуре, спорту и охране здоровья администрации города Мурманска "О внесении изменений в приложение к приказу от 31.01.2025 № 16-П "Об утверждении нормативных затрат на обеспечение функций комитета по физической культуре и спорту администрации города Мурманска" 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06.02.2025  по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12.02.2025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12.02.2025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по экономическому развитию и туризму администрации города Мурманска "Об утверждении нормативных затрат на обеспечение функций комитета по экономическому развитию и туризму администрации города Мурманска"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с 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13.02.2025  по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19.02.2025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13.02.2025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распоряжения администрации города Мурманска "О внесении изменений в приложение № 1 к распоряжению администрации города Мурманска от 07.03.2024 № 09-р "Об утверждении нормативных затрат на обеспечение функций администрации города Мурманска, включая подведомственное казенное учреждение" (в ред. распоряжений от 27.04.2024 № 17-р, от 23.05.2024 № 21-р, от 20.06.2024 № 27-р, от 18.07.2024 № 38-р, от 25.09.2024 № 47-р, от 22.10.2024 № 52-р, от 04.12.2024 № 72-р, от 23.01.2025 № 01-р)"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14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с 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14.02.2025  по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20.02.2025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26.02.2025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Проект приказа комитета по жилищной политике администрации города Мурманска "О внесении изменений в приложения к приказу комитета от 06.05.2024 № 27-п "Об утверждении нормативных затрат на обеспечение функций комитета по жилищной политике администрации города Мурманска, включая подведомственное 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  казенное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учреждение "Новые формы управления" (в ред. от 09.08.2024 № 59-п, от 26.11.2024 № 80-п)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5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с 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27.02.2025  по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05.03.2025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04.03.2025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по физической культуре, спорту и охране здоровья администрации города Мурманска "О внесении изменений в приложение к приказу от 31.01.2025 № 16-П "Об утверждении нормативных затрат на обеспечение функций комитета по физической культуре и спорту администрации города Мурманска" (в ред. приказа от 13.02.2025 № 22-П")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6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05.03.2025  по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11.03.2025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06.03.2025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по социальной поддержке и охране здоровья администрации города Мурманска "Об утверждении нормативных затрат на обеспечение функций комитета по социальной поддержке и охране здоровья администрации города Мурманска"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7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07.03.2025 по 13.03.2025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07.03.2025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имущественных отношений города Мурманска "О внесении изменений в приказ комитета от 11.12.2023 № 2043 "Об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- Мурманского муниципального казенного учреждения "Центр по контролю за исполнением муниципального имущества" (в ред. от 29.12.2023 № 2220, от 15.02.2024 № 174, от 06.03.2024 № 286, от 19.03.2024 № 355, от 27.05.2024 № 652, от 09.07.2024 № 872, от 31.07.2024 № 983, от 14.10.2024 № 1334, от 26.11.2024 № 1578, от 18.12.2024 № 1686, от 27.01.2025 № 66, от 06.02.2025 № 97)"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8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08.03.2025 по 14.03.2025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11.03.2025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по образованию администрации города Мурманска "О внесении изменений в Приложение к приказу комитета по образованию администрации города Мурманска от 31.05.2016 № 960 "Об утверждении нормативных затрат на обеспечение функций комитета по образованию администрации города Мурманска" (в ред. от 05.07.2017 № 1298, от 06.11.2018 № 2094, от 14.05.2020 № 745, от 03.05.2023 № 1016, от 23.11.2023 № 2398, от 16.07.2024 № 1323)"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9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12.03.2025 по 18.03.2025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13.03.2025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Проект приказа комитета по экономическому развитию и туризму администрации города Мурманска "О </w:t>
            </w:r>
            <w:proofErr w:type="spell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венесении</w:t>
            </w:r>
            <w:proofErr w:type="spell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изменений в приложение № 4 к приказу от 20.02.2025 № 4 "Об утверждении нормативных затрат на обеспечение функций комитета по экономическому развитию и туризму администрации города Мурманска"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0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14.03.2025 по 20.03.2025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17.03.2025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управления финансов администрации города Мурманска "О внесении изменений в приложение к приказу управления финансов администрации города Мурманска от 25.05.2016 № 79 "Об утверждении нормативных затрат на обеспечение функций управления финансов администрации города Мурманска" (в ред. от 26.12.2016 № 218, от 06.02.2017 № 16, от 29.05.2017 № 85, от 11.12.2017 № 217, от 30.05.2018 № 91, от 19.12.2018 № 259, от 08.04.2019 № 57, от 24.05.2019 № 87, от 24.10.2019 № 181, от 17.04.2020 № 51, от 25.05.2020 № 76, от 12.10.2020 № 180, от 23.12.2020 № 251, от 29.09.2021 № 156, от 12.10.2021 № 168, от 23.12.2021 № 228, от 02.09.2022 № 172, от 30.11.2022 № 250, от 30.12.2022 № 298, от 18.04.2023 № 95, от 05.06.2023 № 131, от 16.10.2023 № 250, от 08.12.2023 № 299, от 01.04.2024 № 67, от 21.08.2024 № 179, от 17.09.2024 № 199, от 15.10.2024 № 263, от 20.11.2024 № 291, от 10.12.2024 № 326, от 26.12.2024 № 365, от 13.02.2025 № 46)" 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21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18.03.2025 по 24.03.2025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28.03.2025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имущественных отношений города Мурманска "О внесении изменений в приказ комитета от 11.12.2023 № 2043 "Об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- Мурманского муниципального казенного учреждения «Центр по контролю за использованием муниципального имущества" (в ред. от 29.12.2023 № 2220, от 15.02.2024 № 174, от 06.03.2024 № 286, от 19.03.2024 № 355, от 27.05.2024 № 652, от 09.07.2024 № 872, от 31.07.2024 № 983, от 14.10.2024 № 1334, от 26.11.2024 № 1578, от 18.12.2024 № 1686, от 27.01.2025 № 66, от 06.02.2025 № 97, от 17.03.2025 № 234)"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2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29.03.2025 по 04.04.2025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17.04.2025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распоряжения администрации города Мурманска "О внесении изменений в приложение № 1 к распоряжению администрации города Мурманска от 07.03.2024 № 09-р "Об утверждении нормативных затрат на обеспечение функций администрации города Мурманска, включая подведомственное казенное учреждение" (в ред. распоряжений от 27.04.2024 № 17-р, от 23.05.2024 № 21-р, от 20.06.2024 № 27-р, от 18.07.2024 № 38-р, от 25.09.2024 № 47-р, от 22.10.2024 № 52-р, от 04.12.2024 № 72-р, от 23.01.2025 № 01-р, от 17.03.2025 № 19-р) 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3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18.04.2025 по 24.04.2025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13.05.2025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Проект приказа комитета по жилищной политике администрации города Мурманска "О внесении изменений в приложения к приказу комитета от 06.05.2024 № 27-п "Об утверждении нормативных затрат на обеспечение функций комитета по жилищной политике администрации города Мурманска, включая подведомственное 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  казенное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учреждение "Новые формы управления" (в ред. от 09.08.2024 № 59-п, от 26.11.2024 № 80-п, от 06.03.2025 № 28-п)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24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14.05.2025 по 20.05.2025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19.05.2025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по физической культуре и спорту администрации города Мурманска "О внесении изменений в приложение к приказу от 31.01.2025 №16-П "Об утверждении нормативных затрат на обеспечение функций комитета по физической культуре и спорту администрации города Мурманска" (в ред. приказа от 13.02.2025 №22-П, от 12.03.2025 № 36-П)"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5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20.05.2025 по 26.05.2025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29.05.2025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распоряжения администрации города Мурманска "О внесении изменений в приложение №№ 1 и 2 к распоряжению администрации города Мурманска от 07.03.2024 № 09-р "Об утверждении нормативных затрат на обеспечение функций администрации города Мурманска, включая подведомственное казенное учреждение» (в ред. распоряжений от 27.04.2024 № 17-р, от 23.05.2024 № 21-р, от 20.06.2024 № 27-р, от 18.07.2024 № 38-р, от 25.09.2024 № 47-р, от 22.10.2024 № 52-р, от 04.12.2024 № 72-р, от 23.01.2025 № 01-р, от 17.03.2025 № 19-р, от 12.05.2025 № 36-р)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6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30.05.2025 по 05.06.2025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29.05.2025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имущественных отношений города Мурманска "О внесении изменений в приказ комитета от 11.12.2023 № 2043 "Об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- Мурманского муниципального казенного учреждения «Центр по контролю за использованием муниципального имущества» (в ред. от 29.12.2023 № 2220, от 15.02.2024 № 174, от 06.03.2024 № 286, от 19.03.2024 № 355, от 27.05.2024 № 652, от 09.07.2024 № 872, от 31.07.2024 № 983, от 14.10.2024 № 1334, от 26.11.2024 № 1578, от 18.12.2024 № 1686, от 27.01.2025 № 66, от 06.02.2025 № 97, от 17.03.2025 № 234, от 07.04.2025 № 341)"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27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30.05.2025 по 05.06.2025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30.05.2025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Проект приказа комитета по жилищной политике администрации города Мурманска "О внесении изменений в приложения к приказу комитета от 06.05.2024 № 27-п «Об утверждении нормативных затрат на обеспечение функций комитета по жилищной политике администрации города Мурманска, включая подведомственное 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  казенное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учреждение "Новые формы управления"» (в ред. от 09.08.2024 № 59-п, от 26.11.2024 № 80-п, от 06.03.2025 № 28-п, от 21.05.2025 № 54-п)"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28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31.05.2025 по 06.06.2025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30.06.2025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управления пресс-службы и информации администрации города Мурманска "Об утверждении нормативных затрат на обеспечение функций управления пресс-службы и информации администрации города Мурманска" 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29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01.07.2025 по 07.07.2025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30.06.2025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управления пресс-службы и информации администрации города Мурманска "Об утверждении требований к закупаемым управлением пресс-службы и информации города Мурманска отдельным видам товаров, работ, услуг (в том числе предельных цен товаров, работ, услуг)"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30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01.07.2025 по 07.07.2025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22.07.2025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распоряжения администрации города Мурманска "О внесении изменений в приложение №1 к распоряжению администрации города Мурманска от 07.03.2024 № 09-р "Об утверждении нормативных затрат на обеспечение функций администрации города Мурманска, включая подведомственное казенное учреждение" (в ред. распоряжений от 27.04.2024 № 17-р, от 23.05.2024 № 21-р, от 20.06.2024 № 27-р, от 18.07.2024 № 38-р, от 25.09.2024 № 47-р, от 22.10.2024 № 52-р, от 04.12.2024 № 72-р, от 23.01.2025 № 01-р, от 17.03.2025 № 19-р, от 12.05.2025 № 36-р, от 16.06.2025 № 53-р)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1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23.07.2025 по 29.07.2025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24.07.2025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имущественных отношений города Мурманска "О внесении изменений в приказ комитета от 11.12.2023 № 2043  «Об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- Мурманского муниципального казенного учреждения «Центр по контролю за использованием муниципального имущества» (в ред. от 29.12.2023 № 2220, от 15.02.2024 № 174, от 06.03.2024 № 286, от 19.03.2024 № 355, от 27.05.2024 № 652, от 09.07.2024 № 872, от 31.07.2024 № 983, от 14.10.2024 № 1334, от 26.11.2024 № 1578, от 18.12.2024 № 1686, от 27.01.2025 № 66, от 06.02.2025 № 97, от 17.03.2025 № 234, от 07.04.2025 № 341, от 09.06.2025 № 582)"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2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25.07.2025 по 31.07.2025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06.08.2025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по жилищной политике администрации города Мурманска "О внесении изменений в приложения к приказу комитета от 06.05.2024 № 27-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  «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 утверждении нормативных затрат на обеспечение функций комитета по жилищной политике администрации города Мурманска, включая подведомственное муниципальное  казенное учреждение "Новые формы управления"» (в ред. от 09.08.2024 № 59-п, от 26.11.2024 № 80-п, от 06.03.2025 № 28-п, от 21.05.2025 № 54-п, от 09.06.2025 № 59-п)"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33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07.08.2025 по 13.08.2025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07.08.2025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имущественных отношений города Мурманска "О внесении изменений в приказ комитета от 11.12.2023 № 2043  «Об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- Мурманского муниципального казенного учреждения «Центр по контролю за использованием муниципального имущества» (в ред. от 29.12.2023 № 2220, от 15.02.2024 № 174, от 06.03.2024 № 286, от 19.03.2024 № 355, от 27.05.2024 № 652, от 09.07.2024 № 872, от 31.07.2024 № 983, от 14.10.2024 № 1334, от 26.11.2024 № 1578, от 18.12.2024 № 1686, от 27.01.2025 № 66, от 06.02.2025 № 97, от 17.03.2025 № 234, от 07.04.2025 № 341, от 09.06.2025 № 582, от 01.08.2025 № 849)"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34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08.08.2025 по 14.08.2025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15.08.2025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по развитию городского хозяйства администрации города Мурманска "О внесении изменений в приказ комитета по развитию городского хозяйства администрации города Мурманска от 22.01.2025 № 7 «Об утверждении нормативных затрат на обеспечение функций комитета по развитию городского хозяйства администрации города Мурманска»"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35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16.08.2025 по 22.08.2025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15.08.2025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распоряжения администрации города Мурманска "О внесении изменений в приложение № 1 к распоряжению администрации города Мурманска от 07.03.2024 № 09-р «Об утверждении нормативных затрат на обеспечение функций администрации города Мурманска, включая подведомственное казенное учреждение» (в ред. распоряжений от 27.04.2024 № 17-р, от 23.05.2024 № 21-р, от 20.06.2024 № 27-р, от 18.07.2024 № 38-р, от 25.09.2024 № 47-р, от 22.10.2024 № 52-р, от 04.12.2024 № 72-р, от 23.01.2025 № 01-р, от 17.03.2025 № 19-р, от 12.05.2025 № 36-р, от 16.06.2025 № 53-р, от 01.08.2025 № 69-р)"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6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 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16.08.2025 по 22.08.2025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20.08.2025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управления финансов администрации города Мурманска "О внесении изменений в приложение к приказу управления финансов администрации города Мурманска от 25.05.2016 № 79 «Об утверждении нормативных затрат на обеспечение функций управления финансов администрации города Мурманска» (в ред. от 26.12.2016 № 218, от 06.02.2017 № 16, от 29.05.2017 № 85, от 11.12.2017 № 217, от 30.05.2018 № 91, от 19.12.2018 № 259, от 08.04.2019 № 57, от 24.05.2019 № 87, от 24.10.2019 № 181, от 17.04.2020 № 51, от 25.05.2020 № 76, от 12.10.2020 № 180, от 23.12.2020 № 251, от 29.09.2021 № 156, от 12.10.2021 № 168, от 23.12.2021 № 228, от 02.09.2022 № 172, от 30.11.2022 № 250, от 30.12.2022 № 298, от 18.04.2023 № 95, от 05.06.2023 № 131, от 16.10.2023 № 250, от 08.12.2023 № 299, от 01.04.2024 № 67, от 21.08.2024 № 179, от 17.09.2024 № 199, от 15.10.2024 № 263, от 20.11.2024 № 291, от 10.12.2024 № 326, от 26.12.2024 № 365, от 13.02.2025 № 46, от 25.03.2025 № 82)"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37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21.08.2025 по 27.08.2025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Проект приказа комитета по экономическому </w:t>
            </w:r>
            <w:proofErr w:type="spell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разитию</w:t>
            </w:r>
            <w:proofErr w:type="spell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туризму администрации города Мурманска "О внесении изменений в приложение № 1 к приказу от 20.02.2025 № 4 «Об утверждении нормативных затрат на обеспечение функций комитета по экономическому развитию и туризму администрации города Мурманска»"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8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28.08.2025 по 03.09.2025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02.09.2025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управления пресс-службы и информации администрации города Мурманска "О внесении изменений в приложение № 1 к приказу управления пресс-службы и информации администрации города Мурманска № 41-п от 10.07.2025 «Об утверждении нормативных затрат на обеспечение функций управления пресс-службы и информации администрации города Мурманска»"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39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03.09.2025 по 09.09.2025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05.09.2025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управления финансов администрации города Мурманска "О внесении изменений в приложение к приказу управления финансов администрации города Мурманска от 25.05.2016 № 79 «Об утверждении нормативных затрат на обеспечение функций управления финансов администрации города Мурманска» (ред. от 26.12.2016 № 218, от 06.02.2017 № 16, от 29.05.2017 № 85, от 11.12.2017 № 217, от 30.05.2018 № 91, от 19.12.2018 № 259, от 08.04.2019 № 57, от 24.05.2019 № 87, от 24.10.2019 № 181, от 17.04.2020 № 51, от 25.05.2020 № 76, от 12.10.2020 № 180, от 23.12.2020 № 251, от 29.09.2021 № 156, от 12.10.2021 № 168, от 23.12.2021 № 228, от 02.09.2022 № 172, от 30.11.2022 № 250, от 30.12.2022 № 298, от 18.04.2023 № 95, от 05.06.2023 № 131, от 16.10.2023 № 250, от 08.12.2023 № 299, от 01.04.2024 № 67, от 21.08.2024 № 179, от 17.09.2024 № 199, от 15.10.2024 № 263, от 20.11.2024 № 291, от 10.12.2024 № 326, от 26.12.2024 № 365, от 13.02.2025 № 46, от 25.03.2025 № 82, от 28.08.2025 № 210)"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0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06.09.2025 по 12.09.2025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15.09.2025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по экономическому развитию и туризму администрации города Мурманска "О внесении изменений в приложение № 1 к приказу от 20.02.2025 № 4 «Об утверждении нормативных затрат на обеспечение функций комитета по экономическому развитию и туризму администрации города Мурманска»"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1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16.09.2025 по 22.09.2025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18.09.2025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Проект приказа комитета имущественных отношений города Мурманска "О внесении изменений в приказ комитета от 11.12.2023 № 2043 «Об утверждении нормативных затрат на обеспечение функций комитета имущественных отношений города Мурманска и </w:t>
            </w: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подведомственного казенного учреждения - Мурманского муниципального казенного учреждения «Центр по контролю за использованием муниципального имущества» (в ред. от 29.12.2023 № 2220, от 15.02.2024 № 174, от 06.03.2024 № 286, от 19.03.2024 № 355, от 27.05.2024 № 652, от 09.07.2024 № 872, от 31.07.2024 № 983, от 14.10.2024 № 1334, от 26.11.2024 № 1578, от 18.12.2024 № 1686, от 27.01.2025 № 66, от 06.02.2025 № 97, от 17.03.2025 № 234, от 07.04.2025 № 341, от 09.06.2025 № 582, от 01.08.2025 № 849, от 15.08.2025 № 904)"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hyperlink r:id="rId42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19.09.2025 по 25.09.2025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30.09.2025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по экономическому развитию и туризму администрации города Мурманска "О внесении изменений в приложение № 1 к приказу от 20.02.2025 № 4 «Об утверждении нормативных затрат на обеспечение функций комитета по экономическому развитию и туризму администрации города Мурманска»"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3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01.10.2025 по 07.10.2025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06.10.2025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по образованию администрации города Мурманска "О внесении изменений в Приложение к приказу комитета по образованию администрации города Мурманска от 31.05.2016 № 960 «Об утверждении нормативных затрат на обеспечение функций комитета по образованию администрации города Мурманска» (в ред. от 05.07.2017 № 1298, от 06.11.2018 № 2094, от 14.05.2020 № 745, от 03.05.2023 № 1016, от 23.11.2023 № 2398, от 16.07.2024 № 1323, от 19.03.2025 № 484)"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4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07.10.2025 по 13.10.2025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06.10.2025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управления финансов администрации города Мурманска "О внесении изменений в приложение к приказу управления финансов администрации города Мурманска от 25.05.2016 № 79 «Об утверждении нормативных затрат на обеспечение функций управления финансов администрации города Мурманска» (ред. от 26.12.2016 № 218, от 06.02.2017 № 16, от 29.05.2017 № 85, от 11.12.2017 № 217, от 30.05.2018 № 91, от 19.12.2018 № 259, от 08.04.2019 № 57, от 24.05.2019 № 87, от 24.10.2019 № 181, от 17.04.2020 № 51, от 25.05.2020 № 76, от 12.10.2020 № 180, от 23.12.2020 № 251, от 29.09.2021 № 156, от 12.10.2021 № 168, от 23.12.2021 № 228, от 02.09.2022 № 172, от 30.11.2022 № 250, от 30.12.2022 № 298, от 18.04.2023 № 95, от 05.06.2023 № 131, от 16.10.2023 № 250, от 08.12.2023 № 299, от 01.04.2024 № 67, от 21.08.2024 № 179, от 17.09.2024 № 199, от 15.10.2024 № 263, от 20.11.2024 № 291, от 10.12.2024 № 326, от 26.12.2024 № 365, от 13.02.2025 № 46, от 25.03.2025 № 82, от 28.08.2025 № 210, от 15.09.2025 №233)"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45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07.10.2025 по 13.10.2025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10.10.2025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распоряжения администрации города Мурманска "О внесении изменений в приложение № 1 к распоряжению администрации города Мурманска от 07.03.2024 № 09-р «Об утверждении нормативных затрат на обеспечение функций администрации города Мурманска, включая подведомственное казенное учреждение» (в ред. распоряжений от 27.04.2024 № 17-р, от 23.05.2024 № 21-р, от 20.06.2024 № 27-р, от 18.07.2024 № 38-р, от 25.09.2024 № 47-р, от 22.10.2024 № 52-р, от 04.12.2024 № 72-р, от 23.01.2025 № 01-р, от 17.03.2025 № 19-р, от 12.05.2025 № 36-р, от 16.06.2025 № 53-р, от 01.08.2025 № 69-р, от 02.09.2025 № 73-р)"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6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11.10.2025 по 17.10.2025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13.10.2025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по физической культуре и спорту администрации города Мурманска "О внесении изменений в приложение к приказу от 31.01.2025 №16-П «Об утверждении нормативных затрат на обеспечение функций комитета по физической культуре и спорту администрации города Мурманска» (в ред. приказа от 13.02.2025 №22-П, от 12.03.2025 № 36-П, от 27.05.2025 № 76-П)"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47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14.10.2025 по 20.10.2025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13.10.2025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по развитию городского хозяйства администрации города Мурманска "О внесении изменений в приказ комитета по развитию городского хозяйства администрации города Мурманска от 22.01.2025 № 7 «Об утверждении нормативных затрат на обеспечение функций комитета по развитию городского хозяйства администрации города Мурманска»"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8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14.10.2025 по 20.10.2025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23.10.2025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Проект приказа комитета по экономическому развитию и туризму администрации города Мурманска "О внесении изменений в приложение № 1 к приказу от 20.02.2025 № «Об утверждении нормативных затрат на обеспечение функций комитета по экономическому развитию и туризму администрации </w:t>
            </w:r>
            <w:proofErr w:type="spell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го.рода</w:t>
            </w:r>
            <w:proofErr w:type="spell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Мурманска»"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9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24.10.2025 по 30.10.202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31.10.2025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управления пресс-службы и информации администрации города Мурманска "О внесении изменений в приложение к приказу управления пресс-службы и информации администрации города Мурманска № 41-п от 10.07.2025 «Об утверждении нормативных затрат на обеспечение функций управления пресс-службы и информации администрации города Мурманска» (в ред. от 11.09.2025 № 44-п)"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0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01.11.2025 по 07.11.2025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14.11.2025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Проект приказа управления финансов администрации города Мурманска "О внесении изменений в приложение к приказу управления финансов администрации города Мурманска от 25.05.2016 № 79 «Об утверждении нормативных затрат на обеспечение функций управления финансов администрации города Мурманска» (ред. от 26.12.2016 № 218, от 06.02.2017 № 16, от 29.05.2017 № </w:t>
            </w: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85, от 11.12.2017 № 217, от 30.05.2018 № 91, от 19.12.2018 № 259, от 08.04.2019 № 57, от 24.05.2019 № 87, от 24.10.2019 № 181, от 17.04.2020 № 51, от 25.05.2020 № 76, от 12.10.2020 № 180, от 23.12.2020 № 251, от 29.09.2021 № 156, от 12.10.2021 № 168, от 23.12.2021 № 228, от 02.09.2022 № 172, от 30.11.2022 № 250, от 30.12.2022 № 298, от 18.04.2023 № 95, от 05.06.2023 № 131, от 16.10.2023 № 250, от 08.12.2023 № 299, от 01.04.2024 № 67, от 21.08.2024 № 179, от 17.09.2024 № 199, от 15.10.2024 № 263, от 20.11.2024 № 291, от 10.12.2024 № 326, от 26.12.2024 № 365, от 13.02.2025 № 46, от 25.03.2025 № 82, от 28.08.2025 № 210, от 15.09.2025 №233, от 13.10.2025 № 277)"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hyperlink r:id="rId51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15.11.2025 по 21.11.2025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18.11.2025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распоряжения администрации города Мурманска "О внесении изменений в приложение № 1 к распоряжению администрации города Мурманска от 07.03.2024 № 09-р «Об утверждении нормативных затрат на обеспечение функций администрации города Мурманска, включая подведомственное казенное учреждение» (в ред. распоряжений от 27.04.2024 № 17-р, от 23.05.2024 № 21-р, от 20.06.2024 № 27-р, от 18.07.2024 № 38-р, от 25.09.2024 № 47-р, от 22.10.2024 № 52-р, от 04.12.2024 № 72-р, от 23.01.2025 № 01-р, от 17.03.2025 № 19-р, от 12.05.2025 № 36-р, от 16.06.2025 № 53-р, от 01.08.2025 № 69-р, от 02.09.2025 № 73-р, от 28.10.2025 № 81-р)"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2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19.11.2025 по 26.11.2025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21.11.2025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управления пресс-службы и информации администрации города Мурманска "О внесении изменений в приложение к приказу управления пресс-службы и информации администрации города Мурманска № 41-п от 10.07.2025 «Об утверждении нормативных затрат на обеспечение функций управления пресс-службы и информации администрации города Мурманска» (в ред. от 11.09.2025 № 44-п, от 10.11.2025 № 47-п)"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3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22.11.2025 по 28.11.2025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21.11.2025 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по физической культуре и спорту администрации города Мурманска "О внесении изменений в приложение к приказу от 31.01.2025 №16-П "Об утверждении нормативных затрат на обеспечение функций комитета по физической культуре и спорту администрации города Мурманска" (в ред. приказа от 13.02.2025 №22-П, от 12.03.2025 № 36-П, от 27.05.2025 № 76-П, от 21.10.2025 № 126-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)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4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22.11.2025 по 28.11.2025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приказа комитета имущественных отношений города Мурманска "О внесении изменений в приказ комитета от 11.12.2023 № 2043 «Об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- Мурманского муниципального казенного учреждения «Центр по контролю за использованием муниципального имущества» (в ред. от 29.12.2023 № 2220, от 15.02.2024 № 174, от 06.03.2024 № 286, от 19.03.2024 № 355, от 27.05.2024 № 652, от 09.07.2024 № 872, от 31.07.2024 № 983, от 14.10.2024 № 1334, от 26.11.2024 № 1578, от 18.12.2024 № 1686, от 27.01.2025 № 66, от 06.02.2025 № 97, от 17.03.2025 № 234, от 07.04.2025 № 341, от 09.06.2025 № 582, от 01.08.2025 № 849, от 15.08.2025 № 904, от 26.09.2025 № 1052)"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55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02.12.2025 по 08.12.2025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11.12.2025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 распоряжения администрации города Мурманска "О внесении изменений в приложение № 1 к распоряжению администрации города Мурманска от 07.03.2024 № 09-р "Об утверждении нормативных затрат на обеспечение функций администрации города Мурманска, включая подведомственное казенное учреждение" (в ред. распоряжений от 27.04.2024 № 17-р, от 23.05.2024 № 21-р, от 20.06.2024 № 27-р, от 18.07.2024 № 38-р, от 25.09.2024 № 47-р, от 22.10.2024 № 52-р, от 04.12.2024 № 72-р, от 23.01.2025 № 01-р, от 17.03.2025 № 19-р, от 12.05.2025 № 36-р, от 16.06.2025 № 53-р, от 01.08.2025 № 69-р, от 02.09.2025 № 73-р, от 28.10.2025 № 81-р, от 10.12.2025 № 95-р)"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56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12.12.2025 по 18.12.2025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12.12.2025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Проект приказа комитета по жилищной политике администрации города Мурманска "О внесении изменений в приложения к приказу комитета от 06.05.2024 № 27-п "Об утверждении нормативных затрат на обеспечение функций комитета по жилищной политике администрации города Мурманска, включая подведомственное </w:t>
            </w:r>
            <w:proofErr w:type="gram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  казенное</w:t>
            </w:r>
            <w:proofErr w:type="gram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учреждение "Новые формы управления"" (в ред. от 09.08.2024 № 59-п, от 26.11.2024 № 80-п, от 06.03.2025 № 28-п, от 21.05.2025 № 54-п, от 09.06.2025 № 59-п, от 14.08.2025 № 76-п)"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hyperlink r:id="rId57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13.12.2025 по 19.12.2025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12.12.2025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Проект приказа комитета имущественных отношений города Мурманска "О внесении изменений в приказ комитета от 11.12.2023 № 2043 "Об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- Мурманского муниципального казенного учреждения «Центр по контролю за использованием муниципального имущества" (в ред. от 29.12.2023 № 2220, от 15.02.2024 № 174, от 06.03.2024 № 286, от 19.03.2024 </w:t>
            </w: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№ 355, от 27.05.2024 № 652, от 09.07.2024 № 872, от 31.07.2024 № 983, от 14.10.2024 № 1334, от 26.11.2024 № 1578, от 18.12.2024 № 1686, от 27.01.2025 № 66, от 06.02.2025 № 97, от 17.03.2025 № 234, от 07.04.2025 № 341, от 09.06.2025 № 582, от 01.08.2025 № 849, от 15.08.2025 № 904, от 26.09.2025 № 1052, от 10.12.2025 № 1338)"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hyperlink r:id="rId58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с 13.12.2025 по 19.12.2025</w:t>
            </w:r>
          </w:p>
        </w:tc>
      </w:tr>
      <w:tr w:rsidR="007D0556" w:rsidRPr="007D0556" w:rsidTr="007D055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12.12.2025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Проект приказа комитета территориального развития и строительства администрации города Мурманска "О внесении изменений в приказ комитета территориального развития и строительства администрации города Мурманска от 31.05.2023 № 20-р "Об утверждении нормативных </w:t>
            </w:r>
            <w:proofErr w:type="spell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затратна</w:t>
            </w:r>
            <w:proofErr w:type="spell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обеспечение функций комитета территориального развития и строительства администрации города Мурманска, включая </w:t>
            </w:r>
            <w:proofErr w:type="spellStart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подведомтсвенное</w:t>
            </w:r>
            <w:proofErr w:type="spellEnd"/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казенное учреждение" (в ред. приказов от 17.10.202 3№ 68-р, от 27.11.2023 № 81-р, от 01.02.2024 № 6-р, от 20.01.2025 № 8-р)"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9" w:history="1">
              <w:r w:rsidRPr="007D0556">
                <w:rPr>
                  <w:rFonts w:ascii="Arial" w:eastAsia="Times New Roman" w:hAnsi="Arial" w:cs="Arial"/>
                  <w:color w:val="013D79"/>
                  <w:sz w:val="18"/>
                  <w:szCs w:val="18"/>
                  <w:u w:val="single"/>
                  <w:lang w:eastAsia="ru-RU"/>
                </w:rPr>
                <w:t>скачать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556" w:rsidRPr="007D0556" w:rsidRDefault="007D0556" w:rsidP="007D0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0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16.12.2025 по 22.12.2025</w:t>
            </w:r>
          </w:p>
        </w:tc>
      </w:tr>
    </w:tbl>
    <w:p w:rsidR="005046E4" w:rsidRDefault="005046E4"/>
    <w:sectPr w:rsidR="005046E4" w:rsidSect="007D05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D8"/>
    <w:rsid w:val="000A41D8"/>
    <w:rsid w:val="005046E4"/>
    <w:rsid w:val="007D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303DA-5248-433B-A09B-E24D095E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5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D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tymurmansk.ru/img/all/115_kerit_12_02_2025.7z" TargetMode="External"/><Relationship Id="rId18" Type="http://schemas.openxmlformats.org/officeDocument/2006/relationships/hyperlink" Target="https://www.citymurmansk.ru/img/all/115_kio_07_03.zip" TargetMode="External"/><Relationship Id="rId26" Type="http://schemas.openxmlformats.org/officeDocument/2006/relationships/hyperlink" Target="https://www.citymurmansk.ru/img/all/2610_izmeneniya_11.zip" TargetMode="External"/><Relationship Id="rId39" Type="http://schemas.openxmlformats.org/officeDocument/2006/relationships/hyperlink" Target="https://www.citymurmansk.ru/img/all/667_smi_02_09_2025.zip" TargetMode="External"/><Relationship Id="rId21" Type="http://schemas.openxmlformats.org/officeDocument/2006/relationships/hyperlink" Target="https://www.citymurmansk.ru/img/all/523_uf_17_03_2025.zip" TargetMode="External"/><Relationship Id="rId34" Type="http://schemas.openxmlformats.org/officeDocument/2006/relationships/hyperlink" Target="https://www.citymurmansk.ru/img/all/115_kio_07_08.zip" TargetMode="External"/><Relationship Id="rId42" Type="http://schemas.openxmlformats.org/officeDocument/2006/relationships/hyperlink" Target="https://www.citymurmansk.ru/img/all/523_nz_kio_18_09_2025.zip" TargetMode="External"/><Relationship Id="rId47" Type="http://schemas.openxmlformats.org/officeDocument/2006/relationships/hyperlink" Target="https://www.citymurmansk.ru/img/all/115_fizkultura_nz.zip" TargetMode="External"/><Relationship Id="rId50" Type="http://schemas.openxmlformats.org/officeDocument/2006/relationships/hyperlink" Target="https://www.citymurmansk.ru/img/all/523__smi_31_10_2025.zip" TargetMode="External"/><Relationship Id="rId55" Type="http://schemas.openxmlformats.org/officeDocument/2006/relationships/hyperlink" Target="https://www.citymurmansk.ru/img/all/523_dokument.pdf" TargetMode="External"/><Relationship Id="rId7" Type="http://schemas.openxmlformats.org/officeDocument/2006/relationships/hyperlink" Target="https://www.citymurmansk.ru/img/all/523_kio_nz_17_01_2025.zi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itymurmansk.ru/img/all/115_fizkultura_04_03_2025.7z" TargetMode="External"/><Relationship Id="rId20" Type="http://schemas.openxmlformats.org/officeDocument/2006/relationships/hyperlink" Target="https://www.citymurmansk.ru/img/all/115_ker_13_03.zip" TargetMode="External"/><Relationship Id="rId29" Type="http://schemas.openxmlformats.org/officeDocument/2006/relationships/hyperlink" Target="https://www.citymurmansk.ru/img/all/115_upravlenie_press_sluzhby_nz.zip" TargetMode="External"/><Relationship Id="rId41" Type="http://schemas.openxmlformats.org/officeDocument/2006/relationships/hyperlink" Target="https://www.citymurmansk.ru/img/all/523_kerit_15_09_2025.zip" TargetMode="External"/><Relationship Id="rId54" Type="http://schemas.openxmlformats.org/officeDocument/2006/relationships/hyperlink" Target="https://www.citymurmansk.ru/img/all/115_kf.zi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itymurmansk.ru/img/all/523_sd_tru.docx" TargetMode="External"/><Relationship Id="rId11" Type="http://schemas.openxmlformats.org/officeDocument/2006/relationships/hyperlink" Target="https://www.citymurmansk.ru/img/all/523______dlya_razmesheniya_normativnye_zatraty.rar" TargetMode="External"/><Relationship Id="rId24" Type="http://schemas.openxmlformats.org/officeDocument/2006/relationships/hyperlink" Target="https://www.citymurmansk.ru/img/all/115_sayt__proekt__normirovanie.7z" TargetMode="External"/><Relationship Id="rId32" Type="http://schemas.openxmlformats.org/officeDocument/2006/relationships/hyperlink" Target="https://www.citymurmansk.ru/img/all/115_kio_proekt_prikaza.zip" TargetMode="External"/><Relationship Id="rId37" Type="http://schemas.openxmlformats.org/officeDocument/2006/relationships/hyperlink" Target="https://www.citymurmansk.ru/img/all/523_uf_20_08_2025.zip" TargetMode="External"/><Relationship Id="rId40" Type="http://schemas.openxmlformats.org/officeDocument/2006/relationships/hyperlink" Target="https://www.citymurmansk.ru/img/all/523_uf_05_09_2025.zip" TargetMode="External"/><Relationship Id="rId45" Type="http://schemas.openxmlformats.org/officeDocument/2006/relationships/hyperlink" Target="https://www.citymurmansk.ru/img/all/115_uf.7z" TargetMode="External"/><Relationship Id="rId53" Type="http://schemas.openxmlformats.org/officeDocument/2006/relationships/hyperlink" Target="https://www.citymurmansk.ru/img/all/115__smi.7z" TargetMode="External"/><Relationship Id="rId58" Type="http://schemas.openxmlformats.org/officeDocument/2006/relationships/hyperlink" Target="https://www.citymurmansk.ru/img/all/115___kio_12_12.zip" TargetMode="External"/><Relationship Id="rId5" Type="http://schemas.openxmlformats.org/officeDocument/2006/relationships/hyperlink" Target="https://www.citymurmansk.ru/img/all/523_sd_nz.docx" TargetMode="External"/><Relationship Id="rId15" Type="http://schemas.openxmlformats.org/officeDocument/2006/relationships/hyperlink" Target="https://www.citymurmansk.ru/img/all/115_kzhp_nz_26_02.zip" TargetMode="External"/><Relationship Id="rId23" Type="http://schemas.openxmlformats.org/officeDocument/2006/relationships/hyperlink" Target="https://www.citymurmansk.ru/img/all/2610_nz_09__10_.zip" TargetMode="External"/><Relationship Id="rId28" Type="http://schemas.openxmlformats.org/officeDocument/2006/relationships/hyperlink" Target="https://www.citymurmansk.ru/img/all/115_kzhp_sayt__proekt__normirovanie.7z" TargetMode="External"/><Relationship Id="rId36" Type="http://schemas.openxmlformats.org/officeDocument/2006/relationships/hyperlink" Target="https://www.citymurmansk.ru/img/all/523_agm_15_08_2025.zip" TargetMode="External"/><Relationship Id="rId49" Type="http://schemas.openxmlformats.org/officeDocument/2006/relationships/hyperlink" Target="https://www.citymurmansk.ru/img/all/115_ker.7z" TargetMode="External"/><Relationship Id="rId57" Type="http://schemas.openxmlformats.org/officeDocument/2006/relationships/hyperlink" Target="https://www.citymurmansk.ru/img/all/115_sayt__prekt__normirovanie.zip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citymurmansk.ru/img/all/115_kio_29_01.zip" TargetMode="External"/><Relationship Id="rId19" Type="http://schemas.openxmlformats.org/officeDocument/2006/relationships/hyperlink" Target="https://www.citymurmansk.ru/img/all/115_ko_11_03_2025.zip" TargetMode="External"/><Relationship Id="rId31" Type="http://schemas.openxmlformats.org/officeDocument/2006/relationships/hyperlink" Target="https://www.citymurmansk.ru/img/all/2610_izmeneniya_12.7z" TargetMode="External"/><Relationship Id="rId44" Type="http://schemas.openxmlformats.org/officeDocument/2006/relationships/hyperlink" Target="https://www.citymurmansk.ru/img/all/115_cb_06102025.7z" TargetMode="External"/><Relationship Id="rId52" Type="http://schemas.openxmlformats.org/officeDocument/2006/relationships/hyperlink" Target="https://www.citymurmansk.ru/img/all/2610_izmeneniya_16.7z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itymurmansk.ru/img/all/523_krgh_nz.zip" TargetMode="External"/><Relationship Id="rId9" Type="http://schemas.openxmlformats.org/officeDocument/2006/relationships/hyperlink" Target="https://www.citymurmansk.ru/img/all/523__ker_28_01.zip" TargetMode="External"/><Relationship Id="rId14" Type="http://schemas.openxmlformats.org/officeDocument/2006/relationships/hyperlink" Target="https://www.citymurmansk.ru/img/all/2610_nz_agm_13_02_2025.zip" TargetMode="External"/><Relationship Id="rId22" Type="http://schemas.openxmlformats.org/officeDocument/2006/relationships/hyperlink" Target="https://www.citymurmansk.ru/img/all/523_kio_28_03_2025.zip" TargetMode="External"/><Relationship Id="rId27" Type="http://schemas.openxmlformats.org/officeDocument/2006/relationships/hyperlink" Target="https://www.citymurmansk.ru/img/all/115__kio.zip" TargetMode="External"/><Relationship Id="rId30" Type="http://schemas.openxmlformats.org/officeDocument/2006/relationships/hyperlink" Target="https://www.citymurmansk.ru/img/all/115_upravlenie_press_sluzhby_tru.zip" TargetMode="External"/><Relationship Id="rId35" Type="http://schemas.openxmlformats.org/officeDocument/2006/relationships/hyperlink" Target="https://www.citymurmansk.ru/img/all/523__krgh_15_08_2025.zip" TargetMode="External"/><Relationship Id="rId43" Type="http://schemas.openxmlformats.org/officeDocument/2006/relationships/hyperlink" Target="https://www.citymurmansk.ru/img/all/523_kerit_30_09_2025.zip" TargetMode="External"/><Relationship Id="rId48" Type="http://schemas.openxmlformats.org/officeDocument/2006/relationships/hyperlink" Target="https://www.citymurmansk.ru/img/all/115_krgh_okt.zip" TargetMode="External"/><Relationship Id="rId56" Type="http://schemas.openxmlformats.org/officeDocument/2006/relationships/hyperlink" Target="https://www.citymurmansk.ru/img/all/115_izmeneniya_17.zip" TargetMode="External"/><Relationship Id="rId8" Type="http://schemas.openxmlformats.org/officeDocument/2006/relationships/hyperlink" Target="https://www.citymurmansk.ru/img/all/523_fizkultura_nz.zip" TargetMode="External"/><Relationship Id="rId51" Type="http://schemas.openxmlformats.org/officeDocument/2006/relationships/hyperlink" Target="https://www.citymurmansk.ru/img/all/115_uf.zi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itymurmansk.ru/img/all/115__fizkultura_05_02.zip" TargetMode="External"/><Relationship Id="rId17" Type="http://schemas.openxmlformats.org/officeDocument/2006/relationships/hyperlink" Target="https://www.citymurmansk.ru/img/all/115_soc_06_03.zip" TargetMode="External"/><Relationship Id="rId25" Type="http://schemas.openxmlformats.org/officeDocument/2006/relationships/hyperlink" Target="https://www.citymurmansk.ru/img/all/523_komitet_po_fiz_re_i_sportu.zip" TargetMode="External"/><Relationship Id="rId33" Type="http://schemas.openxmlformats.org/officeDocument/2006/relationships/hyperlink" Target="https://www.citymurmansk.ru/img/all/115__sayt__proekt__normirovanie.7z" TargetMode="External"/><Relationship Id="rId38" Type="http://schemas.openxmlformats.org/officeDocument/2006/relationships/hyperlink" Target="https://www.citymurmansk.ru/img/all/523__kerit_27_08_2025.zip" TargetMode="External"/><Relationship Id="rId46" Type="http://schemas.openxmlformats.org/officeDocument/2006/relationships/hyperlink" Target="https://www.citymurmansk.ru/img/all/2610_nz_agm.7z" TargetMode="External"/><Relationship Id="rId59" Type="http://schemas.openxmlformats.org/officeDocument/2006/relationships/hyperlink" Target="https://www.citymurmansk.ru/img/all/115_ktris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5229</Words>
  <Characters>29811</Characters>
  <Application>Microsoft Office Word</Application>
  <DocSecurity>0</DocSecurity>
  <Lines>248</Lines>
  <Paragraphs>69</Paragraphs>
  <ScaleCrop>false</ScaleCrop>
  <Company/>
  <LinksUpToDate>false</LinksUpToDate>
  <CharactersWithSpaces>34971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Рощевская Ванда Константиновна</dc:creator>
  <cp:keywords/>
  <dc:description/>
  <cp:lastModifiedBy>Рощевская Ванда Константиновна</cp:lastModifiedBy>
  <cp:revision>2</cp:revision>
  <dcterms:created xsi:type="dcterms:W3CDTF">2026-03-12T11:30:00Z</dcterms:created>
  <dcterms:modified xsi:type="dcterms:W3CDTF">2026-03-12T11:31:00Z</dcterms:modified>
</cp:coreProperties>
</file>