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общественного обсуждения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C17" w:rsidRDefault="00115DC0" w:rsidP="00480C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</w:t>
      </w:r>
      <w:r w:rsidR="0048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C17" w:rsidRPr="00480C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8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 территориального развития </w:t>
      </w:r>
      <w:r w:rsidR="000D58D3" w:rsidRPr="0048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строительства </w:t>
      </w:r>
      <w:r w:rsidRPr="00480C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Мурманска</w:t>
      </w:r>
      <w:r w:rsidR="00480C17" w:rsidRPr="0048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226">
        <w:rPr>
          <w:rFonts w:ascii="Times New Roman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</w:t>
      </w:r>
      <w:r w:rsidRPr="00392CA4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70314D" w:rsidRPr="007031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0D58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0314D" w:rsidRPr="0070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0C8" w:rsidRPr="002D10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города Мурманска</w:t>
      </w:r>
      <w:r w:rsidR="002D10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</w:p>
    <w:p w:rsidR="0070314D" w:rsidRPr="00D93911" w:rsidRDefault="00480C17" w:rsidP="00480C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0D58D3" w:rsidRPr="000D58D3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внесении изменений в приложение к постановлению администрации города Мурманска от 15.05.2015 № 1264 «Об утверждении правил установки указателей наименований элементов улично-дорожной сети и номеров объектов адресации (адресных указателей) на территории города Мурманска» (в ред. постановлений от 15.08.2016 № 2460, от 16.04.2021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      </w:t>
      </w:r>
      <w:r w:rsidR="000D58D3" w:rsidRPr="000D58D3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№ 1023, от 21.11.2022 № 3632)</w:t>
      </w:r>
      <w:r w:rsidR="000D58D3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.</w:t>
      </w:r>
      <w:proofErr w:type="gramEnd"/>
    </w:p>
    <w:p w:rsidR="00115DC0" w:rsidRPr="00402CF5" w:rsidRDefault="00115DC0" w:rsidP="000D5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C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пр. Ленина, д. 77</w:t>
      </w:r>
      <w:r w:rsidR="00480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электронной почты: murmangrad@citymurmansk.ru</w:t>
      </w:r>
      <w:r w:rsidR="00480C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E84422" w:rsidRDefault="00115DC0" w:rsidP="00912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замечаний и предложений: </w:t>
      </w:r>
      <w:r w:rsidRPr="00DB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D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E84422" w:rsidRPr="00E84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0D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0314D" w:rsidRPr="00E84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0D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E84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0D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E84422" w:rsidRPr="00E84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0D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0314D" w:rsidRPr="00E84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0D5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272316" w:rsidRPr="00E84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включительно</w:t>
      </w:r>
      <w:r w:rsidRPr="00E844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 </w:t>
      </w:r>
      <w:proofErr w:type="gramStart"/>
      <w:r w:rsidRPr="00E84422">
        <w:rPr>
          <w:rFonts w:ascii="Times New Roman" w:eastAsia="Times New Roman" w:hAnsi="Times New Roman" w:cs="Times New Roman"/>
          <w:sz w:val="28"/>
          <w:szCs w:val="28"/>
          <w:lang w:eastAsia="ru-RU"/>
        </w:rPr>
        <w:t>о  результатах  проведения  общественного  обсуждения в форме итогового документа по результатам общественного обсуждения проекта документа в случае</w:t>
      </w:r>
      <w:proofErr w:type="gramEnd"/>
      <w:r w:rsidRPr="00E8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составления будет размещена на сайте: </w:t>
      </w:r>
      <w:hyperlink r:id="rId5" w:history="1">
        <w:r w:rsidRPr="00E844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http://www.citymurmansk.ru</w:t>
        </w:r>
      </w:hyperlink>
      <w:r w:rsidRPr="00E8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0D58D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E84422" w:rsidRPr="00E8442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D58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314D" w:rsidRPr="00E8442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D58D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84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0953" w:rsidRDefault="00BD0953"/>
    <w:sectPr w:rsidR="00BD0953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C0"/>
    <w:rsid w:val="000D58D3"/>
    <w:rsid w:val="00115DC0"/>
    <w:rsid w:val="00132BC2"/>
    <w:rsid w:val="00145ECF"/>
    <w:rsid w:val="00272316"/>
    <w:rsid w:val="002D10C8"/>
    <w:rsid w:val="00392CA4"/>
    <w:rsid w:val="003C47B5"/>
    <w:rsid w:val="00402CF5"/>
    <w:rsid w:val="004235DD"/>
    <w:rsid w:val="00480C17"/>
    <w:rsid w:val="00581B12"/>
    <w:rsid w:val="00694311"/>
    <w:rsid w:val="0070314D"/>
    <w:rsid w:val="0076772E"/>
    <w:rsid w:val="008974F3"/>
    <w:rsid w:val="00912C0D"/>
    <w:rsid w:val="00AC19F0"/>
    <w:rsid w:val="00AD13EB"/>
    <w:rsid w:val="00B868FE"/>
    <w:rsid w:val="00BD0953"/>
    <w:rsid w:val="00D93911"/>
    <w:rsid w:val="00DB6EEB"/>
    <w:rsid w:val="00E01CFF"/>
    <w:rsid w:val="00E26226"/>
    <w:rsid w:val="00E84422"/>
    <w:rsid w:val="00EA5C80"/>
    <w:rsid w:val="00EC10E7"/>
    <w:rsid w:val="00E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В.Н.</dc:creator>
  <cp:lastModifiedBy>Олонкина Наталья Валентиновна</cp:lastModifiedBy>
  <cp:revision>5</cp:revision>
  <cp:lastPrinted>2024-12-16T11:48:00Z</cp:lastPrinted>
  <dcterms:created xsi:type="dcterms:W3CDTF">2024-12-16T11:40:00Z</dcterms:created>
  <dcterms:modified xsi:type="dcterms:W3CDTF">2024-12-16T12:00:00Z</dcterms:modified>
</cp:coreProperties>
</file>