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5"/>
        <w:gridCol w:w="5350"/>
      </w:tblGrid>
      <w:tr w:rsidR="006347D0" w:rsidRPr="006347D0" w14:paraId="49136FE9" w14:textId="77777777" w:rsidTr="00547E50">
        <w:tc>
          <w:tcPr>
            <w:tcW w:w="4253" w:type="dxa"/>
          </w:tcPr>
          <w:p w14:paraId="7B60CEDA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4BEC7363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7D0">
              <w:rPr>
                <w:rFonts w:ascii="Times New Roman" w:hAnsi="Times New Roman" w:cs="Times New Roman"/>
                <w:sz w:val="24"/>
                <w:szCs w:val="24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6347D0" w:rsidRPr="006347D0" w14:paraId="58E42E52" w14:textId="77777777" w:rsidTr="00547E50">
        <w:tc>
          <w:tcPr>
            <w:tcW w:w="4253" w:type="dxa"/>
          </w:tcPr>
          <w:p w14:paraId="09B91A69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1D36DCAD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7D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6347D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</w:p>
          <w:p w14:paraId="5CBCAAF8" w14:textId="77777777" w:rsidR="006347D0" w:rsidRPr="006347D0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47D0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 (для физического лица, в том числе</w:t>
            </w:r>
          </w:p>
          <w:p w14:paraId="4CF7C8EE" w14:textId="77777777" w:rsidR="006347D0" w:rsidRPr="006347D0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7D0" w:rsidRPr="006347D0" w14:paraId="1B862B87" w14:textId="77777777" w:rsidTr="00547E50">
        <w:tc>
          <w:tcPr>
            <w:tcW w:w="4253" w:type="dxa"/>
          </w:tcPr>
          <w:p w14:paraId="44D1F427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45905961" w14:textId="77777777" w:rsidR="006347D0" w:rsidRPr="006347D0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47D0">
              <w:rPr>
                <w:rFonts w:ascii="Times New Roman" w:hAnsi="Times New Roman" w:cs="Times New Roman"/>
                <w:sz w:val="14"/>
                <w:szCs w:val="14"/>
              </w:rPr>
              <w:t>физического лица, зарегистрированного в качестве индивидуального</w:t>
            </w:r>
          </w:p>
          <w:p w14:paraId="4DC1B694" w14:textId="77777777" w:rsidR="006347D0" w:rsidRPr="006347D0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7D0" w:rsidRPr="006347D0" w14:paraId="267CD565" w14:textId="77777777" w:rsidTr="00547E50">
        <w:tc>
          <w:tcPr>
            <w:tcW w:w="4253" w:type="dxa"/>
          </w:tcPr>
          <w:p w14:paraId="054092C5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194B2FF0" w14:textId="77777777" w:rsidR="006347D0" w:rsidRPr="006347D0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47D0">
              <w:rPr>
                <w:rFonts w:ascii="Times New Roman" w:hAnsi="Times New Roman" w:cs="Times New Roman"/>
                <w:sz w:val="14"/>
                <w:szCs w:val="14"/>
              </w:rPr>
              <w:t>предпринимателя), организационно-правовая форма и полное наименование</w:t>
            </w:r>
          </w:p>
          <w:p w14:paraId="747ACFA5" w14:textId="77777777" w:rsidR="006347D0" w:rsidRPr="006347D0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7D0" w:rsidRPr="006347D0" w14:paraId="5049BD57" w14:textId="77777777" w:rsidTr="00547E50">
        <w:tc>
          <w:tcPr>
            <w:tcW w:w="4253" w:type="dxa"/>
          </w:tcPr>
          <w:p w14:paraId="1E133F43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636EB053" w14:textId="77777777" w:rsidR="006347D0" w:rsidRPr="006347D0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47D0">
              <w:rPr>
                <w:rFonts w:ascii="Times New Roman" w:hAnsi="Times New Roman" w:cs="Times New Roman"/>
                <w:sz w:val="14"/>
                <w:szCs w:val="14"/>
              </w:rPr>
              <w:t>организации, Ф.И.О. руководителя или иного уполномоченного лица</w:t>
            </w:r>
          </w:p>
          <w:p w14:paraId="286F48D4" w14:textId="77777777" w:rsidR="006347D0" w:rsidRPr="006347D0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7D0" w:rsidRPr="006347D0" w14:paraId="62A6ECA0" w14:textId="77777777" w:rsidTr="00547E50">
        <w:tc>
          <w:tcPr>
            <w:tcW w:w="4253" w:type="dxa"/>
          </w:tcPr>
          <w:p w14:paraId="37F181A8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4707D5B5" w14:textId="77777777" w:rsidR="006347D0" w:rsidRPr="006347D0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47D0">
              <w:rPr>
                <w:rFonts w:ascii="Times New Roman" w:hAnsi="Times New Roman" w:cs="Times New Roman"/>
                <w:sz w:val="14"/>
                <w:szCs w:val="14"/>
              </w:rPr>
              <w:t>(для юридического лица)</w:t>
            </w:r>
          </w:p>
          <w:p w14:paraId="129E6C21" w14:textId="77777777" w:rsidR="006347D0" w:rsidRPr="006347D0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7D0" w:rsidRPr="006347D0" w14:paraId="78144922" w14:textId="77777777" w:rsidTr="00547E50">
        <w:tc>
          <w:tcPr>
            <w:tcW w:w="4253" w:type="dxa"/>
          </w:tcPr>
          <w:p w14:paraId="38D0B0A2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39151004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7D0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</w:t>
            </w:r>
          </w:p>
        </w:tc>
      </w:tr>
      <w:tr w:rsidR="006347D0" w:rsidRPr="006347D0" w14:paraId="6BD40AB5" w14:textId="77777777" w:rsidTr="00547E50">
        <w:tc>
          <w:tcPr>
            <w:tcW w:w="4253" w:type="dxa"/>
          </w:tcPr>
          <w:p w14:paraId="3D469BD5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58D5053B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7D0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14:paraId="7F3693E1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7D0" w:rsidRPr="006347D0" w14:paraId="69EDD152" w14:textId="77777777" w:rsidTr="00547E50">
        <w:trPr>
          <w:trHeight w:val="198"/>
        </w:trPr>
        <w:tc>
          <w:tcPr>
            <w:tcW w:w="4253" w:type="dxa"/>
          </w:tcPr>
          <w:p w14:paraId="40ABB837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16C6F691" w14:textId="77777777" w:rsidR="006347D0" w:rsidRPr="006347D0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47D0">
              <w:rPr>
                <w:rFonts w:ascii="Times New Roman" w:hAnsi="Times New Roman" w:cs="Times New Roman"/>
                <w:sz w:val="14"/>
                <w:szCs w:val="14"/>
              </w:rPr>
              <w:t>(вид документа, серия, номер, кем и когда выдан)</w:t>
            </w:r>
          </w:p>
        </w:tc>
      </w:tr>
      <w:tr w:rsidR="006347D0" w:rsidRPr="006347D0" w14:paraId="5255B7FF" w14:textId="77777777" w:rsidTr="00547E50">
        <w:tc>
          <w:tcPr>
            <w:tcW w:w="4253" w:type="dxa"/>
          </w:tcPr>
          <w:p w14:paraId="63841CEA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5E562CF3" w14:textId="77777777" w:rsidR="006347D0" w:rsidRPr="006347D0" w:rsidRDefault="006347D0" w:rsidP="006347D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D0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</w:t>
            </w:r>
          </w:p>
          <w:p w14:paraId="2B074E5B" w14:textId="77777777" w:rsidR="006347D0" w:rsidRPr="006347D0" w:rsidRDefault="006347D0" w:rsidP="006347D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D0">
              <w:rPr>
                <w:rFonts w:ascii="Times New Roman" w:hAnsi="Times New Roman" w:cs="Times New Roman"/>
                <w:sz w:val="24"/>
                <w:szCs w:val="24"/>
              </w:rPr>
              <w:t>(индивидуального предпринимателя):</w:t>
            </w:r>
          </w:p>
        </w:tc>
      </w:tr>
      <w:tr w:rsidR="006347D0" w:rsidRPr="006347D0" w14:paraId="7A2B914C" w14:textId="77777777" w:rsidTr="00547E50">
        <w:tc>
          <w:tcPr>
            <w:tcW w:w="4253" w:type="dxa"/>
          </w:tcPr>
          <w:p w14:paraId="3D80A1A8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AC672B7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7D0">
              <w:rPr>
                <w:rFonts w:ascii="Times New Roman" w:hAnsi="Times New Roman" w:cs="Times New Roman"/>
                <w:sz w:val="24"/>
                <w:szCs w:val="24"/>
              </w:rPr>
              <w:t>ОГРН (ОГРНИП): __________________________</w:t>
            </w:r>
          </w:p>
        </w:tc>
      </w:tr>
      <w:tr w:rsidR="006347D0" w:rsidRPr="006347D0" w14:paraId="30F40955" w14:textId="77777777" w:rsidTr="00547E50">
        <w:tc>
          <w:tcPr>
            <w:tcW w:w="4253" w:type="dxa"/>
          </w:tcPr>
          <w:p w14:paraId="74720100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549D4885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7D0">
              <w:rPr>
                <w:rFonts w:ascii="Times New Roman" w:hAnsi="Times New Roman" w:cs="Times New Roman"/>
                <w:sz w:val="24"/>
                <w:szCs w:val="24"/>
              </w:rPr>
              <w:t>ИНН: _____________________________________</w:t>
            </w:r>
          </w:p>
        </w:tc>
      </w:tr>
      <w:tr w:rsidR="006347D0" w:rsidRPr="006347D0" w14:paraId="03B17084" w14:textId="77777777" w:rsidTr="00547E50">
        <w:tc>
          <w:tcPr>
            <w:tcW w:w="4253" w:type="dxa"/>
          </w:tcPr>
          <w:p w14:paraId="1D16D4C1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FEC9F8C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7D0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</w:t>
            </w:r>
          </w:p>
        </w:tc>
      </w:tr>
      <w:tr w:rsidR="006347D0" w:rsidRPr="006347D0" w14:paraId="56CA300C" w14:textId="77777777" w:rsidTr="00547E50">
        <w:tc>
          <w:tcPr>
            <w:tcW w:w="4253" w:type="dxa"/>
          </w:tcPr>
          <w:p w14:paraId="49362356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3CF67A9A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7D0">
              <w:rPr>
                <w:rFonts w:ascii="Times New Roman" w:hAnsi="Times New Roman" w:cs="Times New Roman"/>
                <w:sz w:val="24"/>
                <w:szCs w:val="24"/>
              </w:rPr>
              <w:t>Адрес эл. почты: ____________________________</w:t>
            </w:r>
          </w:p>
        </w:tc>
      </w:tr>
    </w:tbl>
    <w:p w14:paraId="6ABDDD64" w14:textId="77777777" w:rsidR="00A1051B" w:rsidRPr="00C4360C" w:rsidRDefault="00A1051B" w:rsidP="00C436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92300" w14:textId="07482931" w:rsidR="00FD2C24" w:rsidRDefault="00F65E10" w:rsidP="00FD2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</w:t>
      </w:r>
      <w:r w:rsidR="00FD2C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</w:p>
    <w:p w14:paraId="58052311" w14:textId="1D707498" w:rsidR="00FD2C24" w:rsidRPr="006347D0" w:rsidRDefault="00FD2C24" w:rsidP="00FD2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приемочной комиссии</w:t>
      </w:r>
    </w:p>
    <w:p w14:paraId="7D3D6106" w14:textId="77777777" w:rsidR="00C4360C" w:rsidRPr="00C4360C" w:rsidRDefault="00C4360C" w:rsidP="00C43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C0FE6" w14:textId="1EBAB534" w:rsidR="00FD2C24" w:rsidRDefault="00FD2C24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завершением переустройства, и (или) перепланировки</w:t>
      </w:r>
      <w:r w:rsidR="00B25C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иных работ в помещении, переведенном из жилого помещения в нежилое (из нежилого помещения в жилое), расположенного по адресу: ________________</w:t>
      </w:r>
    </w:p>
    <w:p w14:paraId="2F0CFA26" w14:textId="12B09235" w:rsidR="00FD2C24" w:rsidRDefault="00FD2C24" w:rsidP="00FD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14:paraId="7E4EB354" w14:textId="6C35FDE5" w:rsidR="00FD2C24" w:rsidRPr="00FD2C24" w:rsidRDefault="00FD2C24" w:rsidP="00FD2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2C24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(город, улица, № дома, № корпуса, № помещения)</w:t>
      </w:r>
    </w:p>
    <w:p w14:paraId="5F03E530" w14:textId="2E422DBB" w:rsidR="00FD2C24" w:rsidRDefault="00FD2C24" w:rsidP="00FD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назначить комиссию по приемке в эксплуатацию объекта __________________________________________________________________.</w:t>
      </w:r>
    </w:p>
    <w:p w14:paraId="3BE12D4F" w14:textId="79C8BCB4" w:rsidR="00FD2C24" w:rsidRPr="00FD2C24" w:rsidRDefault="00FD2C24" w:rsidP="00FD2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2C2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объекта)</w:t>
      </w:r>
    </w:p>
    <w:p w14:paraId="41ED2CC6" w14:textId="098B2B7A" w:rsidR="00FD2C24" w:rsidRDefault="00FD2C24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14:paraId="3B0FA31D" w14:textId="47B0B31D" w:rsidR="00FD2C24" w:rsidRDefault="00FD2C24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Копия технического плана переведенного помещения (объекта);</w:t>
      </w:r>
    </w:p>
    <w:p w14:paraId="60D439D2" w14:textId="3F0A44C7" w:rsidR="00FD2C24" w:rsidRDefault="00FD2C24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Акты освидетельствования скрытых работ, оформленные согласно требованиям СП 48.13330.2011 «Свод правил. Организация строительства»;</w:t>
      </w:r>
    </w:p>
    <w:p w14:paraId="07FD6A53" w14:textId="636D5602" w:rsidR="00FD2C24" w:rsidRDefault="00FD2C24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Документы, подтверждающие соответствие объекта техническим условиям и подписанные представителями организация, осуществляющих эксплуатацию сетей инженерно-технического обеспечения;</w:t>
      </w:r>
    </w:p>
    <w:p w14:paraId="2D0304C6" w14:textId="628C7AAD" w:rsidR="00B25C0E" w:rsidRDefault="00FD2C24" w:rsidP="00B25C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Схема, </w:t>
      </w:r>
      <w:r w:rsidR="00B25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отображающая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расположение объекта</w:t>
      </w:r>
      <w:r w:rsidR="00B2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переустройства и (или) перепланировки, расположение сетей инженерно-технического обеспечения, выполненных в соответствии с проектной документацией, и планировочную организацию земельного участка для ее размещения в информационной </w:t>
      </w:r>
      <w:r w:rsidR="00B25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системе обеспечения градостроительной деятельности (если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работ).</w:t>
      </w:r>
    </w:p>
    <w:p w14:paraId="424B2D85" w14:textId="1A57C21C" w:rsidR="00B25C0E" w:rsidRDefault="00B25C0E" w:rsidP="00B25C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сообщаю следующие сведения о членах приемочной комиссии:</w:t>
      </w:r>
    </w:p>
    <w:p w14:paraId="33BE7321" w14:textId="0FC8EFCF" w:rsidR="00B25C0E" w:rsidRDefault="00B25C0E" w:rsidP="00B25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________________________________________________________________</w:t>
      </w:r>
    </w:p>
    <w:p w14:paraId="2AA48160" w14:textId="5C00B6B4" w:rsidR="00B25C0E" w:rsidRPr="00B25C0E" w:rsidRDefault="00B25C0E" w:rsidP="00B25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5C0E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представителя проектной организации, его должность, адрес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02CFB7D8" w14:textId="04A72188" w:rsidR="00FD2C24" w:rsidRDefault="00B25C0E" w:rsidP="00B25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0246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6C4EBF" w14:textId="457A6CA7" w:rsidR="00B25C0E" w:rsidRPr="00B25C0E" w:rsidRDefault="00B25C0E" w:rsidP="00B25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5C0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телефон, № допуска СРО проектной организации)</w:t>
      </w:r>
    </w:p>
    <w:p w14:paraId="1431E776" w14:textId="4AC5AF6C" w:rsidR="00B25C0E" w:rsidRDefault="00B25C0E" w:rsidP="00B25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________________________________________________________________</w:t>
      </w:r>
    </w:p>
    <w:p w14:paraId="1CE7A451" w14:textId="469B1E9B" w:rsidR="00B25C0E" w:rsidRPr="00B25C0E" w:rsidRDefault="00B25C0E" w:rsidP="00B25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5C0E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представителя подрядной организации, его должность, адрес,</w:t>
      </w:r>
    </w:p>
    <w:p w14:paraId="0776ABF5" w14:textId="0F893606" w:rsidR="00B25C0E" w:rsidRDefault="00B25C0E" w:rsidP="00B25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06D9784" w14:textId="1D0EEFFF" w:rsidR="00B25C0E" w:rsidRPr="0002467B" w:rsidRDefault="00B25C0E" w:rsidP="00024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467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телефон, № допуска СРО подрядной организации, реквизиты</w:t>
      </w:r>
    </w:p>
    <w:p w14:paraId="184C6892" w14:textId="1ABE103C" w:rsidR="00B25C0E" w:rsidRDefault="0002467B" w:rsidP="00B25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__________________________________________________________________;</w:t>
      </w:r>
    </w:p>
    <w:p w14:paraId="3178D712" w14:textId="61C8325B" w:rsidR="00B25C0E" w:rsidRPr="0002467B" w:rsidRDefault="0002467B" w:rsidP="00024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467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подряда)</w:t>
      </w:r>
    </w:p>
    <w:p w14:paraId="3236F32D" w14:textId="4A19264D" w:rsidR="00B25C0E" w:rsidRDefault="0002467B" w:rsidP="00B25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________________________________________________________________</w:t>
      </w:r>
    </w:p>
    <w:p w14:paraId="22ECA187" w14:textId="2294AF6A" w:rsidR="00B25C0E" w:rsidRPr="0002467B" w:rsidRDefault="0002467B" w:rsidP="00024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467B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представителя обслуживающей организации, его должность, адрес.</w:t>
      </w:r>
    </w:p>
    <w:p w14:paraId="1B73B80E" w14:textId="344FFD05" w:rsidR="00B25C0E" w:rsidRDefault="0002467B" w:rsidP="00B25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14:paraId="693B5A6D" w14:textId="05F8C952" w:rsidR="00B25C0E" w:rsidRPr="0002467B" w:rsidRDefault="0002467B" w:rsidP="00024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467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телефон, доверенность/приказ о назначении)</w:t>
      </w:r>
    </w:p>
    <w:p w14:paraId="0C39579A" w14:textId="0EE27515" w:rsidR="006347D0" w:rsidRPr="00F65E10" w:rsidRDefault="006347D0" w:rsidP="00634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05E67" w14:textId="31BD799D" w:rsidR="006347D0" w:rsidRDefault="006347D0" w:rsidP="00634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 __________ 20___г.      </w:t>
      </w:r>
      <w:r w:rsidR="0002467B" w:rsidRPr="0002467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61BB8A32" w14:textId="3526DF63" w:rsidR="006347D0" w:rsidRPr="006347D0" w:rsidRDefault="006347D0" w:rsidP="006347D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E5CE6">
        <w:rPr>
          <w:rFonts w:ascii="Times New Roman" w:hAnsi="Times New Roman" w:cs="Times New Roman"/>
          <w:sz w:val="20"/>
          <w:szCs w:val="20"/>
        </w:rPr>
        <w:t xml:space="preserve">дата)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02467B" w:rsidRPr="0002467B">
        <w:rPr>
          <w:rFonts w:ascii="Times New Roman" w:hAnsi="Times New Roman" w:cs="Times New Roman"/>
          <w:sz w:val="20"/>
          <w:szCs w:val="20"/>
        </w:rPr>
        <w:t xml:space="preserve">  </w:t>
      </w:r>
      <w:r w:rsidR="0002467B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sectPr w:rsidR="006347D0" w:rsidRPr="006347D0" w:rsidSect="006347D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B57BA"/>
    <w:multiLevelType w:val="hybridMultilevel"/>
    <w:tmpl w:val="ACF4BEDC"/>
    <w:lvl w:ilvl="0" w:tplc="F926E5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2010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2E"/>
    <w:rsid w:val="0002467B"/>
    <w:rsid w:val="00242271"/>
    <w:rsid w:val="006347D0"/>
    <w:rsid w:val="007C0A2E"/>
    <w:rsid w:val="00A1051B"/>
    <w:rsid w:val="00B25C0E"/>
    <w:rsid w:val="00C4360C"/>
    <w:rsid w:val="00CC1B3C"/>
    <w:rsid w:val="00F65E10"/>
    <w:rsid w:val="00FD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30DD"/>
  <w15:chartTrackingRefBased/>
  <w15:docId w15:val="{677133E0-B64E-4DD8-B55F-FDA61F33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6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36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3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Ксения Ивановна</dc:creator>
  <cp:keywords/>
  <dc:description/>
  <cp:lastModifiedBy>Курмина Валерия Александровна</cp:lastModifiedBy>
  <cp:revision>3</cp:revision>
  <dcterms:created xsi:type="dcterms:W3CDTF">2024-03-14T09:16:00Z</dcterms:created>
  <dcterms:modified xsi:type="dcterms:W3CDTF">2024-04-11T11:12:00Z</dcterms:modified>
</cp:coreProperties>
</file>