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63A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sdt>
            <w:sdtPr>
              <w:rPr>
                <w:b/>
              </w:rPr>
              <w:id w:val="1317679751"/>
              <w:placeholder>
                <w:docPart w:val="DA4220A224DB496298509008C2CF04C1"/>
              </w:placeholder>
            </w:sdtPr>
            <w:sdtContent>
              <w:r w:rsidRPr="004E51E9">
                <w:rPr>
                  <w:b/>
                </w:rPr>
                <w:t xml:space="preserve"> </w:t>
              </w:r>
              <w:r>
                <w:rPr>
                  <w:b/>
                </w:rPr>
                <w:t>Порядок привлечения остатков средств                          на единый счет бюджета муниципального образования город Мурманск              и возврата привлеченных средств, утвержденный постановлением администрации города Мурманска от 11.12.2020 № 2870</w:t>
              </w:r>
              <w:r w:rsidR="00E570DB">
                <w:rPr>
                  <w:b/>
                </w:rPr>
                <w:t xml:space="preserve">                                 </w:t>
              </w:r>
              <w:r w:rsidR="000D001A">
                <w:rPr>
                  <w:b/>
                </w:rPr>
                <w:t xml:space="preserve"> (в ред</w:t>
              </w:r>
              <w:r w:rsidR="00E570DB">
                <w:rPr>
                  <w:b/>
                </w:rPr>
                <w:t xml:space="preserve">. </w:t>
              </w:r>
              <w:r w:rsidR="003E3EA1">
                <w:rPr>
                  <w:b/>
                </w:rPr>
                <w:t>постановлений</w:t>
              </w:r>
              <w:r w:rsidR="00E570DB">
                <w:rPr>
                  <w:b/>
                </w:rPr>
                <w:t xml:space="preserve"> от 28.10.2022 № 3274</w:t>
              </w:r>
              <w:r w:rsidR="00F56A3C">
                <w:rPr>
                  <w:b/>
                </w:rPr>
                <w:t>, от 05.12.2022 № 3882</w:t>
              </w:r>
              <w:r w:rsidR="001222AC">
                <w:rPr>
                  <w:b/>
                </w:rPr>
                <w:t xml:space="preserve">,                         от 29.11.2023 № 4171) </w:t>
              </w:r>
            </w:sdtContent>
          </w:sdt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817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со статьей 236.1 Бюджетного кодекса Российской Федерации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7489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Внести в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привлечения остатков средств на единый счет бюджета муниципального образования город</w:t>
      </w:r>
      <w:r w:rsidR="00C83D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Мурманск и возврата привлеченных средств, утвержденн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города Мурманска от 11.12.2020 № 2870</w:t>
      </w:r>
      <w:r w:rsidR="00B8170A">
        <w:rPr>
          <w:rFonts w:ascii="Times New Roman" w:hAnsi="Times New Roman" w:cs="Times New Roman"/>
          <w:b w:val="0"/>
          <w:sz w:val="28"/>
          <w:szCs w:val="28"/>
        </w:rPr>
        <w:t xml:space="preserve"> (в ред. постановлений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 xml:space="preserve"> от 28.10.2022 № 3274</w:t>
      </w:r>
      <w:r w:rsidR="000A642C">
        <w:rPr>
          <w:rFonts w:ascii="Times New Roman" w:hAnsi="Times New Roman" w:cs="Times New Roman"/>
          <w:b w:val="0"/>
          <w:sz w:val="28"/>
          <w:szCs w:val="28"/>
        </w:rPr>
        <w:t>, от 05.12.2022 № 3882</w:t>
      </w:r>
      <w:r w:rsidR="00025F1A">
        <w:rPr>
          <w:rFonts w:ascii="Times New Roman" w:hAnsi="Times New Roman" w:cs="Times New Roman"/>
          <w:b w:val="0"/>
          <w:sz w:val="28"/>
          <w:szCs w:val="28"/>
        </w:rPr>
        <w:t>, от 29.11.2023 № 4171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D2D26" w:rsidRDefault="00C163D5" w:rsidP="007D2D26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</w:t>
      </w:r>
      <w:r w:rsidR="00A2295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Пункт 2 </w:t>
      </w:r>
      <w:r w:rsidR="007D2D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:rsidR="007D2D26" w:rsidRDefault="007D2D26" w:rsidP="007D2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«2.</w:t>
      </w:r>
      <w:r w:rsidR="006B0E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7D2D26">
        <w:rPr>
          <w:rFonts w:ascii="Times New Roman" w:hAnsi="Times New Roman" w:cs="Times New Roman"/>
          <w:sz w:val="28"/>
          <w:szCs w:val="28"/>
        </w:rPr>
        <w:t>Привлечение остатков средств на единый счет бюджета осуществляется за счет средств на казначейских счетах, открытых управлению финансов администрации города Мурманска в органах Федерального казначейства:</w:t>
      </w:r>
    </w:p>
    <w:p w:rsidR="007D2D26" w:rsidRDefault="007D2D26" w:rsidP="007D2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D2D26">
        <w:rPr>
          <w:rFonts w:ascii="Times New Roman" w:hAnsi="Times New Roman" w:cs="Times New Roman"/>
          <w:sz w:val="28"/>
          <w:szCs w:val="28"/>
        </w:rPr>
        <w:t>03234 - для осуществления и отражения операций с денежными средствами муниципальных бюджетных и автономных учреждений города Мурманска;</w:t>
      </w:r>
    </w:p>
    <w:p w:rsidR="001D2AD9" w:rsidRDefault="007D2D26" w:rsidP="001D2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D2D26">
        <w:rPr>
          <w:rFonts w:ascii="Times New Roman" w:hAnsi="Times New Roman" w:cs="Times New Roman"/>
          <w:sz w:val="28"/>
          <w:szCs w:val="28"/>
        </w:rPr>
        <w:t>03232 - для осуществления и отражения операций с денежными средствами, поступающими во временное распоряжение получателей средств бюджета муниципального образования город Мурманск;</w:t>
      </w:r>
    </w:p>
    <w:p w:rsidR="007D2D26" w:rsidRDefault="007D2D26" w:rsidP="001D2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2D26">
        <w:rPr>
          <w:rFonts w:ascii="Times New Roman" w:hAnsi="Times New Roman" w:cs="Times New Roman"/>
          <w:sz w:val="28"/>
          <w:szCs w:val="28"/>
        </w:rPr>
        <w:t xml:space="preserve"> 03235 -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являются средства бюджета муниципального образования город Мурманск</w:t>
      </w:r>
      <w:proofErr w:type="gramStart"/>
      <w:r w:rsidRPr="007D2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D2AD9" w:rsidRDefault="001D2AD9" w:rsidP="001D2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2 пункта 2.1 слова «Управление Федерального казначейства по Мурманской области заменить словами «Орган 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казначейства».</w:t>
      </w:r>
    </w:p>
    <w:p w:rsidR="001D2AD9" w:rsidRDefault="001D2AD9" w:rsidP="001D2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3 слова «Управлением Федерального казначейства по Мурманской области (далее – УФК)» заменить словами «органом Федерального казначейства».</w:t>
      </w:r>
    </w:p>
    <w:p w:rsidR="000D36CF" w:rsidRDefault="00027D15" w:rsidP="00C83DF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="00AE23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Пункт </w:t>
      </w:r>
      <w:r w:rsid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 изложить в следующей редакции:</w:t>
      </w:r>
    </w:p>
    <w:p w:rsidR="00753022" w:rsidRPr="00753022" w:rsidRDefault="00753022" w:rsidP="00C83DF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«4. 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Перечисление остатков сре</w:t>
      </w:r>
      <w:proofErr w:type="gramStart"/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дств с в</w:t>
      </w:r>
      <w:proofErr w:type="gramEnd"/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ышеуказанных казначейских счетов на единый счет бюджета осуществляется </w:t>
      </w:r>
      <w:r w:rsidR="00AE23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органом Федерального казначейства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основании </w:t>
      </w:r>
      <w:r w:rsidR="00AE23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поручения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Управления финансов </w:t>
      </w:r>
      <w:r w:rsidR="00AE23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 указанием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казначейских счетов, с кото</w:t>
      </w:r>
      <w:r w:rsidR="00B817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рых осуществляется привлечение </w:t>
      </w:r>
      <w:r w:rsidRPr="007530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остатков.</w:t>
      </w:r>
    </w:p>
    <w:p w:rsidR="00753022" w:rsidRDefault="00753022" w:rsidP="005F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roofErr w:type="gramStart"/>
      <w:r w:rsidRPr="00753022">
        <w:rPr>
          <w:bCs/>
          <w:szCs w:val="28"/>
        </w:rPr>
        <w:t xml:space="preserve">Для перечисления остатков средств с вышеуказанных казначейских счетов на единый счет бюджета </w:t>
      </w:r>
      <w:r w:rsidR="00AE23BB">
        <w:rPr>
          <w:bCs/>
          <w:szCs w:val="28"/>
        </w:rPr>
        <w:t xml:space="preserve">орган Федерального казначейства </w:t>
      </w:r>
      <w:r w:rsidRPr="00753022">
        <w:rPr>
          <w:bCs/>
          <w:szCs w:val="28"/>
        </w:rPr>
        <w:t xml:space="preserve">ежедневно в течение текущего финансового года формирует распоряжение о </w:t>
      </w:r>
      <w:r w:rsidR="005F3D6B" w:rsidRPr="005F3D6B">
        <w:rPr>
          <w:bCs/>
          <w:szCs w:val="28"/>
        </w:rPr>
        <w:t>совершении казначейского платежа</w:t>
      </w:r>
      <w:r w:rsidR="005F3D6B">
        <w:rPr>
          <w:rFonts w:ascii="Calibri" w:hAnsi="Calibri" w:cs="Calibri"/>
        </w:rPr>
        <w:t xml:space="preserve"> </w:t>
      </w:r>
      <w:r w:rsidRPr="00753022">
        <w:rPr>
          <w:bCs/>
          <w:szCs w:val="28"/>
        </w:rPr>
        <w:t>в виде поручения о перечислении на счет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  <w:r w:rsidR="00C83DF2">
        <w:rPr>
          <w:bCs/>
          <w:szCs w:val="28"/>
        </w:rPr>
        <w:t>».</w:t>
      </w:r>
      <w:proofErr w:type="gramEnd"/>
    </w:p>
    <w:p w:rsidR="00C83DF2" w:rsidRDefault="00C83DF2" w:rsidP="005F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637B80">
        <w:rPr>
          <w:bCs/>
          <w:szCs w:val="28"/>
        </w:rPr>
        <w:t>5</w:t>
      </w:r>
      <w:r>
        <w:rPr>
          <w:bCs/>
          <w:szCs w:val="28"/>
        </w:rPr>
        <w:t>.</w:t>
      </w:r>
      <w:r w:rsidR="0046378F">
        <w:rPr>
          <w:bCs/>
          <w:szCs w:val="28"/>
        </w:rPr>
        <w:t xml:space="preserve"> В пункте 6 слов</w:t>
      </w:r>
      <w:r w:rsidR="0065769B">
        <w:rPr>
          <w:bCs/>
          <w:szCs w:val="28"/>
        </w:rPr>
        <w:t>о</w:t>
      </w:r>
      <w:r w:rsidR="0046378F">
        <w:rPr>
          <w:bCs/>
          <w:szCs w:val="28"/>
        </w:rPr>
        <w:t xml:space="preserve"> </w:t>
      </w:r>
      <w:r w:rsidR="0046378F" w:rsidRPr="0046378F">
        <w:rPr>
          <w:bCs/>
          <w:szCs w:val="28"/>
        </w:rPr>
        <w:t>«</w:t>
      </w:r>
      <w:r w:rsidR="00637B80">
        <w:rPr>
          <w:bCs/>
          <w:szCs w:val="28"/>
        </w:rPr>
        <w:t>УФК» заменить словами «органом Федерального казначейства».</w:t>
      </w:r>
    </w:p>
    <w:p w:rsidR="006160D7" w:rsidRDefault="0046378F" w:rsidP="005F3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637B80">
        <w:t>6</w:t>
      </w:r>
      <w:r>
        <w:t xml:space="preserve">. </w:t>
      </w:r>
      <w:r w:rsidR="006160D7">
        <w:t>В п</w:t>
      </w:r>
      <w:r>
        <w:t>ункт</w:t>
      </w:r>
      <w:r w:rsidR="006160D7">
        <w:t>е</w:t>
      </w:r>
      <w:r>
        <w:t xml:space="preserve"> </w:t>
      </w:r>
      <w:r w:rsidR="00637B80">
        <w:t>7 абзацы второй, третий исключить.</w:t>
      </w:r>
    </w:p>
    <w:p w:rsidR="000D36CF" w:rsidRDefault="0077053B" w:rsidP="005F3D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637B80">
        <w:t>7</w:t>
      </w:r>
      <w:r>
        <w:t xml:space="preserve">. </w:t>
      </w:r>
      <w:r w:rsidR="00637B80">
        <w:t>В пункте</w:t>
      </w:r>
      <w:r>
        <w:t xml:space="preserve"> 9 с</w:t>
      </w:r>
      <w:r w:rsidR="00637B80">
        <w:t>лов</w:t>
      </w:r>
      <w:r w:rsidR="0065769B">
        <w:t>о</w:t>
      </w:r>
      <w:r w:rsidR="00637B80">
        <w:t xml:space="preserve"> «УФК» заменить словами «</w:t>
      </w:r>
      <w:r w:rsidRPr="0077053B">
        <w:t>Управлением Федерального казначейства по Мурманской области</w:t>
      </w:r>
      <w:r>
        <w:t>».</w:t>
      </w:r>
    </w:p>
    <w:p w:rsidR="00667478" w:rsidRPr="00667478" w:rsidRDefault="00473C28" w:rsidP="0066747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67478">
        <w:rPr>
          <w:sz w:val="28"/>
          <w:szCs w:val="28"/>
        </w:rPr>
        <w:t xml:space="preserve">2. </w:t>
      </w:r>
      <w:r w:rsidR="00667478" w:rsidRPr="00667478">
        <w:rPr>
          <w:bCs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667478" w:rsidRPr="00667478">
        <w:rPr>
          <w:bCs/>
          <w:sz w:val="28"/>
          <w:szCs w:val="28"/>
        </w:rPr>
        <w:t>Харлан</w:t>
      </w:r>
      <w:proofErr w:type="spellEnd"/>
      <w:r w:rsidR="00667478" w:rsidRPr="00667478">
        <w:rPr>
          <w:bCs/>
          <w:sz w:val="28"/>
          <w:szCs w:val="28"/>
        </w:rPr>
        <w:t xml:space="preserve"> Я.В.) </w:t>
      </w:r>
      <w:proofErr w:type="gramStart"/>
      <w:r w:rsidR="00667478" w:rsidRPr="00667478">
        <w:rPr>
          <w:bCs/>
          <w:sz w:val="28"/>
          <w:szCs w:val="28"/>
        </w:rPr>
        <w:t>разместить</w:t>
      </w:r>
      <w:proofErr w:type="gramEnd"/>
      <w:r w:rsidR="00667478" w:rsidRPr="00667478">
        <w:rPr>
          <w:bCs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D36CF" w:rsidRDefault="00473C28" w:rsidP="005F3D6B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spellStart"/>
      <w:r w:rsidR="00667478">
        <w:t>Минко</w:t>
      </w:r>
      <w:proofErr w:type="spellEnd"/>
      <w:r w:rsidR="00667478">
        <w:t xml:space="preserve"> К.А.)</w:t>
      </w:r>
      <w:r w:rsidR="00687FCD">
        <w:t xml:space="preserve"> оп</w:t>
      </w:r>
      <w:r w:rsidRPr="00241F1C">
        <w:t>убликовать настоящее постановление.</w:t>
      </w:r>
    </w:p>
    <w:p w:rsidR="000D36CF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67478" w:rsidRDefault="00667478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</w:t>
      </w:r>
      <w:proofErr w:type="gramStart"/>
      <w:r>
        <w:rPr>
          <w:b/>
          <w:bCs/>
          <w:color w:val="000000"/>
          <w:szCs w:val="28"/>
        </w:rPr>
        <w:t>исполняющий</w:t>
      </w:r>
      <w:proofErr w:type="gramEnd"/>
      <w:r>
        <w:rPr>
          <w:b/>
          <w:bCs/>
          <w:color w:val="000000"/>
          <w:szCs w:val="28"/>
        </w:rPr>
        <w:t xml:space="preserve"> полномочия</w:t>
      </w:r>
    </w:p>
    <w:p w:rsidR="00FD3B16" w:rsidRDefault="003D7489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 w:rsidR="00667478">
        <w:rPr>
          <w:b/>
          <w:bCs/>
          <w:color w:val="000000"/>
          <w:szCs w:val="28"/>
        </w:rPr>
        <w:t xml:space="preserve">ы </w:t>
      </w:r>
      <w:r w:rsidR="005159BD"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                          </w:t>
      </w:r>
      <w:r w:rsidR="00667478">
        <w:rPr>
          <w:b/>
          <w:bCs/>
          <w:color w:val="000000"/>
          <w:szCs w:val="28"/>
        </w:rPr>
        <w:t xml:space="preserve">       </w:t>
      </w:r>
      <w:r>
        <w:rPr>
          <w:b/>
          <w:bCs/>
          <w:color w:val="000000"/>
          <w:szCs w:val="28"/>
        </w:rPr>
        <w:t xml:space="preserve">   </w:t>
      </w:r>
      <w:r w:rsidR="00667478">
        <w:rPr>
          <w:b/>
          <w:bCs/>
          <w:color w:val="000000"/>
          <w:szCs w:val="28"/>
        </w:rPr>
        <w:t>И.Н. Лебедев</w:t>
      </w:r>
      <w:permEnd w:id="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55" w:rsidRDefault="00174A55" w:rsidP="00534CFE">
      <w:pPr>
        <w:spacing w:after="0" w:line="240" w:lineRule="auto"/>
      </w:pPr>
      <w:r>
        <w:separator/>
      </w:r>
    </w:p>
  </w:endnote>
  <w:endnote w:type="continuationSeparator" w:id="0">
    <w:p w:rsidR="00174A55" w:rsidRDefault="00174A5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55" w:rsidRDefault="00174A55" w:rsidP="00534CFE">
      <w:pPr>
        <w:spacing w:after="0" w:line="240" w:lineRule="auto"/>
      </w:pPr>
      <w:r>
        <w:separator/>
      </w:r>
    </w:p>
  </w:footnote>
  <w:footnote w:type="continuationSeparator" w:id="0">
    <w:p w:rsidR="00174A55" w:rsidRDefault="00174A5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CC2CFE">
        <w:pPr>
          <w:pStyle w:val="a6"/>
          <w:jc w:val="center"/>
        </w:pPr>
        <w:fldSimple w:instr="PAGE   \* MERGEFORMAT">
          <w:r w:rsidR="0065769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0886"/>
    <w:rsid w:val="00005FCE"/>
    <w:rsid w:val="0002025F"/>
    <w:rsid w:val="00025F1A"/>
    <w:rsid w:val="00027D15"/>
    <w:rsid w:val="0003045D"/>
    <w:rsid w:val="000375F5"/>
    <w:rsid w:val="0004714E"/>
    <w:rsid w:val="00065059"/>
    <w:rsid w:val="0006708F"/>
    <w:rsid w:val="00071BFD"/>
    <w:rsid w:val="000847C2"/>
    <w:rsid w:val="000A33F9"/>
    <w:rsid w:val="000A642C"/>
    <w:rsid w:val="000B182B"/>
    <w:rsid w:val="000C69DA"/>
    <w:rsid w:val="000D001A"/>
    <w:rsid w:val="000D36CF"/>
    <w:rsid w:val="000D47DE"/>
    <w:rsid w:val="00102425"/>
    <w:rsid w:val="0011071B"/>
    <w:rsid w:val="00121162"/>
    <w:rsid w:val="001222AC"/>
    <w:rsid w:val="001402C2"/>
    <w:rsid w:val="001434D5"/>
    <w:rsid w:val="001458C7"/>
    <w:rsid w:val="0016284A"/>
    <w:rsid w:val="001628F2"/>
    <w:rsid w:val="00165F5D"/>
    <w:rsid w:val="00173E5D"/>
    <w:rsid w:val="00174A55"/>
    <w:rsid w:val="00180C58"/>
    <w:rsid w:val="0018194A"/>
    <w:rsid w:val="00190813"/>
    <w:rsid w:val="00195FE1"/>
    <w:rsid w:val="001C299B"/>
    <w:rsid w:val="001D2AD9"/>
    <w:rsid w:val="001E18B3"/>
    <w:rsid w:val="001E2AD3"/>
    <w:rsid w:val="001F5673"/>
    <w:rsid w:val="001F6634"/>
    <w:rsid w:val="001F7B4E"/>
    <w:rsid w:val="00200532"/>
    <w:rsid w:val="00205299"/>
    <w:rsid w:val="00211D17"/>
    <w:rsid w:val="00212D8C"/>
    <w:rsid w:val="00231198"/>
    <w:rsid w:val="0023229D"/>
    <w:rsid w:val="00237DA4"/>
    <w:rsid w:val="00263ACD"/>
    <w:rsid w:val="0028113A"/>
    <w:rsid w:val="0028685D"/>
    <w:rsid w:val="00297FC8"/>
    <w:rsid w:val="002B3B64"/>
    <w:rsid w:val="002B5743"/>
    <w:rsid w:val="002C539C"/>
    <w:rsid w:val="002D1797"/>
    <w:rsid w:val="00310AA4"/>
    <w:rsid w:val="00316F7C"/>
    <w:rsid w:val="0032034C"/>
    <w:rsid w:val="0032672A"/>
    <w:rsid w:val="00335FE4"/>
    <w:rsid w:val="00355EAC"/>
    <w:rsid w:val="00385722"/>
    <w:rsid w:val="00386987"/>
    <w:rsid w:val="0039660E"/>
    <w:rsid w:val="003A1384"/>
    <w:rsid w:val="003B10EF"/>
    <w:rsid w:val="003B2630"/>
    <w:rsid w:val="003D1705"/>
    <w:rsid w:val="003D7489"/>
    <w:rsid w:val="003E0221"/>
    <w:rsid w:val="003E3EA1"/>
    <w:rsid w:val="003F09CD"/>
    <w:rsid w:val="004422AA"/>
    <w:rsid w:val="00451559"/>
    <w:rsid w:val="0046378F"/>
    <w:rsid w:val="0047067D"/>
    <w:rsid w:val="00473C28"/>
    <w:rsid w:val="004919CA"/>
    <w:rsid w:val="00493DFB"/>
    <w:rsid w:val="004A157E"/>
    <w:rsid w:val="004C15C6"/>
    <w:rsid w:val="004C77E1"/>
    <w:rsid w:val="004D14B4"/>
    <w:rsid w:val="004E51E9"/>
    <w:rsid w:val="004F29AE"/>
    <w:rsid w:val="004F375F"/>
    <w:rsid w:val="00506DCC"/>
    <w:rsid w:val="005159BD"/>
    <w:rsid w:val="00516AC3"/>
    <w:rsid w:val="00523ECB"/>
    <w:rsid w:val="00525D62"/>
    <w:rsid w:val="00534CFE"/>
    <w:rsid w:val="005519F1"/>
    <w:rsid w:val="00556012"/>
    <w:rsid w:val="005604D3"/>
    <w:rsid w:val="00584256"/>
    <w:rsid w:val="005A4667"/>
    <w:rsid w:val="005B0425"/>
    <w:rsid w:val="005B207E"/>
    <w:rsid w:val="005B3AF7"/>
    <w:rsid w:val="005D1859"/>
    <w:rsid w:val="005D7CA4"/>
    <w:rsid w:val="005E6BCD"/>
    <w:rsid w:val="005F0982"/>
    <w:rsid w:val="005F31AB"/>
    <w:rsid w:val="005F3C94"/>
    <w:rsid w:val="005F3D6B"/>
    <w:rsid w:val="005F6502"/>
    <w:rsid w:val="006160D7"/>
    <w:rsid w:val="00627D25"/>
    <w:rsid w:val="00630398"/>
    <w:rsid w:val="006344A1"/>
    <w:rsid w:val="00637B80"/>
    <w:rsid w:val="00641C62"/>
    <w:rsid w:val="006425CB"/>
    <w:rsid w:val="00653C03"/>
    <w:rsid w:val="00653E17"/>
    <w:rsid w:val="0065769B"/>
    <w:rsid w:val="00661871"/>
    <w:rsid w:val="006645BA"/>
    <w:rsid w:val="00667478"/>
    <w:rsid w:val="00667B1D"/>
    <w:rsid w:val="0067132C"/>
    <w:rsid w:val="0067179A"/>
    <w:rsid w:val="00674DAF"/>
    <w:rsid w:val="00683347"/>
    <w:rsid w:val="00687FCD"/>
    <w:rsid w:val="006A0764"/>
    <w:rsid w:val="006A1466"/>
    <w:rsid w:val="006B0E76"/>
    <w:rsid w:val="006B7311"/>
    <w:rsid w:val="006C113B"/>
    <w:rsid w:val="006C713C"/>
    <w:rsid w:val="006E10C3"/>
    <w:rsid w:val="006F16DC"/>
    <w:rsid w:val="0071229B"/>
    <w:rsid w:val="00725F94"/>
    <w:rsid w:val="007318FD"/>
    <w:rsid w:val="00753022"/>
    <w:rsid w:val="00761E65"/>
    <w:rsid w:val="007700B4"/>
    <w:rsid w:val="0077053B"/>
    <w:rsid w:val="00782416"/>
    <w:rsid w:val="007833C5"/>
    <w:rsid w:val="0079113A"/>
    <w:rsid w:val="007A03AC"/>
    <w:rsid w:val="007A437E"/>
    <w:rsid w:val="007B6591"/>
    <w:rsid w:val="007C1728"/>
    <w:rsid w:val="007C18D8"/>
    <w:rsid w:val="007C465D"/>
    <w:rsid w:val="007D2D26"/>
    <w:rsid w:val="00805FAE"/>
    <w:rsid w:val="00806A6F"/>
    <w:rsid w:val="00806B47"/>
    <w:rsid w:val="008153F6"/>
    <w:rsid w:val="00821F5B"/>
    <w:rsid w:val="00845D7A"/>
    <w:rsid w:val="008474A3"/>
    <w:rsid w:val="00857EC9"/>
    <w:rsid w:val="00867BD5"/>
    <w:rsid w:val="00875D2D"/>
    <w:rsid w:val="008948B7"/>
    <w:rsid w:val="008A2FAD"/>
    <w:rsid w:val="008A4CC6"/>
    <w:rsid w:val="008B51CA"/>
    <w:rsid w:val="008C0AC6"/>
    <w:rsid w:val="008C4345"/>
    <w:rsid w:val="008C5195"/>
    <w:rsid w:val="008D6020"/>
    <w:rsid w:val="008E024C"/>
    <w:rsid w:val="008E0739"/>
    <w:rsid w:val="008E634A"/>
    <w:rsid w:val="008F7588"/>
    <w:rsid w:val="00914221"/>
    <w:rsid w:val="00945D74"/>
    <w:rsid w:val="009510BB"/>
    <w:rsid w:val="009550B7"/>
    <w:rsid w:val="00961081"/>
    <w:rsid w:val="00967F95"/>
    <w:rsid w:val="00991AE4"/>
    <w:rsid w:val="009A31FE"/>
    <w:rsid w:val="009B2D8C"/>
    <w:rsid w:val="009B5331"/>
    <w:rsid w:val="009B6FE6"/>
    <w:rsid w:val="009D5CCF"/>
    <w:rsid w:val="009E0AC9"/>
    <w:rsid w:val="009F0AEF"/>
    <w:rsid w:val="009F1F0D"/>
    <w:rsid w:val="009F293F"/>
    <w:rsid w:val="009F4472"/>
    <w:rsid w:val="00A0484D"/>
    <w:rsid w:val="00A070C3"/>
    <w:rsid w:val="00A10F9C"/>
    <w:rsid w:val="00A13D3C"/>
    <w:rsid w:val="00A14752"/>
    <w:rsid w:val="00A22955"/>
    <w:rsid w:val="00A30F60"/>
    <w:rsid w:val="00A327D1"/>
    <w:rsid w:val="00A44A61"/>
    <w:rsid w:val="00A535AE"/>
    <w:rsid w:val="00A9591F"/>
    <w:rsid w:val="00AA614F"/>
    <w:rsid w:val="00AD3188"/>
    <w:rsid w:val="00AD4192"/>
    <w:rsid w:val="00AD6372"/>
    <w:rsid w:val="00AE23BB"/>
    <w:rsid w:val="00AE23E9"/>
    <w:rsid w:val="00AF7107"/>
    <w:rsid w:val="00B1200E"/>
    <w:rsid w:val="00B26F81"/>
    <w:rsid w:val="00B35E42"/>
    <w:rsid w:val="00B63303"/>
    <w:rsid w:val="00B640FF"/>
    <w:rsid w:val="00B75FE6"/>
    <w:rsid w:val="00B8170A"/>
    <w:rsid w:val="00BA1D0E"/>
    <w:rsid w:val="00BB09C9"/>
    <w:rsid w:val="00BD74DA"/>
    <w:rsid w:val="00BE041E"/>
    <w:rsid w:val="00BE194D"/>
    <w:rsid w:val="00C00CE8"/>
    <w:rsid w:val="00C163D5"/>
    <w:rsid w:val="00C16D5F"/>
    <w:rsid w:val="00C21FA7"/>
    <w:rsid w:val="00C223E1"/>
    <w:rsid w:val="00C3601C"/>
    <w:rsid w:val="00C83DF2"/>
    <w:rsid w:val="00C8560D"/>
    <w:rsid w:val="00C86900"/>
    <w:rsid w:val="00CA237A"/>
    <w:rsid w:val="00CA4943"/>
    <w:rsid w:val="00CA4D5A"/>
    <w:rsid w:val="00CB790D"/>
    <w:rsid w:val="00CC2332"/>
    <w:rsid w:val="00CC2CFE"/>
    <w:rsid w:val="00CC56AD"/>
    <w:rsid w:val="00CC7E86"/>
    <w:rsid w:val="00D074C1"/>
    <w:rsid w:val="00D11E63"/>
    <w:rsid w:val="00D1402E"/>
    <w:rsid w:val="00D14A2B"/>
    <w:rsid w:val="00D165E6"/>
    <w:rsid w:val="00D200F2"/>
    <w:rsid w:val="00D218DB"/>
    <w:rsid w:val="00D33FA9"/>
    <w:rsid w:val="00D43B54"/>
    <w:rsid w:val="00D56A01"/>
    <w:rsid w:val="00D639AB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00054"/>
    <w:rsid w:val="00E01C97"/>
    <w:rsid w:val="00E16183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0418C"/>
    <w:rsid w:val="00F23509"/>
    <w:rsid w:val="00F30F61"/>
    <w:rsid w:val="00F40CE6"/>
    <w:rsid w:val="00F559AA"/>
    <w:rsid w:val="00F56A3C"/>
    <w:rsid w:val="00F76CC9"/>
    <w:rsid w:val="00FA4B58"/>
    <w:rsid w:val="00FA5954"/>
    <w:rsid w:val="00FB26DD"/>
    <w:rsid w:val="00FC78F0"/>
    <w:rsid w:val="00FD0EE6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C32C4"/>
    <w:rsid w:val="001F607F"/>
    <w:rsid w:val="00226429"/>
    <w:rsid w:val="00285FD0"/>
    <w:rsid w:val="00290222"/>
    <w:rsid w:val="002C60BF"/>
    <w:rsid w:val="00335BB4"/>
    <w:rsid w:val="00351819"/>
    <w:rsid w:val="00356568"/>
    <w:rsid w:val="00375800"/>
    <w:rsid w:val="003A5F52"/>
    <w:rsid w:val="003B34CD"/>
    <w:rsid w:val="0045486D"/>
    <w:rsid w:val="004B66F8"/>
    <w:rsid w:val="004F4620"/>
    <w:rsid w:val="00510C98"/>
    <w:rsid w:val="00553523"/>
    <w:rsid w:val="0057485E"/>
    <w:rsid w:val="005A3B3A"/>
    <w:rsid w:val="005D2E69"/>
    <w:rsid w:val="0062370C"/>
    <w:rsid w:val="00634AE0"/>
    <w:rsid w:val="00654007"/>
    <w:rsid w:val="006A5043"/>
    <w:rsid w:val="006B356F"/>
    <w:rsid w:val="006B64D2"/>
    <w:rsid w:val="006C1A8F"/>
    <w:rsid w:val="006D6039"/>
    <w:rsid w:val="006F4589"/>
    <w:rsid w:val="00713511"/>
    <w:rsid w:val="0074271C"/>
    <w:rsid w:val="00781F25"/>
    <w:rsid w:val="007F1496"/>
    <w:rsid w:val="007F2B97"/>
    <w:rsid w:val="008075BD"/>
    <w:rsid w:val="0083717E"/>
    <w:rsid w:val="00841D4A"/>
    <w:rsid w:val="00890B0A"/>
    <w:rsid w:val="008A33A7"/>
    <w:rsid w:val="008B4A88"/>
    <w:rsid w:val="008E14FC"/>
    <w:rsid w:val="00915B3F"/>
    <w:rsid w:val="00942953"/>
    <w:rsid w:val="00950D28"/>
    <w:rsid w:val="00980428"/>
    <w:rsid w:val="009F6CB1"/>
    <w:rsid w:val="00A13380"/>
    <w:rsid w:val="00A2172E"/>
    <w:rsid w:val="00A34971"/>
    <w:rsid w:val="00A73BBE"/>
    <w:rsid w:val="00AB7B01"/>
    <w:rsid w:val="00B0703A"/>
    <w:rsid w:val="00B205DC"/>
    <w:rsid w:val="00B43D81"/>
    <w:rsid w:val="00B55360"/>
    <w:rsid w:val="00C424F5"/>
    <w:rsid w:val="00C66174"/>
    <w:rsid w:val="00CD7115"/>
    <w:rsid w:val="00CF2ADA"/>
    <w:rsid w:val="00D0659C"/>
    <w:rsid w:val="00D83E9F"/>
    <w:rsid w:val="00D92D67"/>
    <w:rsid w:val="00DB5A0C"/>
    <w:rsid w:val="00E21053"/>
    <w:rsid w:val="00E267EF"/>
    <w:rsid w:val="00E95952"/>
    <w:rsid w:val="00EA4BD5"/>
    <w:rsid w:val="00F04677"/>
    <w:rsid w:val="00F073C6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67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556</Words>
  <Characters>3173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59</cp:revision>
  <cp:lastPrinted>2025-08-14T13:44:00Z</cp:lastPrinted>
  <dcterms:created xsi:type="dcterms:W3CDTF">2022-10-26T12:24:00Z</dcterms:created>
  <dcterms:modified xsi:type="dcterms:W3CDTF">2025-08-18T12:28:00Z</dcterms:modified>
</cp:coreProperties>
</file>