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4338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10139528" w:edGrp="everyone"/>
      <w:r>
        <w:rPr>
          <w:rFonts w:eastAsia="Times New Roman"/>
          <w:szCs w:val="20"/>
          <w:lang w:eastAsia="ru-RU"/>
        </w:rPr>
        <w:t xml:space="preserve"> </w:t>
      </w:r>
      <w:permEnd w:id="20101395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67614103" w:edGrp="everyone"/>
      <w:r>
        <w:rPr>
          <w:rFonts w:eastAsia="Times New Roman"/>
          <w:szCs w:val="20"/>
          <w:lang w:eastAsia="ru-RU"/>
        </w:rPr>
        <w:t xml:space="preserve"> </w:t>
      </w:r>
      <w:permEnd w:id="20676141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25176302" w:edGrp="everyone" w:displacedByCustomXml="prev"/>
        <w:p w:rsidR="0015363E" w:rsidRPr="00254040" w:rsidRDefault="0015363E" w:rsidP="0015363E">
          <w:pPr>
            <w:spacing w:after="0" w:line="240" w:lineRule="auto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Pr="00A8005A">
            <w:rPr>
              <w:b/>
              <w:szCs w:val="28"/>
            </w:rPr>
            <w:t xml:space="preserve">Об отмене постановлений </w:t>
          </w:r>
          <w:r>
            <w:rPr>
              <w:b/>
              <w:szCs w:val="28"/>
            </w:rPr>
            <w:t>администрации города Мурманска</w:t>
          </w:r>
        </w:p>
        <w:p w:rsidR="00FD3B16" w:rsidRPr="00FD3B16" w:rsidRDefault="002D74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7251763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536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9543557" w:edGrp="everyone"/>
      <w:r w:rsidRPr="002A2037">
        <w:rPr>
          <w:szCs w:val="28"/>
          <w:lang w:eastAsia="ru-RU"/>
        </w:rPr>
        <w:t xml:space="preserve">В соответствии с Федеральным </w:t>
      </w:r>
      <w:r w:rsidR="005C7536">
        <w:rPr>
          <w:szCs w:val="28"/>
          <w:lang w:eastAsia="ru-RU"/>
        </w:rPr>
        <w:t xml:space="preserve"> </w:t>
      </w:r>
      <w:hyperlink r:id="rId8" w:history="1">
        <w:r w:rsidRPr="002A2037">
          <w:rPr>
            <w:color w:val="0000FF"/>
            <w:szCs w:val="28"/>
            <w:lang w:eastAsia="ru-RU"/>
          </w:rPr>
          <w:t>законом</w:t>
        </w:r>
      </w:hyperlink>
      <w:r w:rsidRPr="002A2037">
        <w:rPr>
          <w:szCs w:val="28"/>
          <w:lang w:eastAsia="ru-RU"/>
        </w:rPr>
        <w:t xml:space="preserve"> от 06.10.2003 </w:t>
      </w:r>
      <w:r>
        <w:rPr>
          <w:szCs w:val="28"/>
          <w:lang w:eastAsia="ru-RU"/>
        </w:rPr>
        <w:t>№</w:t>
      </w:r>
      <w:r w:rsidRPr="002A2037">
        <w:rPr>
          <w:szCs w:val="28"/>
          <w:lang w:eastAsia="ru-RU"/>
        </w:rPr>
        <w:t xml:space="preserve"> 131-ФЗ </w:t>
      </w:r>
      <w:r w:rsidR="005C7536">
        <w:rPr>
          <w:szCs w:val="28"/>
          <w:lang w:eastAsia="ru-RU"/>
        </w:rPr>
        <w:t xml:space="preserve">       </w:t>
      </w:r>
      <w:r>
        <w:rPr>
          <w:szCs w:val="28"/>
          <w:lang w:eastAsia="ru-RU"/>
        </w:rPr>
        <w:t>«</w:t>
      </w:r>
      <w:r w:rsidRPr="002A2037">
        <w:rPr>
          <w:szCs w:val="28"/>
          <w:lang w:eastAsia="ru-RU"/>
        </w:rPr>
        <w:t xml:space="preserve">Об общих принципах организации местного самоуправления в </w:t>
      </w:r>
      <w:r w:rsidR="005C7536">
        <w:rPr>
          <w:szCs w:val="28"/>
          <w:lang w:eastAsia="ru-RU"/>
        </w:rPr>
        <w:t xml:space="preserve">       </w:t>
      </w:r>
      <w:r w:rsidRPr="002A2037">
        <w:rPr>
          <w:szCs w:val="28"/>
          <w:lang w:eastAsia="ru-RU"/>
        </w:rPr>
        <w:t>Российской Федерации</w:t>
      </w:r>
      <w:r>
        <w:rPr>
          <w:szCs w:val="28"/>
          <w:lang w:eastAsia="ru-RU"/>
        </w:rPr>
        <w:t>»</w:t>
      </w:r>
      <w:r w:rsidRPr="002A2037">
        <w:rPr>
          <w:szCs w:val="28"/>
          <w:lang w:eastAsia="ru-RU"/>
        </w:rPr>
        <w:t xml:space="preserve">, </w:t>
      </w:r>
      <w:hyperlink r:id="rId9" w:history="1">
        <w:r w:rsidRPr="002A2037">
          <w:rPr>
            <w:color w:val="0000FF"/>
            <w:szCs w:val="28"/>
            <w:lang w:eastAsia="ru-RU"/>
          </w:rPr>
          <w:t>Уставом</w:t>
        </w:r>
      </w:hyperlink>
      <w:r w:rsidRPr="002A2037">
        <w:rPr>
          <w:szCs w:val="28"/>
          <w:lang w:eastAsia="ru-RU"/>
        </w:rPr>
        <w:t xml:space="preserve"> муниципального образования городской округ </w:t>
      </w:r>
      <w:bookmarkStart w:id="0" w:name="_GoBack"/>
      <w:bookmarkEnd w:id="0"/>
      <w:r w:rsidRPr="002A2037">
        <w:rPr>
          <w:szCs w:val="28"/>
          <w:lang w:eastAsia="ru-RU"/>
        </w:rPr>
        <w:t xml:space="preserve">город-герой Мурманск, </w:t>
      </w:r>
      <w:hyperlink r:id="rId10" w:history="1">
        <w:r w:rsidRPr="002A2037">
          <w:rPr>
            <w:color w:val="0000FF"/>
            <w:szCs w:val="28"/>
            <w:lang w:eastAsia="ru-RU"/>
          </w:rPr>
          <w:t>постановлением</w:t>
        </w:r>
      </w:hyperlink>
      <w:r w:rsidRPr="002A2037">
        <w:rPr>
          <w:szCs w:val="28"/>
          <w:lang w:eastAsia="ru-RU"/>
        </w:rPr>
        <w:t xml:space="preserve"> администрации города Мурманска от 30.05.2012 </w:t>
      </w:r>
      <w:r>
        <w:rPr>
          <w:szCs w:val="28"/>
          <w:lang w:eastAsia="ru-RU"/>
        </w:rPr>
        <w:t>№</w:t>
      </w:r>
      <w:r w:rsidRPr="002A2037">
        <w:rPr>
          <w:szCs w:val="28"/>
          <w:lang w:eastAsia="ru-RU"/>
        </w:rPr>
        <w:t xml:space="preserve"> 1159 </w:t>
      </w:r>
      <w:r>
        <w:rPr>
          <w:szCs w:val="28"/>
          <w:lang w:eastAsia="ru-RU"/>
        </w:rPr>
        <w:t>«</w:t>
      </w:r>
      <w:r w:rsidRPr="002A2037">
        <w:rPr>
          <w:szCs w:val="28"/>
          <w:lang w:eastAsia="ru-RU"/>
        </w:rPr>
        <w:t>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  <w:lang w:eastAsia="ru-RU"/>
        </w:rPr>
        <w:t>»</w:t>
      </w:r>
      <w:r w:rsidR="0080523E">
        <w:rPr>
          <w:rFonts w:eastAsia="Times New Roman"/>
          <w:szCs w:val="28"/>
          <w:lang w:eastAsia="ru-RU"/>
        </w:rPr>
        <w:t xml:space="preserve"> </w:t>
      </w:r>
      <w:permEnd w:id="14995435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363E" w:rsidRDefault="0015363E" w:rsidP="0015363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57447655" w:edGrp="everyone"/>
      <w:r w:rsidRPr="00191D82">
        <w:rPr>
          <w:rFonts w:eastAsia="Times New Roman"/>
          <w:szCs w:val="28"/>
          <w:lang w:eastAsia="ru-RU"/>
        </w:rPr>
        <w:t>1.</w:t>
      </w:r>
      <w:r w:rsidRPr="009326CA">
        <w:rPr>
          <w:rFonts w:eastAsia="Times New Roman"/>
          <w:szCs w:val="28"/>
          <w:lang w:eastAsia="ru-RU"/>
        </w:rPr>
        <w:t xml:space="preserve"> </w:t>
      </w:r>
      <w:r w:rsidRPr="0005427C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Отменить постановления администрации города Мурманска:</w:t>
      </w:r>
    </w:p>
    <w:p w:rsidR="0015363E" w:rsidRDefault="0015363E" w:rsidP="0015363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ED4900">
        <w:rPr>
          <w:szCs w:val="28"/>
        </w:rPr>
        <w:t>от 17.04.2013 № 830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 федерального, регионального или межмуниципального значения, участкам таких автомобильных дорог»</w:t>
      </w:r>
      <w:r>
        <w:rPr>
          <w:szCs w:val="28"/>
        </w:rPr>
        <w:t xml:space="preserve">; </w:t>
      </w:r>
      <w:proofErr w:type="gramEnd"/>
    </w:p>
    <w:p w:rsidR="0015363E" w:rsidRDefault="0015363E" w:rsidP="0015363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CB0A45">
        <w:rPr>
          <w:szCs w:val="28"/>
        </w:rPr>
        <w:t>от 30.04.2014 № 1247 «О внесении изменений в приложение к постановлению администрации города Мурманска от 17.04.2013 № 830 «</w:t>
      </w:r>
      <w:proofErr w:type="gramStart"/>
      <w:r w:rsidRPr="00CB0A45">
        <w:rPr>
          <w:szCs w:val="28"/>
        </w:rPr>
        <w:t>Об</w:t>
      </w:r>
      <w:proofErr w:type="gramEnd"/>
      <w:r w:rsidRPr="00CB0A45">
        <w:rPr>
          <w:szCs w:val="28"/>
        </w:rPr>
        <w:t xml:space="preserve"> </w:t>
      </w:r>
      <w:proofErr w:type="gramStart"/>
      <w:r w:rsidRPr="00CB0A45">
        <w:rPr>
          <w:szCs w:val="28"/>
        </w:rPr>
        <w:t>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 федерального, регионального или межмуниципального значения, участкам таких автомобильных дорог»</w:t>
      </w:r>
      <w:r>
        <w:rPr>
          <w:szCs w:val="28"/>
        </w:rPr>
        <w:t>;</w:t>
      </w:r>
      <w:proofErr w:type="gramEnd"/>
    </w:p>
    <w:p w:rsidR="0015363E" w:rsidRDefault="0015363E" w:rsidP="0015363E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 xml:space="preserve">от 24.02.2015 № </w:t>
      </w:r>
      <w:r>
        <w:rPr>
          <w:szCs w:val="28"/>
        </w:rPr>
        <w:t xml:space="preserve"> </w:t>
      </w:r>
      <w:r w:rsidRPr="00CB0A45">
        <w:rPr>
          <w:szCs w:val="28"/>
        </w:rPr>
        <w:t xml:space="preserve">471 «О внесении изменений в приложение к постановлению администрации города Мурманска от 17.04.2013 № 830 «Об </w:t>
      </w:r>
      <w:r w:rsidRPr="00CB0A45">
        <w:rPr>
          <w:szCs w:val="28"/>
        </w:rPr>
        <w:lastRenderedPageBreak/>
        <w:t>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</w:t>
      </w:r>
      <w:proofErr w:type="gramEnd"/>
      <w:r w:rsidRPr="00CB0A45">
        <w:rPr>
          <w:szCs w:val="28"/>
        </w:rPr>
        <w:t xml:space="preserve"> по автомобильным дорогам федерального, регионального или межмуниципального значения, участкам таких автомобильных дорог» (в ред. постановления от 30.04.2014</w:t>
      </w:r>
      <w:r>
        <w:rPr>
          <w:szCs w:val="28"/>
        </w:rPr>
        <w:t xml:space="preserve">   </w:t>
      </w:r>
      <w:r w:rsidRPr="00CB0A45">
        <w:rPr>
          <w:szCs w:val="28"/>
        </w:rPr>
        <w:t xml:space="preserve">  № 1247)</w:t>
      </w:r>
      <w:r>
        <w:rPr>
          <w:szCs w:val="28"/>
        </w:rPr>
        <w:t>;</w:t>
      </w:r>
    </w:p>
    <w:p w:rsidR="0015363E" w:rsidRDefault="0015363E" w:rsidP="0015363E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 xml:space="preserve">от 25.02.2016 № </w:t>
      </w:r>
      <w:r>
        <w:rPr>
          <w:szCs w:val="28"/>
        </w:rPr>
        <w:t xml:space="preserve"> </w:t>
      </w:r>
      <w:r w:rsidRPr="00CB0A45">
        <w:rPr>
          <w:szCs w:val="28"/>
        </w:rPr>
        <w:t>470 «О внесении изменений в постановление администрации города Мурманска от 17.04.2013 № 830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</w:t>
      </w:r>
      <w:proofErr w:type="gramEnd"/>
      <w:r w:rsidRPr="00CB0A45">
        <w:rPr>
          <w:szCs w:val="28"/>
        </w:rPr>
        <w:t xml:space="preserve"> дорогам федерального, регионального или межмуниципального значения, участкам таких автомобильных дорог» (в ред. постановлений от 30.04.2014 № 1247, от 24.02.2015 № 471)</w:t>
      </w:r>
      <w:r>
        <w:rPr>
          <w:szCs w:val="28"/>
        </w:rPr>
        <w:t>;</w:t>
      </w:r>
    </w:p>
    <w:p w:rsidR="0015363E" w:rsidRPr="00CB0A45" w:rsidRDefault="0015363E" w:rsidP="0015363E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>от 10.02.2017 №</w:t>
      </w:r>
      <w:r>
        <w:rPr>
          <w:szCs w:val="28"/>
        </w:rPr>
        <w:t xml:space="preserve"> </w:t>
      </w:r>
      <w:r w:rsidRPr="00CB0A45">
        <w:rPr>
          <w:szCs w:val="28"/>
        </w:rPr>
        <w:t xml:space="preserve"> 335 «О внесении изменений в постановление администрации города Мурманска от 17.04.2013 № 830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</w:t>
      </w:r>
      <w:r>
        <w:rPr>
          <w:szCs w:val="28"/>
        </w:rPr>
        <w:t>мобильным дорогам федерального,</w:t>
      </w:r>
      <w:r w:rsidRPr="00CB0A45">
        <w:rPr>
          <w:spacing w:val="-20"/>
          <w:szCs w:val="28"/>
        </w:rPr>
        <w:t xml:space="preserve"> </w:t>
      </w:r>
      <w:r w:rsidRPr="00CB0A45">
        <w:rPr>
          <w:szCs w:val="28"/>
        </w:rPr>
        <w:t>регионального</w:t>
      </w:r>
      <w:proofErr w:type="gramEnd"/>
      <w:r w:rsidRPr="00CB0A45">
        <w:rPr>
          <w:szCs w:val="28"/>
        </w:rPr>
        <w:t xml:space="preserve"> или межмуниципального значения, участкам таких автомобильных дорог»</w:t>
      </w:r>
      <w:r>
        <w:rPr>
          <w:szCs w:val="28"/>
        </w:rPr>
        <w:t xml:space="preserve"> </w:t>
      </w:r>
      <w:r w:rsidRPr="00CB0A45">
        <w:rPr>
          <w:szCs w:val="28"/>
        </w:rPr>
        <w:t xml:space="preserve"> (в ред. постановлений от 30.04.2014 № 1247, от 24.02.2015 № 471, от 25.02.2016      </w:t>
      </w:r>
      <w:r>
        <w:rPr>
          <w:szCs w:val="28"/>
        </w:rPr>
        <w:t xml:space="preserve">  </w:t>
      </w:r>
      <w:r w:rsidRPr="00CB0A45">
        <w:rPr>
          <w:szCs w:val="28"/>
        </w:rPr>
        <w:t>№ 470)</w:t>
      </w:r>
      <w:r>
        <w:rPr>
          <w:szCs w:val="28"/>
        </w:rPr>
        <w:t>;</w:t>
      </w:r>
    </w:p>
    <w:p w:rsidR="0015363E" w:rsidRPr="00CB0A45" w:rsidRDefault="0015363E" w:rsidP="0015363E">
      <w:pPr>
        <w:spacing w:line="240" w:lineRule="auto"/>
        <w:ind w:firstLine="709"/>
        <w:jc w:val="both"/>
        <w:rPr>
          <w:szCs w:val="28"/>
        </w:rPr>
      </w:pPr>
      <w:r w:rsidRPr="00CB0A45">
        <w:rPr>
          <w:szCs w:val="28"/>
        </w:rPr>
        <w:t xml:space="preserve"> </w:t>
      </w: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>от 12.12.2017 № 3929  «О внесении изменений в постановление администрации города Мурманска от 17.04.2013 № 830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 федерального, регионального</w:t>
      </w:r>
      <w:proofErr w:type="gramEnd"/>
      <w:r w:rsidRPr="00CB0A45">
        <w:rPr>
          <w:szCs w:val="28"/>
        </w:rPr>
        <w:t xml:space="preserve"> или межмуниципального значения, участкам таких автомобильных дорог» (в ред. постановлений от 30.04.2014 № 1247, от 24.02.2015 № 471, от 25.02.2016       </w:t>
      </w:r>
      <w:r>
        <w:rPr>
          <w:szCs w:val="28"/>
        </w:rPr>
        <w:t xml:space="preserve">  </w:t>
      </w:r>
      <w:r w:rsidRPr="00CB0A45">
        <w:rPr>
          <w:szCs w:val="28"/>
        </w:rPr>
        <w:t xml:space="preserve">№ 470, от 10.02.2017 № 335, </w:t>
      </w:r>
      <w:proofErr w:type="gramStart"/>
      <w:r w:rsidRPr="00CB0A45">
        <w:rPr>
          <w:szCs w:val="28"/>
        </w:rPr>
        <w:t>от</w:t>
      </w:r>
      <w:proofErr w:type="gramEnd"/>
      <w:r w:rsidRPr="00CB0A45">
        <w:rPr>
          <w:szCs w:val="28"/>
        </w:rPr>
        <w:t xml:space="preserve"> 27.03.2017 № 771)</w:t>
      </w:r>
      <w:r>
        <w:rPr>
          <w:szCs w:val="28"/>
        </w:rPr>
        <w:t>;</w:t>
      </w:r>
    </w:p>
    <w:p w:rsidR="0015363E" w:rsidRPr="00CB0A45" w:rsidRDefault="0015363E" w:rsidP="0015363E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 xml:space="preserve">от 23.07.2018 № 2254 «О внесении изменений в приложение к постановлению администрации города Мурманска от 17.04.2013 № 830 «Об </w:t>
      </w:r>
      <w:r w:rsidRPr="00CB0A45">
        <w:rPr>
          <w:szCs w:val="28"/>
        </w:rPr>
        <w:lastRenderedPageBreak/>
        <w:t>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города «Мурманска и не проходят по автомобильным дорогам</w:t>
      </w:r>
      <w:proofErr w:type="gramEnd"/>
      <w:r w:rsidRPr="00CB0A45">
        <w:rPr>
          <w:szCs w:val="28"/>
        </w:rPr>
        <w:t xml:space="preserve"> федерального, регионального или межмуниципального значения, участкам таких автомобильных дорог» (в ред. постановлений от 30.04.2014 № 1247, от 24.02.2015№ 471, от 25.02.2016 </w:t>
      </w:r>
      <w:r>
        <w:rPr>
          <w:szCs w:val="28"/>
        </w:rPr>
        <w:t xml:space="preserve">         </w:t>
      </w:r>
      <w:r w:rsidRPr="00CB0A45">
        <w:rPr>
          <w:szCs w:val="28"/>
        </w:rPr>
        <w:t>№</w:t>
      </w:r>
      <w:r>
        <w:rPr>
          <w:szCs w:val="28"/>
        </w:rPr>
        <w:t xml:space="preserve"> </w:t>
      </w:r>
      <w:r w:rsidRPr="00CB0A45">
        <w:rPr>
          <w:szCs w:val="28"/>
        </w:rPr>
        <w:t xml:space="preserve">470, от 10.02.2017 № 335, </w:t>
      </w:r>
      <w:proofErr w:type="gramStart"/>
      <w:r w:rsidRPr="00CB0A45">
        <w:rPr>
          <w:szCs w:val="28"/>
        </w:rPr>
        <w:t>от</w:t>
      </w:r>
      <w:proofErr w:type="gramEnd"/>
      <w:r w:rsidRPr="00CB0A45">
        <w:rPr>
          <w:szCs w:val="28"/>
        </w:rPr>
        <w:t xml:space="preserve"> 27.03.2017 № 771, от 12.12.2017 № 3929)</w:t>
      </w:r>
      <w:r>
        <w:rPr>
          <w:szCs w:val="28"/>
        </w:rPr>
        <w:t>;</w:t>
      </w:r>
    </w:p>
    <w:p w:rsidR="0015363E" w:rsidRPr="00CB0A45" w:rsidRDefault="0015363E" w:rsidP="0015363E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>от 30.11.2018 № 4141 «О внесении изменений в приложение к постановлению администрации города Мурманска от 17.04.2013 № 830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</w:t>
      </w:r>
      <w:proofErr w:type="gramEnd"/>
      <w:r w:rsidRPr="00CB0A45">
        <w:rPr>
          <w:szCs w:val="28"/>
        </w:rPr>
        <w:t xml:space="preserve"> федерального, регионального или межмуниципального значения, участкам таких автомобильных дорог» (в ред. постановлений от 30.04.2014 № 1247, от 24.02.2015 № 471, от 25.02.2016 </w:t>
      </w:r>
      <w:r>
        <w:rPr>
          <w:szCs w:val="28"/>
        </w:rPr>
        <w:t xml:space="preserve">       </w:t>
      </w:r>
      <w:r w:rsidRPr="00CB0A45">
        <w:rPr>
          <w:szCs w:val="28"/>
        </w:rPr>
        <w:t xml:space="preserve">№ 470, от 10.02.2017 № 335, </w:t>
      </w:r>
      <w:proofErr w:type="gramStart"/>
      <w:r w:rsidRPr="00CB0A45">
        <w:rPr>
          <w:szCs w:val="28"/>
        </w:rPr>
        <w:t>от</w:t>
      </w:r>
      <w:proofErr w:type="gramEnd"/>
      <w:r w:rsidRPr="00CB0A45">
        <w:rPr>
          <w:szCs w:val="28"/>
        </w:rPr>
        <w:t xml:space="preserve"> 27.03.2017 № 771, от 12.12.2017 № 3929, от 23.07.2018 №</w:t>
      </w:r>
      <w:r>
        <w:rPr>
          <w:szCs w:val="28"/>
        </w:rPr>
        <w:t xml:space="preserve"> 2254);</w:t>
      </w:r>
      <w:r w:rsidRPr="00CB0A45">
        <w:rPr>
          <w:szCs w:val="28"/>
        </w:rPr>
        <w:t xml:space="preserve"> </w:t>
      </w:r>
    </w:p>
    <w:p w:rsidR="0015363E" w:rsidRPr="00CB0A45" w:rsidRDefault="0015363E" w:rsidP="0015363E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B0A45">
        <w:rPr>
          <w:szCs w:val="28"/>
        </w:rPr>
        <w:t>от 26.03.2019 № 1085 «О внесении изменений в приложение к постановлению администрации города Мурманска от 17.04.2013 № 830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в случае если маршрут,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</w:t>
      </w:r>
      <w:proofErr w:type="gramEnd"/>
      <w:r w:rsidRPr="00CB0A45">
        <w:rPr>
          <w:szCs w:val="28"/>
        </w:rPr>
        <w:t xml:space="preserve"> федерального, регионального или межмуниципального значения, участкам таких автомобильных дорог» (в ред. постановлений от 30.04.2014 № 1247, от 24.02.2015 № 471, от 25.02.2016        № 470, от 10.02.2017 № 335, </w:t>
      </w:r>
      <w:proofErr w:type="gramStart"/>
      <w:r w:rsidRPr="00CB0A45">
        <w:rPr>
          <w:szCs w:val="28"/>
        </w:rPr>
        <w:t>от</w:t>
      </w:r>
      <w:proofErr w:type="gramEnd"/>
      <w:r w:rsidRPr="00CB0A45">
        <w:rPr>
          <w:szCs w:val="28"/>
        </w:rPr>
        <w:t xml:space="preserve"> 27.03.2017 № 771, от 12.12.2017 № 3929, от 23.07.2018 № 2254, от 30.11.2018 № 4141)</w:t>
      </w:r>
      <w:r>
        <w:rPr>
          <w:szCs w:val="28"/>
        </w:rPr>
        <w:t>;</w:t>
      </w:r>
    </w:p>
    <w:p w:rsidR="0015363E" w:rsidRPr="00CB0A45" w:rsidRDefault="0015363E" w:rsidP="0015363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CB0A45">
        <w:rPr>
          <w:szCs w:val="28"/>
        </w:rPr>
        <w:t>от 24.08.2023</w:t>
      </w:r>
      <w:r>
        <w:rPr>
          <w:szCs w:val="28"/>
        </w:rPr>
        <w:t xml:space="preserve"> </w:t>
      </w:r>
      <w:r w:rsidRPr="00CB0A45">
        <w:rPr>
          <w:szCs w:val="28"/>
        </w:rPr>
        <w:t xml:space="preserve">№ 3027 «О приостановлении </w:t>
      </w:r>
      <w:proofErr w:type="gramStart"/>
      <w:r w:rsidRPr="00CB0A45">
        <w:rPr>
          <w:szCs w:val="28"/>
        </w:rPr>
        <w:t>действия постановления администрации города Мурманска</w:t>
      </w:r>
      <w:proofErr w:type="gramEnd"/>
      <w:r w:rsidRPr="00CB0A45">
        <w:rPr>
          <w:szCs w:val="28"/>
        </w:rPr>
        <w:t>»</w:t>
      </w:r>
      <w:r>
        <w:rPr>
          <w:szCs w:val="28"/>
        </w:rPr>
        <w:t>.</w:t>
      </w:r>
    </w:p>
    <w:p w:rsidR="0015363E" w:rsidRPr="003D2308" w:rsidRDefault="0015363E" w:rsidP="0015363E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2. </w:t>
      </w:r>
      <w:r w:rsidRPr="003D230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2308">
        <w:rPr>
          <w:rFonts w:eastAsia="Times New Roman"/>
          <w:szCs w:val="28"/>
          <w:lang w:eastAsia="ru-RU"/>
        </w:rPr>
        <w:t>разместить</w:t>
      </w:r>
      <w:proofErr w:type="gramEnd"/>
      <w:r w:rsidRPr="003D2308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</w:t>
      </w:r>
      <w:r w:rsidRPr="00191D82">
        <w:rPr>
          <w:rFonts w:eastAsia="Times New Roman"/>
          <w:szCs w:val="28"/>
          <w:lang w:eastAsia="ru-RU"/>
        </w:rPr>
        <w:t>.</w:t>
      </w:r>
    </w:p>
    <w:p w:rsidR="0015363E" w:rsidRPr="003D2308" w:rsidRDefault="0015363E" w:rsidP="0015363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D230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Редакции газеты «Вечерний Мурманск» </w:t>
      </w:r>
      <w:r w:rsidRPr="00254040">
        <w:rPr>
          <w:rFonts w:eastAsia="Times New Roman"/>
          <w:szCs w:val="28"/>
          <w:lang w:eastAsia="ru-RU"/>
        </w:rPr>
        <w:t>(</w:t>
      </w:r>
      <w:r>
        <w:t>Минко К.А.</w:t>
      </w:r>
      <w:r w:rsidRPr="0025404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опубликовать настоящее постановление.</w:t>
      </w:r>
    </w:p>
    <w:p w:rsidR="0015363E" w:rsidRDefault="0015363E" w:rsidP="0015363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15363E" w:rsidRPr="00FD3B16" w:rsidRDefault="0015363E" w:rsidP="0015363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5. </w:t>
      </w:r>
      <w:proofErr w:type="gramStart"/>
      <w:r w:rsidRPr="00191D82">
        <w:rPr>
          <w:rFonts w:eastAsia="Times New Roman"/>
          <w:szCs w:val="28"/>
          <w:lang w:eastAsia="ru-RU"/>
        </w:rPr>
        <w:t>Контроль за</w:t>
      </w:r>
      <w:proofErr w:type="gramEnd"/>
      <w:r w:rsidRPr="00191D82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>
        <w:rPr>
          <w:rFonts w:eastAsia="Times New Roman"/>
          <w:szCs w:val="28"/>
          <w:lang w:eastAsia="ru-RU"/>
        </w:rPr>
        <w:t xml:space="preserve">возложить на </w:t>
      </w:r>
      <w:r>
        <w:t>заместителя Главы города Мурманска – председателя комитета по развитию городского хозяйства</w:t>
      </w:r>
      <w:r w:rsidRPr="00174FFA">
        <w:t xml:space="preserve"> </w:t>
      </w:r>
      <w:proofErr w:type="spellStart"/>
      <w:r>
        <w:t>Нерубащенко</w:t>
      </w:r>
      <w:proofErr w:type="spellEnd"/>
      <w:r>
        <w:t xml:space="preserve"> Н.Ю.</w:t>
      </w:r>
    </w:p>
    <w:permEnd w:id="457447655"/>
    <w:p w:rsidR="00683347" w:rsidRDefault="00683347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75F62" w:rsidRDefault="00675F62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27501660" w:edGrp="everyone"/>
      <w:r>
        <w:rPr>
          <w:rFonts w:eastAsia="Times New Roman"/>
          <w:b/>
          <w:szCs w:val="20"/>
          <w:lang w:eastAsia="ru-RU"/>
        </w:rPr>
        <w:t>Г</w:t>
      </w:r>
      <w:r w:rsidR="001B166C" w:rsidRPr="001B166C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а </w:t>
      </w:r>
    </w:p>
    <w:p w:rsidR="00622A4D" w:rsidRDefault="001B166C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166C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2F06D3">
        <w:rPr>
          <w:rFonts w:eastAsia="Times New Roman"/>
          <w:b/>
          <w:szCs w:val="20"/>
          <w:lang w:eastAsia="ru-RU"/>
        </w:rPr>
        <w:t xml:space="preserve">      </w:t>
      </w:r>
      <w:r w:rsidR="00622A4D">
        <w:rPr>
          <w:rFonts w:eastAsia="Times New Roman"/>
          <w:b/>
          <w:szCs w:val="20"/>
          <w:lang w:eastAsia="ru-RU"/>
        </w:rPr>
        <w:t xml:space="preserve">              </w:t>
      </w:r>
      <w:r w:rsidR="0015363E">
        <w:rPr>
          <w:rFonts w:eastAsia="Times New Roman"/>
          <w:b/>
          <w:szCs w:val="20"/>
          <w:lang w:eastAsia="ru-RU"/>
        </w:rPr>
        <w:t xml:space="preserve"> </w:t>
      </w:r>
      <w:r w:rsidR="00622A4D">
        <w:rPr>
          <w:rFonts w:eastAsia="Times New Roman"/>
          <w:b/>
          <w:szCs w:val="20"/>
          <w:lang w:eastAsia="ru-RU"/>
        </w:rPr>
        <w:t xml:space="preserve">     </w:t>
      </w:r>
      <w:r w:rsidR="002F06D3">
        <w:rPr>
          <w:rFonts w:eastAsia="Times New Roman"/>
          <w:b/>
          <w:szCs w:val="20"/>
          <w:lang w:eastAsia="ru-RU"/>
        </w:rPr>
        <w:t xml:space="preserve">              </w:t>
      </w:r>
      <w:r w:rsidR="00675F62">
        <w:rPr>
          <w:rFonts w:eastAsia="Times New Roman"/>
          <w:b/>
          <w:szCs w:val="20"/>
          <w:lang w:eastAsia="ru-RU"/>
        </w:rPr>
        <w:t xml:space="preserve">                         </w:t>
      </w:r>
      <w:r w:rsidR="002F06D3">
        <w:rPr>
          <w:rFonts w:eastAsia="Times New Roman"/>
          <w:b/>
          <w:szCs w:val="20"/>
          <w:lang w:eastAsia="ru-RU"/>
        </w:rPr>
        <w:t xml:space="preserve"> </w:t>
      </w:r>
      <w:r w:rsidR="00675F6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675F62">
        <w:rPr>
          <w:rFonts w:eastAsia="Times New Roman"/>
          <w:b/>
          <w:szCs w:val="20"/>
          <w:lang w:eastAsia="ru-RU"/>
        </w:rPr>
        <w:t>Сердечкин</w:t>
      </w:r>
      <w:permEnd w:id="427501660"/>
      <w:proofErr w:type="spellEnd"/>
    </w:p>
    <w:sectPr w:rsidR="00622A4D" w:rsidSect="003B2697">
      <w:headerReference w:type="default" r:id="rId11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AF" w:rsidRDefault="002D74AF" w:rsidP="00534CFE">
      <w:pPr>
        <w:spacing w:after="0" w:line="240" w:lineRule="auto"/>
      </w:pPr>
      <w:r>
        <w:separator/>
      </w:r>
    </w:p>
  </w:endnote>
  <w:endnote w:type="continuationSeparator" w:id="0">
    <w:p w:rsidR="002D74AF" w:rsidRDefault="002D74A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AF" w:rsidRDefault="002D74AF" w:rsidP="00534CFE">
      <w:pPr>
        <w:spacing w:after="0" w:line="240" w:lineRule="auto"/>
      </w:pPr>
      <w:r>
        <w:separator/>
      </w:r>
    </w:p>
  </w:footnote>
  <w:footnote w:type="continuationSeparator" w:id="0">
    <w:p w:rsidR="002D74AF" w:rsidRDefault="002D74A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40568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36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81"/>
    <w:rsid w:val="00002023"/>
    <w:rsid w:val="0000700C"/>
    <w:rsid w:val="0001174A"/>
    <w:rsid w:val="00027DC3"/>
    <w:rsid w:val="0003045D"/>
    <w:rsid w:val="000375F5"/>
    <w:rsid w:val="000515FD"/>
    <w:rsid w:val="00074813"/>
    <w:rsid w:val="000844E3"/>
    <w:rsid w:val="000A33F9"/>
    <w:rsid w:val="000A4265"/>
    <w:rsid w:val="000C3B80"/>
    <w:rsid w:val="000C4F44"/>
    <w:rsid w:val="000D2D53"/>
    <w:rsid w:val="000D628F"/>
    <w:rsid w:val="000E1392"/>
    <w:rsid w:val="001010B8"/>
    <w:rsid w:val="00102425"/>
    <w:rsid w:val="00130709"/>
    <w:rsid w:val="00130D03"/>
    <w:rsid w:val="00132603"/>
    <w:rsid w:val="0014596D"/>
    <w:rsid w:val="00152B40"/>
    <w:rsid w:val="0015363E"/>
    <w:rsid w:val="00171B40"/>
    <w:rsid w:val="00174FFA"/>
    <w:rsid w:val="00180C58"/>
    <w:rsid w:val="00191D82"/>
    <w:rsid w:val="00195FE1"/>
    <w:rsid w:val="001B166C"/>
    <w:rsid w:val="001D5FA0"/>
    <w:rsid w:val="001E2AD3"/>
    <w:rsid w:val="001F2A51"/>
    <w:rsid w:val="001F6A78"/>
    <w:rsid w:val="00200532"/>
    <w:rsid w:val="00212D8C"/>
    <w:rsid w:val="00225BB3"/>
    <w:rsid w:val="00230238"/>
    <w:rsid w:val="00232D1E"/>
    <w:rsid w:val="002341BB"/>
    <w:rsid w:val="00250AC2"/>
    <w:rsid w:val="00254040"/>
    <w:rsid w:val="00263AC9"/>
    <w:rsid w:val="00274C27"/>
    <w:rsid w:val="002757A4"/>
    <w:rsid w:val="0028113A"/>
    <w:rsid w:val="00281C34"/>
    <w:rsid w:val="002A1634"/>
    <w:rsid w:val="002B3B64"/>
    <w:rsid w:val="002B7552"/>
    <w:rsid w:val="002D0D8A"/>
    <w:rsid w:val="002D454C"/>
    <w:rsid w:val="002D4D01"/>
    <w:rsid w:val="002D74AF"/>
    <w:rsid w:val="002E3D71"/>
    <w:rsid w:val="002F06D3"/>
    <w:rsid w:val="002F4814"/>
    <w:rsid w:val="00306EC1"/>
    <w:rsid w:val="00310211"/>
    <w:rsid w:val="00312A7D"/>
    <w:rsid w:val="00316F7C"/>
    <w:rsid w:val="00336289"/>
    <w:rsid w:val="00341205"/>
    <w:rsid w:val="003511B5"/>
    <w:rsid w:val="00355EAC"/>
    <w:rsid w:val="00377A1E"/>
    <w:rsid w:val="00381778"/>
    <w:rsid w:val="00394104"/>
    <w:rsid w:val="00396BD3"/>
    <w:rsid w:val="00396FBD"/>
    <w:rsid w:val="003B2697"/>
    <w:rsid w:val="003B50DF"/>
    <w:rsid w:val="003F140C"/>
    <w:rsid w:val="003F43E0"/>
    <w:rsid w:val="003F764A"/>
    <w:rsid w:val="0041194D"/>
    <w:rsid w:val="0041261A"/>
    <w:rsid w:val="00413C66"/>
    <w:rsid w:val="00421734"/>
    <w:rsid w:val="00432E06"/>
    <w:rsid w:val="00446D14"/>
    <w:rsid w:val="00450C85"/>
    <w:rsid w:val="00451559"/>
    <w:rsid w:val="00453092"/>
    <w:rsid w:val="0047067D"/>
    <w:rsid w:val="00492BCD"/>
    <w:rsid w:val="004A157E"/>
    <w:rsid w:val="004B35C8"/>
    <w:rsid w:val="004D04F6"/>
    <w:rsid w:val="004D0E1F"/>
    <w:rsid w:val="004D4032"/>
    <w:rsid w:val="004E408F"/>
    <w:rsid w:val="004F2D3B"/>
    <w:rsid w:val="004F39D9"/>
    <w:rsid w:val="00513C84"/>
    <w:rsid w:val="00534CFE"/>
    <w:rsid w:val="005519F1"/>
    <w:rsid w:val="00556012"/>
    <w:rsid w:val="00567060"/>
    <w:rsid w:val="00575560"/>
    <w:rsid w:val="00580490"/>
    <w:rsid w:val="005841B3"/>
    <w:rsid w:val="00584256"/>
    <w:rsid w:val="00592182"/>
    <w:rsid w:val="005B538B"/>
    <w:rsid w:val="005C1149"/>
    <w:rsid w:val="005C1E46"/>
    <w:rsid w:val="005C7536"/>
    <w:rsid w:val="005F3C94"/>
    <w:rsid w:val="006136DA"/>
    <w:rsid w:val="00617AA7"/>
    <w:rsid w:val="00622776"/>
    <w:rsid w:val="00622A4D"/>
    <w:rsid w:val="006246B8"/>
    <w:rsid w:val="00630398"/>
    <w:rsid w:val="00635A1D"/>
    <w:rsid w:val="006421E2"/>
    <w:rsid w:val="006461F0"/>
    <w:rsid w:val="00653E17"/>
    <w:rsid w:val="0066301E"/>
    <w:rsid w:val="006702A3"/>
    <w:rsid w:val="00675F62"/>
    <w:rsid w:val="00680D09"/>
    <w:rsid w:val="00683347"/>
    <w:rsid w:val="006C713C"/>
    <w:rsid w:val="006D1672"/>
    <w:rsid w:val="006D6B2C"/>
    <w:rsid w:val="006E4A5E"/>
    <w:rsid w:val="006F19D3"/>
    <w:rsid w:val="0071104C"/>
    <w:rsid w:val="00732501"/>
    <w:rsid w:val="00743577"/>
    <w:rsid w:val="00755A6E"/>
    <w:rsid w:val="007728CB"/>
    <w:rsid w:val="007820B3"/>
    <w:rsid w:val="007833C5"/>
    <w:rsid w:val="007943F1"/>
    <w:rsid w:val="00794978"/>
    <w:rsid w:val="007A437E"/>
    <w:rsid w:val="007B113E"/>
    <w:rsid w:val="007C4936"/>
    <w:rsid w:val="007D50C2"/>
    <w:rsid w:val="007E2CF0"/>
    <w:rsid w:val="007F5186"/>
    <w:rsid w:val="007F5962"/>
    <w:rsid w:val="00800BC2"/>
    <w:rsid w:val="0080523E"/>
    <w:rsid w:val="00806B47"/>
    <w:rsid w:val="00843F65"/>
    <w:rsid w:val="0085155F"/>
    <w:rsid w:val="008739F8"/>
    <w:rsid w:val="00884548"/>
    <w:rsid w:val="00884B07"/>
    <w:rsid w:val="008918DE"/>
    <w:rsid w:val="008A287E"/>
    <w:rsid w:val="008A4CC6"/>
    <w:rsid w:val="008B4157"/>
    <w:rsid w:val="008B51F5"/>
    <w:rsid w:val="008C22AF"/>
    <w:rsid w:val="008D6020"/>
    <w:rsid w:val="008E2129"/>
    <w:rsid w:val="008F4D75"/>
    <w:rsid w:val="008F7588"/>
    <w:rsid w:val="00900036"/>
    <w:rsid w:val="00931AFA"/>
    <w:rsid w:val="009326CA"/>
    <w:rsid w:val="00933C12"/>
    <w:rsid w:val="0093755C"/>
    <w:rsid w:val="00941C7D"/>
    <w:rsid w:val="00943388"/>
    <w:rsid w:val="00950476"/>
    <w:rsid w:val="00950A02"/>
    <w:rsid w:val="00964EFA"/>
    <w:rsid w:val="00965C38"/>
    <w:rsid w:val="009678CC"/>
    <w:rsid w:val="009737DB"/>
    <w:rsid w:val="009800AE"/>
    <w:rsid w:val="00981013"/>
    <w:rsid w:val="0099301B"/>
    <w:rsid w:val="009B2C34"/>
    <w:rsid w:val="009B4874"/>
    <w:rsid w:val="009B5331"/>
    <w:rsid w:val="009C203F"/>
    <w:rsid w:val="009D5CCF"/>
    <w:rsid w:val="009E2C5A"/>
    <w:rsid w:val="009E31A5"/>
    <w:rsid w:val="00A0484D"/>
    <w:rsid w:val="00A06A68"/>
    <w:rsid w:val="00A13D3C"/>
    <w:rsid w:val="00A23BBD"/>
    <w:rsid w:val="00A327D1"/>
    <w:rsid w:val="00A47BAA"/>
    <w:rsid w:val="00A67C2F"/>
    <w:rsid w:val="00A729EB"/>
    <w:rsid w:val="00A77682"/>
    <w:rsid w:val="00A93B55"/>
    <w:rsid w:val="00AB59B6"/>
    <w:rsid w:val="00AD3188"/>
    <w:rsid w:val="00AD3213"/>
    <w:rsid w:val="00B125D7"/>
    <w:rsid w:val="00B16463"/>
    <w:rsid w:val="00B26F81"/>
    <w:rsid w:val="00B35E42"/>
    <w:rsid w:val="00B46EC9"/>
    <w:rsid w:val="00B51A7D"/>
    <w:rsid w:val="00B63303"/>
    <w:rsid w:val="00B640FF"/>
    <w:rsid w:val="00B7015E"/>
    <w:rsid w:val="00B75FE6"/>
    <w:rsid w:val="00B95DC4"/>
    <w:rsid w:val="00B97DE4"/>
    <w:rsid w:val="00BB1239"/>
    <w:rsid w:val="00BB330C"/>
    <w:rsid w:val="00BB5038"/>
    <w:rsid w:val="00BC2EFE"/>
    <w:rsid w:val="00BE51FA"/>
    <w:rsid w:val="00BE6EEC"/>
    <w:rsid w:val="00C108CE"/>
    <w:rsid w:val="00C12CB7"/>
    <w:rsid w:val="00C14043"/>
    <w:rsid w:val="00C24772"/>
    <w:rsid w:val="00C46510"/>
    <w:rsid w:val="00C65FEA"/>
    <w:rsid w:val="00C75734"/>
    <w:rsid w:val="00C77F76"/>
    <w:rsid w:val="00C8002C"/>
    <w:rsid w:val="00C8570B"/>
    <w:rsid w:val="00CA48A6"/>
    <w:rsid w:val="00CB1EC4"/>
    <w:rsid w:val="00CB4706"/>
    <w:rsid w:val="00CB790D"/>
    <w:rsid w:val="00CC7E86"/>
    <w:rsid w:val="00CD1900"/>
    <w:rsid w:val="00CD32D9"/>
    <w:rsid w:val="00CE118C"/>
    <w:rsid w:val="00CF1094"/>
    <w:rsid w:val="00D074C1"/>
    <w:rsid w:val="00D249B2"/>
    <w:rsid w:val="00D3740C"/>
    <w:rsid w:val="00D51657"/>
    <w:rsid w:val="00D64B24"/>
    <w:rsid w:val="00D852BA"/>
    <w:rsid w:val="00D92A5A"/>
    <w:rsid w:val="00D930A3"/>
    <w:rsid w:val="00D962E6"/>
    <w:rsid w:val="00D96462"/>
    <w:rsid w:val="00D96965"/>
    <w:rsid w:val="00DC315F"/>
    <w:rsid w:val="00DD0D57"/>
    <w:rsid w:val="00DD1617"/>
    <w:rsid w:val="00DD3351"/>
    <w:rsid w:val="00DE3453"/>
    <w:rsid w:val="00DF105D"/>
    <w:rsid w:val="00DF63B3"/>
    <w:rsid w:val="00DF68F9"/>
    <w:rsid w:val="00E13ECF"/>
    <w:rsid w:val="00E174D7"/>
    <w:rsid w:val="00E2454C"/>
    <w:rsid w:val="00E355EE"/>
    <w:rsid w:val="00E434DC"/>
    <w:rsid w:val="00E51124"/>
    <w:rsid w:val="00E515A5"/>
    <w:rsid w:val="00E72E97"/>
    <w:rsid w:val="00E74597"/>
    <w:rsid w:val="00E85341"/>
    <w:rsid w:val="00EA6C16"/>
    <w:rsid w:val="00EA755C"/>
    <w:rsid w:val="00EC131B"/>
    <w:rsid w:val="00ED58A7"/>
    <w:rsid w:val="00EE50DF"/>
    <w:rsid w:val="00EE60DB"/>
    <w:rsid w:val="00EF0A0A"/>
    <w:rsid w:val="00F23FB5"/>
    <w:rsid w:val="00F51E1B"/>
    <w:rsid w:val="00F52068"/>
    <w:rsid w:val="00F523AA"/>
    <w:rsid w:val="00F55055"/>
    <w:rsid w:val="00F60BF9"/>
    <w:rsid w:val="00F6372B"/>
    <w:rsid w:val="00F751D5"/>
    <w:rsid w:val="00F75F58"/>
    <w:rsid w:val="00F83380"/>
    <w:rsid w:val="00F93F2A"/>
    <w:rsid w:val="00FA3794"/>
    <w:rsid w:val="00FA4B58"/>
    <w:rsid w:val="00FB2183"/>
    <w:rsid w:val="00FB29CC"/>
    <w:rsid w:val="00FB4F6F"/>
    <w:rsid w:val="00FB57C1"/>
    <w:rsid w:val="00FC3C60"/>
    <w:rsid w:val="00FC3FFE"/>
    <w:rsid w:val="00FD0DDF"/>
    <w:rsid w:val="00FD1D6B"/>
    <w:rsid w:val="00FD35E2"/>
    <w:rsid w:val="00FD3B16"/>
    <w:rsid w:val="00FE0A6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87&amp;n=134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3855&amp;dst=10125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3824"/>
    <w:rsid w:val="00023DF1"/>
    <w:rsid w:val="00041700"/>
    <w:rsid w:val="00065390"/>
    <w:rsid w:val="000A5C8C"/>
    <w:rsid w:val="000D0E06"/>
    <w:rsid w:val="00143D3C"/>
    <w:rsid w:val="001520F6"/>
    <w:rsid w:val="0019581C"/>
    <w:rsid w:val="001C32C4"/>
    <w:rsid w:val="001F1F04"/>
    <w:rsid w:val="00206C38"/>
    <w:rsid w:val="002A51BB"/>
    <w:rsid w:val="002B60E9"/>
    <w:rsid w:val="002B6C77"/>
    <w:rsid w:val="002F3E4C"/>
    <w:rsid w:val="00307499"/>
    <w:rsid w:val="003448AA"/>
    <w:rsid w:val="003462A8"/>
    <w:rsid w:val="0034756A"/>
    <w:rsid w:val="00370F39"/>
    <w:rsid w:val="00437239"/>
    <w:rsid w:val="0049497E"/>
    <w:rsid w:val="004A2881"/>
    <w:rsid w:val="004F10EC"/>
    <w:rsid w:val="004F3C4F"/>
    <w:rsid w:val="004F4620"/>
    <w:rsid w:val="00501C23"/>
    <w:rsid w:val="00591C95"/>
    <w:rsid w:val="005D4DE3"/>
    <w:rsid w:val="005E6093"/>
    <w:rsid w:val="00610680"/>
    <w:rsid w:val="00674785"/>
    <w:rsid w:val="006B5419"/>
    <w:rsid w:val="006C7B07"/>
    <w:rsid w:val="00703623"/>
    <w:rsid w:val="0074271C"/>
    <w:rsid w:val="007626DD"/>
    <w:rsid w:val="00764459"/>
    <w:rsid w:val="007661E2"/>
    <w:rsid w:val="00781972"/>
    <w:rsid w:val="007D2F8A"/>
    <w:rsid w:val="0082035B"/>
    <w:rsid w:val="0083717E"/>
    <w:rsid w:val="00890B0A"/>
    <w:rsid w:val="008C694D"/>
    <w:rsid w:val="008D398F"/>
    <w:rsid w:val="00963ECD"/>
    <w:rsid w:val="0096477A"/>
    <w:rsid w:val="009778A4"/>
    <w:rsid w:val="00995D4C"/>
    <w:rsid w:val="009E0376"/>
    <w:rsid w:val="009F181E"/>
    <w:rsid w:val="00A0047A"/>
    <w:rsid w:val="00A025B0"/>
    <w:rsid w:val="00AB36D8"/>
    <w:rsid w:val="00AC346D"/>
    <w:rsid w:val="00B906A2"/>
    <w:rsid w:val="00B91C3B"/>
    <w:rsid w:val="00BD0D26"/>
    <w:rsid w:val="00C4467B"/>
    <w:rsid w:val="00C746EE"/>
    <w:rsid w:val="00CD7115"/>
    <w:rsid w:val="00D13A6C"/>
    <w:rsid w:val="00D26BA6"/>
    <w:rsid w:val="00D26FB2"/>
    <w:rsid w:val="00D65667"/>
    <w:rsid w:val="00D87DAE"/>
    <w:rsid w:val="00D92D67"/>
    <w:rsid w:val="00DD1E96"/>
    <w:rsid w:val="00E158B8"/>
    <w:rsid w:val="00E56F81"/>
    <w:rsid w:val="00F028C3"/>
    <w:rsid w:val="00F469AB"/>
    <w:rsid w:val="00F719CA"/>
    <w:rsid w:val="00FB63A8"/>
    <w:rsid w:val="00FC5A31"/>
    <w:rsid w:val="00FC5CF8"/>
    <w:rsid w:val="00FD5432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1216</Words>
  <Characters>6936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Степанова Мария Андреевна</cp:lastModifiedBy>
  <cp:revision>17</cp:revision>
  <cp:lastPrinted>2025-02-10T13:15:00Z</cp:lastPrinted>
  <dcterms:created xsi:type="dcterms:W3CDTF">2023-07-11T08:59:00Z</dcterms:created>
  <dcterms:modified xsi:type="dcterms:W3CDTF">2025-02-10T13:21:00Z</dcterms:modified>
</cp:coreProperties>
</file>