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F29D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4CBBE9" wp14:editId="74D1A02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C5B81C" w14:textId="77777777" w:rsidR="008D6020" w:rsidRDefault="008D6020" w:rsidP="008D6020">
      <w:pPr>
        <w:spacing w:after="0" w:line="240" w:lineRule="auto"/>
        <w:jc w:val="center"/>
      </w:pPr>
    </w:p>
    <w:p w14:paraId="7934E64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D7254E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62F32F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C26DD0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CFBC71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11810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8F5131" w14:textId="4B1892A0" w:rsidR="00451559" w:rsidRPr="00451559" w:rsidRDefault="00A66E4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51281266" w:edGrp="everyone"/>
      <w:r>
        <w:rPr>
          <w:rFonts w:eastAsia="Times New Roman"/>
          <w:szCs w:val="20"/>
          <w:lang w:eastAsia="ru-RU"/>
        </w:rPr>
        <w:t>25.08.2025</w:t>
      </w:r>
      <w:r w:rsidR="00EC4151">
        <w:rPr>
          <w:rFonts w:eastAsia="Times New Roman"/>
          <w:szCs w:val="20"/>
          <w:lang w:eastAsia="ru-RU"/>
        </w:rPr>
        <w:t xml:space="preserve"> </w:t>
      </w:r>
      <w:permEnd w:id="175128126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9540857" w:edGrp="everyone"/>
      <w:r>
        <w:rPr>
          <w:rFonts w:eastAsia="Times New Roman"/>
          <w:szCs w:val="20"/>
          <w:lang w:eastAsia="ru-RU"/>
        </w:rPr>
        <w:t>4748</w:t>
      </w:r>
      <w:permEnd w:id="429540857"/>
    </w:p>
    <w:p w14:paraId="492A9D5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2E3ED7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42038990" w:edGrp="everyone" w:displacedByCustomXml="prev"/>
        <w:p w14:paraId="6C5EE775" w14:textId="107F675E" w:rsidR="00AF4FEB" w:rsidRDefault="000564A5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="00410B6C">
            <w:rPr>
              <w:b/>
              <w:szCs w:val="28"/>
            </w:rPr>
            <w:t xml:space="preserve">внесении изменений в </w:t>
          </w:r>
          <w:r w:rsidR="00325CE3" w:rsidRPr="00325CE3">
            <w:rPr>
              <w:b/>
              <w:szCs w:val="28"/>
            </w:rPr>
            <w:t>порядок согласования внешнего вида нестационарных торговых объектов, размещенных на территории муниципального образования город Мурманск</w:t>
          </w:r>
          <w:r w:rsidR="00325CE3">
            <w:rPr>
              <w:b/>
              <w:szCs w:val="28"/>
            </w:rPr>
            <w:t xml:space="preserve">, </w:t>
          </w:r>
          <w:r w:rsidR="00A23ED4">
            <w:rPr>
              <w:b/>
              <w:szCs w:val="28"/>
            </w:rPr>
            <w:t xml:space="preserve">и в положение </w:t>
          </w:r>
          <w:r w:rsidR="00E36E52">
            <w:rPr>
              <w:b/>
              <w:szCs w:val="28"/>
            </w:rPr>
            <w:t xml:space="preserve">                             </w:t>
          </w:r>
          <w:r w:rsidR="00A23ED4" w:rsidRPr="00A23ED4">
            <w:rPr>
              <w:b/>
              <w:szCs w:val="28"/>
            </w:rPr>
            <w:t>о деятельности комиссии по согласованию внешнего вида нестационарных торговых объектов, размещенных на территории муниципального образования город Мурманск,</w:t>
          </w:r>
          <w:r w:rsidR="00A23ED4">
            <w:rPr>
              <w:b/>
              <w:szCs w:val="28"/>
            </w:rPr>
            <w:t xml:space="preserve"> утвержденные</w:t>
          </w:r>
          <w:r w:rsidR="00325CE3">
            <w:rPr>
              <w:b/>
              <w:szCs w:val="28"/>
            </w:rPr>
            <w:t xml:space="preserve"> </w:t>
          </w:r>
          <w:r w:rsidR="00410B6C">
            <w:rPr>
              <w:b/>
              <w:szCs w:val="28"/>
            </w:rPr>
            <w:t>постановление</w:t>
          </w:r>
          <w:r w:rsidR="00325CE3">
            <w:rPr>
              <w:b/>
              <w:szCs w:val="28"/>
            </w:rPr>
            <w:t>м</w:t>
          </w:r>
          <w:r w:rsidR="00410B6C">
            <w:rPr>
              <w:b/>
              <w:szCs w:val="28"/>
            </w:rPr>
            <w:t xml:space="preserve"> администрации города</w:t>
          </w:r>
          <w:r w:rsidR="009D6AFD">
            <w:rPr>
              <w:b/>
              <w:szCs w:val="28"/>
            </w:rPr>
            <w:t xml:space="preserve"> Мурманска от 24.02.2025 № 715 </w:t>
          </w:r>
          <w:r w:rsidR="00AF4FEB">
            <w:rPr>
              <w:b/>
              <w:szCs w:val="28"/>
            </w:rPr>
            <w:t xml:space="preserve"> </w:t>
          </w:r>
        </w:p>
        <w:p w14:paraId="7734D2F2" w14:textId="2D3E5719" w:rsidR="00FD3B16" w:rsidRPr="00FD3B16" w:rsidRDefault="00AF4FE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</w:t>
          </w:r>
          <w:r w:rsidR="008C6333">
            <w:rPr>
              <w:b/>
              <w:szCs w:val="28"/>
            </w:rPr>
            <w:t xml:space="preserve"> постановления от 29.05.2025 № 2</w:t>
          </w:r>
          <w:r>
            <w:rPr>
              <w:b/>
              <w:szCs w:val="28"/>
            </w:rPr>
            <w:t>668)</w:t>
          </w:r>
        </w:p>
        <w:permEnd w:id="1942038990" w:displacedByCustomXml="next"/>
      </w:sdtContent>
    </w:sdt>
    <w:p w14:paraId="408D8E6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9D662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E63CFDC" w14:textId="1BA2DB64"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49585146" w:edGrp="everyone"/>
      <w:r w:rsidRPr="00AC3BD7">
        <w:rPr>
          <w:szCs w:val="28"/>
        </w:rPr>
        <w:t xml:space="preserve">В </w:t>
      </w:r>
      <w:r w:rsidR="00B52BA9" w:rsidRPr="00406348">
        <w:rPr>
          <w:szCs w:val="28"/>
        </w:rPr>
        <w:t xml:space="preserve">соответствии с Федеральным законом от 28.12.2009 № 381-ФЗ </w:t>
      </w:r>
      <w:r w:rsidR="00B52BA9">
        <w:rPr>
          <w:szCs w:val="28"/>
        </w:rPr>
        <w:t xml:space="preserve"> </w:t>
      </w:r>
      <w:r w:rsidR="006D66E2">
        <w:rPr>
          <w:szCs w:val="28"/>
        </w:rPr>
        <w:t xml:space="preserve">                       </w:t>
      </w:r>
      <w:r w:rsidR="00B52BA9" w:rsidRPr="00406348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Федеральным законом от 06.10.2003 № 131-ФЗ </w:t>
      </w:r>
      <w:r w:rsidR="006D66E2">
        <w:rPr>
          <w:bCs/>
          <w:szCs w:val="28"/>
        </w:rPr>
        <w:t xml:space="preserve">                 </w:t>
      </w:r>
      <w:r w:rsidR="00B52BA9" w:rsidRPr="00406348">
        <w:rPr>
          <w:bCs/>
          <w:szCs w:val="28"/>
        </w:rPr>
        <w:t>«Об общих принципах организации местного самоуправления в Российской Федерации»,</w:t>
      </w:r>
      <w:r w:rsidR="002C2267">
        <w:rPr>
          <w:bCs/>
          <w:szCs w:val="28"/>
        </w:rPr>
        <w:t xml:space="preserve"> </w:t>
      </w:r>
      <w:hyperlink r:id="rId7" w:history="1">
        <w:r w:rsidR="004E3A67" w:rsidRPr="00A518D7">
          <w:rPr>
            <w:color w:val="000000" w:themeColor="text1"/>
            <w:szCs w:val="28"/>
          </w:rPr>
          <w:t>Уставом</w:t>
        </w:r>
      </w:hyperlink>
      <w:r w:rsidR="004E3A67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4E3A67">
        <w:rPr>
          <w:color w:val="000000" w:themeColor="text1"/>
          <w:szCs w:val="28"/>
        </w:rPr>
        <w:t>ской округ</w:t>
      </w:r>
      <w:r w:rsidR="001F4425">
        <w:rPr>
          <w:color w:val="000000" w:themeColor="text1"/>
          <w:szCs w:val="28"/>
        </w:rPr>
        <w:t xml:space="preserve"> </w:t>
      </w:r>
      <w:r w:rsidR="006D66E2">
        <w:rPr>
          <w:color w:val="000000" w:themeColor="text1"/>
          <w:szCs w:val="28"/>
        </w:rPr>
        <w:br/>
      </w:r>
      <w:r w:rsidR="004E3A67">
        <w:rPr>
          <w:color w:val="000000" w:themeColor="text1"/>
          <w:szCs w:val="28"/>
        </w:rPr>
        <w:t>город-герой</w:t>
      </w:r>
      <w:r w:rsidR="004E3A67" w:rsidRPr="00A518D7">
        <w:rPr>
          <w:color w:val="000000" w:themeColor="text1"/>
          <w:szCs w:val="28"/>
        </w:rPr>
        <w:t xml:space="preserve"> Мурманск</w:t>
      </w:r>
      <w:r w:rsidR="00FB528D">
        <w:rPr>
          <w:color w:val="000000" w:themeColor="text1"/>
          <w:szCs w:val="28"/>
        </w:rPr>
        <w:t>, Правилами благоустройства территории муниципального образования</w:t>
      </w:r>
      <w:r w:rsidR="001C449F">
        <w:rPr>
          <w:color w:val="000000" w:themeColor="text1"/>
          <w:szCs w:val="28"/>
        </w:rPr>
        <w:t xml:space="preserve"> город Мурманск, утвержденными </w:t>
      </w:r>
      <w:r w:rsidR="00FB528D">
        <w:rPr>
          <w:color w:val="000000" w:themeColor="text1"/>
          <w:szCs w:val="28"/>
        </w:rPr>
        <w:t>решением Совета депутатов</w:t>
      </w:r>
      <w:r w:rsidR="006D66E2">
        <w:rPr>
          <w:color w:val="000000" w:themeColor="text1"/>
          <w:szCs w:val="28"/>
        </w:rPr>
        <w:t xml:space="preserve"> города Мурманска от 27.10.2017 </w:t>
      </w:r>
      <w:r w:rsidR="00FB528D">
        <w:rPr>
          <w:color w:val="000000" w:themeColor="text1"/>
          <w:szCs w:val="28"/>
        </w:rPr>
        <w:t>№</w:t>
      </w:r>
      <w:r w:rsidR="001C449F">
        <w:rPr>
          <w:color w:val="000000" w:themeColor="text1"/>
          <w:szCs w:val="28"/>
        </w:rPr>
        <w:t xml:space="preserve"> </w:t>
      </w:r>
      <w:r w:rsidR="00FB528D">
        <w:rPr>
          <w:color w:val="000000" w:themeColor="text1"/>
          <w:szCs w:val="28"/>
        </w:rPr>
        <w:t>40-712</w:t>
      </w:r>
      <w:r w:rsidR="006D66E2">
        <w:rPr>
          <w:color w:val="000000" w:themeColor="text1"/>
          <w:szCs w:val="28"/>
        </w:rPr>
        <w:t xml:space="preserve">, </w:t>
      </w:r>
      <w:r w:rsidR="006D66E2">
        <w:rPr>
          <w:color w:val="000000" w:themeColor="text1"/>
          <w:szCs w:val="28"/>
        </w:rPr>
        <w:br/>
      </w:r>
      <w:permEnd w:id="2495851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62A1CE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F22B817" w14:textId="056F3D5A" w:rsidR="00134010" w:rsidRPr="00AF4FEB" w:rsidRDefault="000564A5" w:rsidP="00134010">
      <w:pPr>
        <w:spacing w:after="0" w:line="240" w:lineRule="auto"/>
        <w:ind w:firstLine="709"/>
        <w:jc w:val="both"/>
        <w:rPr>
          <w:bCs/>
          <w:szCs w:val="28"/>
        </w:rPr>
      </w:pPr>
      <w:permStart w:id="1999857159" w:edGrp="everyone"/>
      <w:r w:rsidRPr="00AC3BD7">
        <w:rPr>
          <w:bCs/>
          <w:szCs w:val="28"/>
        </w:rPr>
        <w:t>1.</w:t>
      </w:r>
      <w:r w:rsidRPr="00AC3BD7">
        <w:rPr>
          <w:b/>
          <w:bCs/>
          <w:szCs w:val="28"/>
        </w:rPr>
        <w:t xml:space="preserve"> </w:t>
      </w:r>
      <w:r w:rsidR="00410B6C" w:rsidRPr="00FF0B8E">
        <w:rPr>
          <w:szCs w:val="28"/>
        </w:rPr>
        <w:t>Внести</w:t>
      </w:r>
      <w:r w:rsidR="00410B6C">
        <w:rPr>
          <w:szCs w:val="28"/>
        </w:rPr>
        <w:t xml:space="preserve"> в</w:t>
      </w:r>
      <w:r w:rsidR="00844A47">
        <w:rPr>
          <w:szCs w:val="28"/>
        </w:rPr>
        <w:t xml:space="preserve"> </w:t>
      </w:r>
      <w:r w:rsidR="00325CE3">
        <w:rPr>
          <w:szCs w:val="28"/>
        </w:rPr>
        <w:t xml:space="preserve">порядок согласования внешнего вида нестационарных торговых </w:t>
      </w:r>
      <w:r w:rsidR="00325CE3" w:rsidRPr="00AF4FEB">
        <w:rPr>
          <w:bCs/>
          <w:szCs w:val="28"/>
        </w:rPr>
        <w:t>объектов, размещенных на территории муниципального образования город Мурманск</w:t>
      </w:r>
      <w:r w:rsidR="00AF4FEB" w:rsidRPr="00AF4FEB">
        <w:rPr>
          <w:bCs/>
          <w:szCs w:val="28"/>
        </w:rPr>
        <w:t>, утвержденный постановлением</w:t>
      </w:r>
      <w:r w:rsidR="00DA63DE">
        <w:rPr>
          <w:bCs/>
          <w:szCs w:val="28"/>
        </w:rPr>
        <w:t xml:space="preserve"> администрации города Мурманска </w:t>
      </w:r>
      <w:r w:rsidR="00AF4FEB" w:rsidRPr="00AF4FEB">
        <w:rPr>
          <w:bCs/>
          <w:szCs w:val="28"/>
        </w:rPr>
        <w:t>от 24.02.2025 № 715 (в ред.</w:t>
      </w:r>
      <w:r w:rsidR="008C6333">
        <w:rPr>
          <w:bCs/>
          <w:szCs w:val="28"/>
        </w:rPr>
        <w:t xml:space="preserve"> постановления от 29.05.2025 № 2</w:t>
      </w:r>
      <w:r w:rsidR="00AF4FEB" w:rsidRPr="00AF4FEB">
        <w:rPr>
          <w:bCs/>
          <w:szCs w:val="28"/>
        </w:rPr>
        <w:t>668</w:t>
      </w:r>
      <w:r w:rsidR="00297AEB">
        <w:rPr>
          <w:bCs/>
          <w:szCs w:val="28"/>
        </w:rPr>
        <w:t>) (далее – Порядок),</w:t>
      </w:r>
      <w:r w:rsidR="00325CE3" w:rsidRPr="00AF4FEB">
        <w:rPr>
          <w:bCs/>
          <w:szCs w:val="28"/>
        </w:rPr>
        <w:t xml:space="preserve"> </w:t>
      </w:r>
      <w:r w:rsidR="00410B6C" w:rsidRPr="00AF4FEB">
        <w:rPr>
          <w:bCs/>
          <w:szCs w:val="28"/>
        </w:rPr>
        <w:t xml:space="preserve">следующие изменения: </w:t>
      </w:r>
    </w:p>
    <w:p w14:paraId="03CCB5B3" w14:textId="0B376DD8" w:rsidR="000800C4" w:rsidRDefault="00410B6C" w:rsidP="0069190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134010">
        <w:rPr>
          <w:szCs w:val="28"/>
        </w:rPr>
        <w:t xml:space="preserve">В пункте </w:t>
      </w:r>
      <w:r w:rsidR="00A23ED4">
        <w:rPr>
          <w:szCs w:val="28"/>
        </w:rPr>
        <w:t>4.4</w:t>
      </w:r>
      <w:r w:rsidR="000800C4">
        <w:rPr>
          <w:szCs w:val="28"/>
        </w:rPr>
        <w:t xml:space="preserve"> раздела 4 Порядка слова «обращается в Комитет» заменить словами «обращается в Комиссию».</w:t>
      </w:r>
    </w:p>
    <w:p w14:paraId="0093F72E" w14:textId="687DABFE" w:rsidR="00410B6C" w:rsidRDefault="000800C4" w:rsidP="0069190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B33A1E">
        <w:rPr>
          <w:szCs w:val="28"/>
        </w:rPr>
        <w:t xml:space="preserve">В </w:t>
      </w:r>
      <w:r w:rsidR="00CA4F03">
        <w:rPr>
          <w:szCs w:val="28"/>
        </w:rPr>
        <w:t>подпункт</w:t>
      </w:r>
      <w:r w:rsidR="00496930">
        <w:rPr>
          <w:szCs w:val="28"/>
        </w:rPr>
        <w:t>е</w:t>
      </w:r>
      <w:r w:rsidR="00CA4F03">
        <w:rPr>
          <w:szCs w:val="28"/>
        </w:rPr>
        <w:t xml:space="preserve"> 3) пункта 4.4 раздела 4 </w:t>
      </w:r>
      <w:r w:rsidR="00DA63DE">
        <w:rPr>
          <w:szCs w:val="28"/>
        </w:rPr>
        <w:t xml:space="preserve">Порядка </w:t>
      </w:r>
      <w:r w:rsidR="00CA4F03">
        <w:rPr>
          <w:szCs w:val="28"/>
        </w:rPr>
        <w:t>слова «(при наличии)» заменить словами «</w:t>
      </w:r>
      <w:r w:rsidR="00DA63DE">
        <w:rPr>
          <w:szCs w:val="28"/>
        </w:rPr>
        <w:t>(</w:t>
      </w:r>
      <w:r w:rsidR="00CA4F03">
        <w:rPr>
          <w:szCs w:val="28"/>
        </w:rPr>
        <w:t>в случае, если место размещения НТО не включено в схему</w:t>
      </w:r>
      <w:r w:rsidR="00496930">
        <w:rPr>
          <w:szCs w:val="28"/>
        </w:rPr>
        <w:t xml:space="preserve"> размещения НТО на территории муниципальног</w:t>
      </w:r>
      <w:r w:rsidR="00881545">
        <w:rPr>
          <w:szCs w:val="28"/>
        </w:rPr>
        <w:t xml:space="preserve">о образования город </w:t>
      </w:r>
      <w:r w:rsidR="00496930">
        <w:rPr>
          <w:szCs w:val="28"/>
        </w:rPr>
        <w:t>Мурманск</w:t>
      </w:r>
      <w:r w:rsidR="00DA63DE">
        <w:rPr>
          <w:szCs w:val="28"/>
        </w:rPr>
        <w:t>)</w:t>
      </w:r>
      <w:r w:rsidR="00496930">
        <w:rPr>
          <w:szCs w:val="28"/>
        </w:rPr>
        <w:t>».</w:t>
      </w:r>
    </w:p>
    <w:p w14:paraId="4B2BA598" w14:textId="7B0FF536" w:rsidR="00160942" w:rsidRDefault="00E36E52" w:rsidP="0069190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0E4D92">
        <w:rPr>
          <w:szCs w:val="28"/>
        </w:rPr>
        <w:t>П</w:t>
      </w:r>
      <w:r w:rsidR="00C55F66">
        <w:rPr>
          <w:szCs w:val="28"/>
        </w:rPr>
        <w:t>одпункт</w:t>
      </w:r>
      <w:r>
        <w:rPr>
          <w:szCs w:val="28"/>
        </w:rPr>
        <w:t xml:space="preserve"> 5) пункта 4.4 раздела 4 Порядка</w:t>
      </w:r>
      <w:r w:rsidR="00C55F66">
        <w:rPr>
          <w:szCs w:val="28"/>
        </w:rPr>
        <w:t xml:space="preserve"> </w:t>
      </w:r>
      <w:r w:rsidR="00404F55">
        <w:rPr>
          <w:szCs w:val="28"/>
        </w:rPr>
        <w:t>дополнить новым абзацем следующего содержания:</w:t>
      </w:r>
    </w:p>
    <w:p w14:paraId="1D9A252E" w14:textId="6BFF3B65" w:rsidR="00E36E52" w:rsidRPr="00160942" w:rsidRDefault="00160942" w:rsidP="00404F5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«- </w:t>
      </w:r>
      <w:r w:rsidR="0040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</w:t>
      </w:r>
      <w:r w:rsidRPr="00160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изменений наружной отделки НТО с комитетом территориального развития и строительства администрации города Мурманска</w:t>
      </w:r>
      <w:r w:rsidRPr="00C50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8C16E02" w14:textId="10E9ADEF" w:rsidR="000800C4" w:rsidRDefault="00DC30F0" w:rsidP="0069190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2F245F">
        <w:rPr>
          <w:szCs w:val="28"/>
        </w:rPr>
        <w:t>4</w:t>
      </w:r>
      <w:r>
        <w:rPr>
          <w:szCs w:val="28"/>
        </w:rPr>
        <w:t>. Абзац 2 п</w:t>
      </w:r>
      <w:r w:rsidR="000800C4">
        <w:rPr>
          <w:szCs w:val="28"/>
        </w:rPr>
        <w:t>ункт</w:t>
      </w:r>
      <w:r>
        <w:rPr>
          <w:szCs w:val="28"/>
        </w:rPr>
        <w:t>а</w:t>
      </w:r>
      <w:r w:rsidR="000800C4">
        <w:rPr>
          <w:szCs w:val="28"/>
        </w:rPr>
        <w:t xml:space="preserve"> 5.2 раздела 5 Порядка изложить в новой редакции:</w:t>
      </w:r>
    </w:p>
    <w:p w14:paraId="5BEB6FCD" w14:textId="0389C6C7" w:rsidR="00DC30F0" w:rsidRDefault="00280548" w:rsidP="00DC30F0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DC30F0" w:rsidRPr="005F6729">
        <w:rPr>
          <w:bCs/>
          <w:szCs w:val="28"/>
        </w:rPr>
        <w:t xml:space="preserve">В случае выявления Комиссией нарушения требований Правил благоустройства </w:t>
      </w:r>
      <w:r w:rsidR="00DC30F0">
        <w:rPr>
          <w:bCs/>
          <w:szCs w:val="28"/>
        </w:rPr>
        <w:t xml:space="preserve">Комитет выдает </w:t>
      </w:r>
      <w:r w:rsidR="00DC30F0" w:rsidRPr="005F6729">
        <w:rPr>
          <w:bCs/>
          <w:szCs w:val="28"/>
        </w:rPr>
        <w:t xml:space="preserve">Заявителю </w:t>
      </w:r>
      <w:r w:rsidR="00DC30F0" w:rsidRPr="00876F19">
        <w:rPr>
          <w:bCs/>
          <w:szCs w:val="28"/>
        </w:rPr>
        <w:t>уведомление об отказе</w:t>
      </w:r>
      <w:r w:rsidR="001C449F">
        <w:rPr>
          <w:bCs/>
          <w:szCs w:val="28"/>
        </w:rPr>
        <w:t xml:space="preserve"> </w:t>
      </w:r>
      <w:r w:rsidR="00DC30F0" w:rsidRPr="00876F19">
        <w:rPr>
          <w:bCs/>
          <w:szCs w:val="28"/>
        </w:rPr>
        <w:t>в согласовании внешнего вида нестационарного торгового объекта, предлагаемого к размещению на территории муниципального образования город Мурманск</w:t>
      </w:r>
      <w:r w:rsidR="00DC30F0">
        <w:rPr>
          <w:bCs/>
          <w:szCs w:val="28"/>
        </w:rPr>
        <w:t xml:space="preserve">, согласно приложению </w:t>
      </w:r>
      <w:r w:rsidR="00DC30F0" w:rsidRPr="00876F19">
        <w:rPr>
          <w:bCs/>
          <w:szCs w:val="28"/>
        </w:rPr>
        <w:t>№ 5 к настоящему Порядку.</w:t>
      </w:r>
      <w:r>
        <w:rPr>
          <w:bCs/>
          <w:szCs w:val="28"/>
        </w:rPr>
        <w:t>».</w:t>
      </w:r>
    </w:p>
    <w:p w14:paraId="6EC1A50C" w14:textId="11E35DB8" w:rsidR="00AA126C" w:rsidRDefault="00AA126C" w:rsidP="00DC30F0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2F245F">
        <w:rPr>
          <w:bCs/>
          <w:szCs w:val="28"/>
        </w:rPr>
        <w:t>5</w:t>
      </w:r>
      <w:r>
        <w:rPr>
          <w:bCs/>
          <w:szCs w:val="28"/>
        </w:rPr>
        <w:t xml:space="preserve">. </w:t>
      </w:r>
      <w:r w:rsidR="00A23ED4">
        <w:rPr>
          <w:szCs w:val="28"/>
        </w:rPr>
        <w:t>Абзац 5 пункта 5.2</w:t>
      </w:r>
      <w:r>
        <w:rPr>
          <w:szCs w:val="28"/>
        </w:rPr>
        <w:t xml:space="preserve"> раздела 5 Порядка изложить в новой редакции:</w:t>
      </w:r>
    </w:p>
    <w:p w14:paraId="0C023156" w14:textId="62C00395" w:rsidR="000800C4" w:rsidRDefault="00280548" w:rsidP="00AA126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DC30F0" w:rsidRPr="005F6729">
        <w:rPr>
          <w:bCs/>
          <w:szCs w:val="28"/>
        </w:rPr>
        <w:t xml:space="preserve">В течение пяти </w:t>
      </w:r>
      <w:r w:rsidR="00DC30F0">
        <w:rPr>
          <w:bCs/>
          <w:szCs w:val="28"/>
        </w:rPr>
        <w:t>рабочих</w:t>
      </w:r>
      <w:r w:rsidR="00DC30F0" w:rsidRPr="005F6729">
        <w:rPr>
          <w:bCs/>
          <w:szCs w:val="28"/>
        </w:rPr>
        <w:t xml:space="preserve"> дней со дня принятия Комиссией соответствующего решения </w:t>
      </w:r>
      <w:r w:rsidR="00AA126C">
        <w:rPr>
          <w:bCs/>
          <w:szCs w:val="28"/>
        </w:rPr>
        <w:t xml:space="preserve">Комитет выдает </w:t>
      </w:r>
      <w:r w:rsidR="00DC30F0" w:rsidRPr="005F6729">
        <w:rPr>
          <w:bCs/>
          <w:szCs w:val="28"/>
        </w:rPr>
        <w:t>Заявителю акт согласования внешнего вида НТО по форме согласно прил</w:t>
      </w:r>
      <w:r w:rsidR="00AA126C">
        <w:rPr>
          <w:bCs/>
          <w:szCs w:val="28"/>
        </w:rPr>
        <w:t>ожению № 4 к настоящему Порядку путем вручения либо направления почтовой корреспонденцией.</w:t>
      </w:r>
      <w:r>
        <w:rPr>
          <w:bCs/>
          <w:szCs w:val="28"/>
        </w:rPr>
        <w:t>».</w:t>
      </w:r>
    </w:p>
    <w:p w14:paraId="5DCA600D" w14:textId="41116302" w:rsidR="00AA126C" w:rsidRDefault="00AA126C" w:rsidP="00AA126C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="002F245F">
        <w:rPr>
          <w:bCs/>
          <w:szCs w:val="28"/>
        </w:rPr>
        <w:t>6</w:t>
      </w:r>
      <w:r>
        <w:rPr>
          <w:bCs/>
          <w:szCs w:val="28"/>
        </w:rPr>
        <w:t xml:space="preserve">. </w:t>
      </w:r>
      <w:r>
        <w:rPr>
          <w:szCs w:val="28"/>
        </w:rPr>
        <w:t xml:space="preserve">Абзац </w:t>
      </w:r>
      <w:r w:rsidR="00021750">
        <w:rPr>
          <w:szCs w:val="28"/>
        </w:rPr>
        <w:t>2</w:t>
      </w:r>
      <w:r>
        <w:rPr>
          <w:szCs w:val="28"/>
        </w:rPr>
        <w:t xml:space="preserve"> пункта 5.3 раздела 5 Порядка изложить в новой редакции:</w:t>
      </w:r>
    </w:p>
    <w:p w14:paraId="2079126A" w14:textId="255035DC" w:rsidR="00021750" w:rsidRDefault="00280548" w:rsidP="00021750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021750" w:rsidRPr="00CE3A03">
        <w:rPr>
          <w:bCs/>
          <w:szCs w:val="28"/>
        </w:rPr>
        <w:t xml:space="preserve">В случае соответствия внешнего вида НТО требованиям Правил благоустройства </w:t>
      </w:r>
      <w:r w:rsidR="00021750">
        <w:rPr>
          <w:bCs/>
          <w:szCs w:val="28"/>
        </w:rPr>
        <w:t xml:space="preserve">Комитетом </w:t>
      </w:r>
      <w:r w:rsidR="00021750" w:rsidRPr="00CE3A03">
        <w:rPr>
          <w:bCs/>
          <w:szCs w:val="28"/>
        </w:rPr>
        <w:t>оформляется предварительный акт согласования внешнего вида НТО по форме согласно приложению № 3 к настоящему Порядку.</w:t>
      </w:r>
      <w:r>
        <w:rPr>
          <w:bCs/>
          <w:szCs w:val="28"/>
        </w:rPr>
        <w:t>».</w:t>
      </w:r>
    </w:p>
    <w:p w14:paraId="61D73804" w14:textId="2BAFDC55" w:rsidR="00021750" w:rsidRDefault="00021750" w:rsidP="00021750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="002F245F">
        <w:rPr>
          <w:bCs/>
          <w:szCs w:val="28"/>
        </w:rPr>
        <w:t>7</w:t>
      </w:r>
      <w:r>
        <w:rPr>
          <w:bCs/>
          <w:szCs w:val="28"/>
        </w:rPr>
        <w:t xml:space="preserve">. </w:t>
      </w:r>
      <w:r>
        <w:rPr>
          <w:szCs w:val="28"/>
        </w:rPr>
        <w:t>Абзац 4 пункта 5.3</w:t>
      </w:r>
      <w:r w:rsidR="006D66E2">
        <w:rPr>
          <w:szCs w:val="28"/>
        </w:rPr>
        <w:t xml:space="preserve"> </w:t>
      </w:r>
      <w:r>
        <w:rPr>
          <w:szCs w:val="28"/>
        </w:rPr>
        <w:t>раздела 5 Порядка изложить в новой редакции:</w:t>
      </w:r>
    </w:p>
    <w:p w14:paraId="69E92B26" w14:textId="17914C10" w:rsidR="00021750" w:rsidRPr="00AA126C" w:rsidRDefault="00280548" w:rsidP="00021750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021750" w:rsidRPr="00CE3A03">
        <w:rPr>
          <w:bCs/>
          <w:szCs w:val="28"/>
        </w:rPr>
        <w:t xml:space="preserve">В случае выявления нарушения требований Правил благоустройства </w:t>
      </w:r>
      <w:r w:rsidR="00021750">
        <w:rPr>
          <w:bCs/>
          <w:szCs w:val="28"/>
        </w:rPr>
        <w:t xml:space="preserve">Комитет выдает </w:t>
      </w:r>
      <w:r w:rsidR="00021750" w:rsidRPr="00CE3A03">
        <w:rPr>
          <w:bCs/>
          <w:szCs w:val="28"/>
        </w:rPr>
        <w:t>Заявителю уведомление об отказе в согласовании внешнего вида нестационарного торгового объекта, предлагаемого к размещению на территории муниципального образования город Мурманск</w:t>
      </w:r>
      <w:r w:rsidR="00021750">
        <w:rPr>
          <w:bCs/>
          <w:szCs w:val="28"/>
        </w:rPr>
        <w:t>,</w:t>
      </w:r>
      <w:r w:rsidR="00021750" w:rsidRPr="00CE3A03">
        <w:rPr>
          <w:bCs/>
          <w:szCs w:val="28"/>
        </w:rPr>
        <w:t xml:space="preserve"> согласно приложению № 5 к настоящему Порядку.</w:t>
      </w:r>
      <w:r>
        <w:rPr>
          <w:bCs/>
          <w:szCs w:val="28"/>
        </w:rPr>
        <w:t>».</w:t>
      </w:r>
    </w:p>
    <w:p w14:paraId="477E5AC1" w14:textId="05012C7D" w:rsidR="00410B6C" w:rsidRDefault="00D45480" w:rsidP="0069190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1.</w:t>
      </w:r>
      <w:r w:rsidR="002F245F">
        <w:rPr>
          <w:szCs w:val="28"/>
        </w:rPr>
        <w:t>8</w:t>
      </w:r>
      <w:r w:rsidR="00410B6C">
        <w:rPr>
          <w:szCs w:val="28"/>
        </w:rPr>
        <w:t xml:space="preserve">. </w:t>
      </w:r>
      <w:r w:rsidR="00C73B7F">
        <w:rPr>
          <w:szCs w:val="28"/>
        </w:rPr>
        <w:t>В</w:t>
      </w:r>
      <w:r w:rsidR="00410B6C">
        <w:rPr>
          <w:szCs w:val="28"/>
        </w:rPr>
        <w:t xml:space="preserve"> </w:t>
      </w:r>
      <w:r w:rsidR="006535AF">
        <w:rPr>
          <w:szCs w:val="28"/>
        </w:rPr>
        <w:t>приложениях</w:t>
      </w:r>
      <w:r w:rsidR="00134010">
        <w:rPr>
          <w:szCs w:val="28"/>
        </w:rPr>
        <w:t xml:space="preserve"> № 3, </w:t>
      </w:r>
      <w:r w:rsidR="006535AF">
        <w:rPr>
          <w:szCs w:val="28"/>
        </w:rPr>
        <w:t>№ 4</w:t>
      </w:r>
      <w:r w:rsidR="00134010">
        <w:rPr>
          <w:szCs w:val="28"/>
        </w:rPr>
        <w:t xml:space="preserve"> и № 5</w:t>
      </w:r>
      <w:r w:rsidR="006535AF">
        <w:rPr>
          <w:szCs w:val="28"/>
        </w:rPr>
        <w:t xml:space="preserve"> </w:t>
      </w:r>
      <w:r w:rsidR="00325CE3">
        <w:rPr>
          <w:szCs w:val="28"/>
        </w:rPr>
        <w:t>к Порядку</w:t>
      </w:r>
      <w:r w:rsidR="006535AF">
        <w:rPr>
          <w:szCs w:val="28"/>
        </w:rPr>
        <w:t xml:space="preserve"> слова «Председатель Комиссии</w:t>
      </w:r>
      <w:r w:rsidR="00DA63DE">
        <w:rPr>
          <w:szCs w:val="28"/>
        </w:rPr>
        <w:t>:</w:t>
      </w:r>
      <w:r w:rsidR="006535AF">
        <w:rPr>
          <w:szCs w:val="28"/>
        </w:rPr>
        <w:t>» заменить словами</w:t>
      </w:r>
      <w:r w:rsidR="006535AF">
        <w:rPr>
          <w:bCs/>
          <w:szCs w:val="28"/>
        </w:rPr>
        <w:t xml:space="preserve"> «</w:t>
      </w:r>
      <w:r w:rsidR="00881545">
        <w:rPr>
          <w:bCs/>
          <w:szCs w:val="28"/>
        </w:rPr>
        <w:t>Председатель к</w:t>
      </w:r>
      <w:r w:rsidR="006535AF">
        <w:rPr>
          <w:bCs/>
          <w:szCs w:val="28"/>
        </w:rPr>
        <w:t>омитета</w:t>
      </w:r>
      <w:r w:rsidR="00881545">
        <w:rPr>
          <w:bCs/>
          <w:szCs w:val="28"/>
        </w:rPr>
        <w:t xml:space="preserve"> по экономическому развитию и туризму администрации города Мурманска</w:t>
      </w:r>
      <w:r w:rsidR="00DA63DE">
        <w:rPr>
          <w:bCs/>
          <w:szCs w:val="28"/>
        </w:rPr>
        <w:t>:</w:t>
      </w:r>
      <w:r w:rsidR="006535AF">
        <w:rPr>
          <w:bCs/>
          <w:szCs w:val="28"/>
        </w:rPr>
        <w:t>».</w:t>
      </w:r>
    </w:p>
    <w:p w14:paraId="49B8F65B" w14:textId="77777777" w:rsidR="007A6192" w:rsidRDefault="007A6192" w:rsidP="0069190C">
      <w:pPr>
        <w:spacing w:after="0" w:line="240" w:lineRule="auto"/>
        <w:ind w:firstLine="709"/>
        <w:jc w:val="both"/>
        <w:rPr>
          <w:bCs/>
          <w:szCs w:val="28"/>
        </w:rPr>
      </w:pPr>
    </w:p>
    <w:p w14:paraId="35653368" w14:textId="277AA98E" w:rsidR="00AA4AC0" w:rsidRPr="00AF4FEB" w:rsidRDefault="00280548" w:rsidP="00AA4AC0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2. Внести в положение о деятельности комиссии по согласованию внешнего вида нестационарных торговых </w:t>
      </w:r>
      <w:r w:rsidRPr="00AF4FEB">
        <w:rPr>
          <w:bCs/>
          <w:szCs w:val="28"/>
        </w:rPr>
        <w:t>объектов, размещенных на территории муниципального образования город Мурманск</w:t>
      </w:r>
      <w:r w:rsidR="00AA4AC0">
        <w:rPr>
          <w:bCs/>
          <w:szCs w:val="28"/>
        </w:rPr>
        <w:t xml:space="preserve">, </w:t>
      </w:r>
      <w:r w:rsidR="00D61176">
        <w:rPr>
          <w:bCs/>
          <w:szCs w:val="28"/>
        </w:rPr>
        <w:t>утвержденное</w:t>
      </w:r>
      <w:r w:rsidR="00AA4AC0" w:rsidRPr="00AF4FEB">
        <w:rPr>
          <w:bCs/>
          <w:szCs w:val="28"/>
        </w:rPr>
        <w:t xml:space="preserve"> постановлением</w:t>
      </w:r>
      <w:r w:rsidR="00AA4AC0">
        <w:rPr>
          <w:bCs/>
          <w:szCs w:val="28"/>
        </w:rPr>
        <w:t xml:space="preserve"> администрации города Мурманска </w:t>
      </w:r>
      <w:r w:rsidR="00AA4AC0" w:rsidRPr="00AF4FEB">
        <w:rPr>
          <w:bCs/>
          <w:szCs w:val="28"/>
        </w:rPr>
        <w:t xml:space="preserve">от 24.02.2025 № 715 </w:t>
      </w:r>
      <w:r w:rsidR="00A23ED4">
        <w:rPr>
          <w:bCs/>
          <w:szCs w:val="28"/>
        </w:rPr>
        <w:t xml:space="preserve">                 </w:t>
      </w:r>
      <w:proofErr w:type="gramStart"/>
      <w:r w:rsidR="00A23ED4">
        <w:rPr>
          <w:bCs/>
          <w:szCs w:val="28"/>
        </w:rPr>
        <w:t xml:space="preserve">   </w:t>
      </w:r>
      <w:r w:rsidR="00AA4AC0" w:rsidRPr="00AF4FEB">
        <w:rPr>
          <w:bCs/>
          <w:szCs w:val="28"/>
        </w:rPr>
        <w:t>(</w:t>
      </w:r>
      <w:proofErr w:type="gramEnd"/>
      <w:r w:rsidR="00AA4AC0" w:rsidRPr="00AF4FEB">
        <w:rPr>
          <w:bCs/>
          <w:szCs w:val="28"/>
        </w:rPr>
        <w:t>в ред. постановления</w:t>
      </w:r>
      <w:r w:rsidR="00AA4AC0">
        <w:rPr>
          <w:bCs/>
          <w:szCs w:val="28"/>
        </w:rPr>
        <w:t xml:space="preserve"> </w:t>
      </w:r>
      <w:r w:rsidR="008C6333">
        <w:rPr>
          <w:bCs/>
          <w:szCs w:val="28"/>
        </w:rPr>
        <w:t>от 29.05.2025 № 2</w:t>
      </w:r>
      <w:r w:rsidR="00AA4AC0" w:rsidRPr="00AF4FEB">
        <w:rPr>
          <w:bCs/>
          <w:szCs w:val="28"/>
        </w:rPr>
        <w:t>668</w:t>
      </w:r>
      <w:r w:rsidR="00AA4AC0">
        <w:rPr>
          <w:bCs/>
          <w:szCs w:val="28"/>
        </w:rPr>
        <w:t>) (далее – Положение),</w:t>
      </w:r>
      <w:r w:rsidR="00AA4AC0" w:rsidRPr="00AF4FEB">
        <w:rPr>
          <w:bCs/>
          <w:szCs w:val="28"/>
        </w:rPr>
        <w:t xml:space="preserve"> </w:t>
      </w:r>
      <w:r w:rsidR="007A6192">
        <w:rPr>
          <w:bCs/>
          <w:szCs w:val="28"/>
        </w:rPr>
        <w:t>следующее изменение</w:t>
      </w:r>
      <w:r w:rsidR="00AA4AC0" w:rsidRPr="00AF4FEB">
        <w:rPr>
          <w:bCs/>
          <w:szCs w:val="28"/>
        </w:rPr>
        <w:t xml:space="preserve">: </w:t>
      </w:r>
    </w:p>
    <w:p w14:paraId="53B16E36" w14:textId="0EF26E3A" w:rsidR="00410B6C" w:rsidRDefault="00280548" w:rsidP="007A619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A6192">
        <w:rPr>
          <w:szCs w:val="28"/>
        </w:rPr>
        <w:t xml:space="preserve">- </w:t>
      </w:r>
      <w:r w:rsidR="006D66E2">
        <w:rPr>
          <w:szCs w:val="28"/>
        </w:rPr>
        <w:t>в абзаце</w:t>
      </w:r>
      <w:r w:rsidR="00DA2C00">
        <w:rPr>
          <w:szCs w:val="28"/>
        </w:rPr>
        <w:t xml:space="preserve"> 5 пункта 5</w:t>
      </w:r>
      <w:r w:rsidR="007A6192">
        <w:rPr>
          <w:szCs w:val="28"/>
        </w:rPr>
        <w:t xml:space="preserve"> </w:t>
      </w:r>
      <w:r w:rsidR="00DA2C00">
        <w:rPr>
          <w:szCs w:val="28"/>
        </w:rPr>
        <w:t>Положения слова «</w:t>
      </w:r>
      <w:r w:rsidR="007A6192" w:rsidRPr="00DE7A75">
        <w:rPr>
          <w:szCs w:val="28"/>
        </w:rPr>
        <w:t xml:space="preserve">и другие документы в </w:t>
      </w:r>
      <w:r w:rsidR="007A6192">
        <w:rPr>
          <w:szCs w:val="28"/>
        </w:rPr>
        <w:t>пределах своих полномочий» исключить.</w:t>
      </w:r>
    </w:p>
    <w:p w14:paraId="60566C0C" w14:textId="77777777" w:rsidR="007A6192" w:rsidRDefault="007A6192" w:rsidP="007A6192">
      <w:pPr>
        <w:spacing w:after="0" w:line="240" w:lineRule="auto"/>
        <w:ind w:firstLine="709"/>
        <w:jc w:val="both"/>
        <w:rPr>
          <w:szCs w:val="28"/>
        </w:rPr>
      </w:pPr>
    </w:p>
    <w:p w14:paraId="58DDF312" w14:textId="4B140069" w:rsidR="00410B6C" w:rsidRDefault="00280548" w:rsidP="00691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10B6C">
        <w:rPr>
          <w:szCs w:val="28"/>
        </w:rPr>
        <w:t>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55C2D121" w14:textId="77777777" w:rsidR="00410B6C" w:rsidRDefault="00410B6C" w:rsidP="00691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DDDC5CB" w14:textId="6938B849" w:rsidR="00410B6C" w:rsidRDefault="00280548" w:rsidP="00691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10B6C">
        <w:rPr>
          <w:szCs w:val="28"/>
        </w:rPr>
        <w:t xml:space="preserve">. </w:t>
      </w:r>
      <w:r w:rsidR="00410B6C" w:rsidRPr="00FD7E5C">
        <w:rPr>
          <w:szCs w:val="28"/>
        </w:rPr>
        <w:t>Редакции газеты «Вечерний Мурманск» (</w:t>
      </w:r>
      <w:r w:rsidR="00410B6C">
        <w:rPr>
          <w:szCs w:val="28"/>
        </w:rPr>
        <w:t>Минко К.А</w:t>
      </w:r>
      <w:r w:rsidR="00410B6C" w:rsidRPr="0063658A">
        <w:rPr>
          <w:szCs w:val="28"/>
        </w:rPr>
        <w:t>.</w:t>
      </w:r>
      <w:r w:rsidR="00410B6C" w:rsidRPr="00FD7E5C">
        <w:rPr>
          <w:szCs w:val="28"/>
        </w:rPr>
        <w:t>) опубликовать настоящее постановление.</w:t>
      </w:r>
    </w:p>
    <w:p w14:paraId="2FF9B851" w14:textId="77777777" w:rsidR="00410B6C" w:rsidRDefault="00410B6C" w:rsidP="00691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A20BE6A" w14:textId="442C0647" w:rsidR="00410B6C" w:rsidRDefault="00280548" w:rsidP="00691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410B6C" w:rsidRPr="00303332">
        <w:rPr>
          <w:szCs w:val="28"/>
        </w:rPr>
        <w:t>. Настоящее постановление вступает в силу со дня официального опубликования</w:t>
      </w:r>
      <w:r w:rsidR="00410B6C" w:rsidRPr="00FD7E5C">
        <w:rPr>
          <w:szCs w:val="28"/>
        </w:rPr>
        <w:t>.</w:t>
      </w:r>
    </w:p>
    <w:p w14:paraId="7535AAD1" w14:textId="77777777" w:rsidR="00410B6C" w:rsidRDefault="00410B6C" w:rsidP="00691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bookmarkStart w:id="0" w:name="_GoBack"/>
      <w:bookmarkEnd w:id="0"/>
    </w:p>
    <w:p w14:paraId="768206A3" w14:textId="0B76A71E" w:rsidR="00683347" w:rsidRDefault="0028054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410B6C">
        <w:rPr>
          <w:szCs w:val="28"/>
        </w:rPr>
        <w:t>. Контроль за выполнением настоящего постановления возложить на заместителя</w:t>
      </w:r>
      <w:r w:rsidR="00E00C03">
        <w:rPr>
          <w:szCs w:val="28"/>
        </w:rPr>
        <w:t xml:space="preserve"> Главы города Мурманска Костина</w:t>
      </w:r>
      <w:r w:rsidR="00D064F9">
        <w:rPr>
          <w:szCs w:val="28"/>
        </w:rPr>
        <w:t xml:space="preserve"> </w:t>
      </w:r>
      <w:r w:rsidR="00E00C03">
        <w:rPr>
          <w:szCs w:val="28"/>
        </w:rPr>
        <w:t>А.А</w:t>
      </w:r>
      <w:r w:rsidR="00574DB9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1999857159"/>
    </w:p>
    <w:p w14:paraId="75458BF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18044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683D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496106" w14:textId="77777777" w:rsidR="00881545" w:rsidRPr="00CA63E5" w:rsidRDefault="00881545" w:rsidP="00A45E4C">
      <w:pPr>
        <w:spacing w:after="0" w:line="240" w:lineRule="auto"/>
        <w:jc w:val="both"/>
        <w:rPr>
          <w:b/>
          <w:szCs w:val="28"/>
        </w:rPr>
      </w:pPr>
      <w:permStart w:id="900210337" w:edGrp="everyone"/>
      <w:r w:rsidRPr="00CA63E5">
        <w:rPr>
          <w:b/>
          <w:szCs w:val="28"/>
        </w:rPr>
        <w:t xml:space="preserve">Временно исполняющий полномочия </w:t>
      </w:r>
    </w:p>
    <w:p w14:paraId="26B5AA23" w14:textId="1C3379E8" w:rsidR="00FD3B16" w:rsidRPr="00CA63E5" w:rsidRDefault="00881545" w:rsidP="00A45E4C">
      <w:pPr>
        <w:spacing w:after="0" w:line="240" w:lineRule="auto"/>
        <w:jc w:val="both"/>
        <w:rPr>
          <w:b/>
          <w:szCs w:val="28"/>
        </w:rPr>
      </w:pPr>
      <w:r w:rsidRPr="00CA63E5">
        <w:rPr>
          <w:b/>
          <w:szCs w:val="28"/>
        </w:rPr>
        <w:t>Главы города Мурманска</w:t>
      </w:r>
      <w:r w:rsidR="001241B1" w:rsidRPr="00CA63E5">
        <w:rPr>
          <w:rFonts w:eastAsia="Times New Roman"/>
          <w:b/>
          <w:szCs w:val="28"/>
          <w:lang w:eastAsia="ru-RU"/>
        </w:rPr>
        <w:t xml:space="preserve">                        </w:t>
      </w:r>
      <w:r w:rsidR="00A45E4C" w:rsidRPr="00CA63E5">
        <w:rPr>
          <w:rFonts w:eastAsia="Times New Roman"/>
          <w:b/>
          <w:szCs w:val="28"/>
          <w:lang w:eastAsia="ru-RU"/>
        </w:rPr>
        <w:t xml:space="preserve">  </w:t>
      </w:r>
      <w:r w:rsidRPr="00CA63E5">
        <w:rPr>
          <w:rFonts w:eastAsia="Times New Roman"/>
          <w:b/>
          <w:szCs w:val="28"/>
          <w:lang w:eastAsia="ru-RU"/>
        </w:rPr>
        <w:t xml:space="preserve">                               </w:t>
      </w:r>
      <w:r w:rsidR="00A45E4C" w:rsidRPr="00CA63E5">
        <w:rPr>
          <w:rFonts w:eastAsia="Times New Roman"/>
          <w:b/>
          <w:szCs w:val="28"/>
          <w:lang w:eastAsia="ru-RU"/>
        </w:rPr>
        <w:t xml:space="preserve">  </w:t>
      </w:r>
      <w:r w:rsidR="00C55F66">
        <w:rPr>
          <w:rFonts w:eastAsia="Times New Roman"/>
          <w:b/>
          <w:szCs w:val="28"/>
          <w:lang w:eastAsia="ru-RU"/>
        </w:rPr>
        <w:t xml:space="preserve">          </w:t>
      </w:r>
      <w:r w:rsidRPr="00CA63E5">
        <w:rPr>
          <w:rFonts w:eastAsia="Times New Roman"/>
          <w:b/>
          <w:szCs w:val="28"/>
          <w:lang w:eastAsia="ru-RU"/>
        </w:rPr>
        <w:t>И.Н. Лебедев</w:t>
      </w:r>
      <w:permEnd w:id="900210337"/>
    </w:p>
    <w:sectPr w:rsidR="00FD3B16" w:rsidRPr="00CA63E5" w:rsidSect="00412829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1657F" w14:textId="77777777" w:rsidR="00807EB9" w:rsidRDefault="00807EB9" w:rsidP="00534CFE">
      <w:pPr>
        <w:spacing w:after="0" w:line="240" w:lineRule="auto"/>
      </w:pPr>
      <w:r>
        <w:separator/>
      </w:r>
    </w:p>
  </w:endnote>
  <w:endnote w:type="continuationSeparator" w:id="0">
    <w:p w14:paraId="2EBED726" w14:textId="77777777" w:rsidR="00807EB9" w:rsidRDefault="00807EB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7602D" w14:textId="77777777" w:rsidR="00807EB9" w:rsidRDefault="00807EB9" w:rsidP="00534CFE">
      <w:pPr>
        <w:spacing w:after="0" w:line="240" w:lineRule="auto"/>
      </w:pPr>
      <w:r>
        <w:separator/>
      </w:r>
    </w:p>
  </w:footnote>
  <w:footnote w:type="continuationSeparator" w:id="0">
    <w:p w14:paraId="0FA1B91E" w14:textId="77777777" w:rsidR="00807EB9" w:rsidRDefault="00807EB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271025"/>
    </w:sdtPr>
    <w:sdtEndPr/>
    <w:sdtContent>
      <w:p w14:paraId="6471BCE4" w14:textId="77777777" w:rsidR="007C6205" w:rsidRDefault="00A160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F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B27"/>
    <w:rsid w:val="00001E3B"/>
    <w:rsid w:val="00012998"/>
    <w:rsid w:val="00014F96"/>
    <w:rsid w:val="00017F55"/>
    <w:rsid w:val="00021750"/>
    <w:rsid w:val="000233F7"/>
    <w:rsid w:val="0003045D"/>
    <w:rsid w:val="00032607"/>
    <w:rsid w:val="0003304E"/>
    <w:rsid w:val="000375F5"/>
    <w:rsid w:val="00044FEF"/>
    <w:rsid w:val="000472D2"/>
    <w:rsid w:val="00055FE0"/>
    <w:rsid w:val="000563C2"/>
    <w:rsid w:val="000564A5"/>
    <w:rsid w:val="00056C6F"/>
    <w:rsid w:val="00065F8C"/>
    <w:rsid w:val="00067F5A"/>
    <w:rsid w:val="00073426"/>
    <w:rsid w:val="0007380E"/>
    <w:rsid w:val="000800C4"/>
    <w:rsid w:val="00084C4F"/>
    <w:rsid w:val="00090B1E"/>
    <w:rsid w:val="00093DEF"/>
    <w:rsid w:val="00097E3B"/>
    <w:rsid w:val="000A33F9"/>
    <w:rsid w:val="000A482C"/>
    <w:rsid w:val="000B2C26"/>
    <w:rsid w:val="000B5EB3"/>
    <w:rsid w:val="000D1268"/>
    <w:rsid w:val="000D541F"/>
    <w:rsid w:val="000E4D92"/>
    <w:rsid w:val="000F0198"/>
    <w:rsid w:val="00102425"/>
    <w:rsid w:val="00112F2F"/>
    <w:rsid w:val="001139EA"/>
    <w:rsid w:val="0011528E"/>
    <w:rsid w:val="0011663C"/>
    <w:rsid w:val="001241B1"/>
    <w:rsid w:val="001319CF"/>
    <w:rsid w:val="00134010"/>
    <w:rsid w:val="00141C51"/>
    <w:rsid w:val="00146D5F"/>
    <w:rsid w:val="001477EB"/>
    <w:rsid w:val="0015356C"/>
    <w:rsid w:val="00153F9C"/>
    <w:rsid w:val="001571AB"/>
    <w:rsid w:val="00160942"/>
    <w:rsid w:val="001613DF"/>
    <w:rsid w:val="00165AE8"/>
    <w:rsid w:val="00180C58"/>
    <w:rsid w:val="00190C6A"/>
    <w:rsid w:val="00195FE1"/>
    <w:rsid w:val="00197480"/>
    <w:rsid w:val="001B35E6"/>
    <w:rsid w:val="001C449F"/>
    <w:rsid w:val="001C465B"/>
    <w:rsid w:val="001D733F"/>
    <w:rsid w:val="001E2AD3"/>
    <w:rsid w:val="001F4425"/>
    <w:rsid w:val="001F5DCD"/>
    <w:rsid w:val="00200532"/>
    <w:rsid w:val="00210394"/>
    <w:rsid w:val="00212D8C"/>
    <w:rsid w:val="00214E2B"/>
    <w:rsid w:val="002245C5"/>
    <w:rsid w:val="00224698"/>
    <w:rsid w:val="00224A73"/>
    <w:rsid w:val="00244752"/>
    <w:rsid w:val="00253D28"/>
    <w:rsid w:val="0025548F"/>
    <w:rsid w:val="002561C5"/>
    <w:rsid w:val="002622C7"/>
    <w:rsid w:val="00273613"/>
    <w:rsid w:val="00280548"/>
    <w:rsid w:val="0028113A"/>
    <w:rsid w:val="00284ADD"/>
    <w:rsid w:val="002903C3"/>
    <w:rsid w:val="002913CE"/>
    <w:rsid w:val="00294A43"/>
    <w:rsid w:val="0029668E"/>
    <w:rsid w:val="00297AEB"/>
    <w:rsid w:val="002A2C70"/>
    <w:rsid w:val="002B3B64"/>
    <w:rsid w:val="002C0B13"/>
    <w:rsid w:val="002C0EB6"/>
    <w:rsid w:val="002C2267"/>
    <w:rsid w:val="002C3CAB"/>
    <w:rsid w:val="002D1865"/>
    <w:rsid w:val="002D3605"/>
    <w:rsid w:val="002D3F7D"/>
    <w:rsid w:val="002D468B"/>
    <w:rsid w:val="002D5782"/>
    <w:rsid w:val="002D5A09"/>
    <w:rsid w:val="002E1D90"/>
    <w:rsid w:val="002F245F"/>
    <w:rsid w:val="002F6951"/>
    <w:rsid w:val="00300C51"/>
    <w:rsid w:val="00303332"/>
    <w:rsid w:val="00312F53"/>
    <w:rsid w:val="00314F2D"/>
    <w:rsid w:val="00316F7C"/>
    <w:rsid w:val="00325633"/>
    <w:rsid w:val="00325CE3"/>
    <w:rsid w:val="00325EC2"/>
    <w:rsid w:val="0033599B"/>
    <w:rsid w:val="00336565"/>
    <w:rsid w:val="003375BE"/>
    <w:rsid w:val="00343D3F"/>
    <w:rsid w:val="00343FB8"/>
    <w:rsid w:val="00355EAC"/>
    <w:rsid w:val="00366DED"/>
    <w:rsid w:val="003678FC"/>
    <w:rsid w:val="0037142B"/>
    <w:rsid w:val="00371B62"/>
    <w:rsid w:val="00376D35"/>
    <w:rsid w:val="00390CC4"/>
    <w:rsid w:val="003913A2"/>
    <w:rsid w:val="003A3A82"/>
    <w:rsid w:val="003C4490"/>
    <w:rsid w:val="003C6670"/>
    <w:rsid w:val="003D75AB"/>
    <w:rsid w:val="003E359E"/>
    <w:rsid w:val="003E3B73"/>
    <w:rsid w:val="003E48F4"/>
    <w:rsid w:val="003E701B"/>
    <w:rsid w:val="003F0C29"/>
    <w:rsid w:val="003F1D18"/>
    <w:rsid w:val="003F30B3"/>
    <w:rsid w:val="003F3B77"/>
    <w:rsid w:val="003F69D6"/>
    <w:rsid w:val="00400503"/>
    <w:rsid w:val="00402D68"/>
    <w:rsid w:val="00404F55"/>
    <w:rsid w:val="00410B6C"/>
    <w:rsid w:val="00412829"/>
    <w:rsid w:val="004144DB"/>
    <w:rsid w:val="004330DD"/>
    <w:rsid w:val="004432C7"/>
    <w:rsid w:val="00443690"/>
    <w:rsid w:val="0044487A"/>
    <w:rsid w:val="00451559"/>
    <w:rsid w:val="00452E7D"/>
    <w:rsid w:val="00455A9C"/>
    <w:rsid w:val="0045632B"/>
    <w:rsid w:val="00462C2A"/>
    <w:rsid w:val="004657E2"/>
    <w:rsid w:val="00467218"/>
    <w:rsid w:val="0047067D"/>
    <w:rsid w:val="0047284E"/>
    <w:rsid w:val="00476635"/>
    <w:rsid w:val="0048637A"/>
    <w:rsid w:val="00486BC3"/>
    <w:rsid w:val="00487FAA"/>
    <w:rsid w:val="00491D0C"/>
    <w:rsid w:val="00496930"/>
    <w:rsid w:val="004A01E8"/>
    <w:rsid w:val="004A157E"/>
    <w:rsid w:val="004B0D3B"/>
    <w:rsid w:val="004D036A"/>
    <w:rsid w:val="004D18E9"/>
    <w:rsid w:val="004D3970"/>
    <w:rsid w:val="004D47D1"/>
    <w:rsid w:val="004D4B29"/>
    <w:rsid w:val="004D5E31"/>
    <w:rsid w:val="004E009F"/>
    <w:rsid w:val="004E3A67"/>
    <w:rsid w:val="004F6CA2"/>
    <w:rsid w:val="0052646E"/>
    <w:rsid w:val="00534CFE"/>
    <w:rsid w:val="0053574A"/>
    <w:rsid w:val="00535BFD"/>
    <w:rsid w:val="005519F1"/>
    <w:rsid w:val="00556012"/>
    <w:rsid w:val="00560288"/>
    <w:rsid w:val="00564102"/>
    <w:rsid w:val="00574DB9"/>
    <w:rsid w:val="0057765A"/>
    <w:rsid w:val="00582836"/>
    <w:rsid w:val="00584256"/>
    <w:rsid w:val="00591330"/>
    <w:rsid w:val="00595FC1"/>
    <w:rsid w:val="005A2369"/>
    <w:rsid w:val="005A4C05"/>
    <w:rsid w:val="005B1FFD"/>
    <w:rsid w:val="005B5D86"/>
    <w:rsid w:val="005B6209"/>
    <w:rsid w:val="005B71D0"/>
    <w:rsid w:val="005C23B8"/>
    <w:rsid w:val="005C3C74"/>
    <w:rsid w:val="005D0523"/>
    <w:rsid w:val="005D15DC"/>
    <w:rsid w:val="005D6C4F"/>
    <w:rsid w:val="005D6FA1"/>
    <w:rsid w:val="005E6265"/>
    <w:rsid w:val="005E67C5"/>
    <w:rsid w:val="005E6A2E"/>
    <w:rsid w:val="005F3C94"/>
    <w:rsid w:val="005F50A0"/>
    <w:rsid w:val="00600C06"/>
    <w:rsid w:val="00602E7D"/>
    <w:rsid w:val="0060778B"/>
    <w:rsid w:val="00621CCC"/>
    <w:rsid w:val="00621EA3"/>
    <w:rsid w:val="00625668"/>
    <w:rsid w:val="00630398"/>
    <w:rsid w:val="00632010"/>
    <w:rsid w:val="0063310E"/>
    <w:rsid w:val="0063369C"/>
    <w:rsid w:val="00635A78"/>
    <w:rsid w:val="00636CCA"/>
    <w:rsid w:val="006426ED"/>
    <w:rsid w:val="00645A3F"/>
    <w:rsid w:val="006535AF"/>
    <w:rsid w:val="00653E17"/>
    <w:rsid w:val="006610D9"/>
    <w:rsid w:val="00667646"/>
    <w:rsid w:val="00683347"/>
    <w:rsid w:val="00686651"/>
    <w:rsid w:val="0069306C"/>
    <w:rsid w:val="006B23EE"/>
    <w:rsid w:val="006C713C"/>
    <w:rsid w:val="006C794E"/>
    <w:rsid w:val="006D4A12"/>
    <w:rsid w:val="006D66E2"/>
    <w:rsid w:val="006E6B32"/>
    <w:rsid w:val="006F2007"/>
    <w:rsid w:val="006F4418"/>
    <w:rsid w:val="007032AB"/>
    <w:rsid w:val="00722E8B"/>
    <w:rsid w:val="00731AA2"/>
    <w:rsid w:val="007324A5"/>
    <w:rsid w:val="00746215"/>
    <w:rsid w:val="00750BB7"/>
    <w:rsid w:val="00751EE1"/>
    <w:rsid w:val="007530BB"/>
    <w:rsid w:val="00756B7B"/>
    <w:rsid w:val="007626F4"/>
    <w:rsid w:val="00763958"/>
    <w:rsid w:val="007833C5"/>
    <w:rsid w:val="00790F74"/>
    <w:rsid w:val="00791B63"/>
    <w:rsid w:val="007A08DC"/>
    <w:rsid w:val="007A6192"/>
    <w:rsid w:val="007A6EE8"/>
    <w:rsid w:val="007A7D29"/>
    <w:rsid w:val="007B11CC"/>
    <w:rsid w:val="007B1AF2"/>
    <w:rsid w:val="007B643B"/>
    <w:rsid w:val="007B71AD"/>
    <w:rsid w:val="007C2937"/>
    <w:rsid w:val="007C6205"/>
    <w:rsid w:val="007C6B58"/>
    <w:rsid w:val="007D40E8"/>
    <w:rsid w:val="007D5F01"/>
    <w:rsid w:val="007E1112"/>
    <w:rsid w:val="007E2B59"/>
    <w:rsid w:val="007F3710"/>
    <w:rsid w:val="007F3EC6"/>
    <w:rsid w:val="00806B47"/>
    <w:rsid w:val="00807EB9"/>
    <w:rsid w:val="00820445"/>
    <w:rsid w:val="0082277D"/>
    <w:rsid w:val="00842C26"/>
    <w:rsid w:val="00843A6E"/>
    <w:rsid w:val="00844A47"/>
    <w:rsid w:val="00851FF8"/>
    <w:rsid w:val="008526E6"/>
    <w:rsid w:val="008601C1"/>
    <w:rsid w:val="00862333"/>
    <w:rsid w:val="00865B97"/>
    <w:rsid w:val="00865C5F"/>
    <w:rsid w:val="0087353A"/>
    <w:rsid w:val="00873DF8"/>
    <w:rsid w:val="00881545"/>
    <w:rsid w:val="0088607D"/>
    <w:rsid w:val="00894A88"/>
    <w:rsid w:val="008A16DC"/>
    <w:rsid w:val="008A4CC6"/>
    <w:rsid w:val="008A6B3B"/>
    <w:rsid w:val="008B065A"/>
    <w:rsid w:val="008B10D2"/>
    <w:rsid w:val="008B2E0D"/>
    <w:rsid w:val="008B4786"/>
    <w:rsid w:val="008B5C15"/>
    <w:rsid w:val="008B6CA3"/>
    <w:rsid w:val="008C6333"/>
    <w:rsid w:val="008D6020"/>
    <w:rsid w:val="008E2DBC"/>
    <w:rsid w:val="008F7588"/>
    <w:rsid w:val="009036F7"/>
    <w:rsid w:val="00906FAC"/>
    <w:rsid w:val="00917FFD"/>
    <w:rsid w:val="00923350"/>
    <w:rsid w:val="00923DA6"/>
    <w:rsid w:val="0094023A"/>
    <w:rsid w:val="00940DFA"/>
    <w:rsid w:val="009462A7"/>
    <w:rsid w:val="00956B5A"/>
    <w:rsid w:val="0095723E"/>
    <w:rsid w:val="00960EA7"/>
    <w:rsid w:val="00961F30"/>
    <w:rsid w:val="00965C55"/>
    <w:rsid w:val="00971D8D"/>
    <w:rsid w:val="009743CF"/>
    <w:rsid w:val="009856DB"/>
    <w:rsid w:val="00990B50"/>
    <w:rsid w:val="009B001E"/>
    <w:rsid w:val="009B0221"/>
    <w:rsid w:val="009B6019"/>
    <w:rsid w:val="009C05E1"/>
    <w:rsid w:val="009C6A75"/>
    <w:rsid w:val="009C743F"/>
    <w:rsid w:val="009D41AE"/>
    <w:rsid w:val="009D5CCF"/>
    <w:rsid w:val="009D6AFD"/>
    <w:rsid w:val="009E583A"/>
    <w:rsid w:val="009F6E1F"/>
    <w:rsid w:val="00A001FB"/>
    <w:rsid w:val="00A018D7"/>
    <w:rsid w:val="00A0484D"/>
    <w:rsid w:val="00A16023"/>
    <w:rsid w:val="00A232CF"/>
    <w:rsid w:val="00A23ED4"/>
    <w:rsid w:val="00A2527A"/>
    <w:rsid w:val="00A2745B"/>
    <w:rsid w:val="00A31267"/>
    <w:rsid w:val="00A34A8F"/>
    <w:rsid w:val="00A3574D"/>
    <w:rsid w:val="00A45E4C"/>
    <w:rsid w:val="00A5119F"/>
    <w:rsid w:val="00A540C2"/>
    <w:rsid w:val="00A560FC"/>
    <w:rsid w:val="00A567CE"/>
    <w:rsid w:val="00A66E47"/>
    <w:rsid w:val="00A70D59"/>
    <w:rsid w:val="00A947D4"/>
    <w:rsid w:val="00AA126C"/>
    <w:rsid w:val="00AA1671"/>
    <w:rsid w:val="00AA4AC0"/>
    <w:rsid w:val="00AA51B0"/>
    <w:rsid w:val="00AC1E01"/>
    <w:rsid w:val="00AC4B8B"/>
    <w:rsid w:val="00AD13F5"/>
    <w:rsid w:val="00AD19F0"/>
    <w:rsid w:val="00AD2440"/>
    <w:rsid w:val="00AD3188"/>
    <w:rsid w:val="00AD40D4"/>
    <w:rsid w:val="00AD7E9B"/>
    <w:rsid w:val="00AE15B0"/>
    <w:rsid w:val="00AE3A34"/>
    <w:rsid w:val="00AE4FAB"/>
    <w:rsid w:val="00AF4FEB"/>
    <w:rsid w:val="00B0129F"/>
    <w:rsid w:val="00B019D5"/>
    <w:rsid w:val="00B1330E"/>
    <w:rsid w:val="00B225CB"/>
    <w:rsid w:val="00B22BDB"/>
    <w:rsid w:val="00B26F81"/>
    <w:rsid w:val="00B33A1E"/>
    <w:rsid w:val="00B50766"/>
    <w:rsid w:val="00B52BA9"/>
    <w:rsid w:val="00B6120D"/>
    <w:rsid w:val="00B63303"/>
    <w:rsid w:val="00B640FF"/>
    <w:rsid w:val="00B65CB9"/>
    <w:rsid w:val="00B661E9"/>
    <w:rsid w:val="00B74F33"/>
    <w:rsid w:val="00B75BE7"/>
    <w:rsid w:val="00B75FE6"/>
    <w:rsid w:val="00B83E14"/>
    <w:rsid w:val="00B94E97"/>
    <w:rsid w:val="00B974B7"/>
    <w:rsid w:val="00BB335D"/>
    <w:rsid w:val="00BB3FF8"/>
    <w:rsid w:val="00BC3A4A"/>
    <w:rsid w:val="00C02F69"/>
    <w:rsid w:val="00C04779"/>
    <w:rsid w:val="00C16362"/>
    <w:rsid w:val="00C435AF"/>
    <w:rsid w:val="00C514F2"/>
    <w:rsid w:val="00C55F66"/>
    <w:rsid w:val="00C6127F"/>
    <w:rsid w:val="00C6483D"/>
    <w:rsid w:val="00C64E7E"/>
    <w:rsid w:val="00C66862"/>
    <w:rsid w:val="00C73B7F"/>
    <w:rsid w:val="00C90694"/>
    <w:rsid w:val="00C91395"/>
    <w:rsid w:val="00C91D8C"/>
    <w:rsid w:val="00C96F68"/>
    <w:rsid w:val="00CA157A"/>
    <w:rsid w:val="00CA215B"/>
    <w:rsid w:val="00CA4F03"/>
    <w:rsid w:val="00CA63E5"/>
    <w:rsid w:val="00CB790D"/>
    <w:rsid w:val="00CC3B20"/>
    <w:rsid w:val="00CC43F1"/>
    <w:rsid w:val="00CC7E86"/>
    <w:rsid w:val="00CD2A1A"/>
    <w:rsid w:val="00CD4736"/>
    <w:rsid w:val="00CD670C"/>
    <w:rsid w:val="00CE0FB7"/>
    <w:rsid w:val="00CE4C2B"/>
    <w:rsid w:val="00CF4C86"/>
    <w:rsid w:val="00CF5581"/>
    <w:rsid w:val="00CF78ED"/>
    <w:rsid w:val="00D002C0"/>
    <w:rsid w:val="00D064F9"/>
    <w:rsid w:val="00D074C1"/>
    <w:rsid w:val="00D1722A"/>
    <w:rsid w:val="00D211F5"/>
    <w:rsid w:val="00D22686"/>
    <w:rsid w:val="00D322A6"/>
    <w:rsid w:val="00D42B10"/>
    <w:rsid w:val="00D45480"/>
    <w:rsid w:val="00D61176"/>
    <w:rsid w:val="00D61B61"/>
    <w:rsid w:val="00D64B24"/>
    <w:rsid w:val="00D6554E"/>
    <w:rsid w:val="00D759B8"/>
    <w:rsid w:val="00D852BA"/>
    <w:rsid w:val="00D930A3"/>
    <w:rsid w:val="00DA0DF0"/>
    <w:rsid w:val="00DA11CD"/>
    <w:rsid w:val="00DA2318"/>
    <w:rsid w:val="00DA2C00"/>
    <w:rsid w:val="00DA4E89"/>
    <w:rsid w:val="00DA63DE"/>
    <w:rsid w:val="00DA7155"/>
    <w:rsid w:val="00DB4BD9"/>
    <w:rsid w:val="00DB5271"/>
    <w:rsid w:val="00DB7D4B"/>
    <w:rsid w:val="00DC30F0"/>
    <w:rsid w:val="00DD0D57"/>
    <w:rsid w:val="00DD3351"/>
    <w:rsid w:val="00DE77C6"/>
    <w:rsid w:val="00DF16A7"/>
    <w:rsid w:val="00E00C03"/>
    <w:rsid w:val="00E0322B"/>
    <w:rsid w:val="00E15AA7"/>
    <w:rsid w:val="00E23CA6"/>
    <w:rsid w:val="00E25688"/>
    <w:rsid w:val="00E319B5"/>
    <w:rsid w:val="00E36E52"/>
    <w:rsid w:val="00E41139"/>
    <w:rsid w:val="00E44622"/>
    <w:rsid w:val="00E46838"/>
    <w:rsid w:val="00E5560C"/>
    <w:rsid w:val="00E60412"/>
    <w:rsid w:val="00E66C66"/>
    <w:rsid w:val="00E70D35"/>
    <w:rsid w:val="00E72CCD"/>
    <w:rsid w:val="00E74597"/>
    <w:rsid w:val="00E772CC"/>
    <w:rsid w:val="00E82E9A"/>
    <w:rsid w:val="00E907FD"/>
    <w:rsid w:val="00EB4820"/>
    <w:rsid w:val="00EB542B"/>
    <w:rsid w:val="00EB690C"/>
    <w:rsid w:val="00EC4151"/>
    <w:rsid w:val="00ED1B6F"/>
    <w:rsid w:val="00ED4736"/>
    <w:rsid w:val="00EE152E"/>
    <w:rsid w:val="00EF7927"/>
    <w:rsid w:val="00F028C7"/>
    <w:rsid w:val="00F13B69"/>
    <w:rsid w:val="00F1614B"/>
    <w:rsid w:val="00F20E9B"/>
    <w:rsid w:val="00F272A4"/>
    <w:rsid w:val="00F438F8"/>
    <w:rsid w:val="00F523E3"/>
    <w:rsid w:val="00F52C40"/>
    <w:rsid w:val="00F5636F"/>
    <w:rsid w:val="00F60306"/>
    <w:rsid w:val="00F63491"/>
    <w:rsid w:val="00F651EC"/>
    <w:rsid w:val="00F80B8F"/>
    <w:rsid w:val="00F84C5B"/>
    <w:rsid w:val="00F93C29"/>
    <w:rsid w:val="00FA4B58"/>
    <w:rsid w:val="00FA657F"/>
    <w:rsid w:val="00FB41CC"/>
    <w:rsid w:val="00FB528D"/>
    <w:rsid w:val="00FC0628"/>
    <w:rsid w:val="00FC4C11"/>
    <w:rsid w:val="00FC6BC4"/>
    <w:rsid w:val="00FD22D0"/>
    <w:rsid w:val="00FD371D"/>
    <w:rsid w:val="00FD39AA"/>
    <w:rsid w:val="00FD3B16"/>
    <w:rsid w:val="00FE0CF2"/>
    <w:rsid w:val="00FE7DC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D5B"/>
  <w15:docId w15:val="{3CCA8A20-FC75-460B-9D39-F592BE38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customStyle="1" w:styleId="ConsPlusNormal">
    <w:name w:val="ConsPlusNormal"/>
    <w:rsid w:val="0016094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3AA5"/>
    <w:rsid w:val="0002067C"/>
    <w:rsid w:val="000635C9"/>
    <w:rsid w:val="00067E32"/>
    <w:rsid w:val="00091D68"/>
    <w:rsid w:val="000B3DFD"/>
    <w:rsid w:val="000D1909"/>
    <w:rsid w:val="000D3ECF"/>
    <w:rsid w:val="001520F6"/>
    <w:rsid w:val="001A1F62"/>
    <w:rsid w:val="001C32C4"/>
    <w:rsid w:val="00210150"/>
    <w:rsid w:val="0023190D"/>
    <w:rsid w:val="002548F2"/>
    <w:rsid w:val="00260945"/>
    <w:rsid w:val="0027706C"/>
    <w:rsid w:val="00296592"/>
    <w:rsid w:val="002B485E"/>
    <w:rsid w:val="002E2244"/>
    <w:rsid w:val="002E44F5"/>
    <w:rsid w:val="002E7492"/>
    <w:rsid w:val="003115BD"/>
    <w:rsid w:val="0031646E"/>
    <w:rsid w:val="00343FB8"/>
    <w:rsid w:val="00356EC9"/>
    <w:rsid w:val="00376D35"/>
    <w:rsid w:val="003961C3"/>
    <w:rsid w:val="003D1C06"/>
    <w:rsid w:val="003D7916"/>
    <w:rsid w:val="00444A35"/>
    <w:rsid w:val="00476635"/>
    <w:rsid w:val="004C0724"/>
    <w:rsid w:val="004E0772"/>
    <w:rsid w:val="004F3240"/>
    <w:rsid w:val="004F4620"/>
    <w:rsid w:val="004F482B"/>
    <w:rsid w:val="005345B4"/>
    <w:rsid w:val="00566C74"/>
    <w:rsid w:val="00625153"/>
    <w:rsid w:val="00637AF4"/>
    <w:rsid w:val="00644767"/>
    <w:rsid w:val="006459C7"/>
    <w:rsid w:val="006760E9"/>
    <w:rsid w:val="006767D6"/>
    <w:rsid w:val="006876E5"/>
    <w:rsid w:val="00720959"/>
    <w:rsid w:val="00727E12"/>
    <w:rsid w:val="00741FB5"/>
    <w:rsid w:val="0074271C"/>
    <w:rsid w:val="00760827"/>
    <w:rsid w:val="007672C4"/>
    <w:rsid w:val="007740EA"/>
    <w:rsid w:val="00790C29"/>
    <w:rsid w:val="007E22A7"/>
    <w:rsid w:val="007F0814"/>
    <w:rsid w:val="00801A81"/>
    <w:rsid w:val="00820680"/>
    <w:rsid w:val="00824AE8"/>
    <w:rsid w:val="0083717E"/>
    <w:rsid w:val="00863D1C"/>
    <w:rsid w:val="00870BFF"/>
    <w:rsid w:val="0087308B"/>
    <w:rsid w:val="00890B0A"/>
    <w:rsid w:val="008B10D2"/>
    <w:rsid w:val="008C442F"/>
    <w:rsid w:val="008D2162"/>
    <w:rsid w:val="008F7AAA"/>
    <w:rsid w:val="00906F0D"/>
    <w:rsid w:val="00971D8D"/>
    <w:rsid w:val="00976ADA"/>
    <w:rsid w:val="00986FC5"/>
    <w:rsid w:val="009A129C"/>
    <w:rsid w:val="009C7AC8"/>
    <w:rsid w:val="009E7E78"/>
    <w:rsid w:val="00A54359"/>
    <w:rsid w:val="00A6577F"/>
    <w:rsid w:val="00A86233"/>
    <w:rsid w:val="00A933C9"/>
    <w:rsid w:val="00AB3E83"/>
    <w:rsid w:val="00AD2440"/>
    <w:rsid w:val="00AE3789"/>
    <w:rsid w:val="00B2539E"/>
    <w:rsid w:val="00B519D5"/>
    <w:rsid w:val="00B9293E"/>
    <w:rsid w:val="00BB4A85"/>
    <w:rsid w:val="00BF6A29"/>
    <w:rsid w:val="00BF7BFF"/>
    <w:rsid w:val="00C02B28"/>
    <w:rsid w:val="00C16E93"/>
    <w:rsid w:val="00C20558"/>
    <w:rsid w:val="00C4204E"/>
    <w:rsid w:val="00C66862"/>
    <w:rsid w:val="00CD7115"/>
    <w:rsid w:val="00D60A28"/>
    <w:rsid w:val="00D6285B"/>
    <w:rsid w:val="00D820CD"/>
    <w:rsid w:val="00D92D67"/>
    <w:rsid w:val="00DA3745"/>
    <w:rsid w:val="00DC163A"/>
    <w:rsid w:val="00DE69DA"/>
    <w:rsid w:val="00E15329"/>
    <w:rsid w:val="00E71FBA"/>
    <w:rsid w:val="00E72CCD"/>
    <w:rsid w:val="00E82540"/>
    <w:rsid w:val="00EB44AB"/>
    <w:rsid w:val="00EC39D6"/>
    <w:rsid w:val="00F07F3C"/>
    <w:rsid w:val="00F666E2"/>
    <w:rsid w:val="00FA64EA"/>
    <w:rsid w:val="00FC4C11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4211</Characters>
  <Application>Microsoft Office Word</Application>
  <DocSecurity>8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2</cp:revision>
  <cp:lastPrinted>2025-08-20T07:03:00Z</cp:lastPrinted>
  <dcterms:created xsi:type="dcterms:W3CDTF">2025-08-25T14:51:00Z</dcterms:created>
  <dcterms:modified xsi:type="dcterms:W3CDTF">2025-08-25T14:51:00Z</dcterms:modified>
</cp:coreProperties>
</file>