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1047D" w14:textId="77777777" w:rsidR="00FB4DE6" w:rsidRDefault="002101D9" w:rsidP="0088336F">
      <w:pPr>
        <w:pStyle w:val="a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5F4384" wp14:editId="76ADE96E">
            <wp:extent cx="382270" cy="565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5DCD1" w14:textId="77777777" w:rsidR="00FB4DE6" w:rsidRDefault="00FB4DE6" w:rsidP="00FB4DE6">
      <w:pPr>
        <w:pStyle w:val="a9"/>
        <w:rPr>
          <w:sz w:val="28"/>
          <w:szCs w:val="28"/>
        </w:rPr>
      </w:pPr>
    </w:p>
    <w:p w14:paraId="3BB51A9D" w14:textId="77777777" w:rsidR="00FB4DE6" w:rsidRPr="006B5D03" w:rsidRDefault="00FB4DE6" w:rsidP="0088336F">
      <w:pPr>
        <w:pStyle w:val="a9"/>
        <w:ind w:firstLine="709"/>
        <w:outlineLvl w:val="0"/>
        <w:rPr>
          <w:rFonts w:ascii="Times New Roman" w:hAnsi="Times New Roman"/>
          <w:sz w:val="32"/>
          <w:szCs w:val="32"/>
        </w:rPr>
      </w:pPr>
      <w:r w:rsidRPr="006B5D03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14:paraId="2DCAC6F6" w14:textId="77777777" w:rsidR="00FB4DE6" w:rsidRPr="006B5D03" w:rsidRDefault="00FB4DE6" w:rsidP="0088336F">
      <w:pPr>
        <w:pStyle w:val="a9"/>
        <w:tabs>
          <w:tab w:val="left" w:pos="5442"/>
        </w:tabs>
        <w:ind w:firstLine="709"/>
        <w:rPr>
          <w:rFonts w:ascii="Times New Roman" w:hAnsi="Times New Roman"/>
          <w:sz w:val="32"/>
          <w:szCs w:val="32"/>
        </w:rPr>
      </w:pPr>
    </w:p>
    <w:p w14:paraId="573FA19C" w14:textId="77777777" w:rsidR="00FB4DE6" w:rsidRPr="006B5D03" w:rsidRDefault="00FB4DE6" w:rsidP="0088336F">
      <w:pPr>
        <w:ind w:firstLine="709"/>
        <w:jc w:val="center"/>
        <w:outlineLvl w:val="0"/>
        <w:rPr>
          <w:b/>
          <w:bCs/>
          <w:spacing w:val="40"/>
          <w:sz w:val="32"/>
          <w:szCs w:val="32"/>
        </w:rPr>
      </w:pPr>
      <w:r w:rsidRPr="006B5D03">
        <w:rPr>
          <w:b/>
          <w:bCs/>
          <w:spacing w:val="40"/>
          <w:sz w:val="32"/>
          <w:szCs w:val="32"/>
        </w:rPr>
        <w:t>ПОСТАНОВЛЕНИЕ</w:t>
      </w:r>
    </w:p>
    <w:p w14:paraId="3F27BA22" w14:textId="77777777" w:rsidR="00D1760A" w:rsidRPr="00A37387" w:rsidRDefault="00D1760A" w:rsidP="002B57B7">
      <w:pPr>
        <w:pStyle w:val="ab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721C89BC" w14:textId="77777777" w:rsidR="00FB1CC1" w:rsidRPr="00490E0D" w:rsidRDefault="00976A1C" w:rsidP="002B57B7">
      <w:pPr>
        <w:pStyle w:val="ab"/>
        <w:jc w:val="both"/>
        <w:rPr>
          <w:rFonts w:ascii="Times New Roman" w:hAnsi="Times New Roman"/>
          <w:b w:val="0"/>
          <w:sz w:val="28"/>
          <w:szCs w:val="28"/>
        </w:rPr>
      </w:pPr>
      <w:r w:rsidRPr="004D4957">
        <w:rPr>
          <w:rFonts w:ascii="Times New Roman" w:hAnsi="Times New Roman"/>
          <w:b w:val="0"/>
          <w:sz w:val="28"/>
          <w:szCs w:val="28"/>
        </w:rPr>
        <w:t>08.09.2016</w:t>
      </w:r>
      <w:r w:rsidR="00490E0D" w:rsidRPr="004D4957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5E7620" w:rsidRPr="004D4957">
        <w:rPr>
          <w:rFonts w:ascii="Times New Roman" w:hAnsi="Times New Roman"/>
          <w:b w:val="0"/>
          <w:sz w:val="28"/>
          <w:szCs w:val="28"/>
        </w:rPr>
        <w:t xml:space="preserve"> </w:t>
      </w:r>
      <w:r w:rsidR="00EA59A5" w:rsidRPr="004D4957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E030FA" w:rsidRPr="004D4957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Pr="004D4957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E030FA" w:rsidRPr="004D4957">
        <w:rPr>
          <w:rFonts w:ascii="Times New Roman" w:hAnsi="Times New Roman"/>
          <w:b w:val="0"/>
          <w:sz w:val="28"/>
          <w:szCs w:val="28"/>
        </w:rPr>
        <w:t xml:space="preserve"> </w:t>
      </w:r>
      <w:r w:rsidR="005E7620" w:rsidRPr="004D4957">
        <w:rPr>
          <w:rFonts w:ascii="Times New Roman" w:hAnsi="Times New Roman"/>
          <w:b w:val="0"/>
          <w:sz w:val="28"/>
          <w:szCs w:val="28"/>
        </w:rPr>
        <w:t xml:space="preserve"> </w:t>
      </w:r>
      <w:r w:rsidR="005E7620" w:rsidRPr="00490E0D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2705</w:t>
      </w:r>
    </w:p>
    <w:p w14:paraId="4BDCD3E7" w14:textId="77777777" w:rsidR="00D1760A" w:rsidRPr="00490E0D" w:rsidRDefault="00D1760A" w:rsidP="002B57B7">
      <w:pPr>
        <w:pStyle w:val="ab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1BA2041" w14:textId="77777777" w:rsidR="00C108BA" w:rsidRPr="00A37387" w:rsidRDefault="00C108BA" w:rsidP="002B57B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744791" w14:textId="77777777" w:rsidR="00391F76" w:rsidRPr="00667CDD" w:rsidRDefault="00391F76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667CDD">
        <w:rPr>
          <w:b/>
          <w:bCs/>
          <w:sz w:val="28"/>
          <w:szCs w:val="28"/>
        </w:rPr>
        <w:t>б утверждении перечня мест для организации ярмарок</w:t>
      </w:r>
    </w:p>
    <w:p w14:paraId="63EA3328" w14:textId="77777777" w:rsidR="00391F76" w:rsidRDefault="00391F76" w:rsidP="000F5DB9">
      <w:pPr>
        <w:ind w:firstLine="709"/>
        <w:jc w:val="center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и продажи товаров (выполнения работ, оказания услуг) на них</w:t>
      </w:r>
    </w:p>
    <w:p w14:paraId="2AB96930" w14:textId="77777777" w:rsidR="00391F76" w:rsidRDefault="00391F76" w:rsidP="000F5DB9">
      <w:pPr>
        <w:ind w:firstLine="709"/>
        <w:jc w:val="center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на территории муниципального образования город Мурманск</w:t>
      </w:r>
    </w:p>
    <w:p w14:paraId="2605203E" w14:textId="77777777" w:rsidR="0061365F" w:rsidRDefault="005A1600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ред. постановления от 04.09.2017 № 2889</w:t>
      </w:r>
      <w:r w:rsidR="00101D4F">
        <w:rPr>
          <w:b/>
          <w:bCs/>
          <w:sz w:val="28"/>
          <w:szCs w:val="28"/>
        </w:rPr>
        <w:t>, от 25.01.2018 № 134</w:t>
      </w:r>
      <w:r w:rsidR="0061365F">
        <w:rPr>
          <w:b/>
          <w:bCs/>
          <w:sz w:val="28"/>
          <w:szCs w:val="28"/>
        </w:rPr>
        <w:t>,</w:t>
      </w:r>
    </w:p>
    <w:p w14:paraId="2DB2C124" w14:textId="454C686E" w:rsidR="007F70D2" w:rsidRDefault="0061365F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19.02.2019 № 606</w:t>
      </w:r>
      <w:r w:rsidR="007432DD">
        <w:rPr>
          <w:b/>
          <w:bCs/>
          <w:sz w:val="28"/>
          <w:szCs w:val="28"/>
        </w:rPr>
        <w:t>, от 25.06.2019 № 2135</w:t>
      </w:r>
      <w:r w:rsidR="0011766C">
        <w:rPr>
          <w:b/>
          <w:bCs/>
          <w:sz w:val="28"/>
          <w:szCs w:val="28"/>
        </w:rPr>
        <w:t>, от 23.07.2019 № 2480</w:t>
      </w:r>
      <w:r w:rsidR="007F70D2">
        <w:rPr>
          <w:b/>
          <w:bCs/>
          <w:sz w:val="28"/>
          <w:szCs w:val="28"/>
        </w:rPr>
        <w:t>,</w:t>
      </w:r>
    </w:p>
    <w:p w14:paraId="5E132F2B" w14:textId="77777777" w:rsidR="00602AF9" w:rsidRDefault="007F70D2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22.01.2020 № 112</w:t>
      </w:r>
      <w:r w:rsidR="000F6224">
        <w:rPr>
          <w:b/>
          <w:bCs/>
          <w:sz w:val="28"/>
          <w:szCs w:val="28"/>
        </w:rPr>
        <w:t>, от 11.12.2020 № 2883</w:t>
      </w:r>
      <w:r w:rsidR="000F5DB9">
        <w:rPr>
          <w:b/>
          <w:bCs/>
          <w:sz w:val="28"/>
          <w:szCs w:val="28"/>
        </w:rPr>
        <w:t xml:space="preserve">, от 04.02.2021 № </w:t>
      </w:r>
      <w:proofErr w:type="gramStart"/>
      <w:r w:rsidR="007F15CE">
        <w:rPr>
          <w:b/>
          <w:bCs/>
          <w:sz w:val="28"/>
          <w:szCs w:val="28"/>
        </w:rPr>
        <w:t>234</w:t>
      </w:r>
      <w:r w:rsidR="000F5DB9">
        <w:rPr>
          <w:b/>
          <w:bCs/>
          <w:sz w:val="28"/>
          <w:szCs w:val="28"/>
        </w:rPr>
        <w:t>,</w:t>
      </w:r>
      <w:r w:rsidR="003A1175">
        <w:rPr>
          <w:b/>
          <w:bCs/>
          <w:sz w:val="28"/>
          <w:szCs w:val="28"/>
        </w:rPr>
        <w:t xml:space="preserve">   </w:t>
      </w:r>
      <w:proofErr w:type="gramEnd"/>
      <w:r w:rsidR="003A1175">
        <w:rPr>
          <w:b/>
          <w:bCs/>
          <w:sz w:val="28"/>
          <w:szCs w:val="28"/>
        </w:rPr>
        <w:t xml:space="preserve">                    </w:t>
      </w:r>
      <w:r w:rsidR="000F5DB9">
        <w:rPr>
          <w:b/>
          <w:bCs/>
          <w:sz w:val="28"/>
          <w:szCs w:val="28"/>
        </w:rPr>
        <w:t xml:space="preserve">        </w:t>
      </w:r>
      <w:r w:rsidR="003A1175">
        <w:rPr>
          <w:b/>
          <w:bCs/>
          <w:sz w:val="28"/>
          <w:szCs w:val="28"/>
        </w:rPr>
        <w:t>от 29.04.2022 № 1092</w:t>
      </w:r>
      <w:r w:rsidR="00720C82">
        <w:rPr>
          <w:b/>
          <w:bCs/>
          <w:sz w:val="28"/>
          <w:szCs w:val="28"/>
        </w:rPr>
        <w:t>, от 18.08.2022 № 2336</w:t>
      </w:r>
      <w:r w:rsidR="0082605F">
        <w:rPr>
          <w:b/>
          <w:bCs/>
          <w:sz w:val="28"/>
          <w:szCs w:val="28"/>
        </w:rPr>
        <w:t>, от 12.02.2024</w:t>
      </w:r>
      <w:r w:rsidR="00BB5A01" w:rsidRPr="00BB5A01">
        <w:rPr>
          <w:b/>
          <w:bCs/>
          <w:color w:val="FF0000"/>
          <w:sz w:val="28"/>
          <w:szCs w:val="28"/>
        </w:rPr>
        <w:t xml:space="preserve"> </w:t>
      </w:r>
      <w:r w:rsidR="00BB5A01" w:rsidRPr="0082605F">
        <w:rPr>
          <w:b/>
          <w:bCs/>
          <w:sz w:val="28"/>
          <w:szCs w:val="28"/>
        </w:rPr>
        <w:t>№</w:t>
      </w:r>
      <w:r w:rsidR="0082605F" w:rsidRPr="0082605F">
        <w:rPr>
          <w:b/>
          <w:bCs/>
          <w:sz w:val="28"/>
          <w:szCs w:val="28"/>
        </w:rPr>
        <w:t xml:space="preserve"> 546</w:t>
      </w:r>
      <w:r w:rsidR="00632C39">
        <w:rPr>
          <w:b/>
          <w:bCs/>
          <w:sz w:val="28"/>
          <w:szCs w:val="28"/>
        </w:rPr>
        <w:t xml:space="preserve">, </w:t>
      </w:r>
      <w:r w:rsidR="00632C39">
        <w:rPr>
          <w:b/>
          <w:bCs/>
          <w:sz w:val="28"/>
          <w:szCs w:val="28"/>
        </w:rPr>
        <w:br/>
      </w:r>
      <w:r w:rsidR="000F5DB9">
        <w:rPr>
          <w:b/>
          <w:bCs/>
          <w:sz w:val="28"/>
          <w:szCs w:val="28"/>
        </w:rPr>
        <w:t xml:space="preserve">   </w:t>
      </w:r>
      <w:r w:rsidR="00632C39">
        <w:rPr>
          <w:b/>
          <w:bCs/>
          <w:sz w:val="28"/>
          <w:szCs w:val="28"/>
        </w:rPr>
        <w:t>от 22.08.2024 № 2782</w:t>
      </w:r>
      <w:r w:rsidR="004D4957">
        <w:rPr>
          <w:b/>
          <w:bCs/>
          <w:sz w:val="28"/>
          <w:szCs w:val="28"/>
        </w:rPr>
        <w:t>, от 25.10.2024 № 3550</w:t>
      </w:r>
      <w:r w:rsidR="008E6D5C">
        <w:rPr>
          <w:b/>
          <w:bCs/>
          <w:sz w:val="28"/>
          <w:szCs w:val="28"/>
        </w:rPr>
        <w:t>, от 09.12</w:t>
      </w:r>
      <w:r w:rsidR="007A09E1">
        <w:rPr>
          <w:b/>
          <w:bCs/>
          <w:sz w:val="28"/>
          <w:szCs w:val="28"/>
        </w:rPr>
        <w:t xml:space="preserve">.2024 № </w:t>
      </w:r>
      <w:r w:rsidR="008E6D5C">
        <w:rPr>
          <w:b/>
          <w:bCs/>
          <w:sz w:val="28"/>
          <w:szCs w:val="28"/>
        </w:rPr>
        <w:t>3984</w:t>
      </w:r>
      <w:r w:rsidR="00602AF9">
        <w:rPr>
          <w:b/>
          <w:bCs/>
          <w:sz w:val="28"/>
          <w:szCs w:val="28"/>
        </w:rPr>
        <w:t xml:space="preserve">, </w:t>
      </w:r>
    </w:p>
    <w:p w14:paraId="3DA85B05" w14:textId="26EBD9DA" w:rsidR="005A1600" w:rsidRPr="00667CDD" w:rsidRDefault="00B44022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28.02.2025 №</w:t>
      </w:r>
      <w:r>
        <w:rPr>
          <w:b/>
          <w:bCs/>
          <w:sz w:val="28"/>
          <w:szCs w:val="28"/>
          <w:lang w:val="en-US"/>
        </w:rPr>
        <w:t xml:space="preserve"> 794</w:t>
      </w:r>
      <w:r w:rsidR="005A1600" w:rsidRPr="0082605F">
        <w:rPr>
          <w:b/>
          <w:bCs/>
          <w:sz w:val="28"/>
          <w:szCs w:val="28"/>
        </w:rPr>
        <w:t>)</w:t>
      </w:r>
    </w:p>
    <w:p w14:paraId="7EB89997" w14:textId="77777777" w:rsidR="00391F76" w:rsidRDefault="00391F76" w:rsidP="00391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587A44D7" w14:textId="77777777" w:rsidR="003B12B9" w:rsidRPr="00667CDD" w:rsidRDefault="003B12B9" w:rsidP="00391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E940B3" w14:textId="7E945116" w:rsidR="00391F76" w:rsidRPr="00667CDD" w:rsidRDefault="00391F76" w:rsidP="00391F7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67CDD">
        <w:rPr>
          <w:sz w:val="28"/>
          <w:szCs w:val="28"/>
        </w:rPr>
        <w:t>В соответствии с Федеральным законом от 28.12.2009 № 381</w:t>
      </w:r>
      <w:r w:rsidR="00ED3D59">
        <w:rPr>
          <w:sz w:val="28"/>
          <w:szCs w:val="28"/>
        </w:rPr>
        <w:t xml:space="preserve">-ФЗ </w:t>
      </w:r>
      <w:r w:rsidR="0055111D">
        <w:rPr>
          <w:sz w:val="28"/>
          <w:szCs w:val="28"/>
        </w:rPr>
        <w:t xml:space="preserve">                  </w:t>
      </w:r>
      <w:r w:rsidR="00ED3D59">
        <w:rPr>
          <w:sz w:val="28"/>
          <w:szCs w:val="28"/>
        </w:rPr>
        <w:t xml:space="preserve">         </w:t>
      </w:r>
      <w:r w:rsidRPr="00667CDD">
        <w:rPr>
          <w:sz w:val="28"/>
          <w:szCs w:val="28"/>
        </w:rPr>
        <w:t xml:space="preserve"> «Об основах государственного регулирования торговой деятельности </w:t>
      </w:r>
      <w:r w:rsidR="00795E63">
        <w:rPr>
          <w:sz w:val="28"/>
          <w:szCs w:val="28"/>
        </w:rPr>
        <w:t xml:space="preserve">                  </w:t>
      </w:r>
      <w:r w:rsidR="0055111D">
        <w:rPr>
          <w:sz w:val="28"/>
          <w:szCs w:val="28"/>
        </w:rPr>
        <w:t xml:space="preserve">                 </w:t>
      </w:r>
      <w:r w:rsidR="00795E63">
        <w:rPr>
          <w:sz w:val="28"/>
          <w:szCs w:val="28"/>
        </w:rPr>
        <w:t xml:space="preserve"> </w:t>
      </w:r>
      <w:r w:rsidRPr="00667CDD">
        <w:rPr>
          <w:sz w:val="28"/>
          <w:szCs w:val="28"/>
        </w:rPr>
        <w:t xml:space="preserve">в Российской Федерации», Федеральным законом от 06.10.2003 № 131-ФЗ </w:t>
      </w:r>
      <w:r w:rsidR="00ED3D59">
        <w:rPr>
          <w:sz w:val="28"/>
          <w:szCs w:val="28"/>
        </w:rPr>
        <w:t xml:space="preserve">        </w:t>
      </w:r>
      <w:r w:rsidRPr="00667CD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Мурманской области </w:t>
      </w:r>
      <w:r w:rsidR="00795E63">
        <w:rPr>
          <w:sz w:val="28"/>
          <w:szCs w:val="28"/>
        </w:rPr>
        <w:t xml:space="preserve">                                </w:t>
      </w:r>
      <w:r w:rsidRPr="00667CDD">
        <w:rPr>
          <w:sz w:val="28"/>
          <w:szCs w:val="28"/>
        </w:rPr>
        <w:t>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Уставом муниципального образования город</w:t>
      </w:r>
      <w:r w:rsidR="00720C82">
        <w:rPr>
          <w:sz w:val="28"/>
          <w:szCs w:val="28"/>
        </w:rPr>
        <w:t>ской округ город-герой</w:t>
      </w:r>
      <w:r w:rsidRPr="00667CDD">
        <w:rPr>
          <w:sz w:val="28"/>
          <w:szCs w:val="28"/>
        </w:rPr>
        <w:t xml:space="preserve"> Мурманск </w:t>
      </w:r>
      <w:r w:rsidRPr="00667CDD">
        <w:rPr>
          <w:b/>
          <w:sz w:val="28"/>
          <w:szCs w:val="28"/>
        </w:rPr>
        <w:t>п о с т а н о в л я ю</w:t>
      </w:r>
      <w:r w:rsidRPr="00667CDD">
        <w:rPr>
          <w:sz w:val="28"/>
          <w:szCs w:val="28"/>
        </w:rPr>
        <w:t>:</w:t>
      </w:r>
      <w:r w:rsidRPr="00667CDD">
        <w:rPr>
          <w:b/>
          <w:bCs/>
          <w:sz w:val="28"/>
          <w:szCs w:val="28"/>
        </w:rPr>
        <w:t xml:space="preserve"> </w:t>
      </w:r>
    </w:p>
    <w:p w14:paraId="3163DCD5" w14:textId="77777777" w:rsidR="00391F76" w:rsidRPr="00667CDD" w:rsidRDefault="00391F76" w:rsidP="00391F76">
      <w:pPr>
        <w:tabs>
          <w:tab w:val="left" w:pos="142"/>
        </w:tabs>
        <w:ind w:firstLine="709"/>
        <w:jc w:val="both"/>
        <w:rPr>
          <w:b/>
          <w:bCs/>
          <w:sz w:val="28"/>
          <w:szCs w:val="28"/>
        </w:rPr>
      </w:pPr>
    </w:p>
    <w:p w14:paraId="5F1BADFF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1. Утвердить перечень мест для организации ярмарок и продажи товаров (выполнения работ, оказания услуг) на них на территории муниципального образования город Мурманск согласно приложению к настоящему постановлению.</w:t>
      </w:r>
    </w:p>
    <w:p w14:paraId="43EEE894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14:paraId="3F5D408B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2. Отменить постановления администрации города Мурманска:</w:t>
      </w:r>
    </w:p>
    <w:p w14:paraId="7781F8F9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- от 11.12.2012 № 2965 «Об определении перечня мест для организации ярмарок и продажи товаров на них на территории муниципального образования город Мурманск»;</w:t>
      </w:r>
    </w:p>
    <w:p w14:paraId="5039588D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16.01.2014 № 85 «О внесении изменений в приложение </w:t>
      </w:r>
      <w:r w:rsidR="0055111D">
        <w:rPr>
          <w:bCs/>
          <w:sz w:val="28"/>
          <w:szCs w:val="28"/>
        </w:rPr>
        <w:t xml:space="preserve">                        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</w:t>
      </w:r>
      <w:r w:rsidRPr="00667CDD">
        <w:rPr>
          <w:bCs/>
          <w:sz w:val="28"/>
          <w:szCs w:val="28"/>
        </w:rPr>
        <w:lastRenderedPageBreak/>
        <w:t>«</w:t>
      </w:r>
      <w:proofErr w:type="gramEnd"/>
      <w:r w:rsidRPr="00667CDD">
        <w:rPr>
          <w:bCs/>
          <w:sz w:val="28"/>
          <w:szCs w:val="28"/>
        </w:rPr>
        <w:t>Об определении перечня мест для организации ярмарок и продажи товаров на них на территории муниципального образования город Мурманск»;</w:t>
      </w:r>
    </w:p>
    <w:p w14:paraId="4306E8DF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29.04.2014 № 1218 «О внесении изменений в приложение </w:t>
      </w:r>
      <w:r w:rsidR="00795E63">
        <w:rPr>
          <w:bCs/>
          <w:sz w:val="28"/>
          <w:szCs w:val="28"/>
        </w:rPr>
        <w:t xml:space="preserve">                        </w:t>
      </w:r>
      <w:r w:rsidR="0055111D">
        <w:rPr>
          <w:bCs/>
          <w:sz w:val="28"/>
          <w:szCs w:val="28"/>
        </w:rPr>
        <w:t xml:space="preserve">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«</w:t>
      </w:r>
      <w:proofErr w:type="gramEnd"/>
      <w:r w:rsidRPr="00667CDD">
        <w:rPr>
          <w:bCs/>
          <w:sz w:val="28"/>
          <w:szCs w:val="28"/>
        </w:rPr>
        <w:t xml:space="preserve">Об определении перечня мест для организации ярмарок и продажи товаров на них на территории муниципального образования город Мурманск» </w:t>
      </w:r>
      <w:r w:rsidR="00795E63">
        <w:rPr>
          <w:bCs/>
          <w:sz w:val="28"/>
          <w:szCs w:val="28"/>
        </w:rPr>
        <w:t xml:space="preserve">                                </w:t>
      </w:r>
      <w:r w:rsidRPr="00667CDD">
        <w:rPr>
          <w:bCs/>
          <w:sz w:val="28"/>
          <w:szCs w:val="28"/>
        </w:rPr>
        <w:t>(в ред. постановления от 16.01.2014 № 85)</w:t>
      </w:r>
      <w:r w:rsidR="00ED3D59">
        <w:rPr>
          <w:bCs/>
          <w:sz w:val="28"/>
          <w:szCs w:val="28"/>
        </w:rPr>
        <w:t>»</w:t>
      </w:r>
      <w:r w:rsidRPr="00667CDD">
        <w:rPr>
          <w:bCs/>
          <w:sz w:val="28"/>
          <w:szCs w:val="28"/>
        </w:rPr>
        <w:t>;</w:t>
      </w:r>
    </w:p>
    <w:p w14:paraId="7B209012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18.08.2014 № 2652 «О внесении изменений в приложение </w:t>
      </w:r>
      <w:r w:rsidR="00795E63">
        <w:rPr>
          <w:bCs/>
          <w:sz w:val="28"/>
          <w:szCs w:val="28"/>
        </w:rPr>
        <w:t xml:space="preserve">           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«</w:t>
      </w:r>
      <w:proofErr w:type="gramEnd"/>
      <w:r w:rsidRPr="00667CDD">
        <w:rPr>
          <w:bCs/>
          <w:sz w:val="28"/>
          <w:szCs w:val="28"/>
        </w:rPr>
        <w:t xml:space="preserve">Об определении перечня мест для организации ярмарок и продажи товаров на них на территории муниципального образования город Мурманск» </w:t>
      </w:r>
      <w:r w:rsidR="00795E63">
        <w:rPr>
          <w:bCs/>
          <w:sz w:val="28"/>
          <w:szCs w:val="28"/>
        </w:rPr>
        <w:t xml:space="preserve">                                   </w:t>
      </w:r>
      <w:r w:rsidRPr="00667CDD">
        <w:rPr>
          <w:bCs/>
          <w:sz w:val="28"/>
          <w:szCs w:val="28"/>
        </w:rPr>
        <w:t>(в ред. постановлений от 16.01.2014 № 85, от 29.04.2014 № 1218)</w:t>
      </w:r>
      <w:r w:rsidR="00ED3D59">
        <w:rPr>
          <w:bCs/>
          <w:sz w:val="28"/>
          <w:szCs w:val="28"/>
        </w:rPr>
        <w:t>»</w:t>
      </w:r>
      <w:r w:rsidRPr="00667CDD">
        <w:rPr>
          <w:bCs/>
          <w:sz w:val="28"/>
          <w:szCs w:val="28"/>
        </w:rPr>
        <w:t>;</w:t>
      </w:r>
    </w:p>
    <w:p w14:paraId="2B43F34F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15.05.2015 № 1263 «О внесении изменений в приложение </w:t>
      </w:r>
      <w:r w:rsidR="00795E63">
        <w:rPr>
          <w:bCs/>
          <w:sz w:val="28"/>
          <w:szCs w:val="28"/>
        </w:rPr>
        <w:t xml:space="preserve">            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«</w:t>
      </w:r>
      <w:proofErr w:type="gramEnd"/>
      <w:r w:rsidRPr="00667CDD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утверждении</w:t>
      </w:r>
      <w:r w:rsidRPr="00667CDD">
        <w:rPr>
          <w:bCs/>
          <w:sz w:val="28"/>
          <w:szCs w:val="28"/>
        </w:rPr>
        <w:t xml:space="preserve"> перечня мест для организации ярмарок и продажи товаров на них на территории муниципального образования город Мурманск» </w:t>
      </w:r>
      <w:r w:rsidR="0055111D">
        <w:rPr>
          <w:bCs/>
          <w:sz w:val="28"/>
          <w:szCs w:val="28"/>
        </w:rPr>
        <w:t xml:space="preserve">                                        </w:t>
      </w:r>
      <w:r w:rsidRPr="00667CDD">
        <w:rPr>
          <w:bCs/>
          <w:sz w:val="28"/>
          <w:szCs w:val="28"/>
        </w:rPr>
        <w:t>(в ред. постановлений от 16.01.2</w:t>
      </w:r>
      <w:r w:rsidR="00795E63">
        <w:rPr>
          <w:bCs/>
          <w:sz w:val="28"/>
          <w:szCs w:val="28"/>
        </w:rPr>
        <w:t xml:space="preserve">014 № 85, от 29.04.2014 № 1218, </w:t>
      </w:r>
      <w:r w:rsidRPr="00667CDD">
        <w:rPr>
          <w:bCs/>
          <w:sz w:val="28"/>
          <w:szCs w:val="28"/>
        </w:rPr>
        <w:t>от 18.08.2014              № 2652)</w:t>
      </w:r>
      <w:r w:rsidR="00ED3D59">
        <w:rPr>
          <w:bCs/>
          <w:sz w:val="28"/>
          <w:szCs w:val="28"/>
        </w:rPr>
        <w:t>».</w:t>
      </w:r>
    </w:p>
    <w:p w14:paraId="68D9DF69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14:paraId="095CA474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21D996F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04940002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4. Редакции газеты «Вечерний Мурманск» (</w:t>
      </w:r>
      <w:proofErr w:type="spellStart"/>
      <w:r w:rsidRPr="00667CDD">
        <w:rPr>
          <w:bCs/>
          <w:sz w:val="28"/>
          <w:szCs w:val="28"/>
        </w:rPr>
        <w:t>Гимодеева</w:t>
      </w:r>
      <w:proofErr w:type="spellEnd"/>
      <w:r w:rsidRPr="00667CDD">
        <w:rPr>
          <w:bCs/>
          <w:sz w:val="28"/>
          <w:szCs w:val="28"/>
        </w:rPr>
        <w:t xml:space="preserve"> О.С.) опубликовать настоящее постановление с приложением.</w:t>
      </w:r>
    </w:p>
    <w:p w14:paraId="3CD1078C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3A1B4FE4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67CDD">
        <w:rPr>
          <w:bCs/>
          <w:sz w:val="28"/>
          <w:szCs w:val="28"/>
        </w:rPr>
        <w:t xml:space="preserve">5. </w:t>
      </w:r>
      <w:r w:rsidRPr="00667CDD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44D4A2FD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2C7D907D" w14:textId="63513C5D" w:rsidR="00391F76" w:rsidRPr="00602AF9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67CDD">
        <w:rPr>
          <w:bCs/>
          <w:sz w:val="28"/>
          <w:szCs w:val="28"/>
        </w:rPr>
        <w:t xml:space="preserve">6. </w:t>
      </w:r>
      <w:r w:rsidRPr="00667CDD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602AF9" w:rsidRPr="00602AF9">
        <w:rPr>
          <w:sz w:val="28"/>
          <w:szCs w:val="28"/>
        </w:rPr>
        <w:t>заместителя Главы города Мурманска Коробову А.Ф.</w:t>
      </w:r>
    </w:p>
    <w:p w14:paraId="681CD74F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357CF1FA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155BDC77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00257024" w14:textId="77777777" w:rsidR="00391F76" w:rsidRPr="00667CDD" w:rsidRDefault="00391F76" w:rsidP="00391F76">
      <w:pPr>
        <w:jc w:val="both"/>
        <w:outlineLvl w:val="0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Временно исполняющий полномочия</w:t>
      </w:r>
    </w:p>
    <w:p w14:paraId="374BBD51" w14:textId="77777777" w:rsidR="00391F76" w:rsidRDefault="00391F76" w:rsidP="00391F76">
      <w:pPr>
        <w:jc w:val="both"/>
        <w:outlineLvl w:val="0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 xml:space="preserve">главы администрации города Мурманска                                 А.Г. </w:t>
      </w:r>
      <w:proofErr w:type="spellStart"/>
      <w:r w:rsidRPr="00667CDD">
        <w:rPr>
          <w:b/>
          <w:bCs/>
          <w:sz w:val="28"/>
          <w:szCs w:val="28"/>
        </w:rPr>
        <w:t>Лыженков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</w:t>
      </w:r>
    </w:p>
    <w:p w14:paraId="6FAA94A8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7E15DD26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27D1FF34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3E38463B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0FEB2532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4AFEA7E2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267B7633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2421F66C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314D697A" w14:textId="77777777" w:rsidR="00391F76" w:rsidRDefault="00391F76" w:rsidP="00391F76">
      <w:pPr>
        <w:ind w:left="5103"/>
        <w:jc w:val="center"/>
        <w:rPr>
          <w:sz w:val="28"/>
          <w:szCs w:val="28"/>
        </w:rPr>
        <w:sectPr w:rsidR="00391F76" w:rsidSect="00732CE6">
          <w:headerReference w:type="even" r:id="rId9"/>
          <w:headerReference w:type="default" r:id="rId10"/>
          <w:pgSz w:w="11906" w:h="16838"/>
          <w:pgMar w:top="1134" w:right="851" w:bottom="1134" w:left="1418" w:header="567" w:footer="340" w:gutter="0"/>
          <w:pgNumType w:start="1"/>
          <w:cols w:space="708"/>
          <w:titlePg/>
          <w:docGrid w:linePitch="360"/>
        </w:sectPr>
      </w:pPr>
    </w:p>
    <w:p w14:paraId="01026458" w14:textId="4D981FEA" w:rsidR="00327D03" w:rsidRDefault="00327D03" w:rsidP="00A8686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3D02B61" w14:textId="600D44C6" w:rsidR="00327D03" w:rsidRDefault="00327D03" w:rsidP="00A8686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41D16E8" w14:textId="3D1853CC" w:rsidR="00327D03" w:rsidRDefault="00327D03" w:rsidP="00A8686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14:paraId="5F529830" w14:textId="77658DD4" w:rsidR="00327D03" w:rsidRPr="00935664" w:rsidRDefault="00327D03" w:rsidP="00B4402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от 08.09.2016 № 2705</w:t>
      </w:r>
      <w:r w:rsidR="00A86866">
        <w:rPr>
          <w:sz w:val="28"/>
          <w:szCs w:val="28"/>
        </w:rPr>
        <w:t xml:space="preserve"> </w:t>
      </w:r>
      <w:r w:rsidRPr="00935664">
        <w:rPr>
          <w:sz w:val="28"/>
          <w:szCs w:val="28"/>
        </w:rPr>
        <w:t xml:space="preserve">(в ред. постановления </w:t>
      </w:r>
      <w:r w:rsidR="00A86866">
        <w:rPr>
          <w:sz w:val="28"/>
          <w:szCs w:val="28"/>
        </w:rPr>
        <w:t xml:space="preserve">от 04.09.2017 № 2889, </w:t>
      </w:r>
      <w:r w:rsidRPr="00935664">
        <w:rPr>
          <w:sz w:val="28"/>
          <w:szCs w:val="28"/>
        </w:rPr>
        <w:t>от 25.01.2</w:t>
      </w:r>
      <w:r w:rsidR="00A86866">
        <w:rPr>
          <w:sz w:val="28"/>
          <w:szCs w:val="28"/>
        </w:rPr>
        <w:t xml:space="preserve">018 № 134, от 19.02.2019 № 606, </w:t>
      </w:r>
      <w:r w:rsidRPr="00935664">
        <w:rPr>
          <w:sz w:val="28"/>
          <w:szCs w:val="28"/>
        </w:rPr>
        <w:t>от 25.06.201</w:t>
      </w:r>
      <w:r w:rsidR="00A86866">
        <w:rPr>
          <w:sz w:val="28"/>
          <w:szCs w:val="28"/>
        </w:rPr>
        <w:t xml:space="preserve">9 № 2135, от 23.07.2019 № 2480, </w:t>
      </w:r>
      <w:r w:rsidRPr="00935664">
        <w:rPr>
          <w:sz w:val="28"/>
          <w:szCs w:val="28"/>
        </w:rPr>
        <w:t>от 22.01.2020 № 112, от 11</w:t>
      </w:r>
      <w:r w:rsidR="00A86866">
        <w:rPr>
          <w:sz w:val="28"/>
          <w:szCs w:val="28"/>
        </w:rPr>
        <w:t xml:space="preserve">.12.2020 № 2883, </w:t>
      </w:r>
      <w:r w:rsidRPr="00935664">
        <w:rPr>
          <w:sz w:val="28"/>
          <w:szCs w:val="28"/>
        </w:rPr>
        <w:t>от 04.02.20</w:t>
      </w:r>
      <w:r w:rsidR="00A86866">
        <w:rPr>
          <w:sz w:val="28"/>
          <w:szCs w:val="28"/>
        </w:rPr>
        <w:t xml:space="preserve">21 № 234, от 29.04.2022 № 1092, </w:t>
      </w:r>
      <w:r w:rsidRPr="00935664">
        <w:rPr>
          <w:sz w:val="28"/>
          <w:szCs w:val="28"/>
        </w:rPr>
        <w:t>от 18.08.2022 № 2336, от 12.02.2024 № 546,</w:t>
      </w:r>
      <w:r w:rsidR="00A86866">
        <w:rPr>
          <w:sz w:val="28"/>
          <w:szCs w:val="28"/>
        </w:rPr>
        <w:t xml:space="preserve"> </w:t>
      </w:r>
      <w:r w:rsidRPr="00935664">
        <w:rPr>
          <w:sz w:val="28"/>
          <w:szCs w:val="28"/>
        </w:rPr>
        <w:t>от 22.08.2024 № 2782, от 25.10.2024 № 3550</w:t>
      </w:r>
      <w:r>
        <w:rPr>
          <w:sz w:val="28"/>
          <w:szCs w:val="28"/>
        </w:rPr>
        <w:t>,</w:t>
      </w:r>
      <w:r w:rsidR="00A86866">
        <w:rPr>
          <w:sz w:val="28"/>
          <w:szCs w:val="28"/>
        </w:rPr>
        <w:t xml:space="preserve"> </w:t>
      </w:r>
      <w:r w:rsidR="008E6D5C">
        <w:rPr>
          <w:sz w:val="28"/>
          <w:szCs w:val="28"/>
        </w:rPr>
        <w:t>от 09.12.2024 № 3984</w:t>
      </w:r>
      <w:r w:rsidR="00B44022">
        <w:rPr>
          <w:sz w:val="28"/>
          <w:szCs w:val="28"/>
        </w:rPr>
        <w:t>, от 28.02.2025 № 794</w:t>
      </w:r>
      <w:r w:rsidRPr="00935664">
        <w:rPr>
          <w:sz w:val="28"/>
          <w:szCs w:val="28"/>
        </w:rPr>
        <w:t>)</w:t>
      </w:r>
    </w:p>
    <w:p w14:paraId="7EA548AB" w14:textId="77777777" w:rsidR="00327D03" w:rsidRDefault="00327D03" w:rsidP="00327D03">
      <w:pPr>
        <w:ind w:firstLine="5529"/>
        <w:jc w:val="center"/>
        <w:rPr>
          <w:sz w:val="28"/>
          <w:szCs w:val="28"/>
        </w:rPr>
      </w:pPr>
    </w:p>
    <w:p w14:paraId="25E1C328" w14:textId="77777777" w:rsidR="00327D03" w:rsidRDefault="00327D03" w:rsidP="00327D03">
      <w:pPr>
        <w:ind w:firstLine="5529"/>
        <w:jc w:val="center"/>
        <w:rPr>
          <w:sz w:val="28"/>
          <w:szCs w:val="28"/>
        </w:rPr>
      </w:pPr>
    </w:p>
    <w:p w14:paraId="610892E5" w14:textId="77777777" w:rsidR="00327D03" w:rsidRPr="00BA6537" w:rsidRDefault="00327D03" w:rsidP="00327D03">
      <w:pPr>
        <w:ind w:firstLine="709"/>
        <w:jc w:val="center"/>
        <w:rPr>
          <w:bCs/>
          <w:sz w:val="28"/>
          <w:szCs w:val="28"/>
        </w:rPr>
      </w:pPr>
      <w:r w:rsidRPr="00BA6537">
        <w:rPr>
          <w:sz w:val="28"/>
          <w:szCs w:val="28"/>
        </w:rPr>
        <w:t xml:space="preserve">Перечень мест </w:t>
      </w:r>
      <w:r w:rsidRPr="00BA6537">
        <w:rPr>
          <w:bCs/>
          <w:sz w:val="28"/>
          <w:szCs w:val="28"/>
        </w:rPr>
        <w:t xml:space="preserve">для организации ярмарок и продажи товаров (выполнения работ, оказания услуг) </w:t>
      </w:r>
    </w:p>
    <w:p w14:paraId="20F85254" w14:textId="77777777" w:rsidR="00327D03" w:rsidRDefault="00327D03" w:rsidP="00327D03">
      <w:pPr>
        <w:ind w:firstLine="709"/>
        <w:jc w:val="center"/>
        <w:rPr>
          <w:sz w:val="28"/>
          <w:szCs w:val="28"/>
        </w:rPr>
      </w:pPr>
      <w:r w:rsidRPr="00BA6537">
        <w:rPr>
          <w:bCs/>
          <w:sz w:val="28"/>
          <w:szCs w:val="28"/>
        </w:rPr>
        <w:t>на них на территории муниципального образования город Мурманск</w:t>
      </w:r>
    </w:p>
    <w:tbl>
      <w:tblPr>
        <w:tblW w:w="158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3260"/>
        <w:gridCol w:w="850"/>
        <w:gridCol w:w="709"/>
        <w:gridCol w:w="708"/>
        <w:gridCol w:w="709"/>
        <w:gridCol w:w="1702"/>
        <w:gridCol w:w="1701"/>
        <w:gridCol w:w="1276"/>
        <w:gridCol w:w="993"/>
      </w:tblGrid>
      <w:tr w:rsidR="00327D03" w:rsidRPr="00D63254" w14:paraId="29E1486E" w14:textId="77777777" w:rsidTr="000D7804">
        <w:trPr>
          <w:cantSplit/>
          <w:trHeight w:val="1862"/>
          <w:tblHeader/>
        </w:trPr>
        <w:tc>
          <w:tcPr>
            <w:tcW w:w="567" w:type="dxa"/>
            <w:shd w:val="clear" w:color="auto" w:fill="auto"/>
            <w:vAlign w:val="center"/>
          </w:tcPr>
          <w:p w14:paraId="717B3302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0D368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 xml:space="preserve">Место </w:t>
            </w:r>
            <w:r w:rsidRPr="00C27EB0">
              <w:rPr>
                <w:bCs/>
                <w:sz w:val="16"/>
                <w:szCs w:val="16"/>
              </w:rPr>
              <w:t xml:space="preserve">(адрес) </w:t>
            </w:r>
            <w:r w:rsidRPr="00C27EB0">
              <w:rPr>
                <w:sz w:val="16"/>
                <w:szCs w:val="16"/>
              </w:rPr>
              <w:t>нахождения</w:t>
            </w:r>
            <w:r w:rsidRPr="00C27EB0">
              <w:rPr>
                <w:bCs/>
                <w:sz w:val="16"/>
                <w:szCs w:val="16"/>
              </w:rPr>
              <w:t xml:space="preserve"> ярмарочной площадки</w:t>
            </w:r>
          </w:p>
        </w:tc>
        <w:tc>
          <w:tcPr>
            <w:tcW w:w="1559" w:type="dxa"/>
            <w:vAlign w:val="center"/>
          </w:tcPr>
          <w:p w14:paraId="039B040B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Координаты ярмарочной площадки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F6C381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 xml:space="preserve">Информация о </w:t>
            </w:r>
            <w:r>
              <w:rPr>
                <w:sz w:val="16"/>
                <w:szCs w:val="16"/>
              </w:rPr>
              <w:t>правообладателе</w:t>
            </w:r>
          </w:p>
          <w:p w14:paraId="51B71DD4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ярмарочной площадки,</w:t>
            </w:r>
          </w:p>
          <w:p w14:paraId="7900327E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контактные данные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DFBDE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Площадь</w:t>
            </w:r>
            <w:r w:rsidRPr="00C27EB0">
              <w:rPr>
                <w:bCs/>
                <w:sz w:val="16"/>
                <w:szCs w:val="16"/>
              </w:rPr>
              <w:t xml:space="preserve"> ярмарочной </w:t>
            </w:r>
            <w:proofErr w:type="spellStart"/>
            <w:r w:rsidRPr="00C27EB0">
              <w:rPr>
                <w:bCs/>
                <w:sz w:val="16"/>
                <w:szCs w:val="16"/>
              </w:rPr>
              <w:t>площад</w:t>
            </w:r>
            <w:proofErr w:type="spellEnd"/>
          </w:p>
          <w:p w14:paraId="22D4434D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27EB0">
              <w:rPr>
                <w:bCs/>
                <w:sz w:val="16"/>
                <w:szCs w:val="16"/>
              </w:rPr>
              <w:t>ки</w:t>
            </w:r>
            <w:proofErr w:type="spellEnd"/>
            <w:r w:rsidRPr="00C27EB0">
              <w:rPr>
                <w:bCs/>
                <w:sz w:val="16"/>
                <w:szCs w:val="16"/>
              </w:rPr>
              <w:t>,</w:t>
            </w:r>
          </w:p>
          <w:p w14:paraId="442697AC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C27EB0">
              <w:rPr>
                <w:bCs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956BE4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 xml:space="preserve">Возможность </w:t>
            </w:r>
            <w:proofErr w:type="spellStart"/>
            <w:r w:rsidRPr="00C27EB0">
              <w:rPr>
                <w:sz w:val="16"/>
                <w:szCs w:val="16"/>
              </w:rPr>
              <w:t>подк</w:t>
            </w:r>
            <w:proofErr w:type="spellEnd"/>
          </w:p>
          <w:p w14:paraId="5A58CB77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</w:t>
            </w:r>
            <w:r w:rsidRPr="00C27EB0">
              <w:rPr>
                <w:sz w:val="16"/>
                <w:szCs w:val="16"/>
              </w:rPr>
              <w:t>юче</w:t>
            </w:r>
            <w:proofErr w:type="spellEnd"/>
          </w:p>
          <w:p w14:paraId="1B827291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C27EB0">
              <w:rPr>
                <w:sz w:val="16"/>
                <w:szCs w:val="16"/>
              </w:rPr>
              <w:t>ния</w:t>
            </w:r>
            <w:proofErr w:type="spellEnd"/>
            <w:r w:rsidRPr="00C27EB0">
              <w:rPr>
                <w:sz w:val="16"/>
                <w:szCs w:val="16"/>
              </w:rPr>
              <w:t xml:space="preserve"> к </w:t>
            </w:r>
            <w:proofErr w:type="spellStart"/>
            <w:r w:rsidRPr="00C27EB0">
              <w:rPr>
                <w:sz w:val="16"/>
                <w:szCs w:val="16"/>
              </w:rPr>
              <w:t>элект</w:t>
            </w:r>
            <w:proofErr w:type="spellEnd"/>
          </w:p>
          <w:p w14:paraId="7671F273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росе</w:t>
            </w:r>
          </w:p>
          <w:p w14:paraId="0C6F1473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C27EB0">
              <w:rPr>
                <w:sz w:val="16"/>
                <w:szCs w:val="16"/>
              </w:rPr>
              <w:t>тям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C703E32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 xml:space="preserve">Возможность </w:t>
            </w:r>
            <w:proofErr w:type="spellStart"/>
            <w:r w:rsidRPr="00C27EB0">
              <w:rPr>
                <w:sz w:val="16"/>
                <w:szCs w:val="16"/>
              </w:rPr>
              <w:t>осуществле</w:t>
            </w:r>
            <w:proofErr w:type="spellEnd"/>
          </w:p>
          <w:p w14:paraId="190EC368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C27EB0">
              <w:rPr>
                <w:sz w:val="16"/>
                <w:szCs w:val="16"/>
              </w:rPr>
              <w:t>ния</w:t>
            </w:r>
            <w:proofErr w:type="spellEnd"/>
            <w:r w:rsidRPr="00C27EB0">
              <w:rPr>
                <w:sz w:val="16"/>
                <w:szCs w:val="16"/>
              </w:rPr>
              <w:t xml:space="preserve"> торговли </w:t>
            </w:r>
          </w:p>
          <w:p w14:paraId="666B2BF2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с автомашин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1C179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 xml:space="preserve">Примерное количество </w:t>
            </w:r>
          </w:p>
          <w:p w14:paraId="64E821A3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</w:t>
            </w:r>
            <w:r w:rsidRPr="00C27EB0">
              <w:rPr>
                <w:sz w:val="16"/>
                <w:szCs w:val="16"/>
              </w:rPr>
              <w:t>орго</w:t>
            </w:r>
            <w:proofErr w:type="spellEnd"/>
          </w:p>
          <w:p w14:paraId="385F4C86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C27EB0">
              <w:rPr>
                <w:sz w:val="16"/>
                <w:szCs w:val="16"/>
              </w:rPr>
              <w:t>вых</w:t>
            </w:r>
            <w:proofErr w:type="spellEnd"/>
            <w:r w:rsidRPr="00C27EB0">
              <w:rPr>
                <w:sz w:val="16"/>
                <w:szCs w:val="16"/>
              </w:rPr>
              <w:t xml:space="preserve"> мест</w:t>
            </w:r>
          </w:p>
          <w:p w14:paraId="3B077025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 xml:space="preserve">на </w:t>
            </w:r>
            <w:proofErr w:type="spellStart"/>
            <w:r w:rsidRPr="00C27EB0">
              <w:rPr>
                <w:sz w:val="16"/>
                <w:szCs w:val="16"/>
              </w:rPr>
              <w:t>ярмар</w:t>
            </w:r>
            <w:proofErr w:type="spellEnd"/>
          </w:p>
          <w:p w14:paraId="27660F83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C27EB0">
              <w:rPr>
                <w:sz w:val="16"/>
                <w:szCs w:val="16"/>
              </w:rPr>
              <w:t>ке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116DE6CA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7EB0">
              <w:rPr>
                <w:sz w:val="16"/>
                <w:szCs w:val="16"/>
              </w:rPr>
              <w:t>Ограничения по времени проведения ярмарки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B90D3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27EB0">
              <w:rPr>
                <w:bCs/>
                <w:sz w:val="16"/>
                <w:szCs w:val="16"/>
              </w:rPr>
              <w:t>Ограничения по специализации ярмарки</w:t>
            </w:r>
          </w:p>
        </w:tc>
        <w:tc>
          <w:tcPr>
            <w:tcW w:w="1276" w:type="dxa"/>
            <w:vAlign w:val="center"/>
          </w:tcPr>
          <w:p w14:paraId="482FC665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27EB0">
              <w:rPr>
                <w:bCs/>
                <w:sz w:val="16"/>
                <w:szCs w:val="16"/>
              </w:rPr>
              <w:t>Ограничения по доступности ярмарочной площадки</w:t>
            </w:r>
          </w:p>
        </w:tc>
        <w:tc>
          <w:tcPr>
            <w:tcW w:w="993" w:type="dxa"/>
            <w:vAlign w:val="center"/>
          </w:tcPr>
          <w:p w14:paraId="6BDADF10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27EB0">
              <w:rPr>
                <w:bCs/>
                <w:sz w:val="16"/>
                <w:szCs w:val="16"/>
              </w:rPr>
              <w:t>Количест</w:t>
            </w:r>
            <w:proofErr w:type="spellEnd"/>
          </w:p>
          <w:p w14:paraId="46AC68DD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</w:t>
            </w:r>
            <w:r w:rsidRPr="00C27EB0"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27EB0">
              <w:rPr>
                <w:bCs/>
                <w:sz w:val="16"/>
                <w:szCs w:val="16"/>
              </w:rPr>
              <w:t>дней</w:t>
            </w:r>
            <w:proofErr w:type="gramEnd"/>
            <w:r>
              <w:rPr>
                <w:bCs/>
                <w:sz w:val="16"/>
                <w:szCs w:val="16"/>
              </w:rPr>
              <w:t>,</w:t>
            </w:r>
            <w:r w:rsidRPr="00C27EB0">
              <w:rPr>
                <w:bCs/>
                <w:sz w:val="16"/>
                <w:szCs w:val="16"/>
              </w:rPr>
              <w:t xml:space="preserve"> за которое </w:t>
            </w:r>
            <w:proofErr w:type="spellStart"/>
            <w:r w:rsidRPr="00C27EB0">
              <w:rPr>
                <w:bCs/>
                <w:sz w:val="16"/>
                <w:szCs w:val="16"/>
              </w:rPr>
              <w:t>необходи</w:t>
            </w:r>
            <w:proofErr w:type="spellEnd"/>
          </w:p>
          <w:p w14:paraId="5F3FD075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27EB0">
              <w:rPr>
                <w:bCs/>
                <w:sz w:val="16"/>
                <w:szCs w:val="16"/>
              </w:rPr>
              <w:t>мо</w:t>
            </w:r>
            <w:proofErr w:type="spellEnd"/>
            <w:r w:rsidRPr="00C27EB0">
              <w:rPr>
                <w:bCs/>
                <w:sz w:val="16"/>
                <w:szCs w:val="16"/>
              </w:rPr>
              <w:t xml:space="preserve"> направлять </w:t>
            </w:r>
            <w:proofErr w:type="spellStart"/>
            <w:r w:rsidRPr="00C27EB0">
              <w:rPr>
                <w:bCs/>
                <w:sz w:val="16"/>
                <w:szCs w:val="16"/>
              </w:rPr>
              <w:t>уведомле</w:t>
            </w:r>
            <w:proofErr w:type="spellEnd"/>
          </w:p>
          <w:p w14:paraId="2E2D011B" w14:textId="77777777" w:rsidR="00327D03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27EB0">
              <w:rPr>
                <w:bCs/>
                <w:sz w:val="16"/>
                <w:szCs w:val="16"/>
              </w:rPr>
              <w:t>ние</w:t>
            </w:r>
            <w:proofErr w:type="spellEnd"/>
            <w:r w:rsidRPr="00C27EB0">
              <w:rPr>
                <w:bCs/>
                <w:sz w:val="16"/>
                <w:szCs w:val="16"/>
              </w:rPr>
              <w:t xml:space="preserve"> о </w:t>
            </w:r>
            <w:proofErr w:type="spellStart"/>
            <w:r w:rsidRPr="00C27EB0">
              <w:rPr>
                <w:bCs/>
                <w:sz w:val="16"/>
                <w:szCs w:val="16"/>
              </w:rPr>
              <w:t>проведе</w:t>
            </w:r>
            <w:proofErr w:type="spellEnd"/>
          </w:p>
          <w:p w14:paraId="0F90322B" w14:textId="77777777" w:rsidR="00327D03" w:rsidRPr="00C27EB0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27EB0">
              <w:rPr>
                <w:bCs/>
                <w:sz w:val="16"/>
                <w:szCs w:val="16"/>
              </w:rPr>
              <w:t>нии</w:t>
            </w:r>
            <w:proofErr w:type="spellEnd"/>
            <w:r w:rsidRPr="00C27EB0">
              <w:rPr>
                <w:bCs/>
                <w:sz w:val="16"/>
                <w:szCs w:val="16"/>
              </w:rPr>
              <w:t xml:space="preserve"> ярмарки</w:t>
            </w:r>
          </w:p>
        </w:tc>
      </w:tr>
      <w:tr w:rsidR="00327D03" w:rsidRPr="00843E09" w14:paraId="03D6D953" w14:textId="77777777" w:rsidTr="000D7804">
        <w:tc>
          <w:tcPr>
            <w:tcW w:w="567" w:type="dxa"/>
            <w:shd w:val="clear" w:color="auto" w:fill="auto"/>
          </w:tcPr>
          <w:p w14:paraId="42A46F44" w14:textId="77777777" w:rsidR="00327D03" w:rsidRPr="006C4454" w:rsidRDefault="00327D03" w:rsidP="0020441B">
            <w:pPr>
              <w:jc w:val="center"/>
            </w:pPr>
            <w:r w:rsidRPr="006C4454">
              <w:t>1</w:t>
            </w:r>
          </w:p>
        </w:tc>
        <w:tc>
          <w:tcPr>
            <w:tcW w:w="1843" w:type="dxa"/>
            <w:shd w:val="clear" w:color="auto" w:fill="auto"/>
          </w:tcPr>
          <w:p w14:paraId="394D4C3C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65726D0A" w14:textId="34306C01" w:rsidR="00327D03" w:rsidRPr="006C4454" w:rsidRDefault="00CC735D" w:rsidP="0020441B">
            <w:pPr>
              <w:jc w:val="center"/>
            </w:pPr>
            <w:r>
              <w:t xml:space="preserve">ул. Генерала Щербакова, </w:t>
            </w:r>
            <w:r w:rsidR="00327D03" w:rsidRPr="006C4454">
              <w:t>д. 11</w:t>
            </w:r>
          </w:p>
          <w:p w14:paraId="71CE1144" w14:textId="3DA40B71" w:rsidR="00CC735D" w:rsidRPr="006C4454" w:rsidRDefault="00327D03" w:rsidP="00CC735D">
            <w:pPr>
              <w:jc w:val="center"/>
            </w:pPr>
            <w:r w:rsidRPr="006C4454">
              <w:t>(открытая площадка)</w:t>
            </w:r>
          </w:p>
        </w:tc>
        <w:tc>
          <w:tcPr>
            <w:tcW w:w="1559" w:type="dxa"/>
          </w:tcPr>
          <w:p w14:paraId="0979487B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</w:t>
            </w:r>
            <w:r w:rsidRPr="006C4454">
              <w:t>=636625.32,</w:t>
            </w:r>
          </w:p>
          <w:p w14:paraId="0CDE4405" w14:textId="77777777" w:rsidR="00327D03" w:rsidRPr="006C4454" w:rsidRDefault="00327D03" w:rsidP="0020441B">
            <w:pPr>
              <w:jc w:val="center"/>
            </w:pPr>
            <w:r w:rsidRPr="006C4454">
              <w:t xml:space="preserve"> </w:t>
            </w:r>
            <w:r w:rsidRPr="006C4454">
              <w:rPr>
                <w:lang w:val="en-US"/>
              </w:rPr>
              <w:t>Y</w:t>
            </w:r>
            <w:r w:rsidRPr="006C4454">
              <w:t>=1442375.00</w:t>
            </w:r>
          </w:p>
        </w:tc>
        <w:tc>
          <w:tcPr>
            <w:tcW w:w="3260" w:type="dxa"/>
            <w:shd w:val="clear" w:color="auto" w:fill="auto"/>
          </w:tcPr>
          <w:p w14:paraId="45E4232C" w14:textId="77777777" w:rsidR="00327D03" w:rsidRPr="006C4454" w:rsidRDefault="00327D03" w:rsidP="0020441B">
            <w:pPr>
              <w:jc w:val="center"/>
            </w:pPr>
            <w:r w:rsidRPr="006C4454">
              <w:t>ООО «Планета Недвижимости»,</w:t>
            </w:r>
          </w:p>
          <w:p w14:paraId="5C262108" w14:textId="77777777" w:rsidR="00327D03" w:rsidRPr="006C4454" w:rsidRDefault="00327D03" w:rsidP="0020441B">
            <w:pPr>
              <w:jc w:val="center"/>
            </w:pPr>
            <w:r w:rsidRPr="006C4454">
              <w:t xml:space="preserve">183052, г. Мурманск, </w:t>
            </w:r>
          </w:p>
          <w:p w14:paraId="3DCE05C6" w14:textId="77777777" w:rsidR="00327D03" w:rsidRPr="006C4454" w:rsidRDefault="00327D03" w:rsidP="0020441B">
            <w:pPr>
              <w:jc w:val="center"/>
            </w:pPr>
            <w:r w:rsidRPr="006C4454">
              <w:t xml:space="preserve">ул. Генерала Щербакова, </w:t>
            </w:r>
            <w:r w:rsidRPr="006C4454">
              <w:br/>
              <w:t xml:space="preserve">д. 11, </w:t>
            </w:r>
            <w:proofErr w:type="spellStart"/>
            <w:r w:rsidRPr="006C4454">
              <w:t>помещ</w:t>
            </w:r>
            <w:proofErr w:type="spellEnd"/>
            <w:r w:rsidRPr="006C4454">
              <w:t>. 21,                                          тел. 8 (8152) 54-20-95</w:t>
            </w:r>
          </w:p>
        </w:tc>
        <w:tc>
          <w:tcPr>
            <w:tcW w:w="850" w:type="dxa"/>
            <w:shd w:val="clear" w:color="auto" w:fill="auto"/>
          </w:tcPr>
          <w:p w14:paraId="23C05CEA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1 630</w:t>
            </w:r>
          </w:p>
        </w:tc>
        <w:tc>
          <w:tcPr>
            <w:tcW w:w="709" w:type="dxa"/>
            <w:shd w:val="clear" w:color="auto" w:fill="auto"/>
          </w:tcPr>
          <w:p w14:paraId="25B94AA3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50710995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1B898614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106</w:t>
            </w:r>
          </w:p>
        </w:tc>
        <w:tc>
          <w:tcPr>
            <w:tcW w:w="1702" w:type="dxa"/>
            <w:shd w:val="clear" w:color="auto" w:fill="auto"/>
          </w:tcPr>
          <w:p w14:paraId="05E964CB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Ежедневно</w:t>
            </w:r>
          </w:p>
          <w:p w14:paraId="65CC63B6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с 9.00</w:t>
            </w:r>
          </w:p>
          <w:p w14:paraId="6D1A1E26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до 19.00;</w:t>
            </w:r>
          </w:p>
          <w:p w14:paraId="1E037A43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выходной – понедельник</w:t>
            </w:r>
          </w:p>
        </w:tc>
        <w:tc>
          <w:tcPr>
            <w:tcW w:w="1701" w:type="dxa"/>
            <w:shd w:val="clear" w:color="auto" w:fill="auto"/>
          </w:tcPr>
          <w:p w14:paraId="067629E5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Реализация непродоволь</w:t>
            </w:r>
            <w:r>
              <w:t>ствен</w:t>
            </w:r>
            <w:r w:rsidRPr="006C4454">
              <w:t>ных товаров</w:t>
            </w:r>
          </w:p>
        </w:tc>
        <w:tc>
          <w:tcPr>
            <w:tcW w:w="1276" w:type="dxa"/>
          </w:tcPr>
          <w:p w14:paraId="7E31E997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5BDB36EC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27D03" w:rsidRPr="00843E09" w14:paraId="3363474D" w14:textId="77777777" w:rsidTr="000D7804">
        <w:tc>
          <w:tcPr>
            <w:tcW w:w="567" w:type="dxa"/>
            <w:shd w:val="clear" w:color="auto" w:fill="auto"/>
          </w:tcPr>
          <w:p w14:paraId="645BF39B" w14:textId="77777777" w:rsidR="00327D03" w:rsidRPr="006C4454" w:rsidRDefault="00327D03" w:rsidP="0020441B">
            <w:pPr>
              <w:jc w:val="center"/>
            </w:pPr>
            <w:r w:rsidRPr="006C4454">
              <w:t>2</w:t>
            </w:r>
          </w:p>
        </w:tc>
        <w:tc>
          <w:tcPr>
            <w:tcW w:w="1843" w:type="dxa"/>
            <w:shd w:val="clear" w:color="auto" w:fill="auto"/>
          </w:tcPr>
          <w:p w14:paraId="369D72D3" w14:textId="77777777" w:rsidR="00327D03" w:rsidRPr="006C4454" w:rsidRDefault="00327D03" w:rsidP="0020441B">
            <w:pPr>
              <w:jc w:val="center"/>
            </w:pPr>
            <w:r w:rsidRPr="006C4454">
              <w:t>г. Мурманск,</w:t>
            </w:r>
          </w:p>
          <w:p w14:paraId="514AE99C" w14:textId="77777777" w:rsidR="00327D03" w:rsidRPr="006C4454" w:rsidRDefault="00327D03" w:rsidP="0020441B">
            <w:pPr>
              <w:jc w:val="center"/>
            </w:pPr>
            <w:r w:rsidRPr="006C4454">
              <w:t xml:space="preserve"> ул. Подгорная,</w:t>
            </w:r>
          </w:p>
          <w:p w14:paraId="41F0E129" w14:textId="77777777" w:rsidR="00327D03" w:rsidRPr="006C4454" w:rsidRDefault="00327D03" w:rsidP="0020441B">
            <w:pPr>
              <w:jc w:val="center"/>
            </w:pPr>
            <w:r w:rsidRPr="006C4454">
              <w:t xml:space="preserve"> д. 144</w:t>
            </w:r>
          </w:p>
          <w:p w14:paraId="50FAB36A" w14:textId="5957BD8C" w:rsidR="00CC735D" w:rsidRPr="006C4454" w:rsidRDefault="00327D03" w:rsidP="00CC735D">
            <w:pPr>
              <w:jc w:val="center"/>
            </w:pPr>
            <w:r w:rsidRPr="006C4454">
              <w:t>(открытая площадка)</w:t>
            </w:r>
          </w:p>
        </w:tc>
        <w:tc>
          <w:tcPr>
            <w:tcW w:w="1559" w:type="dxa"/>
          </w:tcPr>
          <w:p w14:paraId="3CC1DB53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</w:t>
            </w:r>
            <w:r w:rsidRPr="006C4454">
              <w:t>=637796.47,</w:t>
            </w:r>
          </w:p>
          <w:p w14:paraId="7407D59E" w14:textId="77777777" w:rsidR="00327D03" w:rsidRPr="006C4454" w:rsidRDefault="00327D03" w:rsidP="0020441B">
            <w:pPr>
              <w:jc w:val="center"/>
            </w:pPr>
            <w:r w:rsidRPr="006C4454">
              <w:t xml:space="preserve"> </w:t>
            </w:r>
            <w:r w:rsidRPr="006C4454">
              <w:rPr>
                <w:lang w:val="en-US"/>
              </w:rPr>
              <w:t>Y</w:t>
            </w:r>
            <w:r w:rsidRPr="006C4454">
              <w:t>=1441253.30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14:paraId="6B9AFFC3" w14:textId="77777777" w:rsidR="00327D03" w:rsidRPr="006C4454" w:rsidRDefault="00327D03" w:rsidP="0020441B">
            <w:pPr>
              <w:jc w:val="center"/>
            </w:pPr>
            <w:r w:rsidRPr="006C4454">
              <w:t>ИП Кузнецова И.С.,</w:t>
            </w:r>
          </w:p>
          <w:p w14:paraId="3452D54D" w14:textId="77777777" w:rsidR="00327D03" w:rsidRPr="006C4454" w:rsidRDefault="00327D03" w:rsidP="0020441B">
            <w:pPr>
              <w:jc w:val="center"/>
            </w:pPr>
            <w:r w:rsidRPr="006C4454">
              <w:t xml:space="preserve">Мурманская </w:t>
            </w:r>
            <w:proofErr w:type="gramStart"/>
            <w:r w:rsidRPr="006C4454">
              <w:t xml:space="preserve">область,  </w:t>
            </w:r>
            <w:r w:rsidRPr="006C4454">
              <w:br/>
              <w:t>г.</w:t>
            </w:r>
            <w:proofErr w:type="gramEnd"/>
            <w:r w:rsidRPr="006C4454">
              <w:t xml:space="preserve"> Кандалакша, Сосновый переулок, д. 5,      </w:t>
            </w:r>
          </w:p>
          <w:p w14:paraId="68CDAF61" w14:textId="77777777" w:rsidR="00327D03" w:rsidRPr="006C4454" w:rsidRDefault="00327D03" w:rsidP="0020441B">
            <w:pPr>
              <w:jc w:val="center"/>
            </w:pPr>
            <w:r w:rsidRPr="006C4454">
              <w:t>тел. 8 (902) 833-05-22</w:t>
            </w:r>
          </w:p>
        </w:tc>
        <w:tc>
          <w:tcPr>
            <w:tcW w:w="850" w:type="dxa"/>
            <w:shd w:val="clear" w:color="auto" w:fill="auto"/>
          </w:tcPr>
          <w:p w14:paraId="35CE1639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3 000</w:t>
            </w:r>
          </w:p>
        </w:tc>
        <w:tc>
          <w:tcPr>
            <w:tcW w:w="709" w:type="dxa"/>
            <w:shd w:val="clear" w:color="auto" w:fill="auto"/>
          </w:tcPr>
          <w:p w14:paraId="3E375775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6C22F9AB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Да</w:t>
            </w:r>
          </w:p>
        </w:tc>
        <w:tc>
          <w:tcPr>
            <w:tcW w:w="709" w:type="dxa"/>
            <w:shd w:val="clear" w:color="auto" w:fill="auto"/>
          </w:tcPr>
          <w:p w14:paraId="14D110FB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168</w:t>
            </w:r>
          </w:p>
        </w:tc>
        <w:tc>
          <w:tcPr>
            <w:tcW w:w="1702" w:type="dxa"/>
            <w:shd w:val="clear" w:color="auto" w:fill="auto"/>
          </w:tcPr>
          <w:p w14:paraId="33852A67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с 8.00 до 16.00</w:t>
            </w:r>
          </w:p>
          <w:p w14:paraId="16B87442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(с субботы по воскресенье)</w:t>
            </w:r>
          </w:p>
        </w:tc>
        <w:tc>
          <w:tcPr>
            <w:tcW w:w="1701" w:type="dxa"/>
            <w:shd w:val="clear" w:color="auto" w:fill="auto"/>
          </w:tcPr>
          <w:p w14:paraId="3D50BC5A" w14:textId="77777777" w:rsidR="00327D03" w:rsidRPr="006C4454" w:rsidRDefault="00327D03" w:rsidP="0020441B">
            <w:pPr>
              <w:jc w:val="center"/>
            </w:pPr>
            <w:r w:rsidRPr="006C4454">
              <w:t xml:space="preserve">Реализация автозапчастей, </w:t>
            </w:r>
            <w:proofErr w:type="spellStart"/>
            <w:r w:rsidRPr="006C4454">
              <w:t>автотоваров</w:t>
            </w:r>
            <w:proofErr w:type="spellEnd"/>
            <w:r w:rsidRPr="006C4454">
              <w:t>, сопутствующих товаров</w:t>
            </w:r>
          </w:p>
        </w:tc>
        <w:tc>
          <w:tcPr>
            <w:tcW w:w="1276" w:type="dxa"/>
          </w:tcPr>
          <w:p w14:paraId="5D56A142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5F7555A3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1C36AEA7" w14:textId="77777777" w:rsidTr="000D7804">
        <w:tc>
          <w:tcPr>
            <w:tcW w:w="567" w:type="dxa"/>
            <w:shd w:val="clear" w:color="auto" w:fill="auto"/>
          </w:tcPr>
          <w:p w14:paraId="02B31CD5" w14:textId="77777777" w:rsidR="00327D03" w:rsidRPr="006C4454" w:rsidRDefault="00327D03" w:rsidP="0020441B">
            <w:pPr>
              <w:jc w:val="center"/>
            </w:pPr>
            <w:r>
              <w:br w:type="page"/>
            </w:r>
            <w:r w:rsidRPr="006C4454">
              <w:t>3</w:t>
            </w:r>
          </w:p>
        </w:tc>
        <w:tc>
          <w:tcPr>
            <w:tcW w:w="1843" w:type="dxa"/>
            <w:shd w:val="clear" w:color="auto" w:fill="auto"/>
          </w:tcPr>
          <w:p w14:paraId="2C65D246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5940986E" w14:textId="77777777" w:rsidR="00327D03" w:rsidRPr="006C4454" w:rsidRDefault="00327D03" w:rsidP="0020441B">
            <w:pPr>
              <w:jc w:val="center"/>
            </w:pPr>
            <w:proofErr w:type="spellStart"/>
            <w:r w:rsidRPr="006C4454">
              <w:t>пр-кт</w:t>
            </w:r>
            <w:proofErr w:type="spellEnd"/>
            <w:r w:rsidRPr="006C4454">
              <w:t xml:space="preserve"> Кольский, </w:t>
            </w:r>
          </w:p>
          <w:p w14:paraId="1E248C01" w14:textId="26DCB31D" w:rsidR="00327D03" w:rsidRPr="006C4454" w:rsidRDefault="00327D03" w:rsidP="0020441B">
            <w:pPr>
              <w:jc w:val="center"/>
            </w:pPr>
            <w:r w:rsidRPr="006C4454">
              <w:t>в районе дома 51 корпус 8</w:t>
            </w:r>
          </w:p>
          <w:p w14:paraId="7B1BC63F" w14:textId="77777777" w:rsidR="00327D03" w:rsidRPr="006C4454" w:rsidRDefault="00327D03" w:rsidP="0020441B">
            <w:pPr>
              <w:jc w:val="center"/>
            </w:pPr>
            <w:r w:rsidRPr="006C4454">
              <w:t>(выставочный павильон)</w:t>
            </w:r>
          </w:p>
        </w:tc>
        <w:tc>
          <w:tcPr>
            <w:tcW w:w="1559" w:type="dxa"/>
          </w:tcPr>
          <w:p w14:paraId="73914E74" w14:textId="77777777" w:rsidR="00327D03" w:rsidRPr="006C4454" w:rsidRDefault="00327D03" w:rsidP="0020441B">
            <w:pPr>
              <w:jc w:val="center"/>
            </w:pPr>
            <w:r w:rsidRPr="006C4454">
              <w:t>X=639525.35,</w:t>
            </w:r>
          </w:p>
          <w:p w14:paraId="287BA3D0" w14:textId="77777777" w:rsidR="00327D03" w:rsidRPr="006C4454" w:rsidRDefault="00327D03" w:rsidP="0020441B">
            <w:pPr>
              <w:jc w:val="center"/>
            </w:pPr>
            <w:r w:rsidRPr="006C4454">
              <w:t xml:space="preserve"> Y=1442973.09</w:t>
            </w:r>
          </w:p>
        </w:tc>
        <w:tc>
          <w:tcPr>
            <w:tcW w:w="3260" w:type="dxa"/>
            <w:shd w:val="clear" w:color="auto" w:fill="auto"/>
          </w:tcPr>
          <w:p w14:paraId="2A483D27" w14:textId="77777777" w:rsidR="00327D03" w:rsidRPr="006C4454" w:rsidRDefault="00327D03" w:rsidP="0020441B">
            <w:pPr>
              <w:jc w:val="center"/>
            </w:pPr>
            <w:r w:rsidRPr="006C4454">
              <w:t>ООО «</w:t>
            </w:r>
            <w:proofErr w:type="spellStart"/>
            <w:r w:rsidRPr="006C4454">
              <w:t>МурманЭКСПОцентр</w:t>
            </w:r>
            <w:proofErr w:type="spellEnd"/>
            <w:r w:rsidRPr="006C4454">
              <w:t>»,</w:t>
            </w:r>
          </w:p>
          <w:p w14:paraId="305ECBCC" w14:textId="77777777" w:rsidR="00327D03" w:rsidRPr="006C4454" w:rsidRDefault="00327D03" w:rsidP="0020441B">
            <w:pPr>
              <w:jc w:val="center"/>
            </w:pPr>
            <w:r w:rsidRPr="006C4454">
              <w:t xml:space="preserve">183010, г. Мурманск, </w:t>
            </w:r>
          </w:p>
          <w:p w14:paraId="56A703A3" w14:textId="07CEBC3D" w:rsidR="00327D03" w:rsidRPr="00CC735D" w:rsidRDefault="00CC735D" w:rsidP="00CC735D">
            <w:pPr>
              <w:jc w:val="center"/>
            </w:pPr>
            <w:r>
              <w:t xml:space="preserve">ул. Академика </w:t>
            </w:r>
            <w:proofErr w:type="spellStart"/>
            <w:r>
              <w:t>Книповича</w:t>
            </w:r>
            <w:proofErr w:type="spellEnd"/>
            <w:r>
              <w:t xml:space="preserve">, </w:t>
            </w:r>
            <w:r w:rsidR="00327D03" w:rsidRPr="006C4454">
              <w:t>д</w:t>
            </w:r>
            <w:r w:rsidR="00327D03" w:rsidRPr="00B211EE">
              <w:t xml:space="preserve">. 49/1, </w:t>
            </w:r>
          </w:p>
          <w:p w14:paraId="6043797A" w14:textId="77777777" w:rsidR="00327D03" w:rsidRPr="00383D6F" w:rsidRDefault="00327D03" w:rsidP="0020441B">
            <w:pPr>
              <w:jc w:val="center"/>
              <w:rPr>
                <w:lang w:val="en-US"/>
              </w:rPr>
            </w:pPr>
            <w:r w:rsidRPr="006C4454">
              <w:t>тел</w:t>
            </w:r>
            <w:r w:rsidRPr="00383D6F">
              <w:rPr>
                <w:lang w:val="en-US"/>
              </w:rPr>
              <w:t>. 8 (8152) 55-11-33,</w:t>
            </w:r>
          </w:p>
          <w:p w14:paraId="1798216D" w14:textId="77777777" w:rsidR="00327D03" w:rsidRPr="00B21DE3" w:rsidRDefault="00327D03" w:rsidP="0020441B">
            <w:pPr>
              <w:jc w:val="center"/>
              <w:rPr>
                <w:lang w:val="en-US"/>
              </w:rPr>
            </w:pPr>
            <w:r w:rsidRPr="00383D6F">
              <w:rPr>
                <w:lang w:val="en-US"/>
              </w:rPr>
              <w:t xml:space="preserve">e-mail: </w:t>
            </w:r>
            <w:hyperlink r:id="rId11" w:history="1">
              <w:r w:rsidRPr="00383D6F">
                <w:rPr>
                  <w:lang w:val="en-US"/>
                </w:rPr>
                <w:t>expo@murmanexpo.ru</w:t>
              </w:r>
            </w:hyperlink>
            <w:r w:rsidRPr="00383D6F">
              <w:rPr>
                <w:lang w:val="en-US"/>
              </w:rPr>
              <w:t xml:space="preserve">, </w:t>
            </w:r>
            <w:hyperlink r:id="rId12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www.murmanexpo.ru</w:t>
              </w:r>
            </w:hyperlink>
          </w:p>
        </w:tc>
        <w:tc>
          <w:tcPr>
            <w:tcW w:w="850" w:type="dxa"/>
            <w:shd w:val="clear" w:color="auto" w:fill="auto"/>
          </w:tcPr>
          <w:p w14:paraId="42471FD9" w14:textId="77777777" w:rsidR="00327D03" w:rsidRPr="006C4454" w:rsidRDefault="00327D03" w:rsidP="0020441B">
            <w:pPr>
              <w:jc w:val="center"/>
            </w:pPr>
            <w:r w:rsidRPr="006C4454">
              <w:t>1 200</w:t>
            </w:r>
          </w:p>
        </w:tc>
        <w:tc>
          <w:tcPr>
            <w:tcW w:w="709" w:type="dxa"/>
            <w:shd w:val="clear" w:color="auto" w:fill="auto"/>
          </w:tcPr>
          <w:p w14:paraId="3D9DAC16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64DFA32E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7283F7B8" w14:textId="77777777" w:rsidR="00327D03" w:rsidRPr="006C4454" w:rsidRDefault="00327D03" w:rsidP="0020441B">
            <w:pPr>
              <w:jc w:val="center"/>
            </w:pPr>
            <w:r w:rsidRPr="006C4454">
              <w:t>100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BC35025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По договорен</w:t>
            </w:r>
          </w:p>
          <w:p w14:paraId="1EE6707D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C4454">
              <w:t>ности</w:t>
            </w:r>
            <w:proofErr w:type="spellEnd"/>
            <w:r w:rsidRPr="006C4454">
              <w:t xml:space="preserve"> с организатором, но не более</w:t>
            </w:r>
          </w:p>
          <w:p w14:paraId="0976251C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одного</w:t>
            </w:r>
            <w:r w:rsidRPr="006C4454">
              <w:t xml:space="preserve"> месяца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7A5168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 xml:space="preserve">Запрещена продажа алкогольной, табачной, наркотической, пожароопасной </w:t>
            </w:r>
            <w:r w:rsidRPr="006C4454">
              <w:lastRenderedPageBreak/>
              <w:t>и взрывоопасной продукции, огнестрельного оружия и др. подакцизных товаров</w:t>
            </w:r>
          </w:p>
        </w:tc>
        <w:tc>
          <w:tcPr>
            <w:tcW w:w="1276" w:type="dxa"/>
          </w:tcPr>
          <w:p w14:paraId="3391B908" w14:textId="77777777" w:rsidR="00327D03" w:rsidRPr="006C4454" w:rsidRDefault="00327D03" w:rsidP="0020441B">
            <w:pPr>
              <w:jc w:val="center"/>
            </w:pPr>
            <w:r w:rsidRPr="006C4454">
              <w:lastRenderedPageBreak/>
              <w:t>нет</w:t>
            </w:r>
          </w:p>
        </w:tc>
        <w:tc>
          <w:tcPr>
            <w:tcW w:w="993" w:type="dxa"/>
          </w:tcPr>
          <w:p w14:paraId="78742EDC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27D03" w:rsidRPr="004964BB" w14:paraId="03524D53" w14:textId="77777777" w:rsidTr="000D7804">
        <w:tc>
          <w:tcPr>
            <w:tcW w:w="567" w:type="dxa"/>
            <w:shd w:val="clear" w:color="auto" w:fill="auto"/>
          </w:tcPr>
          <w:p w14:paraId="78D6F28A" w14:textId="77777777" w:rsidR="00327D03" w:rsidRPr="006C4454" w:rsidRDefault="00327D03" w:rsidP="0020441B">
            <w:pPr>
              <w:jc w:val="center"/>
            </w:pPr>
            <w:r w:rsidRPr="006C4454"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14:paraId="692388F9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134AA794" w14:textId="77777777" w:rsidR="00327D03" w:rsidRPr="006C4454" w:rsidRDefault="00327D03" w:rsidP="0020441B">
            <w:pPr>
              <w:jc w:val="center"/>
            </w:pPr>
            <w:proofErr w:type="spellStart"/>
            <w:r w:rsidRPr="006C4454">
              <w:t>пр-кт</w:t>
            </w:r>
            <w:proofErr w:type="spellEnd"/>
            <w:r w:rsidRPr="006C4454">
              <w:t xml:space="preserve"> Кольский, </w:t>
            </w:r>
          </w:p>
          <w:p w14:paraId="320B9A8E" w14:textId="77777777" w:rsidR="00327D03" w:rsidRPr="006C4454" w:rsidRDefault="00327D03" w:rsidP="0020441B">
            <w:pPr>
              <w:jc w:val="center"/>
            </w:pPr>
            <w:r w:rsidRPr="006C4454">
              <w:t>в районе дома 51 корпус 8</w:t>
            </w:r>
          </w:p>
          <w:p w14:paraId="0234FF80" w14:textId="77777777" w:rsidR="00327D03" w:rsidRPr="006C4454" w:rsidRDefault="00327D03" w:rsidP="0020441B">
            <w:pPr>
              <w:jc w:val="center"/>
            </w:pPr>
            <w:r w:rsidRPr="006C4454">
              <w:t>(открытая площадка)</w:t>
            </w:r>
          </w:p>
        </w:tc>
        <w:tc>
          <w:tcPr>
            <w:tcW w:w="1559" w:type="dxa"/>
          </w:tcPr>
          <w:p w14:paraId="463A70AC" w14:textId="77777777" w:rsidR="00327D03" w:rsidRPr="006C4454" w:rsidRDefault="00327D03" w:rsidP="0020441B">
            <w:pPr>
              <w:jc w:val="center"/>
            </w:pPr>
            <w:r w:rsidRPr="006C4454">
              <w:t>X=639621.11,</w:t>
            </w:r>
          </w:p>
          <w:p w14:paraId="4B013F8B" w14:textId="77777777" w:rsidR="00327D03" w:rsidRPr="006C4454" w:rsidRDefault="00327D03" w:rsidP="0020441B">
            <w:pPr>
              <w:jc w:val="center"/>
            </w:pPr>
            <w:r w:rsidRPr="006C4454">
              <w:t xml:space="preserve"> Y=1442946.43</w:t>
            </w:r>
          </w:p>
        </w:tc>
        <w:tc>
          <w:tcPr>
            <w:tcW w:w="3260" w:type="dxa"/>
            <w:shd w:val="clear" w:color="auto" w:fill="auto"/>
          </w:tcPr>
          <w:p w14:paraId="09EF85CD" w14:textId="77777777" w:rsidR="00327D03" w:rsidRPr="006C4454" w:rsidRDefault="00327D03" w:rsidP="0020441B">
            <w:pPr>
              <w:jc w:val="center"/>
            </w:pPr>
            <w:r w:rsidRPr="006C4454">
              <w:t>ООО «</w:t>
            </w:r>
            <w:proofErr w:type="spellStart"/>
            <w:r w:rsidRPr="006C4454">
              <w:t>МурманЭКСПОцентр</w:t>
            </w:r>
            <w:proofErr w:type="spellEnd"/>
            <w:r w:rsidRPr="006C4454">
              <w:t>»,</w:t>
            </w:r>
          </w:p>
          <w:p w14:paraId="44ECB5D5" w14:textId="77777777" w:rsidR="00327D03" w:rsidRPr="006C4454" w:rsidRDefault="00327D03" w:rsidP="0020441B">
            <w:pPr>
              <w:jc w:val="center"/>
            </w:pPr>
            <w:r w:rsidRPr="006C4454">
              <w:t xml:space="preserve">183010, г. Мурманск, </w:t>
            </w:r>
          </w:p>
          <w:p w14:paraId="0760030F" w14:textId="7A5BF5E7" w:rsidR="00327D03" w:rsidRPr="00CC735D" w:rsidRDefault="00327D03" w:rsidP="00CC735D">
            <w:pPr>
              <w:jc w:val="center"/>
            </w:pPr>
            <w:r w:rsidRPr="006C4454">
              <w:t>ул. Акад</w:t>
            </w:r>
            <w:r w:rsidR="00CC735D">
              <w:t xml:space="preserve">емика </w:t>
            </w:r>
            <w:proofErr w:type="spellStart"/>
            <w:r w:rsidR="00CC735D">
              <w:t>Книповича</w:t>
            </w:r>
            <w:proofErr w:type="spellEnd"/>
            <w:r w:rsidR="00CC735D">
              <w:t xml:space="preserve">, </w:t>
            </w:r>
            <w:r w:rsidRPr="006C4454">
              <w:t>д</w:t>
            </w:r>
            <w:r w:rsidRPr="00B211EE">
              <w:t xml:space="preserve">. 49/1, </w:t>
            </w:r>
          </w:p>
          <w:p w14:paraId="09620116" w14:textId="77777777" w:rsidR="00327D03" w:rsidRPr="00D95E45" w:rsidRDefault="00327D03" w:rsidP="0020441B">
            <w:pPr>
              <w:jc w:val="center"/>
              <w:rPr>
                <w:lang w:val="en-US"/>
              </w:rPr>
            </w:pPr>
            <w:r w:rsidRPr="006C4454">
              <w:t>тел</w:t>
            </w:r>
            <w:r w:rsidRPr="00D95E45">
              <w:rPr>
                <w:lang w:val="en-US"/>
              </w:rPr>
              <w:t>. 8 (8152) 55-11-33,</w:t>
            </w:r>
          </w:p>
          <w:p w14:paraId="0FD06A09" w14:textId="77777777" w:rsidR="00327D03" w:rsidRPr="00D95E45" w:rsidRDefault="00327D03" w:rsidP="0020441B">
            <w:pPr>
              <w:jc w:val="center"/>
              <w:rPr>
                <w:lang w:val="en-US"/>
              </w:rPr>
            </w:pPr>
            <w:r w:rsidRPr="006C4454">
              <w:rPr>
                <w:lang w:val="en-US"/>
              </w:rPr>
              <w:t>e</w:t>
            </w:r>
            <w:r w:rsidRPr="00D95E45">
              <w:rPr>
                <w:lang w:val="en-US"/>
              </w:rPr>
              <w:t>-</w:t>
            </w:r>
            <w:r w:rsidRPr="006C4454">
              <w:rPr>
                <w:lang w:val="en-US"/>
              </w:rPr>
              <w:t>mail</w:t>
            </w:r>
            <w:r w:rsidRPr="00D95E45">
              <w:rPr>
                <w:lang w:val="en-US"/>
              </w:rPr>
              <w:t xml:space="preserve">: </w:t>
            </w:r>
            <w:hyperlink r:id="rId13" w:history="1">
              <w:r w:rsidRPr="006C4454">
                <w:rPr>
                  <w:lang w:val="en-US"/>
                </w:rPr>
                <w:t>expo</w:t>
              </w:r>
              <w:r w:rsidRPr="00D95E45">
                <w:rPr>
                  <w:lang w:val="en-US"/>
                </w:rPr>
                <w:t>@</w:t>
              </w:r>
              <w:r w:rsidRPr="006C4454">
                <w:rPr>
                  <w:lang w:val="en-US"/>
                </w:rPr>
                <w:t>murmanexpo</w:t>
              </w:r>
              <w:r w:rsidRPr="00D95E45">
                <w:rPr>
                  <w:lang w:val="en-US"/>
                </w:rPr>
                <w:t>.</w:t>
              </w:r>
              <w:r w:rsidRPr="006C4454">
                <w:rPr>
                  <w:lang w:val="en-US"/>
                </w:rPr>
                <w:t>ru</w:t>
              </w:r>
            </w:hyperlink>
            <w:r w:rsidRPr="00D95E45">
              <w:rPr>
                <w:lang w:val="en-US"/>
              </w:rPr>
              <w:t xml:space="preserve">, </w:t>
            </w:r>
            <w:hyperlink r:id="rId14" w:history="1">
              <w:r w:rsidRPr="006C4454">
                <w:rPr>
                  <w:lang w:val="en-US"/>
                </w:rPr>
                <w:t>www</w:t>
              </w:r>
              <w:r w:rsidRPr="00D95E45">
                <w:rPr>
                  <w:lang w:val="en-US"/>
                </w:rPr>
                <w:t>.</w:t>
              </w:r>
              <w:r w:rsidRPr="006C4454">
                <w:rPr>
                  <w:lang w:val="en-US"/>
                </w:rPr>
                <w:t>murmanexpo</w:t>
              </w:r>
              <w:r w:rsidRPr="00D95E45">
                <w:rPr>
                  <w:lang w:val="en-US"/>
                </w:rPr>
                <w:t>.</w:t>
              </w:r>
              <w:r w:rsidRPr="006C4454">
                <w:rPr>
                  <w:lang w:val="en-US"/>
                </w:rPr>
                <w:t>ru</w:t>
              </w:r>
            </w:hyperlink>
          </w:p>
        </w:tc>
        <w:tc>
          <w:tcPr>
            <w:tcW w:w="850" w:type="dxa"/>
            <w:shd w:val="clear" w:color="auto" w:fill="auto"/>
          </w:tcPr>
          <w:p w14:paraId="498081DB" w14:textId="77777777" w:rsidR="00327D03" w:rsidRPr="006C4454" w:rsidRDefault="00327D03" w:rsidP="0020441B">
            <w:pPr>
              <w:jc w:val="center"/>
            </w:pPr>
            <w:r w:rsidRPr="006C4454">
              <w:t>300</w:t>
            </w:r>
          </w:p>
        </w:tc>
        <w:tc>
          <w:tcPr>
            <w:tcW w:w="709" w:type="dxa"/>
            <w:shd w:val="clear" w:color="auto" w:fill="auto"/>
          </w:tcPr>
          <w:p w14:paraId="62029D4D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19597EA6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9" w:type="dxa"/>
            <w:shd w:val="clear" w:color="auto" w:fill="auto"/>
          </w:tcPr>
          <w:p w14:paraId="195C5A75" w14:textId="77777777" w:rsidR="00327D03" w:rsidRPr="006C4454" w:rsidRDefault="00327D03" w:rsidP="0020441B">
            <w:pPr>
              <w:jc w:val="center"/>
            </w:pPr>
            <w:r w:rsidRPr="006C4454">
              <w:t>15</w:t>
            </w:r>
          </w:p>
        </w:tc>
        <w:tc>
          <w:tcPr>
            <w:tcW w:w="1702" w:type="dxa"/>
            <w:vMerge/>
            <w:shd w:val="clear" w:color="auto" w:fill="auto"/>
          </w:tcPr>
          <w:p w14:paraId="0706FE2B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32516BEC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276" w:type="dxa"/>
          </w:tcPr>
          <w:p w14:paraId="78A60E54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1580A54E" w14:textId="77777777" w:rsidR="00327D03" w:rsidRPr="00383D6F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3B1BABEC" w14:textId="77777777" w:rsidTr="000D7804">
        <w:tc>
          <w:tcPr>
            <w:tcW w:w="567" w:type="dxa"/>
            <w:shd w:val="clear" w:color="auto" w:fill="auto"/>
          </w:tcPr>
          <w:p w14:paraId="076D0E2C" w14:textId="77777777" w:rsidR="00327D03" w:rsidRPr="006C4454" w:rsidRDefault="00327D03" w:rsidP="0020441B">
            <w:pPr>
              <w:jc w:val="center"/>
            </w:pPr>
            <w:r w:rsidRPr="006C4454">
              <w:t>5</w:t>
            </w:r>
          </w:p>
        </w:tc>
        <w:tc>
          <w:tcPr>
            <w:tcW w:w="1843" w:type="dxa"/>
            <w:shd w:val="clear" w:color="auto" w:fill="auto"/>
          </w:tcPr>
          <w:p w14:paraId="7DC5571E" w14:textId="77777777" w:rsidR="00327D03" w:rsidRPr="006C4454" w:rsidRDefault="00327D03" w:rsidP="0020441B">
            <w:pPr>
              <w:jc w:val="center"/>
            </w:pPr>
            <w:r w:rsidRPr="006C4454">
              <w:t>г. Мурманск,</w:t>
            </w:r>
          </w:p>
          <w:p w14:paraId="16AC2662" w14:textId="77777777" w:rsidR="00327D03" w:rsidRPr="006C4454" w:rsidRDefault="00327D03" w:rsidP="0020441B">
            <w:pPr>
              <w:jc w:val="center"/>
            </w:pPr>
            <w:r w:rsidRPr="006C4454">
              <w:t xml:space="preserve">ул. Володарского, </w:t>
            </w:r>
          </w:p>
          <w:p w14:paraId="654937F8" w14:textId="77777777" w:rsidR="00327D03" w:rsidRPr="006C4454" w:rsidRDefault="00327D03" w:rsidP="0020441B">
            <w:pPr>
              <w:jc w:val="center"/>
            </w:pPr>
            <w:r w:rsidRPr="006C4454">
              <w:t>д. 2г</w:t>
            </w:r>
          </w:p>
          <w:p w14:paraId="44F5120A" w14:textId="77777777" w:rsidR="00327D03" w:rsidRPr="006C4454" w:rsidRDefault="00327D03" w:rsidP="0020441B">
            <w:pPr>
              <w:jc w:val="center"/>
            </w:pPr>
            <w:r w:rsidRPr="006C4454">
              <w:t>(открытая площадка)</w:t>
            </w:r>
          </w:p>
        </w:tc>
        <w:tc>
          <w:tcPr>
            <w:tcW w:w="1559" w:type="dxa"/>
          </w:tcPr>
          <w:p w14:paraId="08C1E786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</w:t>
            </w:r>
            <w:r w:rsidRPr="006C4454">
              <w:t>=644352.79,</w:t>
            </w:r>
          </w:p>
          <w:p w14:paraId="11DBA3A6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Y=</w:t>
            </w:r>
            <w:r w:rsidRPr="006C4454">
              <w:t>14420</w:t>
            </w:r>
            <w:r w:rsidRPr="006C4454">
              <w:rPr>
                <w:lang w:val="en-US"/>
              </w:rPr>
              <w:t>56</w:t>
            </w:r>
            <w:r w:rsidRPr="006C4454">
              <w:t>.</w:t>
            </w:r>
            <w:r w:rsidRPr="006C4454">
              <w:rPr>
                <w:lang w:val="en-US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14:paraId="20312F87" w14:textId="77777777" w:rsidR="00602AF9" w:rsidRDefault="00602AF9" w:rsidP="00456F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Шанкоян</w:t>
            </w:r>
            <w:proofErr w:type="spellEnd"/>
            <w:r>
              <w:rPr>
                <w:szCs w:val="28"/>
              </w:rPr>
              <w:t xml:space="preserve"> О. С.</w:t>
            </w:r>
            <w:r w:rsidRPr="006A22D4">
              <w:rPr>
                <w:szCs w:val="28"/>
              </w:rPr>
              <w:t xml:space="preserve">, </w:t>
            </w:r>
          </w:p>
          <w:p w14:paraId="01C1B139" w14:textId="77777777" w:rsidR="00602AF9" w:rsidRDefault="00602AF9" w:rsidP="00456F4F">
            <w:pPr>
              <w:jc w:val="center"/>
              <w:rPr>
                <w:szCs w:val="28"/>
              </w:rPr>
            </w:pPr>
            <w:r w:rsidRPr="006A22D4">
              <w:rPr>
                <w:szCs w:val="28"/>
              </w:rPr>
              <w:t xml:space="preserve">г. Москва, ул. </w:t>
            </w:r>
            <w:proofErr w:type="spellStart"/>
            <w:r w:rsidRPr="006A22D4">
              <w:rPr>
                <w:szCs w:val="28"/>
              </w:rPr>
              <w:t>Шелепихинская</w:t>
            </w:r>
            <w:proofErr w:type="spellEnd"/>
            <w:r w:rsidRPr="006A22D4">
              <w:rPr>
                <w:szCs w:val="28"/>
              </w:rPr>
              <w:t xml:space="preserve"> набережная, д. 34, корп. 2, </w:t>
            </w:r>
          </w:p>
          <w:p w14:paraId="533249EA" w14:textId="77777777" w:rsidR="00602AF9" w:rsidRPr="00B44022" w:rsidRDefault="00602AF9" w:rsidP="00456F4F">
            <w:pPr>
              <w:jc w:val="center"/>
              <w:rPr>
                <w:szCs w:val="28"/>
              </w:rPr>
            </w:pPr>
            <w:r w:rsidRPr="006A22D4">
              <w:rPr>
                <w:szCs w:val="28"/>
              </w:rPr>
              <w:t>кв</w:t>
            </w:r>
            <w:r w:rsidRPr="00B44022">
              <w:rPr>
                <w:szCs w:val="28"/>
              </w:rPr>
              <w:t xml:space="preserve">. 1128, </w:t>
            </w:r>
          </w:p>
          <w:p w14:paraId="09F9ADA8" w14:textId="4B4A88B9" w:rsidR="00602AF9" w:rsidRDefault="00602AF9" w:rsidP="00456F4F">
            <w:pPr>
              <w:jc w:val="center"/>
              <w:rPr>
                <w:szCs w:val="28"/>
                <w:lang w:val="en-US"/>
              </w:rPr>
            </w:pPr>
            <w:r w:rsidRPr="00602AF9">
              <w:rPr>
                <w:szCs w:val="28"/>
                <w:lang w:val="en-US"/>
              </w:rPr>
              <w:t xml:space="preserve">e-mail: </w:t>
            </w:r>
            <w:hyperlink r:id="rId15" w:history="1">
              <w:r w:rsidRPr="00602AF9">
                <w:rPr>
                  <w:szCs w:val="28"/>
                  <w:lang w:val="en-US"/>
                </w:rPr>
                <w:t>zvezda51@inbox.ru</w:t>
              </w:r>
            </w:hyperlink>
            <w:r w:rsidRPr="00602AF9">
              <w:rPr>
                <w:szCs w:val="28"/>
                <w:lang w:val="en-US"/>
              </w:rPr>
              <w:t xml:space="preserve">, </w:t>
            </w:r>
          </w:p>
          <w:p w14:paraId="1FD21768" w14:textId="4A87B4DC" w:rsidR="00327D03" w:rsidRPr="00602AF9" w:rsidRDefault="00602AF9" w:rsidP="00456F4F">
            <w:pPr>
              <w:jc w:val="center"/>
              <w:rPr>
                <w:lang w:val="en-US"/>
              </w:rPr>
            </w:pPr>
            <w:r>
              <w:rPr>
                <w:szCs w:val="28"/>
              </w:rPr>
              <w:t>тел</w:t>
            </w:r>
            <w:r w:rsidRPr="00602AF9">
              <w:rPr>
                <w:szCs w:val="28"/>
                <w:lang w:val="en-US"/>
              </w:rPr>
              <w:t>. 8 (8152) 56-74-73</w:t>
            </w:r>
          </w:p>
        </w:tc>
        <w:tc>
          <w:tcPr>
            <w:tcW w:w="850" w:type="dxa"/>
            <w:shd w:val="clear" w:color="auto" w:fill="auto"/>
          </w:tcPr>
          <w:p w14:paraId="59D8A741" w14:textId="77777777" w:rsidR="00327D03" w:rsidRPr="006C4454" w:rsidRDefault="00327D03" w:rsidP="0020441B">
            <w:pPr>
              <w:jc w:val="center"/>
            </w:pPr>
            <w:r w:rsidRPr="006C4454">
              <w:t>3 000</w:t>
            </w:r>
          </w:p>
        </w:tc>
        <w:tc>
          <w:tcPr>
            <w:tcW w:w="709" w:type="dxa"/>
            <w:shd w:val="clear" w:color="auto" w:fill="auto"/>
          </w:tcPr>
          <w:p w14:paraId="67954479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6470CA52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9" w:type="dxa"/>
            <w:shd w:val="clear" w:color="auto" w:fill="auto"/>
          </w:tcPr>
          <w:p w14:paraId="560E8900" w14:textId="77777777" w:rsidR="00327D03" w:rsidRPr="006C4454" w:rsidRDefault="00327D03" w:rsidP="0020441B">
            <w:pPr>
              <w:jc w:val="center"/>
            </w:pPr>
            <w:r w:rsidRPr="006C4454">
              <w:t>88</w:t>
            </w:r>
          </w:p>
        </w:tc>
        <w:tc>
          <w:tcPr>
            <w:tcW w:w="1702" w:type="dxa"/>
            <w:shd w:val="clear" w:color="auto" w:fill="auto"/>
          </w:tcPr>
          <w:p w14:paraId="06AA9D58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с 9.00 до 19.00</w:t>
            </w:r>
          </w:p>
          <w:p w14:paraId="5A62F25D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(со вторника по воскресенье)</w:t>
            </w:r>
          </w:p>
        </w:tc>
        <w:tc>
          <w:tcPr>
            <w:tcW w:w="1701" w:type="dxa"/>
            <w:shd w:val="clear" w:color="auto" w:fill="auto"/>
          </w:tcPr>
          <w:p w14:paraId="20F8B8DF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4454">
              <w:t>Отсутствуют</w:t>
            </w:r>
          </w:p>
        </w:tc>
        <w:tc>
          <w:tcPr>
            <w:tcW w:w="1276" w:type="dxa"/>
          </w:tcPr>
          <w:p w14:paraId="00D909C0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2157A9D9" w14:textId="77777777" w:rsidR="00327D03" w:rsidRPr="006C4454" w:rsidRDefault="00327D03" w:rsidP="002044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27D03" w:rsidRPr="00843E09" w14:paraId="24B15CB1" w14:textId="77777777" w:rsidTr="000D7804">
        <w:tc>
          <w:tcPr>
            <w:tcW w:w="567" w:type="dxa"/>
            <w:shd w:val="clear" w:color="auto" w:fill="auto"/>
          </w:tcPr>
          <w:p w14:paraId="2F9F43A8" w14:textId="77777777" w:rsidR="00327D03" w:rsidRPr="008A3293" w:rsidRDefault="00327D03" w:rsidP="0020441B">
            <w:pPr>
              <w:jc w:val="center"/>
            </w:pPr>
            <w:r w:rsidRPr="008A3293">
              <w:t>6</w:t>
            </w:r>
          </w:p>
        </w:tc>
        <w:tc>
          <w:tcPr>
            <w:tcW w:w="1843" w:type="dxa"/>
            <w:shd w:val="clear" w:color="auto" w:fill="auto"/>
          </w:tcPr>
          <w:p w14:paraId="0BF347C5" w14:textId="77777777" w:rsidR="00327D03" w:rsidRPr="008A3293" w:rsidRDefault="00327D03" w:rsidP="0020441B">
            <w:pPr>
              <w:jc w:val="center"/>
            </w:pPr>
            <w:r w:rsidRPr="008A3293">
              <w:t xml:space="preserve">г. Мурманск, </w:t>
            </w:r>
          </w:p>
          <w:p w14:paraId="0F150BD7" w14:textId="77777777" w:rsidR="00327D03" w:rsidRPr="008A3293" w:rsidRDefault="00327D03" w:rsidP="0020441B">
            <w:pPr>
              <w:jc w:val="center"/>
            </w:pPr>
            <w:r w:rsidRPr="008A3293">
              <w:t xml:space="preserve">ул. Челюскинцев, </w:t>
            </w:r>
          </w:p>
          <w:p w14:paraId="3573DE38" w14:textId="77777777" w:rsidR="00327D03" w:rsidRPr="008A3293" w:rsidRDefault="00327D03" w:rsidP="0020441B">
            <w:pPr>
              <w:jc w:val="center"/>
            </w:pPr>
            <w:r w:rsidRPr="008A3293">
              <w:t>д. 2а</w:t>
            </w:r>
          </w:p>
          <w:p w14:paraId="3920DD24" w14:textId="77777777" w:rsidR="00327D03" w:rsidRPr="008A3293" w:rsidRDefault="00327D03" w:rsidP="0020441B">
            <w:pPr>
              <w:jc w:val="center"/>
            </w:pPr>
            <w:r w:rsidRPr="008A3293">
              <w:t>(холл 1 этажа спортивного сооружения Ледовый дворец)</w:t>
            </w:r>
          </w:p>
        </w:tc>
        <w:tc>
          <w:tcPr>
            <w:tcW w:w="1559" w:type="dxa"/>
          </w:tcPr>
          <w:p w14:paraId="3CD07CE7" w14:textId="77777777" w:rsidR="00327D03" w:rsidRPr="008A3293" w:rsidRDefault="00327D03" w:rsidP="0020441B">
            <w:pPr>
              <w:jc w:val="center"/>
            </w:pPr>
            <w:r w:rsidRPr="008A3293">
              <w:rPr>
                <w:lang w:val="en-US"/>
              </w:rPr>
              <w:t>X</w:t>
            </w:r>
            <w:r w:rsidRPr="008A3293">
              <w:t>=644052.59,</w:t>
            </w:r>
          </w:p>
          <w:p w14:paraId="2554870E" w14:textId="77777777" w:rsidR="00327D03" w:rsidRPr="008A3293" w:rsidRDefault="00327D03" w:rsidP="0020441B">
            <w:pPr>
              <w:jc w:val="center"/>
            </w:pPr>
            <w:r w:rsidRPr="008A3293">
              <w:t xml:space="preserve"> </w:t>
            </w:r>
            <w:r w:rsidRPr="008A3293">
              <w:rPr>
                <w:lang w:val="en-US"/>
              </w:rPr>
              <w:t>Y</w:t>
            </w:r>
            <w:r w:rsidRPr="008A3293">
              <w:t>=14419</w:t>
            </w:r>
            <w:r w:rsidRPr="008A3293">
              <w:rPr>
                <w:lang w:val="en-US"/>
              </w:rPr>
              <w:t>58.90</w:t>
            </w:r>
          </w:p>
        </w:tc>
        <w:tc>
          <w:tcPr>
            <w:tcW w:w="3260" w:type="dxa"/>
            <w:shd w:val="clear" w:color="auto" w:fill="auto"/>
          </w:tcPr>
          <w:p w14:paraId="36CDF575" w14:textId="77777777" w:rsidR="00327D03" w:rsidRPr="00B211EE" w:rsidRDefault="00327D03" w:rsidP="0020441B">
            <w:pPr>
              <w:jc w:val="center"/>
              <w:rPr>
                <w:color w:val="000000"/>
              </w:rPr>
            </w:pPr>
            <w:r w:rsidRPr="00B211EE">
              <w:rPr>
                <w:color w:val="000000"/>
              </w:rPr>
              <w:t xml:space="preserve">ГОУП «Универсальный спортивно-досуговый центр» </w:t>
            </w:r>
          </w:p>
          <w:p w14:paraId="164E6D63" w14:textId="77777777" w:rsidR="00327D03" w:rsidRPr="00B211EE" w:rsidRDefault="00327D03" w:rsidP="0020441B">
            <w:pPr>
              <w:jc w:val="center"/>
              <w:rPr>
                <w:color w:val="000000"/>
              </w:rPr>
            </w:pPr>
            <w:r w:rsidRPr="00B211EE">
              <w:rPr>
                <w:color w:val="000000"/>
              </w:rPr>
              <w:t>комитета по физической культуре и спорту МО,</w:t>
            </w:r>
          </w:p>
          <w:p w14:paraId="59C7274F" w14:textId="77777777" w:rsidR="00327D03" w:rsidRPr="00B211EE" w:rsidRDefault="00327D03" w:rsidP="0020441B">
            <w:pPr>
              <w:jc w:val="center"/>
              <w:rPr>
                <w:color w:val="000000"/>
              </w:rPr>
            </w:pPr>
            <w:r w:rsidRPr="00B211EE">
              <w:rPr>
                <w:color w:val="000000"/>
              </w:rPr>
              <w:t xml:space="preserve">183038, г. Мурманск, </w:t>
            </w:r>
          </w:p>
          <w:p w14:paraId="483BF251" w14:textId="77777777" w:rsidR="00327D03" w:rsidRPr="00B211EE" w:rsidRDefault="00327D03" w:rsidP="0020441B">
            <w:pPr>
              <w:jc w:val="center"/>
              <w:rPr>
                <w:color w:val="000000"/>
              </w:rPr>
            </w:pPr>
            <w:r w:rsidRPr="00B211EE">
              <w:rPr>
                <w:color w:val="000000"/>
              </w:rPr>
              <w:t>ул. Челюскинцев, д. 2а,</w:t>
            </w:r>
          </w:p>
          <w:p w14:paraId="3ECBE77D" w14:textId="705DBF76" w:rsidR="00327D03" w:rsidRPr="008B2304" w:rsidRDefault="00327D03" w:rsidP="0020441B">
            <w:pPr>
              <w:jc w:val="center"/>
              <w:rPr>
                <w:color w:val="000000"/>
                <w:lang w:val="en-US"/>
              </w:rPr>
            </w:pPr>
            <w:proofErr w:type="spellStart"/>
            <w:proofErr w:type="gramStart"/>
            <w:r w:rsidRPr="00B211EE">
              <w:rPr>
                <w:color w:val="000000"/>
                <w:lang w:val="en-US"/>
              </w:rPr>
              <w:t>тел</w:t>
            </w:r>
            <w:proofErr w:type="spellEnd"/>
            <w:proofErr w:type="gramEnd"/>
            <w:r w:rsidR="00CC735D">
              <w:rPr>
                <w:color w:val="000000"/>
                <w:lang w:val="en-US"/>
              </w:rPr>
              <w:t>. 8 (8152) 42-02-48</w:t>
            </w:r>
            <w:r w:rsidR="00CC735D" w:rsidRPr="00B211EE">
              <w:rPr>
                <w:color w:val="000000"/>
                <w:lang w:val="en-US"/>
              </w:rPr>
              <w:t>,</w:t>
            </w:r>
            <w:r w:rsidRPr="008B2304">
              <w:rPr>
                <w:color w:val="000000"/>
                <w:lang w:val="en-US"/>
              </w:rPr>
              <w:t xml:space="preserve"> </w:t>
            </w:r>
          </w:p>
          <w:p w14:paraId="014F0B46" w14:textId="6F32C048" w:rsidR="00CC735D" w:rsidRDefault="00CC735D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 xml:space="preserve">8 (8152) </w:t>
            </w:r>
            <w:r w:rsidR="00327D03" w:rsidRPr="008B2304">
              <w:rPr>
                <w:color w:val="000000"/>
                <w:lang w:val="en-US"/>
              </w:rPr>
              <w:t xml:space="preserve">42-26-70, </w:t>
            </w:r>
          </w:p>
          <w:p w14:paraId="2F7C8CFD" w14:textId="456F0E88" w:rsidR="00B211EE" w:rsidRPr="00327D03" w:rsidRDefault="00327D03" w:rsidP="00B211EE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 xml:space="preserve">e-mail: </w:t>
            </w:r>
            <w:hyperlink r:id="rId16" w:history="1">
              <w:r w:rsidRPr="00B211EE">
                <w:rPr>
                  <w:lang w:val="en-US"/>
                </w:rPr>
                <w:t>sport@uscenter.ru</w:t>
              </w:r>
            </w:hyperlink>
            <w:r w:rsidRPr="008B2304">
              <w:rPr>
                <w:color w:val="000000"/>
                <w:lang w:val="en-US"/>
              </w:rPr>
              <w:t xml:space="preserve">, </w:t>
            </w:r>
            <w:hyperlink r:id="rId17" w:history="1">
              <w:r w:rsidR="00B211EE" w:rsidRPr="00B211EE">
                <w:rPr>
                  <w:color w:val="000000"/>
                  <w:lang w:val="en-US"/>
                </w:rPr>
                <w:t>www.uscenter.ru</w:t>
              </w:r>
            </w:hyperlink>
          </w:p>
        </w:tc>
        <w:tc>
          <w:tcPr>
            <w:tcW w:w="850" w:type="dxa"/>
            <w:shd w:val="clear" w:color="auto" w:fill="auto"/>
          </w:tcPr>
          <w:p w14:paraId="583992EF" w14:textId="77777777" w:rsidR="00327D03" w:rsidRPr="008A3293" w:rsidRDefault="00327D03" w:rsidP="0020441B">
            <w:pPr>
              <w:jc w:val="center"/>
              <w:rPr>
                <w:lang w:val="en-US"/>
              </w:rPr>
            </w:pPr>
            <w:r w:rsidRPr="008A3293">
              <w:rPr>
                <w:lang w:val="en-US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14:paraId="33C6D08A" w14:textId="77777777" w:rsidR="00327D03" w:rsidRPr="008A3293" w:rsidRDefault="00327D03" w:rsidP="0020441B">
            <w:pPr>
              <w:jc w:val="center"/>
            </w:pPr>
            <w:r w:rsidRPr="008A3293">
              <w:t>Да</w:t>
            </w:r>
          </w:p>
        </w:tc>
        <w:tc>
          <w:tcPr>
            <w:tcW w:w="708" w:type="dxa"/>
            <w:shd w:val="clear" w:color="auto" w:fill="auto"/>
          </w:tcPr>
          <w:p w14:paraId="6D3AFF51" w14:textId="77777777" w:rsidR="00327D03" w:rsidRPr="008A3293" w:rsidRDefault="00327D03" w:rsidP="0020441B">
            <w:pPr>
              <w:jc w:val="center"/>
            </w:pPr>
            <w:r w:rsidRPr="008A3293">
              <w:t>Нет</w:t>
            </w:r>
          </w:p>
        </w:tc>
        <w:tc>
          <w:tcPr>
            <w:tcW w:w="709" w:type="dxa"/>
            <w:shd w:val="clear" w:color="auto" w:fill="auto"/>
          </w:tcPr>
          <w:p w14:paraId="0B61C7AE" w14:textId="77777777" w:rsidR="00327D03" w:rsidRPr="008A3293" w:rsidRDefault="00327D03" w:rsidP="0020441B">
            <w:pPr>
              <w:jc w:val="center"/>
            </w:pPr>
            <w:r w:rsidRPr="008A3293">
              <w:t>от 1 до 6</w:t>
            </w:r>
          </w:p>
        </w:tc>
        <w:tc>
          <w:tcPr>
            <w:tcW w:w="1702" w:type="dxa"/>
            <w:shd w:val="clear" w:color="auto" w:fill="auto"/>
          </w:tcPr>
          <w:p w14:paraId="41361E6D" w14:textId="77777777" w:rsidR="00327D03" w:rsidRPr="008A3293" w:rsidRDefault="00327D03" w:rsidP="0020441B">
            <w:pPr>
              <w:jc w:val="center"/>
            </w:pPr>
            <w:r w:rsidRPr="008A3293">
              <w:t>Ежедневно</w:t>
            </w:r>
          </w:p>
          <w:p w14:paraId="543A089F" w14:textId="77777777" w:rsidR="00327D03" w:rsidRPr="008A3293" w:rsidRDefault="00327D03" w:rsidP="0020441B">
            <w:pPr>
              <w:jc w:val="center"/>
            </w:pPr>
            <w:r w:rsidRPr="008A3293">
              <w:t xml:space="preserve">с 10.00 </w:t>
            </w:r>
          </w:p>
          <w:p w14:paraId="5169B179" w14:textId="77777777" w:rsidR="00327D03" w:rsidRPr="008A3293" w:rsidRDefault="00327D03" w:rsidP="0020441B">
            <w:pPr>
              <w:jc w:val="center"/>
            </w:pPr>
            <w:r w:rsidRPr="008A3293">
              <w:t>до 19.00</w:t>
            </w:r>
          </w:p>
        </w:tc>
        <w:tc>
          <w:tcPr>
            <w:tcW w:w="1701" w:type="dxa"/>
            <w:shd w:val="clear" w:color="auto" w:fill="auto"/>
          </w:tcPr>
          <w:p w14:paraId="5ECA5682" w14:textId="77777777" w:rsidR="00327D03" w:rsidRPr="008A3293" w:rsidRDefault="00327D03" w:rsidP="0020441B">
            <w:pPr>
              <w:jc w:val="center"/>
            </w:pPr>
            <w:r w:rsidRPr="008A3293">
              <w:t>Отсутствуют</w:t>
            </w:r>
          </w:p>
        </w:tc>
        <w:tc>
          <w:tcPr>
            <w:tcW w:w="1276" w:type="dxa"/>
          </w:tcPr>
          <w:p w14:paraId="1365941E" w14:textId="77777777" w:rsidR="00327D03" w:rsidRPr="008A3293" w:rsidRDefault="00327D03" w:rsidP="0020441B">
            <w:pPr>
              <w:jc w:val="center"/>
            </w:pPr>
            <w:r w:rsidRPr="008A3293">
              <w:t>нет</w:t>
            </w:r>
          </w:p>
        </w:tc>
        <w:tc>
          <w:tcPr>
            <w:tcW w:w="993" w:type="dxa"/>
          </w:tcPr>
          <w:p w14:paraId="3AF0030A" w14:textId="77777777" w:rsidR="00327D03" w:rsidRPr="008A3293" w:rsidRDefault="00327D03" w:rsidP="0020441B">
            <w:pPr>
              <w:jc w:val="center"/>
            </w:pPr>
            <w:r w:rsidRPr="008A3293">
              <w:t>-</w:t>
            </w:r>
          </w:p>
        </w:tc>
      </w:tr>
      <w:tr w:rsidR="00327D03" w:rsidRPr="00843E09" w14:paraId="3202755C" w14:textId="77777777" w:rsidTr="000D7804">
        <w:tc>
          <w:tcPr>
            <w:tcW w:w="567" w:type="dxa"/>
            <w:shd w:val="clear" w:color="auto" w:fill="auto"/>
          </w:tcPr>
          <w:p w14:paraId="433DC5C5" w14:textId="77777777" w:rsidR="00327D03" w:rsidRPr="006C4454" w:rsidRDefault="00327D03" w:rsidP="0020441B">
            <w:pPr>
              <w:jc w:val="center"/>
            </w:pPr>
            <w:r w:rsidRPr="006C4454">
              <w:t>7</w:t>
            </w:r>
          </w:p>
        </w:tc>
        <w:tc>
          <w:tcPr>
            <w:tcW w:w="1843" w:type="dxa"/>
            <w:shd w:val="clear" w:color="auto" w:fill="auto"/>
          </w:tcPr>
          <w:p w14:paraId="33D8FDBE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268B406F" w14:textId="77777777" w:rsidR="00327D03" w:rsidRPr="006C4454" w:rsidRDefault="00327D03" w:rsidP="0020441B">
            <w:pPr>
              <w:jc w:val="center"/>
            </w:pPr>
            <w:r w:rsidRPr="006C4454">
              <w:t>ул. Челюскинцев, д. 2а</w:t>
            </w:r>
          </w:p>
          <w:p w14:paraId="4733B711" w14:textId="77777777" w:rsidR="00327D03" w:rsidRPr="006C4454" w:rsidRDefault="00327D03" w:rsidP="0020441B">
            <w:pPr>
              <w:jc w:val="center"/>
            </w:pPr>
            <w:r w:rsidRPr="006C4454">
              <w:t>(открытая площадка)</w:t>
            </w:r>
          </w:p>
        </w:tc>
        <w:tc>
          <w:tcPr>
            <w:tcW w:w="1559" w:type="dxa"/>
          </w:tcPr>
          <w:p w14:paraId="2602F1BA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X=</w:t>
            </w:r>
            <w:r w:rsidRPr="006C4454">
              <w:t>644027</w:t>
            </w:r>
            <w:r w:rsidRPr="006C4454">
              <w:rPr>
                <w:lang w:val="en-US"/>
              </w:rPr>
              <w:t>.</w:t>
            </w:r>
            <w:r w:rsidRPr="006C4454">
              <w:t>39,</w:t>
            </w:r>
          </w:p>
          <w:p w14:paraId="5A002B49" w14:textId="25D69383" w:rsidR="00327D03" w:rsidRPr="006C4454" w:rsidRDefault="00CC735D" w:rsidP="0020441B">
            <w:r>
              <w:rPr>
                <w:lang w:val="en-US"/>
              </w:rPr>
              <w:t xml:space="preserve">  </w:t>
            </w:r>
            <w:r w:rsidR="00327D03" w:rsidRPr="006C4454">
              <w:rPr>
                <w:lang w:val="en-US"/>
              </w:rPr>
              <w:t>Y=</w:t>
            </w:r>
            <w:r w:rsidR="00327D03" w:rsidRPr="006C4454">
              <w:t>1441920</w:t>
            </w:r>
            <w:r w:rsidR="00327D03" w:rsidRPr="006C4454">
              <w:rPr>
                <w:lang w:val="en-US"/>
              </w:rPr>
              <w:t>.</w:t>
            </w:r>
            <w:r w:rsidR="00327D03" w:rsidRPr="006C4454">
              <w:t>88</w:t>
            </w:r>
          </w:p>
        </w:tc>
        <w:tc>
          <w:tcPr>
            <w:tcW w:w="3260" w:type="dxa"/>
            <w:shd w:val="clear" w:color="auto" w:fill="auto"/>
          </w:tcPr>
          <w:p w14:paraId="53896AA2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ГОУП «Универсальный спортивно-досуговый центр» </w:t>
            </w:r>
          </w:p>
          <w:p w14:paraId="59CC9DE5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>комитета по физической культуре и спорту МО,</w:t>
            </w:r>
          </w:p>
          <w:p w14:paraId="19D23A41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183038, г. Мурманск, </w:t>
            </w:r>
          </w:p>
          <w:p w14:paraId="31117DD8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>ул. Челюскинцев, д. 2а,</w:t>
            </w:r>
          </w:p>
          <w:p w14:paraId="4F3F0006" w14:textId="77777777" w:rsidR="00B211EE" w:rsidRDefault="00327D03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</w:rPr>
              <w:t>тел</w:t>
            </w:r>
            <w:r w:rsidRPr="008B2304">
              <w:rPr>
                <w:color w:val="000000"/>
                <w:lang w:val="en-US"/>
              </w:rPr>
              <w:t xml:space="preserve">. 8 (8152) 42-02-48; </w:t>
            </w:r>
          </w:p>
          <w:p w14:paraId="33E5DA30" w14:textId="3EF0C1BE" w:rsidR="00CC735D" w:rsidRDefault="00B211EE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>8 (8152) 42-26-70</w:t>
            </w:r>
            <w:r w:rsidR="00327D03" w:rsidRPr="008B2304">
              <w:rPr>
                <w:color w:val="000000"/>
                <w:lang w:val="en-US"/>
              </w:rPr>
              <w:t xml:space="preserve">, </w:t>
            </w:r>
          </w:p>
          <w:p w14:paraId="0715A415" w14:textId="13F035DD" w:rsidR="00327D03" w:rsidRPr="008B2304" w:rsidRDefault="00327D03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 xml:space="preserve">e-mail: </w:t>
            </w:r>
            <w:hyperlink r:id="rId18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sport@uscenter.ru</w:t>
              </w:r>
            </w:hyperlink>
            <w:r w:rsidRPr="008B2304">
              <w:rPr>
                <w:color w:val="000000"/>
                <w:lang w:val="en-US"/>
              </w:rPr>
              <w:t xml:space="preserve">, </w:t>
            </w:r>
            <w:hyperlink r:id="rId19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www.uscenter.ru</w:t>
              </w:r>
            </w:hyperlink>
          </w:p>
        </w:tc>
        <w:tc>
          <w:tcPr>
            <w:tcW w:w="850" w:type="dxa"/>
            <w:shd w:val="clear" w:color="auto" w:fill="auto"/>
          </w:tcPr>
          <w:p w14:paraId="64448096" w14:textId="77777777" w:rsidR="00327D03" w:rsidRPr="006C4454" w:rsidRDefault="00327D03" w:rsidP="0020441B">
            <w:pPr>
              <w:jc w:val="center"/>
            </w:pPr>
            <w:r w:rsidRPr="006C4454">
              <w:t>371</w:t>
            </w:r>
          </w:p>
        </w:tc>
        <w:tc>
          <w:tcPr>
            <w:tcW w:w="709" w:type="dxa"/>
            <w:shd w:val="clear" w:color="auto" w:fill="auto"/>
          </w:tcPr>
          <w:p w14:paraId="3305D4DB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01C3B1A6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4B82E9D9" w14:textId="77777777" w:rsidR="00327D03" w:rsidRPr="006C4454" w:rsidRDefault="00327D03" w:rsidP="0020441B">
            <w:pPr>
              <w:jc w:val="center"/>
            </w:pPr>
            <w:r w:rsidRPr="006C4454">
              <w:t>от 4 до 10</w:t>
            </w:r>
          </w:p>
        </w:tc>
        <w:tc>
          <w:tcPr>
            <w:tcW w:w="1702" w:type="dxa"/>
            <w:shd w:val="clear" w:color="auto" w:fill="auto"/>
          </w:tcPr>
          <w:p w14:paraId="7851FAAE" w14:textId="77777777" w:rsidR="00327D03" w:rsidRPr="006C4454" w:rsidRDefault="00327D03" w:rsidP="0020441B">
            <w:pPr>
              <w:jc w:val="center"/>
            </w:pPr>
            <w:r w:rsidRPr="006C4454">
              <w:t>Ежедневно</w:t>
            </w:r>
          </w:p>
          <w:p w14:paraId="7C0AD5AD" w14:textId="77777777" w:rsidR="00327D03" w:rsidRPr="006C4454" w:rsidRDefault="00327D03" w:rsidP="0020441B">
            <w:pPr>
              <w:jc w:val="center"/>
            </w:pPr>
            <w:r w:rsidRPr="006C4454">
              <w:t xml:space="preserve">с 10.00 </w:t>
            </w:r>
          </w:p>
          <w:p w14:paraId="46B4406A" w14:textId="77777777" w:rsidR="00327D03" w:rsidRPr="006C4454" w:rsidRDefault="00327D03" w:rsidP="0020441B">
            <w:pPr>
              <w:jc w:val="center"/>
            </w:pPr>
            <w:r w:rsidRPr="006C4454">
              <w:t>до 19.00</w:t>
            </w:r>
          </w:p>
        </w:tc>
        <w:tc>
          <w:tcPr>
            <w:tcW w:w="1701" w:type="dxa"/>
            <w:shd w:val="clear" w:color="auto" w:fill="auto"/>
          </w:tcPr>
          <w:p w14:paraId="0C17F203" w14:textId="77777777" w:rsidR="00327D03" w:rsidRPr="006C4454" w:rsidRDefault="00327D03" w:rsidP="0020441B">
            <w:pPr>
              <w:jc w:val="center"/>
            </w:pPr>
            <w:r w:rsidRPr="006C4454">
              <w:t>Отсутствуют</w:t>
            </w:r>
          </w:p>
        </w:tc>
        <w:tc>
          <w:tcPr>
            <w:tcW w:w="1276" w:type="dxa"/>
          </w:tcPr>
          <w:p w14:paraId="0DAC05DB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1B694ED8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2C7AA63C" w14:textId="77777777" w:rsidTr="000D7804">
        <w:tc>
          <w:tcPr>
            <w:tcW w:w="567" w:type="dxa"/>
            <w:shd w:val="clear" w:color="auto" w:fill="auto"/>
          </w:tcPr>
          <w:p w14:paraId="235D0970" w14:textId="77777777" w:rsidR="00327D03" w:rsidRPr="008A3293" w:rsidRDefault="00327D03" w:rsidP="0020441B">
            <w:pPr>
              <w:jc w:val="center"/>
            </w:pPr>
            <w:r w:rsidRPr="008A3293">
              <w:t>8</w:t>
            </w:r>
          </w:p>
        </w:tc>
        <w:tc>
          <w:tcPr>
            <w:tcW w:w="1843" w:type="dxa"/>
            <w:shd w:val="clear" w:color="auto" w:fill="auto"/>
          </w:tcPr>
          <w:p w14:paraId="433FDE4F" w14:textId="77777777" w:rsidR="00327D03" w:rsidRPr="008A3293" w:rsidRDefault="00327D03" w:rsidP="0020441B">
            <w:pPr>
              <w:jc w:val="center"/>
            </w:pPr>
            <w:r w:rsidRPr="008A3293">
              <w:t xml:space="preserve">г. Мурманск, </w:t>
            </w:r>
          </w:p>
          <w:p w14:paraId="044067A0" w14:textId="77777777" w:rsidR="00327D03" w:rsidRPr="008A3293" w:rsidRDefault="00327D03" w:rsidP="0020441B">
            <w:pPr>
              <w:jc w:val="center"/>
            </w:pPr>
            <w:r w:rsidRPr="008A3293">
              <w:t>ул. Октябрьская, д. 13</w:t>
            </w:r>
          </w:p>
          <w:p w14:paraId="35D42052" w14:textId="77777777" w:rsidR="00327D03" w:rsidRPr="008A3293" w:rsidRDefault="00327D03" w:rsidP="0020441B">
            <w:pPr>
              <w:jc w:val="center"/>
            </w:pPr>
          </w:p>
        </w:tc>
        <w:tc>
          <w:tcPr>
            <w:tcW w:w="1559" w:type="dxa"/>
          </w:tcPr>
          <w:p w14:paraId="25E8B04C" w14:textId="77777777" w:rsidR="00327D03" w:rsidRPr="008A3293" w:rsidRDefault="00327D03" w:rsidP="0020441B">
            <w:pPr>
              <w:jc w:val="center"/>
            </w:pPr>
            <w:r w:rsidRPr="008A3293">
              <w:rPr>
                <w:lang w:val="en-US"/>
              </w:rPr>
              <w:t>X</w:t>
            </w:r>
            <w:r w:rsidRPr="008A3293">
              <w:t>=644249.59,</w:t>
            </w:r>
          </w:p>
          <w:p w14:paraId="6AC02A86" w14:textId="77777777" w:rsidR="00327D03" w:rsidRPr="008A3293" w:rsidRDefault="00327D03" w:rsidP="0020441B">
            <w:pPr>
              <w:jc w:val="center"/>
            </w:pPr>
            <w:r w:rsidRPr="008A3293">
              <w:rPr>
                <w:lang w:val="en-US"/>
              </w:rPr>
              <w:t xml:space="preserve"> Y</w:t>
            </w:r>
            <w:r w:rsidRPr="008A3293">
              <w:t>=1442490.98</w:t>
            </w:r>
          </w:p>
        </w:tc>
        <w:tc>
          <w:tcPr>
            <w:tcW w:w="3260" w:type="dxa"/>
            <w:shd w:val="clear" w:color="auto" w:fill="auto"/>
          </w:tcPr>
          <w:p w14:paraId="692C4B7E" w14:textId="35456E84" w:rsidR="00327D03" w:rsidRPr="008A3293" w:rsidRDefault="00327D03" w:rsidP="0020441B">
            <w:pPr>
              <w:jc w:val="center"/>
            </w:pPr>
            <w:r w:rsidRPr="008A3293">
              <w:t>Мурманский дом культуры железнодорожников</w:t>
            </w:r>
            <w:r w:rsidR="00B211EE">
              <w:t>,</w:t>
            </w:r>
            <w:r w:rsidRPr="008A3293">
              <w:t xml:space="preserve"> структурное подразделение дирекции социальной сферы структурного </w:t>
            </w:r>
            <w:r w:rsidRPr="008A3293">
              <w:lastRenderedPageBreak/>
              <w:t xml:space="preserve">подразделения Октябрьской железной дороги филиала </w:t>
            </w:r>
          </w:p>
          <w:p w14:paraId="6359016E" w14:textId="77777777" w:rsidR="00327D03" w:rsidRPr="008A3293" w:rsidRDefault="00327D03" w:rsidP="0020441B">
            <w:pPr>
              <w:jc w:val="center"/>
            </w:pPr>
            <w:r w:rsidRPr="008A3293">
              <w:t xml:space="preserve">ОАО «Российские железные дороги», </w:t>
            </w:r>
          </w:p>
          <w:p w14:paraId="6898BEF0" w14:textId="77777777" w:rsidR="00327D03" w:rsidRPr="008A3293" w:rsidRDefault="00327D03" w:rsidP="0020441B">
            <w:pPr>
              <w:jc w:val="center"/>
            </w:pPr>
            <w:r w:rsidRPr="008A3293">
              <w:t xml:space="preserve">183038, г. Мурманск, </w:t>
            </w:r>
          </w:p>
          <w:p w14:paraId="46E1DF32" w14:textId="77777777" w:rsidR="00327D03" w:rsidRPr="008A3293" w:rsidRDefault="00327D03" w:rsidP="0020441B">
            <w:pPr>
              <w:jc w:val="center"/>
            </w:pPr>
            <w:r w:rsidRPr="008A3293">
              <w:t xml:space="preserve">ул. Октябрьская, д. 13, </w:t>
            </w:r>
          </w:p>
          <w:p w14:paraId="623C4B1E" w14:textId="77777777" w:rsidR="00327D03" w:rsidRPr="008A3293" w:rsidRDefault="00327D03" w:rsidP="0020441B">
            <w:pPr>
              <w:jc w:val="center"/>
            </w:pPr>
            <w:r w:rsidRPr="008A3293">
              <w:t xml:space="preserve">тел. 8 (8152) 48-45-82, </w:t>
            </w:r>
            <w:r w:rsidRPr="008A3293">
              <w:rPr>
                <w:lang w:val="en-US"/>
              </w:rPr>
              <w:t>e</w:t>
            </w:r>
            <w:r w:rsidRPr="008A3293">
              <w:t>-</w:t>
            </w:r>
            <w:r w:rsidRPr="008A3293">
              <w:rPr>
                <w:lang w:val="en-US"/>
              </w:rPr>
              <w:t>mail</w:t>
            </w:r>
            <w:r w:rsidRPr="008A3293">
              <w:t>: dss_BelyaevaIM@orw.rzd.ru</w:t>
            </w:r>
          </w:p>
        </w:tc>
        <w:tc>
          <w:tcPr>
            <w:tcW w:w="850" w:type="dxa"/>
            <w:shd w:val="clear" w:color="auto" w:fill="auto"/>
          </w:tcPr>
          <w:p w14:paraId="3E1AA274" w14:textId="77777777" w:rsidR="00327D03" w:rsidRPr="008A3293" w:rsidRDefault="00327D03" w:rsidP="0020441B">
            <w:pPr>
              <w:jc w:val="center"/>
            </w:pPr>
            <w:r w:rsidRPr="008A3293">
              <w:lastRenderedPageBreak/>
              <w:t>46</w:t>
            </w:r>
          </w:p>
        </w:tc>
        <w:tc>
          <w:tcPr>
            <w:tcW w:w="709" w:type="dxa"/>
            <w:shd w:val="clear" w:color="auto" w:fill="auto"/>
          </w:tcPr>
          <w:p w14:paraId="1ED70CD7" w14:textId="77777777" w:rsidR="00327D03" w:rsidRPr="008A3293" w:rsidRDefault="00327D03" w:rsidP="0020441B">
            <w:pPr>
              <w:jc w:val="center"/>
            </w:pPr>
            <w:r w:rsidRPr="008A3293">
              <w:t>Да</w:t>
            </w:r>
          </w:p>
        </w:tc>
        <w:tc>
          <w:tcPr>
            <w:tcW w:w="708" w:type="dxa"/>
            <w:shd w:val="clear" w:color="auto" w:fill="auto"/>
          </w:tcPr>
          <w:p w14:paraId="3B145FA2" w14:textId="77777777" w:rsidR="00327D03" w:rsidRPr="008A3293" w:rsidRDefault="00327D03" w:rsidP="0020441B">
            <w:pPr>
              <w:jc w:val="center"/>
            </w:pPr>
            <w:r w:rsidRPr="008A3293">
              <w:t>Нет</w:t>
            </w:r>
          </w:p>
        </w:tc>
        <w:tc>
          <w:tcPr>
            <w:tcW w:w="709" w:type="dxa"/>
            <w:shd w:val="clear" w:color="auto" w:fill="auto"/>
          </w:tcPr>
          <w:p w14:paraId="17A5A74A" w14:textId="77777777" w:rsidR="00327D03" w:rsidRPr="008A3293" w:rsidRDefault="00327D03" w:rsidP="0020441B">
            <w:pPr>
              <w:jc w:val="center"/>
            </w:pPr>
            <w:r w:rsidRPr="008A3293">
              <w:t>1</w:t>
            </w:r>
          </w:p>
        </w:tc>
        <w:tc>
          <w:tcPr>
            <w:tcW w:w="1702" w:type="dxa"/>
            <w:shd w:val="clear" w:color="auto" w:fill="auto"/>
          </w:tcPr>
          <w:p w14:paraId="490F88C4" w14:textId="77777777" w:rsidR="00327D03" w:rsidRPr="008A3293" w:rsidRDefault="00327D03" w:rsidP="0020441B">
            <w:pPr>
              <w:jc w:val="center"/>
            </w:pPr>
            <w:r w:rsidRPr="008A3293">
              <w:t>Ежедневно</w:t>
            </w:r>
          </w:p>
          <w:p w14:paraId="73FE9A98" w14:textId="77777777" w:rsidR="00327D03" w:rsidRPr="008A3293" w:rsidRDefault="00327D03" w:rsidP="0020441B">
            <w:pPr>
              <w:jc w:val="center"/>
            </w:pPr>
            <w:r w:rsidRPr="008A3293">
              <w:t xml:space="preserve">с 10.00 </w:t>
            </w:r>
          </w:p>
          <w:p w14:paraId="097DBFCB" w14:textId="77777777" w:rsidR="00327D03" w:rsidRPr="008A3293" w:rsidRDefault="00327D03" w:rsidP="0020441B">
            <w:pPr>
              <w:jc w:val="center"/>
            </w:pPr>
            <w:r w:rsidRPr="008A3293">
              <w:t>до 18.00</w:t>
            </w:r>
          </w:p>
        </w:tc>
        <w:tc>
          <w:tcPr>
            <w:tcW w:w="1701" w:type="dxa"/>
            <w:shd w:val="clear" w:color="auto" w:fill="auto"/>
          </w:tcPr>
          <w:p w14:paraId="38338AEA" w14:textId="77777777" w:rsidR="00327D03" w:rsidRPr="008A3293" w:rsidRDefault="00327D03" w:rsidP="0020441B">
            <w:pPr>
              <w:jc w:val="center"/>
            </w:pPr>
            <w:r w:rsidRPr="008A3293">
              <w:t>Отсутствуют</w:t>
            </w:r>
          </w:p>
        </w:tc>
        <w:tc>
          <w:tcPr>
            <w:tcW w:w="1276" w:type="dxa"/>
          </w:tcPr>
          <w:p w14:paraId="2C650761" w14:textId="77777777" w:rsidR="00327D03" w:rsidRPr="008A3293" w:rsidRDefault="00327D03" w:rsidP="0020441B">
            <w:pPr>
              <w:jc w:val="center"/>
            </w:pPr>
            <w:r w:rsidRPr="008A3293">
              <w:t>нет</w:t>
            </w:r>
          </w:p>
        </w:tc>
        <w:tc>
          <w:tcPr>
            <w:tcW w:w="993" w:type="dxa"/>
          </w:tcPr>
          <w:p w14:paraId="3AD8DBF2" w14:textId="77777777" w:rsidR="00327D03" w:rsidRPr="008A3293" w:rsidRDefault="00327D03" w:rsidP="0020441B">
            <w:pPr>
              <w:jc w:val="center"/>
            </w:pPr>
            <w:r w:rsidRPr="008A3293">
              <w:t>-</w:t>
            </w:r>
          </w:p>
        </w:tc>
      </w:tr>
      <w:tr w:rsidR="00327D03" w:rsidRPr="004F24D4" w14:paraId="7C41E624" w14:textId="77777777" w:rsidTr="000D7804">
        <w:tc>
          <w:tcPr>
            <w:tcW w:w="567" w:type="dxa"/>
            <w:shd w:val="clear" w:color="auto" w:fill="auto"/>
          </w:tcPr>
          <w:p w14:paraId="78482509" w14:textId="77777777" w:rsidR="00327D03" w:rsidRPr="006C4454" w:rsidRDefault="00327D03" w:rsidP="0020441B">
            <w:pPr>
              <w:jc w:val="center"/>
            </w:pPr>
            <w:r w:rsidRPr="006C4454">
              <w:t>9</w:t>
            </w:r>
          </w:p>
        </w:tc>
        <w:tc>
          <w:tcPr>
            <w:tcW w:w="1843" w:type="dxa"/>
            <w:shd w:val="clear" w:color="auto" w:fill="auto"/>
          </w:tcPr>
          <w:p w14:paraId="02C1B0ED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5BAD21E1" w14:textId="77777777" w:rsidR="00327D03" w:rsidRPr="006C4454" w:rsidRDefault="00327D03" w:rsidP="0020441B">
            <w:pPr>
              <w:jc w:val="center"/>
            </w:pPr>
            <w:r w:rsidRPr="006C4454">
              <w:t>ул. Адмирала флота Лобова,</w:t>
            </w:r>
          </w:p>
          <w:p w14:paraId="1BF98DE8" w14:textId="77777777" w:rsidR="00327D03" w:rsidRPr="006C4454" w:rsidRDefault="00327D03" w:rsidP="0020441B">
            <w:pPr>
              <w:jc w:val="center"/>
            </w:pPr>
            <w:r w:rsidRPr="006C4454">
              <w:t xml:space="preserve"> д. 47</w:t>
            </w:r>
          </w:p>
        </w:tc>
        <w:tc>
          <w:tcPr>
            <w:tcW w:w="1559" w:type="dxa"/>
          </w:tcPr>
          <w:p w14:paraId="4FC5CD9B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</w:t>
            </w:r>
            <w:r w:rsidRPr="006C4454">
              <w:t>=649600.</w:t>
            </w:r>
            <w:r w:rsidRPr="006C4454">
              <w:rPr>
                <w:lang w:val="en-US"/>
              </w:rPr>
              <w:t>77</w:t>
            </w:r>
            <w:r w:rsidRPr="006C4454">
              <w:t>,</w:t>
            </w:r>
          </w:p>
          <w:p w14:paraId="726D825B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 xml:space="preserve"> Y=</w:t>
            </w:r>
            <w:r w:rsidRPr="006C4454">
              <w:t>14421</w:t>
            </w:r>
            <w:r w:rsidRPr="006C4454">
              <w:rPr>
                <w:lang w:val="en-US"/>
              </w:rPr>
              <w:t>51</w:t>
            </w:r>
            <w:r w:rsidRPr="006C4454">
              <w:t>.</w:t>
            </w:r>
            <w:r w:rsidRPr="006C4454">
              <w:rPr>
                <w:lang w:val="en-US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14:paraId="6E2ECF19" w14:textId="77777777" w:rsidR="00327D03" w:rsidRPr="006C4454" w:rsidRDefault="00327D03" w:rsidP="0020441B">
            <w:pPr>
              <w:jc w:val="center"/>
            </w:pPr>
            <w:r w:rsidRPr="006C4454">
              <w:t xml:space="preserve">МАУК «Дом культуры Ленинского округа», </w:t>
            </w:r>
          </w:p>
          <w:p w14:paraId="73B66F44" w14:textId="77777777" w:rsidR="00B211EE" w:rsidRDefault="00327D03" w:rsidP="0020441B">
            <w:pPr>
              <w:jc w:val="center"/>
            </w:pPr>
            <w:r w:rsidRPr="006C4454">
              <w:t xml:space="preserve">183017, г. Мурманск, </w:t>
            </w:r>
          </w:p>
          <w:p w14:paraId="43AD8549" w14:textId="38D768A2" w:rsidR="00B211EE" w:rsidRDefault="00327D03" w:rsidP="0020441B">
            <w:pPr>
              <w:jc w:val="center"/>
            </w:pPr>
            <w:r w:rsidRPr="006C4454">
              <w:t xml:space="preserve">ул. Адмирала флота Лобова, д. 47, </w:t>
            </w:r>
          </w:p>
          <w:p w14:paraId="14CBDD9B" w14:textId="72DF185C" w:rsidR="00327D03" w:rsidRPr="006C4454" w:rsidRDefault="00327D03" w:rsidP="0020441B">
            <w:pPr>
              <w:jc w:val="center"/>
            </w:pPr>
            <w:r w:rsidRPr="006C4454">
              <w:t>тел. 8 (8152) 24-27-01</w:t>
            </w:r>
          </w:p>
        </w:tc>
        <w:tc>
          <w:tcPr>
            <w:tcW w:w="850" w:type="dxa"/>
            <w:shd w:val="clear" w:color="auto" w:fill="auto"/>
          </w:tcPr>
          <w:p w14:paraId="6C014FF5" w14:textId="77777777" w:rsidR="00327D03" w:rsidRPr="006C4454" w:rsidRDefault="00327D03" w:rsidP="0020441B">
            <w:pPr>
              <w:jc w:val="center"/>
            </w:pPr>
            <w:r w:rsidRPr="006C4454">
              <w:t>120</w:t>
            </w:r>
          </w:p>
        </w:tc>
        <w:tc>
          <w:tcPr>
            <w:tcW w:w="709" w:type="dxa"/>
            <w:shd w:val="clear" w:color="auto" w:fill="auto"/>
          </w:tcPr>
          <w:p w14:paraId="0965633E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119CF11B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4CDA5965" w14:textId="77777777" w:rsidR="00327D03" w:rsidRPr="006C4454" w:rsidRDefault="00327D03" w:rsidP="0020441B">
            <w:pPr>
              <w:jc w:val="center"/>
            </w:pPr>
            <w:r w:rsidRPr="006C4454">
              <w:t>10</w:t>
            </w:r>
          </w:p>
        </w:tc>
        <w:tc>
          <w:tcPr>
            <w:tcW w:w="1702" w:type="dxa"/>
            <w:shd w:val="clear" w:color="auto" w:fill="auto"/>
          </w:tcPr>
          <w:p w14:paraId="6FA4678F" w14:textId="77777777" w:rsidR="00327D03" w:rsidRPr="006C4454" w:rsidRDefault="00327D03" w:rsidP="0020441B">
            <w:pPr>
              <w:jc w:val="center"/>
            </w:pPr>
            <w:r w:rsidRPr="006C4454">
              <w:t xml:space="preserve">с 10.00 </w:t>
            </w:r>
          </w:p>
          <w:p w14:paraId="1125BA0F" w14:textId="77777777" w:rsidR="00327D03" w:rsidRPr="006C4454" w:rsidRDefault="00327D03" w:rsidP="0020441B">
            <w:pPr>
              <w:jc w:val="center"/>
            </w:pPr>
            <w:r w:rsidRPr="006C4454">
              <w:t>до 19.00</w:t>
            </w:r>
          </w:p>
        </w:tc>
        <w:tc>
          <w:tcPr>
            <w:tcW w:w="1701" w:type="dxa"/>
            <w:shd w:val="clear" w:color="auto" w:fill="auto"/>
          </w:tcPr>
          <w:p w14:paraId="6F5F9482" w14:textId="77777777" w:rsidR="00327D03" w:rsidRPr="006C4454" w:rsidRDefault="00327D03" w:rsidP="0020441B">
            <w:pPr>
              <w:jc w:val="center"/>
            </w:pPr>
            <w:r w:rsidRPr="006C4454">
              <w:t>Реализация товаров и изделий декоративно</w:t>
            </w:r>
            <w:r>
              <w:t>-</w:t>
            </w:r>
            <w:r w:rsidRPr="006C4454">
              <w:t>прикладного творчества</w:t>
            </w:r>
          </w:p>
        </w:tc>
        <w:tc>
          <w:tcPr>
            <w:tcW w:w="1276" w:type="dxa"/>
          </w:tcPr>
          <w:p w14:paraId="40D12EDF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33FFED5D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4F24D4" w14:paraId="349D5B33" w14:textId="77777777" w:rsidTr="000D7804">
        <w:tc>
          <w:tcPr>
            <w:tcW w:w="567" w:type="dxa"/>
            <w:shd w:val="clear" w:color="auto" w:fill="auto"/>
          </w:tcPr>
          <w:p w14:paraId="0726FFB9" w14:textId="77777777" w:rsidR="00327D03" w:rsidRPr="006C4454" w:rsidRDefault="00327D03" w:rsidP="0020441B">
            <w:pPr>
              <w:jc w:val="center"/>
            </w:pPr>
            <w:r w:rsidRPr="006C4454">
              <w:t>10</w:t>
            </w:r>
          </w:p>
        </w:tc>
        <w:tc>
          <w:tcPr>
            <w:tcW w:w="1843" w:type="dxa"/>
            <w:shd w:val="clear" w:color="auto" w:fill="auto"/>
          </w:tcPr>
          <w:p w14:paraId="7E2D0D6E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21694221" w14:textId="77777777" w:rsidR="00327D03" w:rsidRPr="006C4454" w:rsidRDefault="00327D03" w:rsidP="0020441B">
            <w:pPr>
              <w:jc w:val="center"/>
            </w:pPr>
            <w:r w:rsidRPr="006C4454">
              <w:t>ул. Челюскинцев, д. 1 (1 этаж)</w:t>
            </w:r>
          </w:p>
        </w:tc>
        <w:tc>
          <w:tcPr>
            <w:tcW w:w="1559" w:type="dxa"/>
          </w:tcPr>
          <w:p w14:paraId="5E1AA78E" w14:textId="77777777" w:rsidR="00327D03" w:rsidRPr="006C4454" w:rsidRDefault="00327D03" w:rsidP="0020441B">
            <w:pPr>
              <w:jc w:val="center"/>
            </w:pPr>
            <w:r w:rsidRPr="006C4454">
              <w:t>X=64</w:t>
            </w:r>
            <w:r w:rsidRPr="006C4454">
              <w:rPr>
                <w:lang w:val="en-US"/>
              </w:rPr>
              <w:t>3997.60</w:t>
            </w:r>
            <w:r w:rsidRPr="006C4454">
              <w:t>,</w:t>
            </w:r>
          </w:p>
          <w:p w14:paraId="3F9ADBEF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 xml:space="preserve"> Y=</w:t>
            </w:r>
            <w:r w:rsidRPr="006C4454">
              <w:t>14419</w:t>
            </w:r>
            <w:r w:rsidRPr="006C4454">
              <w:rPr>
                <w:lang w:val="en-US"/>
              </w:rPr>
              <w:t>62.04</w:t>
            </w:r>
          </w:p>
        </w:tc>
        <w:tc>
          <w:tcPr>
            <w:tcW w:w="3260" w:type="dxa"/>
            <w:shd w:val="clear" w:color="auto" w:fill="auto"/>
          </w:tcPr>
          <w:p w14:paraId="32F44880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>ООО «Центральный стадион профсоюзов»,</w:t>
            </w:r>
          </w:p>
          <w:p w14:paraId="608E26D2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183038, г. Мурманск, </w:t>
            </w:r>
          </w:p>
          <w:p w14:paraId="48743BB4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>ул. Челюскинцев, д. 1,</w:t>
            </w:r>
          </w:p>
          <w:p w14:paraId="66A92835" w14:textId="77777777" w:rsidR="00B211EE" w:rsidRPr="00B211EE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>тел</w:t>
            </w:r>
            <w:r w:rsidRPr="00B211EE">
              <w:rPr>
                <w:color w:val="000000"/>
              </w:rPr>
              <w:t>. 8 (8152) 45-18-88,</w:t>
            </w:r>
          </w:p>
          <w:p w14:paraId="621D7795" w14:textId="77777777" w:rsidR="00B211EE" w:rsidRPr="00B211EE" w:rsidRDefault="00327D03" w:rsidP="0020441B">
            <w:pPr>
              <w:jc w:val="center"/>
              <w:rPr>
                <w:color w:val="000000"/>
              </w:rPr>
            </w:pPr>
            <w:r w:rsidRPr="00B211EE">
              <w:rPr>
                <w:color w:val="000000"/>
              </w:rPr>
              <w:t xml:space="preserve"> </w:t>
            </w:r>
            <w:r w:rsidR="00B211EE" w:rsidRPr="00B211EE">
              <w:rPr>
                <w:color w:val="000000"/>
              </w:rPr>
              <w:t xml:space="preserve">8 (8152) </w:t>
            </w:r>
            <w:r w:rsidRPr="00B211EE">
              <w:rPr>
                <w:color w:val="000000"/>
              </w:rPr>
              <w:t xml:space="preserve">45-22-47, </w:t>
            </w:r>
          </w:p>
          <w:p w14:paraId="2E233412" w14:textId="1F8167D9" w:rsidR="00327D03" w:rsidRPr="00B211EE" w:rsidRDefault="00B211EE" w:rsidP="0020441B">
            <w:pPr>
              <w:jc w:val="center"/>
              <w:rPr>
                <w:color w:val="000000"/>
              </w:rPr>
            </w:pPr>
            <w:r w:rsidRPr="00B211EE">
              <w:rPr>
                <w:color w:val="000000"/>
              </w:rPr>
              <w:t xml:space="preserve">8 (8152) </w:t>
            </w:r>
            <w:r w:rsidR="00327D03" w:rsidRPr="00B211EE">
              <w:rPr>
                <w:color w:val="000000"/>
              </w:rPr>
              <w:t xml:space="preserve">45-23-19, </w:t>
            </w:r>
            <w:r w:rsidR="00327D03" w:rsidRPr="00B211EE">
              <w:rPr>
                <w:color w:val="000000"/>
              </w:rPr>
              <w:br/>
            </w:r>
            <w:r w:rsidR="00327D03" w:rsidRPr="008B2304">
              <w:rPr>
                <w:color w:val="000000"/>
                <w:lang w:val="en-US"/>
              </w:rPr>
              <w:t>e</w:t>
            </w:r>
            <w:r w:rsidR="00327D03" w:rsidRPr="00B211EE">
              <w:rPr>
                <w:color w:val="000000"/>
              </w:rPr>
              <w:t>-</w:t>
            </w:r>
            <w:r w:rsidR="00327D03" w:rsidRPr="008B2304">
              <w:rPr>
                <w:color w:val="000000"/>
                <w:lang w:val="en-US"/>
              </w:rPr>
              <w:t>mail</w:t>
            </w:r>
            <w:r w:rsidR="00327D03" w:rsidRPr="00B211EE">
              <w:rPr>
                <w:color w:val="000000"/>
              </w:rPr>
              <w:t xml:space="preserve">: </w:t>
            </w:r>
            <w:hyperlink r:id="rId20" w:history="1">
              <w:r w:rsidR="00327D03" w:rsidRPr="008B2304">
                <w:rPr>
                  <w:rStyle w:val="af0"/>
                  <w:color w:val="000000"/>
                  <w:u w:val="none"/>
                  <w:lang w:val="en-US"/>
                </w:rPr>
                <w:t>cstp</w:t>
              </w:r>
              <w:r w:rsidR="00327D03" w:rsidRPr="00B211EE">
                <w:rPr>
                  <w:rStyle w:val="af0"/>
                  <w:color w:val="000000"/>
                  <w:u w:val="none"/>
                </w:rPr>
                <w:t>@</w:t>
              </w:r>
              <w:r w:rsidR="00327D03" w:rsidRPr="008B2304">
                <w:rPr>
                  <w:rStyle w:val="af0"/>
                  <w:color w:val="000000"/>
                  <w:u w:val="none"/>
                  <w:lang w:val="en-US"/>
                </w:rPr>
                <w:t>rambler</w:t>
              </w:r>
              <w:r w:rsidR="00327D03" w:rsidRPr="00B211EE">
                <w:rPr>
                  <w:rStyle w:val="af0"/>
                  <w:color w:val="000000"/>
                  <w:u w:val="none"/>
                </w:rPr>
                <w:t>.</w:t>
              </w:r>
              <w:proofErr w:type="spellStart"/>
              <w:r w:rsidR="00327D03" w:rsidRPr="008B2304">
                <w:rPr>
                  <w:rStyle w:val="af0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</w:tcPr>
          <w:p w14:paraId="17915B8D" w14:textId="77777777" w:rsidR="00327D03" w:rsidRPr="006C4454" w:rsidRDefault="00327D03" w:rsidP="0020441B">
            <w:pPr>
              <w:jc w:val="center"/>
            </w:pPr>
            <w:r w:rsidRPr="006C4454">
              <w:t>250</w:t>
            </w:r>
          </w:p>
        </w:tc>
        <w:tc>
          <w:tcPr>
            <w:tcW w:w="709" w:type="dxa"/>
            <w:shd w:val="clear" w:color="auto" w:fill="auto"/>
          </w:tcPr>
          <w:p w14:paraId="3E71EEDD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33E5686E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02E41D21" w14:textId="77777777" w:rsidR="00327D03" w:rsidRPr="006C4454" w:rsidRDefault="00327D03" w:rsidP="0020441B">
            <w:pPr>
              <w:jc w:val="center"/>
            </w:pPr>
            <w:r w:rsidRPr="006C4454">
              <w:t>5</w:t>
            </w:r>
          </w:p>
        </w:tc>
        <w:tc>
          <w:tcPr>
            <w:tcW w:w="1702" w:type="dxa"/>
            <w:shd w:val="clear" w:color="auto" w:fill="auto"/>
          </w:tcPr>
          <w:p w14:paraId="043E3450" w14:textId="77777777" w:rsidR="00327D03" w:rsidRPr="006C4454" w:rsidRDefault="00327D03" w:rsidP="0020441B">
            <w:pPr>
              <w:jc w:val="center"/>
            </w:pPr>
            <w:r w:rsidRPr="006C4454">
              <w:t xml:space="preserve">с 11.00 </w:t>
            </w:r>
          </w:p>
          <w:p w14:paraId="616992D1" w14:textId="77777777" w:rsidR="00327D03" w:rsidRPr="006C4454" w:rsidRDefault="00327D03" w:rsidP="0020441B">
            <w:pPr>
              <w:jc w:val="center"/>
            </w:pPr>
            <w:r w:rsidRPr="006C4454">
              <w:t>до 19.00</w:t>
            </w:r>
          </w:p>
        </w:tc>
        <w:tc>
          <w:tcPr>
            <w:tcW w:w="1701" w:type="dxa"/>
            <w:shd w:val="clear" w:color="auto" w:fill="auto"/>
          </w:tcPr>
          <w:p w14:paraId="2A323DC6" w14:textId="77777777" w:rsidR="00327D03" w:rsidRDefault="00327D03" w:rsidP="0020441B">
            <w:pPr>
              <w:jc w:val="center"/>
            </w:pPr>
            <w:r w:rsidRPr="006C4454">
              <w:t xml:space="preserve">Реализация </w:t>
            </w:r>
            <w:proofErr w:type="spellStart"/>
            <w:r w:rsidRPr="006C4454">
              <w:t>продовольствен</w:t>
            </w:r>
            <w:proofErr w:type="spellEnd"/>
          </w:p>
          <w:p w14:paraId="6478A806" w14:textId="77777777" w:rsidR="00327D03" w:rsidRPr="006C4454" w:rsidRDefault="00327D03" w:rsidP="0020441B">
            <w:pPr>
              <w:jc w:val="center"/>
            </w:pPr>
            <w:proofErr w:type="spellStart"/>
            <w:r w:rsidRPr="006C4454">
              <w:t>ных</w:t>
            </w:r>
            <w:proofErr w:type="spellEnd"/>
            <w:r w:rsidRPr="006C4454">
              <w:t xml:space="preserve"> и непродоволь</w:t>
            </w:r>
            <w:r>
              <w:t>ствен</w:t>
            </w:r>
            <w:r w:rsidRPr="006C4454">
              <w:t>ных товаров</w:t>
            </w:r>
          </w:p>
        </w:tc>
        <w:tc>
          <w:tcPr>
            <w:tcW w:w="1276" w:type="dxa"/>
          </w:tcPr>
          <w:p w14:paraId="03D2D8E2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4AD6FC64" w14:textId="77777777" w:rsidR="00327D03" w:rsidRPr="006C4454" w:rsidRDefault="00327D03" w:rsidP="0020441B">
            <w:pPr>
              <w:jc w:val="center"/>
            </w:pPr>
            <w:r w:rsidRPr="006C4454">
              <w:t>за 10 дней</w:t>
            </w:r>
          </w:p>
        </w:tc>
      </w:tr>
      <w:tr w:rsidR="00327D03" w:rsidRPr="004F24D4" w14:paraId="0B09D957" w14:textId="77777777" w:rsidTr="000D7804">
        <w:tc>
          <w:tcPr>
            <w:tcW w:w="567" w:type="dxa"/>
            <w:shd w:val="clear" w:color="auto" w:fill="auto"/>
          </w:tcPr>
          <w:p w14:paraId="13C08953" w14:textId="77777777" w:rsidR="00327D03" w:rsidRPr="006C4454" w:rsidRDefault="00327D03" w:rsidP="0020441B">
            <w:pPr>
              <w:jc w:val="center"/>
            </w:pPr>
            <w:r w:rsidRPr="006C4454">
              <w:t>11</w:t>
            </w:r>
          </w:p>
        </w:tc>
        <w:tc>
          <w:tcPr>
            <w:tcW w:w="1843" w:type="dxa"/>
            <w:shd w:val="clear" w:color="auto" w:fill="auto"/>
          </w:tcPr>
          <w:p w14:paraId="5C60E7CD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0CA99B96" w14:textId="77777777" w:rsidR="00327D03" w:rsidRPr="006C4454" w:rsidRDefault="00327D03" w:rsidP="0020441B">
            <w:pPr>
              <w:jc w:val="center"/>
            </w:pPr>
            <w:r w:rsidRPr="006C4454">
              <w:t>ул. Зои Космодемьянской д. 2а</w:t>
            </w:r>
          </w:p>
        </w:tc>
        <w:tc>
          <w:tcPr>
            <w:tcW w:w="1559" w:type="dxa"/>
          </w:tcPr>
          <w:p w14:paraId="61C2837C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X=</w:t>
            </w:r>
            <w:r w:rsidRPr="006C4454">
              <w:t>6396</w:t>
            </w:r>
            <w:r w:rsidRPr="006C4454">
              <w:rPr>
                <w:lang w:val="en-US"/>
              </w:rPr>
              <w:t>68</w:t>
            </w:r>
            <w:r w:rsidRPr="006C4454">
              <w:t>.</w:t>
            </w:r>
            <w:r w:rsidRPr="006C4454">
              <w:rPr>
                <w:lang w:val="en-US"/>
              </w:rPr>
              <w:t>53</w:t>
            </w:r>
            <w:r w:rsidRPr="006C4454">
              <w:t>,</w:t>
            </w:r>
          </w:p>
          <w:p w14:paraId="7E3B1C83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 xml:space="preserve"> Y=</w:t>
            </w:r>
            <w:r w:rsidRPr="006C4454">
              <w:t>14436</w:t>
            </w:r>
            <w:r w:rsidRPr="006C4454">
              <w:rPr>
                <w:lang w:val="en-US"/>
              </w:rPr>
              <w:t>41</w:t>
            </w:r>
            <w:r w:rsidRPr="006C4454">
              <w:t>.</w:t>
            </w:r>
            <w:r w:rsidRPr="006C4454">
              <w:rPr>
                <w:lang w:val="en-US"/>
              </w:rPr>
              <w:t>6</w:t>
            </w:r>
            <w:r w:rsidRPr="006C4454">
              <w:t>4</w:t>
            </w:r>
          </w:p>
        </w:tc>
        <w:tc>
          <w:tcPr>
            <w:tcW w:w="3260" w:type="dxa"/>
            <w:shd w:val="clear" w:color="auto" w:fill="auto"/>
          </w:tcPr>
          <w:p w14:paraId="3CC1C015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МБУК «Дом культуры «Первомайский», </w:t>
            </w:r>
          </w:p>
          <w:p w14:paraId="6FF2AE15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183008, г. Мурманск, ул. Зои Космодемьянской, д. 2а, </w:t>
            </w:r>
          </w:p>
          <w:p w14:paraId="4279BCB5" w14:textId="77777777" w:rsidR="00B211EE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тел. 8 (8152) 24-57-34, 24-53-18, </w:t>
            </w:r>
          </w:p>
          <w:p w14:paraId="4C0D4E45" w14:textId="53495387" w:rsidR="00327D03" w:rsidRPr="00B211EE" w:rsidRDefault="00327D03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>e</w:t>
            </w:r>
            <w:r w:rsidRPr="00B211EE">
              <w:rPr>
                <w:color w:val="000000"/>
                <w:lang w:val="en-US"/>
              </w:rPr>
              <w:t>-</w:t>
            </w:r>
            <w:r w:rsidRPr="008B2304">
              <w:rPr>
                <w:color w:val="000000"/>
                <w:lang w:val="en-US"/>
              </w:rPr>
              <w:t>mail</w:t>
            </w:r>
            <w:r w:rsidRPr="00B211EE">
              <w:rPr>
                <w:color w:val="000000"/>
                <w:lang w:val="en-US"/>
              </w:rPr>
              <w:t xml:space="preserve">: </w:t>
            </w:r>
            <w:hyperlink r:id="rId21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dkperv</w:t>
              </w:r>
              <w:r w:rsidRPr="00B211EE">
                <w:rPr>
                  <w:rStyle w:val="af0"/>
                  <w:color w:val="000000"/>
                  <w:u w:val="none"/>
                  <w:lang w:val="en-US"/>
                </w:rPr>
                <w:t>@</w:t>
              </w:r>
              <w:r w:rsidRPr="008B2304">
                <w:rPr>
                  <w:rStyle w:val="af0"/>
                  <w:color w:val="000000"/>
                  <w:u w:val="none"/>
                  <w:lang w:val="en-US"/>
                </w:rPr>
                <w:t>yandex</w:t>
              </w:r>
              <w:r w:rsidRPr="00B211EE">
                <w:rPr>
                  <w:rStyle w:val="af0"/>
                  <w:color w:val="000000"/>
                  <w:u w:val="none"/>
                  <w:lang w:val="en-US"/>
                </w:rPr>
                <w:t>.</w:t>
              </w:r>
              <w:r w:rsidRPr="008B2304">
                <w:rPr>
                  <w:rStyle w:val="af0"/>
                  <w:color w:val="000000"/>
                  <w:u w:val="none"/>
                  <w:lang w:val="en-US"/>
                </w:rPr>
                <w:t>ru</w:t>
              </w:r>
            </w:hyperlink>
          </w:p>
        </w:tc>
        <w:tc>
          <w:tcPr>
            <w:tcW w:w="850" w:type="dxa"/>
            <w:shd w:val="clear" w:color="auto" w:fill="auto"/>
          </w:tcPr>
          <w:p w14:paraId="3580839C" w14:textId="77777777" w:rsidR="00327D03" w:rsidRPr="006C4454" w:rsidRDefault="00327D03" w:rsidP="0020441B">
            <w:pPr>
              <w:jc w:val="center"/>
            </w:pPr>
            <w:r w:rsidRPr="006C4454">
              <w:t>100</w:t>
            </w:r>
          </w:p>
        </w:tc>
        <w:tc>
          <w:tcPr>
            <w:tcW w:w="709" w:type="dxa"/>
            <w:shd w:val="clear" w:color="auto" w:fill="auto"/>
          </w:tcPr>
          <w:p w14:paraId="1E45C9A5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76558DD7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4B2F5536" w14:textId="77777777" w:rsidR="00327D03" w:rsidRPr="006C4454" w:rsidRDefault="00327D03" w:rsidP="0020441B">
            <w:pPr>
              <w:jc w:val="center"/>
            </w:pPr>
            <w:r w:rsidRPr="006C4454">
              <w:t>20</w:t>
            </w:r>
          </w:p>
        </w:tc>
        <w:tc>
          <w:tcPr>
            <w:tcW w:w="1702" w:type="dxa"/>
            <w:shd w:val="clear" w:color="auto" w:fill="auto"/>
          </w:tcPr>
          <w:p w14:paraId="71E4C5DE" w14:textId="77777777" w:rsidR="00327D03" w:rsidRDefault="00327D03" w:rsidP="0020441B">
            <w:pPr>
              <w:jc w:val="center"/>
            </w:pPr>
            <w:r w:rsidRPr="006C4454">
              <w:t>По договорен</w:t>
            </w:r>
          </w:p>
          <w:p w14:paraId="7087B9E6" w14:textId="77777777" w:rsidR="00327D03" w:rsidRPr="006C4454" w:rsidRDefault="00327D03" w:rsidP="0020441B">
            <w:pPr>
              <w:jc w:val="center"/>
            </w:pPr>
            <w:proofErr w:type="spellStart"/>
            <w:r w:rsidRPr="006C4454">
              <w:t>ности</w:t>
            </w:r>
            <w:proofErr w:type="spellEnd"/>
            <w:r w:rsidRPr="006C4454">
              <w:t xml:space="preserve"> с организатором</w:t>
            </w:r>
          </w:p>
        </w:tc>
        <w:tc>
          <w:tcPr>
            <w:tcW w:w="1701" w:type="dxa"/>
            <w:shd w:val="clear" w:color="auto" w:fill="auto"/>
          </w:tcPr>
          <w:p w14:paraId="21F3AE42" w14:textId="77777777" w:rsidR="00327D03" w:rsidRPr="006C4454" w:rsidRDefault="00327D03" w:rsidP="0020441B">
            <w:pPr>
              <w:jc w:val="center"/>
            </w:pPr>
            <w:r w:rsidRPr="006C4454">
              <w:t>Реализация товаров и изделий декоративно-прикладного творчества</w:t>
            </w:r>
          </w:p>
        </w:tc>
        <w:tc>
          <w:tcPr>
            <w:tcW w:w="1276" w:type="dxa"/>
          </w:tcPr>
          <w:p w14:paraId="1C70DDA4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30F390E1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23699B10" w14:textId="77777777" w:rsidTr="000D7804">
        <w:tc>
          <w:tcPr>
            <w:tcW w:w="567" w:type="dxa"/>
            <w:shd w:val="clear" w:color="auto" w:fill="auto"/>
          </w:tcPr>
          <w:p w14:paraId="0B502487" w14:textId="11159825" w:rsidR="00327D03" w:rsidRPr="006C4454" w:rsidRDefault="00712E08" w:rsidP="0020441B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</w:tcPr>
          <w:p w14:paraId="1C9611CE" w14:textId="77777777" w:rsidR="00327D03" w:rsidRPr="006C4454" w:rsidRDefault="00327D03" w:rsidP="0020441B">
            <w:pPr>
              <w:jc w:val="center"/>
            </w:pPr>
            <w:r w:rsidRPr="006C4454">
              <w:t xml:space="preserve">г. Мурманск, </w:t>
            </w:r>
          </w:p>
          <w:p w14:paraId="4435DF9B" w14:textId="77777777" w:rsidR="00327D03" w:rsidRPr="006C4454" w:rsidRDefault="00327D03" w:rsidP="0020441B">
            <w:pPr>
              <w:jc w:val="center"/>
            </w:pPr>
            <w:proofErr w:type="spellStart"/>
            <w:r w:rsidRPr="006C4454">
              <w:t>пр-кт</w:t>
            </w:r>
            <w:proofErr w:type="spellEnd"/>
            <w:r w:rsidRPr="006C4454">
              <w:t xml:space="preserve"> Кольский, </w:t>
            </w:r>
          </w:p>
          <w:p w14:paraId="630EFBC3" w14:textId="77777777" w:rsidR="003B12B9" w:rsidRDefault="003B12B9" w:rsidP="003B12B9">
            <w:pPr>
              <w:jc w:val="center"/>
            </w:pPr>
            <w:r>
              <w:t xml:space="preserve">д. 134 (этаж В здания </w:t>
            </w:r>
          </w:p>
          <w:p w14:paraId="07821991" w14:textId="50DD650B" w:rsidR="00327D03" w:rsidRPr="006C4454" w:rsidRDefault="00327D03" w:rsidP="003B12B9">
            <w:pPr>
              <w:jc w:val="center"/>
            </w:pPr>
            <w:r w:rsidRPr="006C4454">
              <w:t>ТРЦ «Форум»)</w:t>
            </w:r>
          </w:p>
        </w:tc>
        <w:tc>
          <w:tcPr>
            <w:tcW w:w="1559" w:type="dxa"/>
          </w:tcPr>
          <w:p w14:paraId="251B7F8F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X=</w:t>
            </w:r>
            <w:r w:rsidRPr="006C4454">
              <w:t>638067.23,</w:t>
            </w:r>
          </w:p>
          <w:p w14:paraId="2AF9470D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 xml:space="preserve"> Y=</w:t>
            </w:r>
            <w:r w:rsidRPr="006C4454">
              <w:t>1443583.66</w:t>
            </w:r>
          </w:p>
        </w:tc>
        <w:tc>
          <w:tcPr>
            <w:tcW w:w="3260" w:type="dxa"/>
            <w:shd w:val="clear" w:color="auto" w:fill="auto"/>
          </w:tcPr>
          <w:p w14:paraId="5D0339A1" w14:textId="2A1DBC9A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Филиал ООО «ЛР Менеджмент» в г. Мурманске – управляющая организация ООО «Кристи», </w:t>
            </w:r>
          </w:p>
          <w:p w14:paraId="5FC6B0D3" w14:textId="77777777" w:rsidR="00327D03" w:rsidRPr="008B2304" w:rsidRDefault="00327D03" w:rsidP="0020441B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183052, г. Мурманск, </w:t>
            </w:r>
          </w:p>
          <w:p w14:paraId="09347150" w14:textId="0662178D" w:rsidR="0020441B" w:rsidRDefault="00CB4617" w:rsidP="0020441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Кольский, д. </w:t>
            </w:r>
            <w:proofErr w:type="gramStart"/>
            <w:r>
              <w:rPr>
                <w:color w:val="000000"/>
              </w:rPr>
              <w:t>134,</w:t>
            </w:r>
            <w:r w:rsidR="00327D03" w:rsidRPr="008B2304">
              <w:rPr>
                <w:color w:val="000000"/>
              </w:rPr>
              <w:t xml:space="preserve">   </w:t>
            </w:r>
            <w:proofErr w:type="gramEnd"/>
            <w:r w:rsidR="00327D03" w:rsidRPr="008B2304">
              <w:rPr>
                <w:color w:val="000000"/>
              </w:rPr>
              <w:t xml:space="preserve">                                                         тел. 8</w:t>
            </w:r>
            <w:r>
              <w:rPr>
                <w:color w:val="000000"/>
              </w:rPr>
              <w:t xml:space="preserve"> </w:t>
            </w:r>
            <w:r w:rsidR="00327D03" w:rsidRPr="008B2304">
              <w:rPr>
                <w:color w:val="000000"/>
              </w:rPr>
              <w:t xml:space="preserve">(8152) 68-77-13, </w:t>
            </w:r>
          </w:p>
          <w:p w14:paraId="647A7899" w14:textId="56A6E573" w:rsidR="00327D03" w:rsidRPr="00712E08" w:rsidRDefault="0020441B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</w:rPr>
              <w:t xml:space="preserve"> </w:t>
            </w:r>
            <w:r w:rsidRPr="00712E08">
              <w:rPr>
                <w:color w:val="000000"/>
                <w:lang w:val="en-US"/>
              </w:rPr>
              <w:t>8</w:t>
            </w:r>
            <w:r w:rsidR="00CB4617" w:rsidRPr="00712E08">
              <w:rPr>
                <w:color w:val="000000"/>
                <w:lang w:val="en-US"/>
              </w:rPr>
              <w:t xml:space="preserve"> </w:t>
            </w:r>
            <w:r w:rsidRPr="00712E08">
              <w:rPr>
                <w:color w:val="000000"/>
                <w:lang w:val="en-US"/>
              </w:rPr>
              <w:t xml:space="preserve">(8152) </w:t>
            </w:r>
            <w:r w:rsidR="00327D03" w:rsidRPr="00712E08">
              <w:rPr>
                <w:color w:val="000000"/>
                <w:lang w:val="en-US"/>
              </w:rPr>
              <w:t>68-77-12,</w:t>
            </w:r>
          </w:p>
          <w:p w14:paraId="49717FA4" w14:textId="77777777" w:rsidR="00327D03" w:rsidRPr="008B2304" w:rsidRDefault="00327D03" w:rsidP="0020441B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 xml:space="preserve">e-mail: </w:t>
            </w:r>
            <w:hyperlink r:id="rId22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e-chukhil@nbpgroup.eu</w:t>
              </w:r>
            </w:hyperlink>
          </w:p>
        </w:tc>
        <w:tc>
          <w:tcPr>
            <w:tcW w:w="850" w:type="dxa"/>
            <w:shd w:val="clear" w:color="auto" w:fill="auto"/>
          </w:tcPr>
          <w:p w14:paraId="223A8C4C" w14:textId="77777777" w:rsidR="00327D03" w:rsidRPr="006C4454" w:rsidRDefault="00327D03" w:rsidP="0020441B">
            <w:pPr>
              <w:jc w:val="center"/>
            </w:pPr>
            <w:r w:rsidRPr="006C4454">
              <w:t>407</w:t>
            </w:r>
          </w:p>
        </w:tc>
        <w:tc>
          <w:tcPr>
            <w:tcW w:w="709" w:type="dxa"/>
            <w:shd w:val="clear" w:color="auto" w:fill="auto"/>
          </w:tcPr>
          <w:p w14:paraId="3B2511A8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18232FE7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709" w:type="dxa"/>
            <w:shd w:val="clear" w:color="auto" w:fill="auto"/>
          </w:tcPr>
          <w:p w14:paraId="18F16A8A" w14:textId="77777777" w:rsidR="00327D03" w:rsidRPr="006C4454" w:rsidRDefault="00327D03" w:rsidP="0020441B">
            <w:pPr>
              <w:jc w:val="center"/>
            </w:pPr>
            <w:r w:rsidRPr="006C4454">
              <w:t>17</w:t>
            </w:r>
          </w:p>
        </w:tc>
        <w:tc>
          <w:tcPr>
            <w:tcW w:w="1702" w:type="dxa"/>
            <w:shd w:val="clear" w:color="auto" w:fill="auto"/>
          </w:tcPr>
          <w:p w14:paraId="0090FDC3" w14:textId="77777777" w:rsidR="00327D03" w:rsidRPr="006C4454" w:rsidRDefault="00327D03" w:rsidP="0020441B">
            <w:pPr>
              <w:jc w:val="center"/>
            </w:pPr>
            <w:r w:rsidRPr="006C4454">
              <w:t xml:space="preserve">с 10.00 </w:t>
            </w:r>
          </w:p>
          <w:p w14:paraId="5563DC35" w14:textId="77777777" w:rsidR="00327D03" w:rsidRPr="006C4454" w:rsidRDefault="00327D03" w:rsidP="0020441B">
            <w:pPr>
              <w:jc w:val="center"/>
            </w:pPr>
            <w:r w:rsidRPr="006C4454">
              <w:t>до 17.00</w:t>
            </w:r>
          </w:p>
          <w:p w14:paraId="7303CA33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370EFE0" w14:textId="77777777" w:rsidR="00327D03" w:rsidRPr="006C4454" w:rsidRDefault="00327D03" w:rsidP="0020441B">
            <w:pPr>
              <w:jc w:val="center"/>
            </w:pPr>
            <w:r w:rsidRPr="006C4454">
              <w:t>Морепродукты, консервы, пресервы</w:t>
            </w:r>
          </w:p>
        </w:tc>
        <w:tc>
          <w:tcPr>
            <w:tcW w:w="1276" w:type="dxa"/>
          </w:tcPr>
          <w:p w14:paraId="4EAF4D33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36317BDD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35FB76DE" w14:textId="77777777" w:rsidTr="000D7804">
        <w:trPr>
          <w:trHeight w:val="1837"/>
        </w:trPr>
        <w:tc>
          <w:tcPr>
            <w:tcW w:w="567" w:type="dxa"/>
            <w:shd w:val="clear" w:color="auto" w:fill="auto"/>
          </w:tcPr>
          <w:p w14:paraId="256E7D1F" w14:textId="679019CB" w:rsidR="00327D03" w:rsidRPr="006C4454" w:rsidRDefault="00712E08" w:rsidP="0020441B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43" w:type="dxa"/>
            <w:shd w:val="clear" w:color="auto" w:fill="auto"/>
          </w:tcPr>
          <w:p w14:paraId="1AC2CC9B" w14:textId="77777777" w:rsidR="00327D03" w:rsidRPr="006C4454" w:rsidRDefault="00327D03" w:rsidP="0020441B">
            <w:pPr>
              <w:jc w:val="center"/>
            </w:pPr>
            <w:r w:rsidRPr="006C4454">
              <w:t>г. Мурманск,</w:t>
            </w:r>
          </w:p>
          <w:p w14:paraId="554E84BA" w14:textId="77777777" w:rsidR="00B211EE" w:rsidRDefault="00327D03" w:rsidP="0020441B">
            <w:pPr>
              <w:jc w:val="center"/>
            </w:pPr>
            <w:r w:rsidRPr="006C4454">
              <w:t xml:space="preserve"> </w:t>
            </w:r>
            <w:proofErr w:type="spellStart"/>
            <w:r w:rsidRPr="006C4454">
              <w:t>пр-кт</w:t>
            </w:r>
            <w:proofErr w:type="spellEnd"/>
            <w:r w:rsidRPr="006C4454">
              <w:t xml:space="preserve"> Кольский, </w:t>
            </w:r>
          </w:p>
          <w:p w14:paraId="3E300E95" w14:textId="4046C516" w:rsidR="00327D03" w:rsidRPr="006C4454" w:rsidRDefault="00327D03" w:rsidP="0020441B">
            <w:pPr>
              <w:jc w:val="center"/>
            </w:pPr>
            <w:r w:rsidRPr="006C4454">
              <w:t>в районе дома 134 (открытая площадка № 1)</w:t>
            </w:r>
          </w:p>
        </w:tc>
        <w:tc>
          <w:tcPr>
            <w:tcW w:w="1559" w:type="dxa"/>
          </w:tcPr>
          <w:p w14:paraId="54AC2D6A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</w:t>
            </w:r>
            <w:r w:rsidRPr="006C4454">
              <w:t>=638152.36,</w:t>
            </w:r>
          </w:p>
          <w:p w14:paraId="6C5719B1" w14:textId="77777777" w:rsidR="00327D03" w:rsidRPr="006C4454" w:rsidRDefault="00327D03" w:rsidP="0020441B">
            <w:pPr>
              <w:jc w:val="center"/>
            </w:pPr>
            <w:r w:rsidRPr="006C4454">
              <w:t xml:space="preserve"> </w:t>
            </w:r>
            <w:r w:rsidRPr="006C4454">
              <w:rPr>
                <w:lang w:val="en-US"/>
              </w:rPr>
              <w:t>Y</w:t>
            </w:r>
            <w:r w:rsidRPr="006C4454">
              <w:t>=1443730.67</w:t>
            </w:r>
          </w:p>
        </w:tc>
        <w:tc>
          <w:tcPr>
            <w:tcW w:w="3260" w:type="dxa"/>
            <w:shd w:val="clear" w:color="auto" w:fill="auto"/>
          </w:tcPr>
          <w:p w14:paraId="6C62D3B6" w14:textId="77777777" w:rsidR="00CB4617" w:rsidRPr="008B2304" w:rsidRDefault="00CB4617" w:rsidP="00CB4617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Филиал ООО «ЛР Менеджмент» в г. Мурманске – управляющая организация ООО «Кристи», </w:t>
            </w:r>
          </w:p>
          <w:p w14:paraId="2660D0D9" w14:textId="77777777" w:rsidR="00CB4617" w:rsidRPr="008B2304" w:rsidRDefault="00CB4617" w:rsidP="00CB4617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183052, г. Мурманск, </w:t>
            </w:r>
          </w:p>
          <w:p w14:paraId="6B38E5AD" w14:textId="1DDFFE42" w:rsidR="00CB4617" w:rsidRDefault="00CB4617" w:rsidP="00CB46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Кольский, д. </w:t>
            </w:r>
            <w:proofErr w:type="gramStart"/>
            <w:r>
              <w:rPr>
                <w:color w:val="000000"/>
              </w:rPr>
              <w:t>134,</w:t>
            </w:r>
            <w:r w:rsidRPr="008B2304">
              <w:rPr>
                <w:color w:val="000000"/>
              </w:rPr>
              <w:t xml:space="preserve">   </w:t>
            </w:r>
            <w:proofErr w:type="gramEnd"/>
            <w:r w:rsidRPr="008B2304">
              <w:rPr>
                <w:color w:val="000000"/>
              </w:rPr>
              <w:t xml:space="preserve">                                                  тел. 8</w:t>
            </w:r>
            <w:r>
              <w:rPr>
                <w:color w:val="000000"/>
              </w:rPr>
              <w:t xml:space="preserve"> </w:t>
            </w:r>
            <w:r w:rsidRPr="008B2304">
              <w:rPr>
                <w:color w:val="000000"/>
              </w:rPr>
              <w:t xml:space="preserve">(8152) 68-77-13, </w:t>
            </w:r>
          </w:p>
          <w:p w14:paraId="00D01DAE" w14:textId="77777777" w:rsidR="00CB4617" w:rsidRPr="00712E08" w:rsidRDefault="00CB4617" w:rsidP="00CB4617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</w:rPr>
              <w:t xml:space="preserve"> </w:t>
            </w:r>
            <w:r w:rsidRPr="00712E08">
              <w:rPr>
                <w:color w:val="000000"/>
                <w:lang w:val="en-US"/>
              </w:rPr>
              <w:t>8 (8152) 68-77-12,</w:t>
            </w:r>
          </w:p>
          <w:p w14:paraId="20513CFA" w14:textId="4B0F4B31" w:rsidR="00327D03" w:rsidRPr="008B2304" w:rsidRDefault="00CB4617" w:rsidP="00CB4617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 xml:space="preserve">e-mail: </w:t>
            </w:r>
            <w:hyperlink r:id="rId23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e-chukhil@nbpgroup.eu</w:t>
              </w:r>
            </w:hyperlink>
          </w:p>
        </w:tc>
        <w:tc>
          <w:tcPr>
            <w:tcW w:w="850" w:type="dxa"/>
            <w:shd w:val="clear" w:color="auto" w:fill="auto"/>
          </w:tcPr>
          <w:p w14:paraId="679D0548" w14:textId="77777777" w:rsidR="00327D03" w:rsidRPr="006C4454" w:rsidRDefault="00327D03" w:rsidP="0020441B">
            <w:pPr>
              <w:jc w:val="center"/>
            </w:pPr>
            <w:r w:rsidRPr="006C4454">
              <w:t>3000</w:t>
            </w:r>
          </w:p>
        </w:tc>
        <w:tc>
          <w:tcPr>
            <w:tcW w:w="709" w:type="dxa"/>
            <w:shd w:val="clear" w:color="auto" w:fill="auto"/>
          </w:tcPr>
          <w:p w14:paraId="0DE0796B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779EC4AD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9" w:type="dxa"/>
            <w:shd w:val="clear" w:color="auto" w:fill="auto"/>
          </w:tcPr>
          <w:p w14:paraId="20EC13A4" w14:textId="77777777" w:rsidR="00327D03" w:rsidRPr="006C4454" w:rsidRDefault="00327D03" w:rsidP="0020441B">
            <w:pPr>
              <w:jc w:val="center"/>
            </w:pPr>
            <w:r w:rsidRPr="006C4454">
              <w:t>400</w:t>
            </w:r>
          </w:p>
        </w:tc>
        <w:tc>
          <w:tcPr>
            <w:tcW w:w="1702" w:type="dxa"/>
            <w:shd w:val="clear" w:color="auto" w:fill="auto"/>
          </w:tcPr>
          <w:p w14:paraId="1BBA388C" w14:textId="77777777" w:rsidR="00327D03" w:rsidRPr="006C4454" w:rsidRDefault="00327D03" w:rsidP="0020441B">
            <w:pPr>
              <w:jc w:val="center"/>
            </w:pPr>
            <w:r w:rsidRPr="006C4454">
              <w:t xml:space="preserve">с 10.00 </w:t>
            </w:r>
          </w:p>
          <w:p w14:paraId="52180EA7" w14:textId="77777777" w:rsidR="00327D03" w:rsidRPr="006C4454" w:rsidRDefault="00327D03" w:rsidP="0020441B">
            <w:pPr>
              <w:jc w:val="center"/>
            </w:pPr>
            <w:r w:rsidRPr="006C4454">
              <w:t>до 21.00</w:t>
            </w:r>
          </w:p>
        </w:tc>
        <w:tc>
          <w:tcPr>
            <w:tcW w:w="1701" w:type="dxa"/>
            <w:shd w:val="clear" w:color="auto" w:fill="auto"/>
          </w:tcPr>
          <w:p w14:paraId="7FF6F48E" w14:textId="77777777" w:rsidR="00327D03" w:rsidRPr="006C4454" w:rsidRDefault="00327D03" w:rsidP="0020441B">
            <w:pPr>
              <w:jc w:val="center"/>
            </w:pPr>
            <w:r w:rsidRPr="006C4454">
              <w:t>Отсутствуют</w:t>
            </w:r>
          </w:p>
        </w:tc>
        <w:tc>
          <w:tcPr>
            <w:tcW w:w="1276" w:type="dxa"/>
          </w:tcPr>
          <w:p w14:paraId="4010EE43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649151C9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7EBEB188" w14:textId="77777777" w:rsidTr="000D7804">
        <w:trPr>
          <w:trHeight w:val="1835"/>
        </w:trPr>
        <w:tc>
          <w:tcPr>
            <w:tcW w:w="567" w:type="dxa"/>
            <w:shd w:val="clear" w:color="auto" w:fill="auto"/>
          </w:tcPr>
          <w:p w14:paraId="0B0BFD3E" w14:textId="42F0B8CA" w:rsidR="00327D03" w:rsidRPr="006C4454" w:rsidRDefault="00712E08" w:rsidP="0020441B">
            <w:pPr>
              <w:jc w:val="center"/>
            </w:pPr>
            <w:r>
              <w:t>14</w:t>
            </w:r>
          </w:p>
        </w:tc>
        <w:tc>
          <w:tcPr>
            <w:tcW w:w="1843" w:type="dxa"/>
            <w:shd w:val="clear" w:color="auto" w:fill="auto"/>
          </w:tcPr>
          <w:p w14:paraId="65FED7C9" w14:textId="77777777" w:rsidR="00327D03" w:rsidRPr="006C4454" w:rsidRDefault="00327D03" w:rsidP="0020441B">
            <w:pPr>
              <w:jc w:val="center"/>
            </w:pPr>
            <w:r w:rsidRPr="006C4454">
              <w:t>г. Мурманск,</w:t>
            </w:r>
          </w:p>
          <w:p w14:paraId="2340EFE2" w14:textId="77777777" w:rsidR="00CB4617" w:rsidRDefault="00327D03" w:rsidP="0020441B">
            <w:pPr>
              <w:jc w:val="center"/>
            </w:pPr>
            <w:r w:rsidRPr="006C4454">
              <w:t xml:space="preserve"> </w:t>
            </w:r>
            <w:proofErr w:type="spellStart"/>
            <w:r w:rsidRPr="006C4454">
              <w:t>пр-кт</w:t>
            </w:r>
            <w:proofErr w:type="spellEnd"/>
            <w:r w:rsidRPr="006C4454">
              <w:t xml:space="preserve"> Кольский, </w:t>
            </w:r>
          </w:p>
          <w:p w14:paraId="7CA936EC" w14:textId="0D3F6E06" w:rsidR="00327D03" w:rsidRPr="006C4454" w:rsidRDefault="00327D03" w:rsidP="0020441B">
            <w:pPr>
              <w:jc w:val="center"/>
            </w:pPr>
            <w:r w:rsidRPr="006C4454">
              <w:t>в районе дома 134 (открытая площадка № 2)</w:t>
            </w:r>
          </w:p>
        </w:tc>
        <w:tc>
          <w:tcPr>
            <w:tcW w:w="1559" w:type="dxa"/>
          </w:tcPr>
          <w:p w14:paraId="02ACF413" w14:textId="77777777" w:rsidR="00327D03" w:rsidRPr="006C4454" w:rsidRDefault="00327D03" w:rsidP="0020441B">
            <w:pPr>
              <w:jc w:val="center"/>
            </w:pPr>
            <w:r w:rsidRPr="006C4454">
              <w:rPr>
                <w:lang w:val="en-US"/>
              </w:rPr>
              <w:t>X</w:t>
            </w:r>
            <w:r w:rsidRPr="006C4454">
              <w:t>=638165.27,</w:t>
            </w:r>
          </w:p>
          <w:p w14:paraId="401C2597" w14:textId="77777777" w:rsidR="00327D03" w:rsidRPr="006C4454" w:rsidRDefault="00327D03" w:rsidP="0020441B">
            <w:pPr>
              <w:jc w:val="center"/>
            </w:pPr>
            <w:r w:rsidRPr="006C4454">
              <w:t xml:space="preserve"> </w:t>
            </w:r>
            <w:r w:rsidRPr="006C4454">
              <w:rPr>
                <w:lang w:val="en-US"/>
              </w:rPr>
              <w:t>Y</w:t>
            </w:r>
            <w:r w:rsidRPr="006C4454">
              <w:t>=1443579.90</w:t>
            </w:r>
          </w:p>
        </w:tc>
        <w:tc>
          <w:tcPr>
            <w:tcW w:w="3260" w:type="dxa"/>
            <w:shd w:val="clear" w:color="auto" w:fill="auto"/>
          </w:tcPr>
          <w:p w14:paraId="6DA04A15" w14:textId="77777777" w:rsidR="00CB4617" w:rsidRPr="008B2304" w:rsidRDefault="00CB4617" w:rsidP="00CB4617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Филиал ООО «ЛР Менеджмент» в г. Мурманске – управляющая организация ООО «Кристи», </w:t>
            </w:r>
          </w:p>
          <w:p w14:paraId="3946FC85" w14:textId="77777777" w:rsidR="00CB4617" w:rsidRPr="008B2304" w:rsidRDefault="00CB4617" w:rsidP="00CB4617">
            <w:pPr>
              <w:jc w:val="center"/>
              <w:rPr>
                <w:color w:val="000000"/>
              </w:rPr>
            </w:pPr>
            <w:r w:rsidRPr="008B2304">
              <w:rPr>
                <w:color w:val="000000"/>
              </w:rPr>
              <w:t xml:space="preserve">183052, г. Мурманск, </w:t>
            </w:r>
          </w:p>
          <w:p w14:paraId="73523B93" w14:textId="3529E4F2" w:rsidR="00CB4617" w:rsidRDefault="00CB4617" w:rsidP="00CB46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Кольский, д. </w:t>
            </w:r>
            <w:proofErr w:type="gramStart"/>
            <w:r>
              <w:rPr>
                <w:color w:val="000000"/>
              </w:rPr>
              <w:t>134,</w:t>
            </w:r>
            <w:r w:rsidRPr="008B2304">
              <w:rPr>
                <w:color w:val="000000"/>
              </w:rPr>
              <w:t xml:space="preserve">   </w:t>
            </w:r>
            <w:proofErr w:type="gramEnd"/>
            <w:r w:rsidRPr="008B2304">
              <w:rPr>
                <w:color w:val="000000"/>
              </w:rPr>
              <w:t xml:space="preserve">                                                   тел. 8</w:t>
            </w:r>
            <w:r>
              <w:rPr>
                <w:color w:val="000000"/>
              </w:rPr>
              <w:t xml:space="preserve"> </w:t>
            </w:r>
            <w:r w:rsidRPr="008B2304">
              <w:rPr>
                <w:color w:val="000000"/>
              </w:rPr>
              <w:t xml:space="preserve">(8152) 68-77-13, </w:t>
            </w:r>
          </w:p>
          <w:p w14:paraId="34C47E9F" w14:textId="77777777" w:rsidR="00CB4617" w:rsidRPr="00712E08" w:rsidRDefault="00CB4617" w:rsidP="00CB4617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</w:rPr>
              <w:t xml:space="preserve"> </w:t>
            </w:r>
            <w:r w:rsidRPr="00712E08">
              <w:rPr>
                <w:color w:val="000000"/>
                <w:lang w:val="en-US"/>
              </w:rPr>
              <w:t>8 (8152) 68-77-12,</w:t>
            </w:r>
          </w:p>
          <w:p w14:paraId="28EB6666" w14:textId="713A7C4A" w:rsidR="00327D03" w:rsidRPr="008B2304" w:rsidRDefault="00CB4617" w:rsidP="00CB4617">
            <w:pPr>
              <w:jc w:val="center"/>
              <w:rPr>
                <w:color w:val="000000"/>
                <w:lang w:val="en-US"/>
              </w:rPr>
            </w:pPr>
            <w:r w:rsidRPr="008B2304">
              <w:rPr>
                <w:color w:val="000000"/>
                <w:lang w:val="en-US"/>
              </w:rPr>
              <w:t xml:space="preserve">e-mail: </w:t>
            </w:r>
            <w:hyperlink r:id="rId24" w:history="1">
              <w:r w:rsidRPr="008B2304">
                <w:rPr>
                  <w:rStyle w:val="af0"/>
                  <w:color w:val="000000"/>
                  <w:u w:val="none"/>
                  <w:lang w:val="en-US"/>
                </w:rPr>
                <w:t>e-chukhil@nbpgroup.eu</w:t>
              </w:r>
            </w:hyperlink>
          </w:p>
        </w:tc>
        <w:tc>
          <w:tcPr>
            <w:tcW w:w="850" w:type="dxa"/>
            <w:shd w:val="clear" w:color="auto" w:fill="auto"/>
          </w:tcPr>
          <w:p w14:paraId="69C42BA6" w14:textId="77777777" w:rsidR="00327D03" w:rsidRPr="006C4454" w:rsidRDefault="00327D03" w:rsidP="0020441B">
            <w:pPr>
              <w:jc w:val="center"/>
            </w:pPr>
            <w:r w:rsidRPr="006C4454">
              <w:t>50</w:t>
            </w:r>
          </w:p>
        </w:tc>
        <w:tc>
          <w:tcPr>
            <w:tcW w:w="709" w:type="dxa"/>
            <w:shd w:val="clear" w:color="auto" w:fill="auto"/>
          </w:tcPr>
          <w:p w14:paraId="25CB5BEB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8" w:type="dxa"/>
            <w:shd w:val="clear" w:color="auto" w:fill="auto"/>
          </w:tcPr>
          <w:p w14:paraId="05920D55" w14:textId="77777777" w:rsidR="00327D03" w:rsidRPr="006C4454" w:rsidRDefault="00327D03" w:rsidP="0020441B">
            <w:pPr>
              <w:jc w:val="center"/>
            </w:pPr>
            <w:r w:rsidRPr="006C4454">
              <w:t>Да</w:t>
            </w:r>
          </w:p>
        </w:tc>
        <w:tc>
          <w:tcPr>
            <w:tcW w:w="709" w:type="dxa"/>
            <w:shd w:val="clear" w:color="auto" w:fill="auto"/>
          </w:tcPr>
          <w:p w14:paraId="4F1629E1" w14:textId="77777777" w:rsidR="00327D03" w:rsidRPr="006C4454" w:rsidRDefault="00327D03" w:rsidP="0020441B">
            <w:pPr>
              <w:jc w:val="center"/>
            </w:pPr>
            <w:r w:rsidRPr="006C4454">
              <w:t>2</w:t>
            </w:r>
          </w:p>
        </w:tc>
        <w:tc>
          <w:tcPr>
            <w:tcW w:w="1702" w:type="dxa"/>
            <w:shd w:val="clear" w:color="auto" w:fill="auto"/>
          </w:tcPr>
          <w:p w14:paraId="205178D4" w14:textId="77777777" w:rsidR="00327D03" w:rsidRPr="006C4454" w:rsidRDefault="00327D03" w:rsidP="0020441B">
            <w:pPr>
              <w:jc w:val="center"/>
            </w:pPr>
            <w:r w:rsidRPr="006C4454">
              <w:t xml:space="preserve">с 10.00 </w:t>
            </w:r>
          </w:p>
          <w:p w14:paraId="7095198E" w14:textId="77777777" w:rsidR="00327D03" w:rsidRPr="006C4454" w:rsidRDefault="00327D03" w:rsidP="0020441B">
            <w:pPr>
              <w:jc w:val="center"/>
            </w:pPr>
            <w:r w:rsidRPr="006C4454">
              <w:t>до 21.00</w:t>
            </w:r>
          </w:p>
          <w:p w14:paraId="230253CD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B5592A6" w14:textId="77777777" w:rsidR="00327D03" w:rsidRPr="006C4454" w:rsidRDefault="00327D03" w:rsidP="0020441B">
            <w:pPr>
              <w:jc w:val="center"/>
            </w:pPr>
            <w:r w:rsidRPr="006C4454">
              <w:t>Отсутствуют</w:t>
            </w:r>
          </w:p>
        </w:tc>
        <w:tc>
          <w:tcPr>
            <w:tcW w:w="1276" w:type="dxa"/>
          </w:tcPr>
          <w:p w14:paraId="0CE7C678" w14:textId="77777777" w:rsidR="00327D03" w:rsidRPr="006C4454" w:rsidRDefault="00327D03" w:rsidP="0020441B">
            <w:pPr>
              <w:jc w:val="center"/>
            </w:pPr>
            <w:r w:rsidRPr="006C4454">
              <w:t>нет</w:t>
            </w:r>
          </w:p>
        </w:tc>
        <w:tc>
          <w:tcPr>
            <w:tcW w:w="993" w:type="dxa"/>
          </w:tcPr>
          <w:p w14:paraId="32B5AD1B" w14:textId="77777777" w:rsidR="00327D03" w:rsidRPr="006C4454" w:rsidRDefault="00327D03" w:rsidP="0020441B">
            <w:pPr>
              <w:jc w:val="center"/>
            </w:pPr>
            <w:r>
              <w:t>-</w:t>
            </w:r>
          </w:p>
        </w:tc>
      </w:tr>
      <w:tr w:rsidR="00327D03" w:rsidRPr="00843E09" w14:paraId="172FFE21" w14:textId="77777777" w:rsidTr="000D7804">
        <w:trPr>
          <w:trHeight w:val="569"/>
        </w:trPr>
        <w:tc>
          <w:tcPr>
            <w:tcW w:w="567" w:type="dxa"/>
            <w:vMerge w:val="restart"/>
            <w:shd w:val="clear" w:color="auto" w:fill="auto"/>
          </w:tcPr>
          <w:p w14:paraId="74ADAE9B" w14:textId="6EDEBB20" w:rsidR="00327D03" w:rsidRPr="007F2B09" w:rsidRDefault="00712E08" w:rsidP="0020441B">
            <w:pPr>
              <w:jc w:val="center"/>
            </w:pPr>
            <w:r>
              <w:t>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10686B" w14:textId="77777777" w:rsidR="00327D03" w:rsidRPr="007F2B09" w:rsidRDefault="00327D03" w:rsidP="0020441B">
            <w:pPr>
              <w:jc w:val="center"/>
            </w:pPr>
            <w:r w:rsidRPr="007F2B09">
              <w:t>г. Мурманск,</w:t>
            </w:r>
          </w:p>
          <w:p w14:paraId="556C8324" w14:textId="77777777" w:rsidR="00CB4617" w:rsidRDefault="00327D03" w:rsidP="0020441B">
            <w:pPr>
              <w:jc w:val="center"/>
            </w:pPr>
            <w:r w:rsidRPr="007F2B09">
              <w:t xml:space="preserve">ул. Воровского, </w:t>
            </w:r>
          </w:p>
          <w:p w14:paraId="7E82B14D" w14:textId="3EEFE74D" w:rsidR="00327D03" w:rsidRPr="007F2B09" w:rsidRDefault="00327D03" w:rsidP="0020441B">
            <w:pPr>
              <w:jc w:val="center"/>
            </w:pPr>
            <w:r w:rsidRPr="007F2B09">
              <w:t>в районе дома 11</w:t>
            </w:r>
          </w:p>
        </w:tc>
        <w:tc>
          <w:tcPr>
            <w:tcW w:w="1559" w:type="dxa"/>
          </w:tcPr>
          <w:p w14:paraId="76D8CE68" w14:textId="77777777" w:rsidR="00327D03" w:rsidRPr="00E3195B" w:rsidRDefault="00327D03" w:rsidP="0020441B">
            <w:pPr>
              <w:jc w:val="center"/>
            </w:pPr>
            <w:r w:rsidRPr="00E3195B">
              <w:rPr>
                <w:lang w:val="en-US"/>
              </w:rPr>
              <w:t>X=643414</w:t>
            </w:r>
            <w:r w:rsidRPr="00E3195B">
              <w:t>.44</w:t>
            </w:r>
          </w:p>
          <w:p w14:paraId="76735A4C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rPr>
                <w:lang w:val="en-US"/>
              </w:rPr>
              <w:t>Y=</w:t>
            </w:r>
            <w:r w:rsidRPr="00E3195B">
              <w:t>1441915.81</w:t>
            </w:r>
          </w:p>
          <w:p w14:paraId="425C12D1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14AA37B" w14:textId="77777777" w:rsidR="00327D03" w:rsidRPr="00E3195B" w:rsidRDefault="00327D03" w:rsidP="0020441B">
            <w:pPr>
              <w:jc w:val="center"/>
            </w:pPr>
            <w:r w:rsidRPr="00E3195B">
              <w:t xml:space="preserve">ММБУ «Управление дорожного хозяйства», </w:t>
            </w:r>
          </w:p>
          <w:p w14:paraId="076E916F" w14:textId="77777777" w:rsidR="00327D03" w:rsidRPr="00E3195B" w:rsidRDefault="00327D03" w:rsidP="0020441B">
            <w:pPr>
              <w:jc w:val="center"/>
            </w:pPr>
            <w:r w:rsidRPr="00E3195B">
              <w:t>183052, г. Мурманск,</w:t>
            </w:r>
          </w:p>
          <w:p w14:paraId="37CE0A72" w14:textId="77777777" w:rsidR="00327D03" w:rsidRPr="00E3195B" w:rsidRDefault="00327D03" w:rsidP="0020441B">
            <w:pPr>
              <w:jc w:val="center"/>
            </w:pPr>
            <w:proofErr w:type="spellStart"/>
            <w:r w:rsidRPr="00E3195B">
              <w:t>пр-кт</w:t>
            </w:r>
            <w:proofErr w:type="spellEnd"/>
            <w:r w:rsidRPr="00E3195B">
              <w:t xml:space="preserve"> Кольский, д. 114, </w:t>
            </w:r>
          </w:p>
          <w:p w14:paraId="767376F3" w14:textId="77777777" w:rsidR="00327D03" w:rsidRPr="00B21DE3" w:rsidRDefault="00327D03" w:rsidP="0020441B">
            <w:pPr>
              <w:jc w:val="center"/>
            </w:pPr>
            <w:r w:rsidRPr="00E3195B">
              <w:t>тел</w:t>
            </w:r>
            <w:r w:rsidRPr="00B21DE3">
              <w:t>. 8(8152) 25-65-41,</w:t>
            </w:r>
          </w:p>
          <w:p w14:paraId="46A749AE" w14:textId="77777777" w:rsidR="00327D03" w:rsidRPr="004C7C11" w:rsidRDefault="00327D03" w:rsidP="0020441B">
            <w:pPr>
              <w:jc w:val="center"/>
              <w:rPr>
                <w:lang w:val="en-US"/>
              </w:rPr>
            </w:pPr>
            <w:r w:rsidRPr="004C7C11">
              <w:rPr>
                <w:lang w:val="en-US"/>
              </w:rPr>
              <w:t xml:space="preserve">e-mail: </w:t>
            </w:r>
            <w:hyperlink r:id="rId25" w:history="1">
              <w:r w:rsidRPr="004C7C11">
                <w:rPr>
                  <w:lang w:val="en-US"/>
                </w:rPr>
                <w:t>info@udh51.ru</w:t>
              </w:r>
            </w:hyperlink>
            <w:r w:rsidRPr="004C7C11">
              <w:rPr>
                <w:lang w:val="en-US"/>
              </w:rPr>
              <w:t xml:space="preserve"> </w:t>
            </w:r>
          </w:p>
          <w:p w14:paraId="1AC2665D" w14:textId="77777777" w:rsidR="00327D03" w:rsidRPr="004C7C11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EDDC292" w14:textId="77777777" w:rsidR="00327D03" w:rsidRPr="00E3195B" w:rsidRDefault="00327D03" w:rsidP="0020441B">
            <w:pPr>
              <w:jc w:val="center"/>
            </w:pPr>
            <w:r w:rsidRPr="00E3195B">
              <w:t>2100</w:t>
            </w:r>
          </w:p>
        </w:tc>
        <w:tc>
          <w:tcPr>
            <w:tcW w:w="709" w:type="dxa"/>
            <w:shd w:val="clear" w:color="auto" w:fill="auto"/>
          </w:tcPr>
          <w:p w14:paraId="0C7E2B24" w14:textId="77777777" w:rsidR="00327D03" w:rsidRPr="00E3195B" w:rsidRDefault="00327D03" w:rsidP="0020441B">
            <w:pPr>
              <w:jc w:val="center"/>
            </w:pPr>
            <w:r w:rsidRPr="00E3195B">
              <w:t>Да</w:t>
            </w:r>
          </w:p>
        </w:tc>
        <w:tc>
          <w:tcPr>
            <w:tcW w:w="708" w:type="dxa"/>
            <w:shd w:val="clear" w:color="auto" w:fill="auto"/>
          </w:tcPr>
          <w:p w14:paraId="5F49BE39" w14:textId="77777777" w:rsidR="00327D03" w:rsidRPr="00E3195B" w:rsidRDefault="00327D03" w:rsidP="0020441B">
            <w:pPr>
              <w:jc w:val="center"/>
            </w:pPr>
            <w:r w:rsidRPr="00E3195B">
              <w:t>Да</w:t>
            </w:r>
          </w:p>
        </w:tc>
        <w:tc>
          <w:tcPr>
            <w:tcW w:w="709" w:type="dxa"/>
            <w:shd w:val="clear" w:color="auto" w:fill="auto"/>
          </w:tcPr>
          <w:p w14:paraId="2B1368C0" w14:textId="77777777" w:rsidR="00327D03" w:rsidRPr="00E3195B" w:rsidRDefault="00327D03" w:rsidP="0020441B">
            <w:pPr>
              <w:jc w:val="center"/>
            </w:pPr>
            <w:r>
              <w:t>20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2A651A3" w14:textId="77777777" w:rsidR="00327D03" w:rsidRPr="00E3195B" w:rsidRDefault="00327D03" w:rsidP="0020441B">
            <w:pPr>
              <w:jc w:val="center"/>
            </w:pPr>
            <w:r w:rsidRPr="00E3195B">
              <w:t>с 11.00 до 19.00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96A36B" w14:textId="77777777" w:rsidR="00327D03" w:rsidRPr="00E3195B" w:rsidRDefault="00327D03" w:rsidP="0020441B">
            <w:pPr>
              <w:jc w:val="center"/>
            </w:pPr>
            <w:r w:rsidRPr="00E3195B">
              <w:t>Реализация товаров в соответствии с тематикой мероприятия</w:t>
            </w:r>
          </w:p>
        </w:tc>
        <w:tc>
          <w:tcPr>
            <w:tcW w:w="1276" w:type="dxa"/>
            <w:vMerge w:val="restart"/>
          </w:tcPr>
          <w:p w14:paraId="6B082B77" w14:textId="77777777" w:rsidR="00327D03" w:rsidRDefault="00327D03" w:rsidP="0020441B">
            <w:pPr>
              <w:jc w:val="center"/>
            </w:pPr>
            <w:proofErr w:type="spellStart"/>
            <w:r w:rsidRPr="00E3195B">
              <w:t>Исполь</w:t>
            </w:r>
            <w:proofErr w:type="spellEnd"/>
          </w:p>
          <w:p w14:paraId="33786E24" w14:textId="77777777" w:rsidR="00327D03" w:rsidRPr="00E3195B" w:rsidRDefault="00327D03" w:rsidP="0020441B">
            <w:pPr>
              <w:jc w:val="center"/>
            </w:pPr>
            <w:proofErr w:type="spellStart"/>
            <w:r w:rsidRPr="00E3195B">
              <w:t>зуется</w:t>
            </w:r>
            <w:proofErr w:type="spellEnd"/>
            <w:r w:rsidRPr="00E3195B">
              <w:t xml:space="preserve"> </w:t>
            </w:r>
          </w:p>
          <w:p w14:paraId="2E2622F0" w14:textId="77777777" w:rsidR="00327D03" w:rsidRPr="00E3195B" w:rsidRDefault="00327D03" w:rsidP="0020441B">
            <w:pPr>
              <w:jc w:val="center"/>
            </w:pPr>
            <w:r w:rsidRPr="00E3195B">
              <w:t xml:space="preserve">только для </w:t>
            </w:r>
            <w:proofErr w:type="spellStart"/>
            <w:r w:rsidRPr="00E3195B">
              <w:t>проведе</w:t>
            </w:r>
            <w:proofErr w:type="spellEnd"/>
          </w:p>
          <w:p w14:paraId="08170C16" w14:textId="77777777" w:rsidR="00327D03" w:rsidRDefault="00327D03" w:rsidP="0020441B">
            <w:pPr>
              <w:jc w:val="center"/>
            </w:pPr>
            <w:proofErr w:type="spellStart"/>
            <w:r w:rsidRPr="00E3195B">
              <w:t>ния</w:t>
            </w:r>
            <w:proofErr w:type="spellEnd"/>
            <w:r w:rsidRPr="00E3195B">
              <w:t xml:space="preserve"> тематических </w:t>
            </w:r>
            <w:proofErr w:type="spellStart"/>
            <w:r w:rsidRPr="00E3195B">
              <w:t>мероприя</w:t>
            </w:r>
            <w:proofErr w:type="spellEnd"/>
          </w:p>
          <w:p w14:paraId="773752A0" w14:textId="77777777" w:rsidR="00327D03" w:rsidRDefault="00327D03" w:rsidP="0020441B">
            <w:pPr>
              <w:jc w:val="center"/>
            </w:pPr>
            <w:proofErr w:type="spellStart"/>
            <w:r w:rsidRPr="00E3195B">
              <w:t>тий</w:t>
            </w:r>
            <w:proofErr w:type="spellEnd"/>
            <w:r w:rsidRPr="00E3195B">
              <w:t xml:space="preserve">, утвержденных оргкомитетами органов </w:t>
            </w:r>
            <w:proofErr w:type="spellStart"/>
            <w:r w:rsidRPr="00E3195B">
              <w:t>федераль</w:t>
            </w:r>
            <w:proofErr w:type="spellEnd"/>
          </w:p>
          <w:p w14:paraId="2069AB87" w14:textId="77777777" w:rsidR="00327D03" w:rsidRDefault="00327D03" w:rsidP="0020441B">
            <w:pPr>
              <w:jc w:val="center"/>
            </w:pPr>
            <w:r w:rsidRPr="00E3195B">
              <w:t xml:space="preserve">ной, региональной и </w:t>
            </w:r>
            <w:proofErr w:type="spellStart"/>
            <w:r w:rsidRPr="00E3195B">
              <w:t>муници</w:t>
            </w:r>
            <w:proofErr w:type="spellEnd"/>
          </w:p>
          <w:p w14:paraId="10E626FF" w14:textId="77777777" w:rsidR="00327D03" w:rsidRPr="00E3195B" w:rsidRDefault="00327D03" w:rsidP="0020441B">
            <w:pPr>
              <w:jc w:val="center"/>
            </w:pPr>
            <w:proofErr w:type="spellStart"/>
            <w:r w:rsidRPr="00E3195B">
              <w:t>пальной</w:t>
            </w:r>
            <w:proofErr w:type="spellEnd"/>
            <w:r w:rsidRPr="00E3195B">
              <w:t xml:space="preserve"> власти</w:t>
            </w:r>
          </w:p>
        </w:tc>
        <w:tc>
          <w:tcPr>
            <w:tcW w:w="993" w:type="dxa"/>
            <w:vMerge w:val="restart"/>
          </w:tcPr>
          <w:p w14:paraId="6872CD04" w14:textId="77777777" w:rsidR="00327D03" w:rsidRPr="00E3195B" w:rsidRDefault="00327D03" w:rsidP="0020441B">
            <w:pPr>
              <w:jc w:val="center"/>
            </w:pPr>
            <w:r w:rsidRPr="00E3195B">
              <w:t>20 календарных дней</w:t>
            </w:r>
          </w:p>
        </w:tc>
      </w:tr>
      <w:tr w:rsidR="00327D03" w:rsidRPr="007F2B09" w14:paraId="36FD2596" w14:textId="77777777" w:rsidTr="000D7804">
        <w:trPr>
          <w:trHeight w:val="1436"/>
        </w:trPr>
        <w:tc>
          <w:tcPr>
            <w:tcW w:w="567" w:type="dxa"/>
            <w:vMerge/>
            <w:shd w:val="clear" w:color="auto" w:fill="auto"/>
          </w:tcPr>
          <w:p w14:paraId="2734EC24" w14:textId="77777777" w:rsidR="00327D03" w:rsidRPr="007F2B09" w:rsidRDefault="00327D03" w:rsidP="0020441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3453E4BD" w14:textId="77777777" w:rsidR="00327D03" w:rsidRPr="007F2B09" w:rsidRDefault="00327D03" w:rsidP="0020441B">
            <w:pPr>
              <w:jc w:val="center"/>
            </w:pPr>
          </w:p>
        </w:tc>
        <w:tc>
          <w:tcPr>
            <w:tcW w:w="1559" w:type="dxa"/>
          </w:tcPr>
          <w:p w14:paraId="117B0154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rPr>
                <w:lang w:val="en-US"/>
              </w:rPr>
              <w:t>X=643428.80</w:t>
            </w:r>
          </w:p>
          <w:p w14:paraId="36EE9EC0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rPr>
                <w:lang w:val="en-US"/>
              </w:rPr>
              <w:t>Y=1441919.21</w:t>
            </w:r>
          </w:p>
          <w:p w14:paraId="7B4CFE2B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53BFB054" w14:textId="77777777" w:rsidR="00327D03" w:rsidRPr="00E3195B" w:rsidRDefault="00327D03" w:rsidP="0020441B">
            <w:pPr>
              <w:jc w:val="center"/>
            </w:pPr>
            <w:r w:rsidRPr="00E3195B">
              <w:t xml:space="preserve">МАУК «Мурманские городские парки и скверы», </w:t>
            </w:r>
          </w:p>
          <w:p w14:paraId="7BDC7854" w14:textId="77777777" w:rsidR="00327D03" w:rsidRPr="00E3195B" w:rsidRDefault="00327D03" w:rsidP="0020441B">
            <w:pPr>
              <w:jc w:val="center"/>
            </w:pPr>
            <w:r w:rsidRPr="00E3195B">
              <w:t xml:space="preserve">183031, г. Мурманск, </w:t>
            </w:r>
          </w:p>
          <w:p w14:paraId="54012B58" w14:textId="77777777" w:rsidR="00327D03" w:rsidRPr="00E3195B" w:rsidRDefault="00327D03" w:rsidP="0020441B">
            <w:pPr>
              <w:jc w:val="center"/>
            </w:pPr>
            <w:r w:rsidRPr="00E3195B">
              <w:t xml:space="preserve">ул. Виктора Миронова, д. 8А, </w:t>
            </w:r>
          </w:p>
          <w:p w14:paraId="4BE8C07C" w14:textId="77777777" w:rsidR="00327D03" w:rsidRPr="004C7C11" w:rsidRDefault="00327D03" w:rsidP="0020441B">
            <w:pPr>
              <w:jc w:val="center"/>
              <w:rPr>
                <w:lang w:val="en-US"/>
              </w:rPr>
            </w:pPr>
            <w:r w:rsidRPr="00E3195B">
              <w:t>тел</w:t>
            </w:r>
            <w:r w:rsidRPr="00E3195B">
              <w:rPr>
                <w:lang w:val="en-US"/>
              </w:rPr>
              <w:t>. 8 (8152) 41-19-94</w:t>
            </w:r>
            <w:r w:rsidRPr="004C7C11">
              <w:rPr>
                <w:lang w:val="en-US"/>
              </w:rPr>
              <w:t>,</w:t>
            </w:r>
          </w:p>
          <w:p w14:paraId="3B2D3601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rPr>
                <w:lang w:val="en-US"/>
              </w:rPr>
              <w:t xml:space="preserve">e-mail: </w:t>
            </w:r>
            <w:hyperlink r:id="rId26" w:history="1">
              <w:r w:rsidRPr="00E3195B">
                <w:rPr>
                  <w:lang w:val="en-US"/>
                </w:rPr>
                <w:t>mgps2012@yandex.ru</w:t>
              </w:r>
            </w:hyperlink>
            <w:r w:rsidRPr="00E3195B">
              <w:rPr>
                <w:lang w:val="en-US"/>
              </w:rPr>
              <w:t xml:space="preserve"> </w:t>
            </w:r>
            <w:r w:rsidRPr="00E3195B">
              <w:rPr>
                <w:lang w:val="en-US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507D9FDA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t>32</w:t>
            </w:r>
          </w:p>
        </w:tc>
        <w:tc>
          <w:tcPr>
            <w:tcW w:w="709" w:type="dxa"/>
            <w:shd w:val="clear" w:color="auto" w:fill="auto"/>
          </w:tcPr>
          <w:p w14:paraId="7E6A3FB7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t>Да</w:t>
            </w:r>
          </w:p>
        </w:tc>
        <w:tc>
          <w:tcPr>
            <w:tcW w:w="708" w:type="dxa"/>
            <w:shd w:val="clear" w:color="auto" w:fill="auto"/>
          </w:tcPr>
          <w:p w14:paraId="4D1B414C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t>Нет</w:t>
            </w:r>
          </w:p>
        </w:tc>
        <w:tc>
          <w:tcPr>
            <w:tcW w:w="709" w:type="dxa"/>
            <w:shd w:val="clear" w:color="auto" w:fill="auto"/>
          </w:tcPr>
          <w:p w14:paraId="29A4D727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t>-</w:t>
            </w:r>
          </w:p>
        </w:tc>
        <w:tc>
          <w:tcPr>
            <w:tcW w:w="1702" w:type="dxa"/>
            <w:vMerge/>
            <w:shd w:val="clear" w:color="auto" w:fill="auto"/>
          </w:tcPr>
          <w:p w14:paraId="33DEC524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3DC4FB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50BA8EEC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14:paraId="2009E75A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</w:p>
        </w:tc>
      </w:tr>
      <w:tr w:rsidR="00327D03" w:rsidRPr="00843E09" w14:paraId="00EC7179" w14:textId="77777777" w:rsidTr="000D7804">
        <w:trPr>
          <w:trHeight w:val="1396"/>
        </w:trPr>
        <w:tc>
          <w:tcPr>
            <w:tcW w:w="567" w:type="dxa"/>
            <w:vMerge/>
            <w:shd w:val="clear" w:color="auto" w:fill="auto"/>
          </w:tcPr>
          <w:p w14:paraId="2897C6AF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ADDD39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60CAFA4" w14:textId="77777777" w:rsidR="00327D03" w:rsidRPr="00E3195B" w:rsidRDefault="00327D03" w:rsidP="0020441B">
            <w:pPr>
              <w:jc w:val="center"/>
            </w:pPr>
            <w:r w:rsidRPr="00E3195B">
              <w:rPr>
                <w:lang w:val="en-US"/>
              </w:rPr>
              <w:t>X=643420.07</w:t>
            </w:r>
          </w:p>
          <w:p w14:paraId="0FBB21EA" w14:textId="77777777" w:rsidR="00327D03" w:rsidRPr="007F2B09" w:rsidRDefault="00327D03" w:rsidP="0020441B">
            <w:pPr>
              <w:jc w:val="center"/>
              <w:rPr>
                <w:lang w:val="en-US"/>
              </w:rPr>
            </w:pPr>
            <w:r w:rsidRPr="00E3195B">
              <w:rPr>
                <w:lang w:val="en-US"/>
              </w:rPr>
              <w:t>Y=1441991.38</w:t>
            </w:r>
          </w:p>
        </w:tc>
        <w:tc>
          <w:tcPr>
            <w:tcW w:w="3260" w:type="dxa"/>
            <w:vMerge/>
            <w:shd w:val="clear" w:color="auto" w:fill="auto"/>
          </w:tcPr>
          <w:p w14:paraId="1910C0BD" w14:textId="77777777" w:rsidR="00327D03" w:rsidRPr="007F2B09" w:rsidRDefault="00327D03" w:rsidP="0020441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2BEC503" w14:textId="77777777" w:rsidR="00327D03" w:rsidRPr="00E3195B" w:rsidRDefault="00327D03" w:rsidP="0020441B">
            <w:pPr>
              <w:jc w:val="center"/>
            </w:pPr>
            <w:r w:rsidRPr="00E3195B">
              <w:t>128</w:t>
            </w:r>
          </w:p>
        </w:tc>
        <w:tc>
          <w:tcPr>
            <w:tcW w:w="709" w:type="dxa"/>
            <w:shd w:val="clear" w:color="auto" w:fill="auto"/>
          </w:tcPr>
          <w:p w14:paraId="5B98E053" w14:textId="77777777" w:rsidR="00327D03" w:rsidRPr="00E3195B" w:rsidRDefault="00327D03" w:rsidP="0020441B">
            <w:pPr>
              <w:jc w:val="center"/>
            </w:pPr>
            <w:r w:rsidRPr="00E3195B">
              <w:t>Да</w:t>
            </w:r>
          </w:p>
        </w:tc>
        <w:tc>
          <w:tcPr>
            <w:tcW w:w="708" w:type="dxa"/>
            <w:shd w:val="clear" w:color="auto" w:fill="auto"/>
          </w:tcPr>
          <w:p w14:paraId="12E2C0FF" w14:textId="77777777" w:rsidR="00327D03" w:rsidRPr="00E3195B" w:rsidRDefault="00327D03" w:rsidP="0020441B">
            <w:pPr>
              <w:jc w:val="center"/>
            </w:pPr>
            <w:r w:rsidRPr="00E3195B">
              <w:t>Нет</w:t>
            </w:r>
          </w:p>
        </w:tc>
        <w:tc>
          <w:tcPr>
            <w:tcW w:w="709" w:type="dxa"/>
            <w:shd w:val="clear" w:color="auto" w:fill="auto"/>
          </w:tcPr>
          <w:p w14:paraId="2012BF3F" w14:textId="77777777" w:rsidR="00327D03" w:rsidRPr="00E3195B" w:rsidRDefault="00327D03" w:rsidP="0020441B">
            <w:pPr>
              <w:jc w:val="center"/>
            </w:pPr>
            <w:r w:rsidRPr="00E3195B">
              <w:t>-</w:t>
            </w:r>
          </w:p>
        </w:tc>
        <w:tc>
          <w:tcPr>
            <w:tcW w:w="1702" w:type="dxa"/>
            <w:vMerge/>
            <w:shd w:val="clear" w:color="auto" w:fill="auto"/>
          </w:tcPr>
          <w:p w14:paraId="0A3F87BE" w14:textId="77777777" w:rsidR="00327D03" w:rsidRPr="007F2B09" w:rsidRDefault="00327D03" w:rsidP="0020441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42472BD0" w14:textId="77777777" w:rsidR="00327D03" w:rsidRPr="007F2B09" w:rsidRDefault="00327D03" w:rsidP="0020441B">
            <w:pPr>
              <w:jc w:val="center"/>
            </w:pPr>
          </w:p>
        </w:tc>
        <w:tc>
          <w:tcPr>
            <w:tcW w:w="1276" w:type="dxa"/>
            <w:vMerge/>
          </w:tcPr>
          <w:p w14:paraId="3F688F59" w14:textId="77777777" w:rsidR="00327D03" w:rsidRPr="007F2B09" w:rsidRDefault="00327D03" w:rsidP="0020441B">
            <w:pPr>
              <w:jc w:val="center"/>
            </w:pPr>
          </w:p>
        </w:tc>
        <w:tc>
          <w:tcPr>
            <w:tcW w:w="993" w:type="dxa"/>
            <w:vMerge/>
          </w:tcPr>
          <w:p w14:paraId="2950196F" w14:textId="77777777" w:rsidR="00327D03" w:rsidRPr="007F2B09" w:rsidRDefault="00327D03" w:rsidP="0020441B">
            <w:pPr>
              <w:jc w:val="center"/>
            </w:pPr>
          </w:p>
        </w:tc>
      </w:tr>
      <w:tr w:rsidR="00327D03" w:rsidRPr="00843E09" w14:paraId="222659F0" w14:textId="77777777" w:rsidTr="000D7804">
        <w:trPr>
          <w:trHeight w:val="1511"/>
        </w:trPr>
        <w:tc>
          <w:tcPr>
            <w:tcW w:w="567" w:type="dxa"/>
            <w:vMerge w:val="restart"/>
            <w:shd w:val="clear" w:color="auto" w:fill="auto"/>
          </w:tcPr>
          <w:p w14:paraId="09C9E0A3" w14:textId="174D81D6" w:rsidR="00327D03" w:rsidRPr="00E3195B" w:rsidRDefault="00712E08" w:rsidP="0020441B">
            <w:pPr>
              <w:jc w:val="center"/>
            </w:pPr>
            <w:r>
              <w:lastRenderedPageBreak/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0BB911A" w14:textId="77777777" w:rsidR="00327D03" w:rsidRPr="00E3195B" w:rsidRDefault="00327D03" w:rsidP="0020441B">
            <w:pPr>
              <w:jc w:val="center"/>
            </w:pPr>
            <w:r w:rsidRPr="00E3195B">
              <w:t xml:space="preserve">г. Мурманск, </w:t>
            </w:r>
          </w:p>
          <w:p w14:paraId="56BA6727" w14:textId="77777777" w:rsidR="00327D03" w:rsidRPr="00E3195B" w:rsidRDefault="00327D03" w:rsidP="0020441B">
            <w:pPr>
              <w:jc w:val="center"/>
            </w:pPr>
            <w:r w:rsidRPr="00E3195B">
              <w:t>ул. Пушкинская,</w:t>
            </w:r>
          </w:p>
          <w:p w14:paraId="4814170D" w14:textId="77777777" w:rsidR="00327D03" w:rsidRPr="00E3195B" w:rsidRDefault="00327D03" w:rsidP="0020441B">
            <w:pPr>
              <w:jc w:val="center"/>
            </w:pPr>
            <w:r w:rsidRPr="00E3195B">
              <w:t xml:space="preserve"> в районе дома 3</w:t>
            </w:r>
          </w:p>
        </w:tc>
        <w:tc>
          <w:tcPr>
            <w:tcW w:w="1559" w:type="dxa"/>
          </w:tcPr>
          <w:p w14:paraId="45C521A4" w14:textId="77777777" w:rsidR="00327D03" w:rsidRPr="00E3195B" w:rsidRDefault="00327D03" w:rsidP="00B211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X = 643473.79</w:t>
            </w:r>
          </w:p>
          <w:p w14:paraId="36A87B34" w14:textId="77777777" w:rsidR="00327D03" w:rsidRPr="00E3195B" w:rsidRDefault="00327D03" w:rsidP="000D7804">
            <w:r w:rsidRPr="00E3195B">
              <w:t>Y = 1442051.36</w:t>
            </w:r>
          </w:p>
        </w:tc>
        <w:tc>
          <w:tcPr>
            <w:tcW w:w="3260" w:type="dxa"/>
            <w:shd w:val="clear" w:color="auto" w:fill="auto"/>
          </w:tcPr>
          <w:p w14:paraId="1112C166" w14:textId="7236F804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ММБУ «Управление дорожного хозяйства»,</w:t>
            </w:r>
            <w:r w:rsidR="00CB4617">
              <w:rPr>
                <w:rFonts w:ascii="Times New Roman" w:hAnsi="Times New Roman" w:cs="Times New Roman"/>
              </w:rPr>
              <w:t xml:space="preserve"> </w:t>
            </w:r>
            <w:r w:rsidRPr="00E3195B">
              <w:rPr>
                <w:rFonts w:ascii="Times New Roman" w:hAnsi="Times New Roman" w:cs="Times New Roman"/>
              </w:rPr>
              <w:t>183052, г. Мурманск,</w:t>
            </w:r>
          </w:p>
          <w:p w14:paraId="2554F4EC" w14:textId="77777777" w:rsidR="00CB4617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5B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3195B">
              <w:rPr>
                <w:rFonts w:ascii="Times New Roman" w:hAnsi="Times New Roman" w:cs="Times New Roman"/>
              </w:rPr>
              <w:t xml:space="preserve"> Кольский, д. 114,</w:t>
            </w:r>
            <w:r w:rsidR="00CB4617">
              <w:rPr>
                <w:rFonts w:ascii="Times New Roman" w:hAnsi="Times New Roman" w:cs="Times New Roman"/>
              </w:rPr>
              <w:t xml:space="preserve"> </w:t>
            </w:r>
          </w:p>
          <w:p w14:paraId="320E089C" w14:textId="77777777" w:rsidR="00CB4617" w:rsidRPr="00CB4617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617">
              <w:rPr>
                <w:rFonts w:ascii="Times New Roman" w:hAnsi="Times New Roman" w:cs="Times New Roman"/>
              </w:rPr>
              <w:t>тел. 8 (8152) 25-65-41,</w:t>
            </w:r>
            <w:r w:rsidR="00CB4617" w:rsidRPr="00CB4617">
              <w:rPr>
                <w:rFonts w:ascii="Times New Roman" w:hAnsi="Times New Roman" w:cs="Times New Roman"/>
              </w:rPr>
              <w:t xml:space="preserve"> </w:t>
            </w:r>
          </w:p>
          <w:p w14:paraId="6CE802FF" w14:textId="5F6D12D9" w:rsidR="00327D03" w:rsidRPr="00CB4617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617">
              <w:rPr>
                <w:rFonts w:ascii="Times New Roman" w:hAnsi="Times New Roman" w:cs="Times New Roman"/>
              </w:rPr>
              <w:t xml:space="preserve">e-mail: </w:t>
            </w:r>
            <w:hyperlink r:id="rId27" w:history="1">
              <w:r w:rsidRPr="00CB4617">
                <w:rPr>
                  <w:rFonts w:ascii="Times New Roman" w:hAnsi="Times New Roman" w:cs="Times New Roman"/>
                </w:rPr>
                <w:t>info@udh51.ru</w:t>
              </w:r>
            </w:hyperlink>
          </w:p>
          <w:p w14:paraId="1BC7CF80" w14:textId="77777777" w:rsidR="00327D03" w:rsidRPr="00CB4617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B70137A" w14:textId="77777777" w:rsidR="00327D03" w:rsidRPr="00E3195B" w:rsidRDefault="00327D03" w:rsidP="0020441B">
            <w:pPr>
              <w:jc w:val="center"/>
            </w:pPr>
            <w:r>
              <w:t>2700</w:t>
            </w:r>
          </w:p>
        </w:tc>
        <w:tc>
          <w:tcPr>
            <w:tcW w:w="709" w:type="dxa"/>
            <w:shd w:val="clear" w:color="auto" w:fill="auto"/>
          </w:tcPr>
          <w:p w14:paraId="75A80F13" w14:textId="77777777" w:rsidR="00327D03" w:rsidRPr="00E3195B" w:rsidRDefault="00327D03" w:rsidP="0020441B">
            <w:pPr>
              <w:jc w:val="center"/>
            </w:pPr>
            <w:r>
              <w:t>Да</w:t>
            </w:r>
          </w:p>
        </w:tc>
        <w:tc>
          <w:tcPr>
            <w:tcW w:w="708" w:type="dxa"/>
            <w:shd w:val="clear" w:color="auto" w:fill="auto"/>
          </w:tcPr>
          <w:p w14:paraId="4B575159" w14:textId="77777777" w:rsidR="00327D03" w:rsidRPr="00E3195B" w:rsidRDefault="00327D03" w:rsidP="0020441B">
            <w:pPr>
              <w:jc w:val="center"/>
            </w:pPr>
            <w:r>
              <w:t>Да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FD8B080" w14:textId="77777777" w:rsidR="00327D03" w:rsidRPr="00E3195B" w:rsidRDefault="00327D03" w:rsidP="0020441B">
            <w:pPr>
              <w:jc w:val="center"/>
            </w:pPr>
            <w:r>
              <w:t>22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6F8114A" w14:textId="77777777" w:rsidR="00327D03" w:rsidRPr="00E3195B" w:rsidRDefault="00327D03" w:rsidP="0020441B">
            <w:pPr>
              <w:jc w:val="center"/>
            </w:pPr>
            <w:r w:rsidRPr="00E3195B">
              <w:t>с 11.00 до 20.00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BC2836" w14:textId="77777777" w:rsidR="00327D03" w:rsidRPr="00E3195B" w:rsidRDefault="00327D03" w:rsidP="0020441B">
            <w:pPr>
              <w:jc w:val="center"/>
            </w:pPr>
            <w:r w:rsidRPr="00E3195B">
              <w:t>Реализация товаров в соответствии с тематикой мероприятия</w:t>
            </w:r>
          </w:p>
        </w:tc>
        <w:tc>
          <w:tcPr>
            <w:tcW w:w="1276" w:type="dxa"/>
            <w:vMerge w:val="restart"/>
          </w:tcPr>
          <w:p w14:paraId="2E5F81C6" w14:textId="77777777" w:rsidR="00327D03" w:rsidRDefault="00327D03" w:rsidP="0020441B">
            <w:pPr>
              <w:jc w:val="center"/>
            </w:pPr>
            <w:proofErr w:type="spellStart"/>
            <w:r w:rsidRPr="00E3195B">
              <w:t>Исполь</w:t>
            </w:r>
            <w:proofErr w:type="spellEnd"/>
          </w:p>
          <w:p w14:paraId="210260D3" w14:textId="77777777" w:rsidR="00327D03" w:rsidRPr="00E3195B" w:rsidRDefault="00327D03" w:rsidP="0020441B">
            <w:pPr>
              <w:jc w:val="center"/>
            </w:pPr>
            <w:proofErr w:type="spellStart"/>
            <w:r w:rsidRPr="00E3195B">
              <w:t>зуется</w:t>
            </w:r>
            <w:proofErr w:type="spellEnd"/>
            <w:r w:rsidRPr="00E3195B">
              <w:t xml:space="preserve"> </w:t>
            </w:r>
          </w:p>
          <w:p w14:paraId="73493499" w14:textId="77777777" w:rsidR="00327D03" w:rsidRPr="00E3195B" w:rsidRDefault="00327D03" w:rsidP="0020441B">
            <w:pPr>
              <w:jc w:val="center"/>
            </w:pPr>
            <w:r w:rsidRPr="00E3195B">
              <w:t xml:space="preserve">только для </w:t>
            </w:r>
            <w:proofErr w:type="spellStart"/>
            <w:r w:rsidRPr="00E3195B">
              <w:t>проведе</w:t>
            </w:r>
            <w:proofErr w:type="spellEnd"/>
          </w:p>
          <w:p w14:paraId="5A73C964" w14:textId="77777777" w:rsidR="00327D03" w:rsidRDefault="00327D03" w:rsidP="0020441B">
            <w:pPr>
              <w:jc w:val="center"/>
            </w:pPr>
            <w:proofErr w:type="spellStart"/>
            <w:r w:rsidRPr="00E3195B">
              <w:t>ния</w:t>
            </w:r>
            <w:proofErr w:type="spellEnd"/>
            <w:r w:rsidRPr="00E3195B">
              <w:t xml:space="preserve"> тематических </w:t>
            </w:r>
            <w:proofErr w:type="spellStart"/>
            <w:r w:rsidRPr="00E3195B">
              <w:t>мероприя</w:t>
            </w:r>
            <w:proofErr w:type="spellEnd"/>
          </w:p>
          <w:p w14:paraId="2701EC41" w14:textId="77777777" w:rsidR="00327D03" w:rsidRDefault="00327D03" w:rsidP="0020441B">
            <w:pPr>
              <w:jc w:val="center"/>
            </w:pPr>
            <w:proofErr w:type="spellStart"/>
            <w:r w:rsidRPr="00E3195B">
              <w:t>тий</w:t>
            </w:r>
            <w:proofErr w:type="spellEnd"/>
            <w:r w:rsidRPr="00E3195B">
              <w:t xml:space="preserve">, утвержденных оргкомитетами органов </w:t>
            </w:r>
            <w:proofErr w:type="spellStart"/>
            <w:r w:rsidRPr="00E3195B">
              <w:t>федераль</w:t>
            </w:r>
            <w:proofErr w:type="spellEnd"/>
          </w:p>
          <w:p w14:paraId="0FD134CF" w14:textId="77777777" w:rsidR="00327D03" w:rsidRDefault="00327D03" w:rsidP="0020441B">
            <w:pPr>
              <w:jc w:val="center"/>
            </w:pPr>
            <w:r w:rsidRPr="00E3195B">
              <w:t xml:space="preserve">ной, региональной и </w:t>
            </w:r>
            <w:proofErr w:type="spellStart"/>
            <w:r w:rsidRPr="00E3195B">
              <w:t>муници</w:t>
            </w:r>
            <w:proofErr w:type="spellEnd"/>
          </w:p>
          <w:p w14:paraId="67E3AFB4" w14:textId="77777777" w:rsidR="00327D03" w:rsidRPr="00E3195B" w:rsidRDefault="00327D03" w:rsidP="0020441B">
            <w:pPr>
              <w:jc w:val="center"/>
            </w:pPr>
            <w:proofErr w:type="spellStart"/>
            <w:r w:rsidRPr="00E3195B">
              <w:t>пальной</w:t>
            </w:r>
            <w:proofErr w:type="spellEnd"/>
            <w:r w:rsidRPr="00E3195B">
              <w:t xml:space="preserve"> власти</w:t>
            </w:r>
          </w:p>
        </w:tc>
        <w:tc>
          <w:tcPr>
            <w:tcW w:w="993" w:type="dxa"/>
            <w:vMerge w:val="restart"/>
          </w:tcPr>
          <w:p w14:paraId="24D889AC" w14:textId="77777777" w:rsidR="00327D03" w:rsidRPr="00E3195B" w:rsidRDefault="00327D03" w:rsidP="0020441B">
            <w:pPr>
              <w:jc w:val="center"/>
            </w:pPr>
            <w:r w:rsidRPr="00E3195B">
              <w:t>20 календарных дней</w:t>
            </w:r>
          </w:p>
        </w:tc>
      </w:tr>
      <w:tr w:rsidR="00327D03" w:rsidRPr="00843E09" w14:paraId="68FB5FCC" w14:textId="77777777" w:rsidTr="000D7804">
        <w:trPr>
          <w:trHeight w:val="1540"/>
        </w:trPr>
        <w:tc>
          <w:tcPr>
            <w:tcW w:w="567" w:type="dxa"/>
            <w:vMerge/>
            <w:shd w:val="clear" w:color="auto" w:fill="auto"/>
          </w:tcPr>
          <w:p w14:paraId="3455067C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3CE682A9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559" w:type="dxa"/>
          </w:tcPr>
          <w:p w14:paraId="722F6F66" w14:textId="77777777" w:rsidR="00327D03" w:rsidRPr="00E3195B" w:rsidRDefault="00327D03" w:rsidP="000D78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 xml:space="preserve">X =643432.45 </w:t>
            </w:r>
          </w:p>
          <w:p w14:paraId="20D18C60" w14:textId="77777777" w:rsidR="00327D03" w:rsidRPr="00E3195B" w:rsidRDefault="00327D03" w:rsidP="000D78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Y=1442004.71</w:t>
            </w:r>
          </w:p>
          <w:p w14:paraId="2202FD24" w14:textId="77777777" w:rsidR="00327D03" w:rsidRPr="00E3195B" w:rsidRDefault="00327D03" w:rsidP="0020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7B625BE" w14:textId="77777777" w:rsidR="00327D03" w:rsidRPr="00E3195B" w:rsidRDefault="00327D03" w:rsidP="000D78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X =643499.56</w:t>
            </w:r>
          </w:p>
          <w:p w14:paraId="51D2D7CB" w14:textId="77777777" w:rsidR="00327D03" w:rsidRPr="00E3195B" w:rsidRDefault="00327D03" w:rsidP="000D7804">
            <w:pPr>
              <w:rPr>
                <w:lang w:val="en-US"/>
              </w:rPr>
            </w:pPr>
            <w:r w:rsidRPr="00E3195B">
              <w:t>Y =1442061.56</w:t>
            </w:r>
          </w:p>
        </w:tc>
        <w:tc>
          <w:tcPr>
            <w:tcW w:w="3260" w:type="dxa"/>
            <w:shd w:val="clear" w:color="auto" w:fill="auto"/>
          </w:tcPr>
          <w:p w14:paraId="20AD648F" w14:textId="77777777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МАУК «Мурманские городские парки и скверы»,</w:t>
            </w:r>
          </w:p>
          <w:p w14:paraId="36F78550" w14:textId="77777777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183031, г. Мурманск,</w:t>
            </w:r>
          </w:p>
          <w:p w14:paraId="50C20CDA" w14:textId="77777777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ул. Виктора Миронова, д. 8а,</w:t>
            </w:r>
          </w:p>
          <w:p w14:paraId="3F73E947" w14:textId="77777777" w:rsidR="00327D03" w:rsidRPr="00712E08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4617">
              <w:rPr>
                <w:rFonts w:ascii="Times New Roman" w:hAnsi="Times New Roman" w:cs="Times New Roman"/>
              </w:rPr>
              <w:t>тел</w:t>
            </w:r>
            <w:r w:rsidRPr="00712E08">
              <w:rPr>
                <w:rFonts w:ascii="Times New Roman" w:hAnsi="Times New Roman" w:cs="Times New Roman"/>
                <w:lang w:val="en-US"/>
              </w:rPr>
              <w:t>. 8 (8152) 41-19-94,</w:t>
            </w:r>
          </w:p>
          <w:p w14:paraId="5CC919B7" w14:textId="77777777" w:rsidR="00327D03" w:rsidRPr="00712E08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E08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8" w:history="1">
              <w:r w:rsidRPr="00712E08">
                <w:rPr>
                  <w:rFonts w:ascii="Times New Roman" w:hAnsi="Times New Roman" w:cs="Times New Roman"/>
                  <w:lang w:val="en-US"/>
                </w:rPr>
                <w:t>mgps2012@yandex.ru</w:t>
              </w:r>
            </w:hyperlink>
          </w:p>
          <w:p w14:paraId="29EC61EA" w14:textId="77777777" w:rsidR="00327D03" w:rsidRPr="00485005" w:rsidRDefault="00327D03" w:rsidP="0020441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C751F14" w14:textId="77777777" w:rsidR="00327D03" w:rsidRPr="006C4454" w:rsidRDefault="00327D03" w:rsidP="0020441B">
            <w:pPr>
              <w:jc w:val="center"/>
            </w:pPr>
            <w:r>
              <w:t>50</w:t>
            </w:r>
          </w:p>
        </w:tc>
        <w:tc>
          <w:tcPr>
            <w:tcW w:w="709" w:type="dxa"/>
            <w:shd w:val="clear" w:color="auto" w:fill="auto"/>
          </w:tcPr>
          <w:p w14:paraId="643630A2" w14:textId="77777777" w:rsidR="00327D03" w:rsidRPr="006C4454" w:rsidRDefault="00327D03" w:rsidP="0020441B">
            <w:pPr>
              <w:jc w:val="center"/>
            </w:pPr>
            <w:r>
              <w:t>Да</w:t>
            </w:r>
          </w:p>
        </w:tc>
        <w:tc>
          <w:tcPr>
            <w:tcW w:w="708" w:type="dxa"/>
            <w:shd w:val="clear" w:color="auto" w:fill="auto"/>
          </w:tcPr>
          <w:p w14:paraId="0DF4A620" w14:textId="77777777" w:rsidR="00327D03" w:rsidRPr="006C4454" w:rsidRDefault="00327D03" w:rsidP="0020441B">
            <w:pPr>
              <w:jc w:val="center"/>
            </w:pPr>
            <w:r>
              <w:t>Да</w:t>
            </w:r>
          </w:p>
        </w:tc>
        <w:tc>
          <w:tcPr>
            <w:tcW w:w="709" w:type="dxa"/>
            <w:vMerge/>
            <w:shd w:val="clear" w:color="auto" w:fill="auto"/>
          </w:tcPr>
          <w:p w14:paraId="7D95C2FB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14:paraId="75662193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6A22F11F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276" w:type="dxa"/>
            <w:vMerge/>
          </w:tcPr>
          <w:p w14:paraId="598921AE" w14:textId="77777777" w:rsidR="00327D03" w:rsidRPr="006C4454" w:rsidRDefault="00327D03" w:rsidP="0020441B">
            <w:pPr>
              <w:jc w:val="center"/>
            </w:pPr>
          </w:p>
        </w:tc>
        <w:tc>
          <w:tcPr>
            <w:tcW w:w="993" w:type="dxa"/>
            <w:vMerge/>
          </w:tcPr>
          <w:p w14:paraId="7CDDEDDE" w14:textId="77777777" w:rsidR="00327D03" w:rsidRPr="006C4454" w:rsidRDefault="00327D03" w:rsidP="0020441B">
            <w:pPr>
              <w:jc w:val="center"/>
            </w:pPr>
          </w:p>
        </w:tc>
      </w:tr>
      <w:tr w:rsidR="00327D03" w:rsidRPr="00843E09" w14:paraId="056AD261" w14:textId="77777777" w:rsidTr="000D7804">
        <w:trPr>
          <w:trHeight w:val="2003"/>
        </w:trPr>
        <w:tc>
          <w:tcPr>
            <w:tcW w:w="567" w:type="dxa"/>
            <w:vMerge/>
            <w:shd w:val="clear" w:color="auto" w:fill="auto"/>
          </w:tcPr>
          <w:p w14:paraId="0E970295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524AD011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559" w:type="dxa"/>
          </w:tcPr>
          <w:p w14:paraId="1B1CF006" w14:textId="77777777" w:rsidR="00327D03" w:rsidRPr="00E3195B" w:rsidRDefault="00327D03" w:rsidP="000D78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X = 643455.92</w:t>
            </w:r>
          </w:p>
          <w:p w14:paraId="4030D379" w14:textId="77777777" w:rsidR="00327D03" w:rsidRPr="00E3195B" w:rsidRDefault="00327D03" w:rsidP="0020441B">
            <w:pPr>
              <w:jc w:val="center"/>
              <w:rPr>
                <w:lang w:val="en-US"/>
              </w:rPr>
            </w:pPr>
            <w:r w:rsidRPr="00E3195B">
              <w:t>Y = 1442046.74</w:t>
            </w:r>
          </w:p>
        </w:tc>
        <w:tc>
          <w:tcPr>
            <w:tcW w:w="3260" w:type="dxa"/>
            <w:shd w:val="clear" w:color="auto" w:fill="auto"/>
          </w:tcPr>
          <w:p w14:paraId="6B641974" w14:textId="1C0683D4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Мурманский областной Дворец кул</w:t>
            </w:r>
            <w:r w:rsidR="00CB4617">
              <w:rPr>
                <w:rFonts w:ascii="Times New Roman" w:hAnsi="Times New Roman" w:cs="Times New Roman"/>
              </w:rPr>
              <w:t xml:space="preserve">ьтуры </w:t>
            </w:r>
            <w:r w:rsidRPr="00E3195B">
              <w:rPr>
                <w:rFonts w:ascii="Times New Roman" w:hAnsi="Times New Roman" w:cs="Times New Roman"/>
              </w:rPr>
              <w:t>и народного творчества</w:t>
            </w:r>
          </w:p>
          <w:p w14:paraId="7A317671" w14:textId="77777777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им. С.М. Кирова,</w:t>
            </w:r>
          </w:p>
          <w:p w14:paraId="5699BE44" w14:textId="77777777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183038, г. Мурманск,</w:t>
            </w:r>
          </w:p>
          <w:p w14:paraId="63252239" w14:textId="77777777" w:rsidR="00327D03" w:rsidRPr="00E3195B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95B">
              <w:rPr>
                <w:rFonts w:ascii="Times New Roman" w:hAnsi="Times New Roman" w:cs="Times New Roman"/>
              </w:rPr>
              <w:t>ул. Пушкинская, д. 3,</w:t>
            </w:r>
          </w:p>
          <w:p w14:paraId="229ED7A6" w14:textId="77777777" w:rsidR="00327D03" w:rsidRPr="00CB4617" w:rsidRDefault="00327D03" w:rsidP="00CB4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617">
              <w:rPr>
                <w:rFonts w:ascii="Times New Roman" w:hAnsi="Times New Roman" w:cs="Times New Roman"/>
              </w:rPr>
              <w:t>тел. 8 (8152) 47-66-04,</w:t>
            </w:r>
          </w:p>
          <w:p w14:paraId="42C3C735" w14:textId="77777777" w:rsidR="00327D03" w:rsidRPr="00B21DE3" w:rsidRDefault="00327D03" w:rsidP="00CB4617">
            <w:pPr>
              <w:pStyle w:val="ConsPlusNormal"/>
              <w:ind w:firstLine="0"/>
              <w:jc w:val="center"/>
            </w:pPr>
            <w:r w:rsidRPr="00CB4617">
              <w:rPr>
                <w:rFonts w:ascii="Times New Roman" w:hAnsi="Times New Roman" w:cs="Times New Roman"/>
              </w:rPr>
              <w:t>e-</w:t>
            </w:r>
            <w:proofErr w:type="spellStart"/>
            <w:r w:rsidRPr="00CB4617">
              <w:rPr>
                <w:rFonts w:ascii="Times New Roman" w:hAnsi="Times New Roman" w:cs="Times New Roman"/>
              </w:rPr>
              <w:t>mail</w:t>
            </w:r>
            <w:proofErr w:type="spellEnd"/>
            <w:r w:rsidRPr="00CB4617">
              <w:rPr>
                <w:rFonts w:ascii="Times New Roman" w:hAnsi="Times New Roman" w:cs="Times New Roman"/>
              </w:rPr>
              <w:t xml:space="preserve">: </w:t>
            </w:r>
            <w:hyperlink r:id="rId29" w:history="1">
              <w:r w:rsidRPr="00CB4617">
                <w:rPr>
                  <w:rFonts w:ascii="Times New Roman" w:hAnsi="Times New Roman" w:cs="Times New Roman"/>
                </w:rPr>
                <w:t>odk_kirova@mail.ru</w:t>
              </w:r>
            </w:hyperlink>
          </w:p>
        </w:tc>
        <w:tc>
          <w:tcPr>
            <w:tcW w:w="850" w:type="dxa"/>
            <w:shd w:val="clear" w:color="auto" w:fill="auto"/>
          </w:tcPr>
          <w:p w14:paraId="6BBE162A" w14:textId="77777777" w:rsidR="00327D03" w:rsidRPr="006C4454" w:rsidRDefault="00327D03" w:rsidP="0020441B">
            <w:pPr>
              <w:jc w:val="center"/>
            </w:pPr>
            <w:r>
              <w:t>92</w:t>
            </w:r>
          </w:p>
        </w:tc>
        <w:tc>
          <w:tcPr>
            <w:tcW w:w="709" w:type="dxa"/>
            <w:shd w:val="clear" w:color="auto" w:fill="auto"/>
          </w:tcPr>
          <w:p w14:paraId="76654842" w14:textId="77777777" w:rsidR="00327D03" w:rsidRPr="006C4454" w:rsidRDefault="00327D03" w:rsidP="0020441B">
            <w:pPr>
              <w:jc w:val="center"/>
            </w:pPr>
            <w:r>
              <w:t>Да</w:t>
            </w:r>
          </w:p>
        </w:tc>
        <w:tc>
          <w:tcPr>
            <w:tcW w:w="708" w:type="dxa"/>
            <w:shd w:val="clear" w:color="auto" w:fill="auto"/>
          </w:tcPr>
          <w:p w14:paraId="269207AF" w14:textId="77777777" w:rsidR="00327D03" w:rsidRPr="006C4454" w:rsidRDefault="00327D03" w:rsidP="0020441B">
            <w:pPr>
              <w:jc w:val="center"/>
            </w:pPr>
            <w:r>
              <w:t>Да</w:t>
            </w:r>
          </w:p>
        </w:tc>
        <w:tc>
          <w:tcPr>
            <w:tcW w:w="709" w:type="dxa"/>
            <w:vMerge/>
            <w:shd w:val="clear" w:color="auto" w:fill="auto"/>
          </w:tcPr>
          <w:p w14:paraId="4B3D9A38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14:paraId="1552216D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0AD9063A" w14:textId="77777777" w:rsidR="00327D03" w:rsidRPr="006C4454" w:rsidRDefault="00327D03" w:rsidP="0020441B">
            <w:pPr>
              <w:jc w:val="center"/>
            </w:pPr>
          </w:p>
        </w:tc>
        <w:tc>
          <w:tcPr>
            <w:tcW w:w="1276" w:type="dxa"/>
            <w:vMerge/>
          </w:tcPr>
          <w:p w14:paraId="42D09851" w14:textId="77777777" w:rsidR="00327D03" w:rsidRPr="006C4454" w:rsidRDefault="00327D03" w:rsidP="0020441B">
            <w:pPr>
              <w:jc w:val="center"/>
            </w:pPr>
          </w:p>
        </w:tc>
        <w:tc>
          <w:tcPr>
            <w:tcW w:w="993" w:type="dxa"/>
            <w:vMerge/>
          </w:tcPr>
          <w:p w14:paraId="57702C92" w14:textId="77777777" w:rsidR="00327D03" w:rsidRPr="006C4454" w:rsidRDefault="00327D03" w:rsidP="0020441B">
            <w:pPr>
              <w:jc w:val="center"/>
            </w:pPr>
          </w:p>
        </w:tc>
      </w:tr>
    </w:tbl>
    <w:p w14:paraId="6E1597F2" w14:textId="77777777" w:rsidR="00327D03" w:rsidRDefault="00327D03" w:rsidP="00327D03">
      <w:pPr>
        <w:ind w:firstLine="5529"/>
        <w:jc w:val="center"/>
        <w:rPr>
          <w:sz w:val="24"/>
          <w:szCs w:val="24"/>
        </w:rPr>
      </w:pPr>
    </w:p>
    <w:p w14:paraId="4D730E68" w14:textId="77777777" w:rsidR="00327D03" w:rsidRDefault="00327D03" w:rsidP="00327D03">
      <w:pPr>
        <w:ind w:firstLine="5529"/>
        <w:jc w:val="center"/>
        <w:rPr>
          <w:sz w:val="24"/>
          <w:szCs w:val="24"/>
        </w:rPr>
      </w:pPr>
    </w:p>
    <w:p w14:paraId="51FC9069" w14:textId="77777777" w:rsidR="00327D03" w:rsidRDefault="00327D03" w:rsidP="00327D03">
      <w:pPr>
        <w:ind w:firstLine="5529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sectPr w:rsidR="00327D03" w:rsidSect="00A86866">
      <w:headerReference w:type="default" r:id="rId30"/>
      <w:pgSz w:w="16838" w:h="11906" w:orient="landscape"/>
      <w:pgMar w:top="567" w:right="678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7AB58" w14:textId="77777777" w:rsidR="00962117" w:rsidRDefault="00962117" w:rsidP="00720A5F">
      <w:r>
        <w:separator/>
      </w:r>
    </w:p>
  </w:endnote>
  <w:endnote w:type="continuationSeparator" w:id="0">
    <w:p w14:paraId="2F5D6545" w14:textId="77777777" w:rsidR="00962117" w:rsidRDefault="00962117" w:rsidP="0072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38725" w14:textId="77777777" w:rsidR="00962117" w:rsidRDefault="00962117" w:rsidP="00720A5F">
      <w:r>
        <w:separator/>
      </w:r>
    </w:p>
  </w:footnote>
  <w:footnote w:type="continuationSeparator" w:id="0">
    <w:p w14:paraId="5F47214B" w14:textId="77777777" w:rsidR="00962117" w:rsidRDefault="00962117" w:rsidP="0072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15E6D" w14:textId="77777777" w:rsidR="00602AF9" w:rsidRDefault="00602AF9" w:rsidP="003D4329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06039B7" w14:textId="77777777" w:rsidR="00602AF9" w:rsidRDefault="00602A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64643" w14:textId="77777777" w:rsidR="00602AF9" w:rsidRPr="00597E09" w:rsidRDefault="00602AF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44022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5E426" w14:textId="77777777" w:rsidR="00602AF9" w:rsidRDefault="00602A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476B"/>
    <w:multiLevelType w:val="hybridMultilevel"/>
    <w:tmpl w:val="500C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F4BAF"/>
    <w:multiLevelType w:val="hybridMultilevel"/>
    <w:tmpl w:val="800CBA66"/>
    <w:lvl w:ilvl="0" w:tplc="3AB6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A72F67"/>
    <w:multiLevelType w:val="hybridMultilevel"/>
    <w:tmpl w:val="4816CD60"/>
    <w:lvl w:ilvl="0" w:tplc="091CC0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6"/>
  </w:num>
  <w:num w:numId="15">
    <w:abstractNumId w:val="1"/>
  </w:num>
  <w:num w:numId="16">
    <w:abstractNumId w:val="27"/>
  </w:num>
  <w:num w:numId="17">
    <w:abstractNumId w:val="3"/>
  </w:num>
  <w:num w:numId="18">
    <w:abstractNumId w:val="2"/>
  </w:num>
  <w:num w:numId="19">
    <w:abstractNumId w:val="28"/>
  </w:num>
  <w:num w:numId="20">
    <w:abstractNumId w:val="16"/>
  </w:num>
  <w:num w:numId="21">
    <w:abstractNumId w:val="11"/>
  </w:num>
  <w:num w:numId="22">
    <w:abstractNumId w:val="8"/>
  </w:num>
  <w:num w:numId="23">
    <w:abstractNumId w:val="15"/>
  </w:num>
  <w:num w:numId="24">
    <w:abstractNumId w:val="23"/>
  </w:num>
  <w:num w:numId="25">
    <w:abstractNumId w:val="21"/>
  </w:num>
  <w:num w:numId="26">
    <w:abstractNumId w:val="10"/>
  </w:num>
  <w:num w:numId="27">
    <w:abstractNumId w:val="24"/>
  </w:num>
  <w:num w:numId="28">
    <w:abstractNumId w:val="26"/>
  </w:num>
  <w:num w:numId="29">
    <w:abstractNumId w:val="9"/>
  </w:num>
  <w:num w:numId="30">
    <w:abstractNumId w:val="19"/>
  </w:num>
  <w:num w:numId="31">
    <w:abstractNumId w:val="1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B6"/>
    <w:rsid w:val="00001946"/>
    <w:rsid w:val="00002164"/>
    <w:rsid w:val="00002FBB"/>
    <w:rsid w:val="00007FAF"/>
    <w:rsid w:val="00014E44"/>
    <w:rsid w:val="000233FB"/>
    <w:rsid w:val="00023C16"/>
    <w:rsid w:val="00024FAE"/>
    <w:rsid w:val="00027895"/>
    <w:rsid w:val="0003003D"/>
    <w:rsid w:val="000302C0"/>
    <w:rsid w:val="0003255F"/>
    <w:rsid w:val="00032E9B"/>
    <w:rsid w:val="00033EB5"/>
    <w:rsid w:val="000345CD"/>
    <w:rsid w:val="00034BA2"/>
    <w:rsid w:val="00034E2D"/>
    <w:rsid w:val="00036791"/>
    <w:rsid w:val="00036F41"/>
    <w:rsid w:val="00040896"/>
    <w:rsid w:val="000471E3"/>
    <w:rsid w:val="00047742"/>
    <w:rsid w:val="00055DC6"/>
    <w:rsid w:val="0005655B"/>
    <w:rsid w:val="000609CB"/>
    <w:rsid w:val="000623B0"/>
    <w:rsid w:val="000660AE"/>
    <w:rsid w:val="00066F6A"/>
    <w:rsid w:val="00070812"/>
    <w:rsid w:val="0007211F"/>
    <w:rsid w:val="00072EF4"/>
    <w:rsid w:val="000731E2"/>
    <w:rsid w:val="000734E2"/>
    <w:rsid w:val="0007393A"/>
    <w:rsid w:val="0007512A"/>
    <w:rsid w:val="00076359"/>
    <w:rsid w:val="00077B54"/>
    <w:rsid w:val="000813AA"/>
    <w:rsid w:val="000847A0"/>
    <w:rsid w:val="00085B50"/>
    <w:rsid w:val="00085CEA"/>
    <w:rsid w:val="00085E70"/>
    <w:rsid w:val="0008659F"/>
    <w:rsid w:val="00086CFE"/>
    <w:rsid w:val="00086D3E"/>
    <w:rsid w:val="0008730D"/>
    <w:rsid w:val="00092DBB"/>
    <w:rsid w:val="000933E2"/>
    <w:rsid w:val="0009382B"/>
    <w:rsid w:val="000955C2"/>
    <w:rsid w:val="000A0B52"/>
    <w:rsid w:val="000A180B"/>
    <w:rsid w:val="000B034E"/>
    <w:rsid w:val="000B1EDD"/>
    <w:rsid w:val="000B4261"/>
    <w:rsid w:val="000B43FE"/>
    <w:rsid w:val="000C079C"/>
    <w:rsid w:val="000C08A9"/>
    <w:rsid w:val="000C4B61"/>
    <w:rsid w:val="000D0E9D"/>
    <w:rsid w:val="000D3C6C"/>
    <w:rsid w:val="000D4097"/>
    <w:rsid w:val="000D42BF"/>
    <w:rsid w:val="000D47D1"/>
    <w:rsid w:val="000D6F96"/>
    <w:rsid w:val="000D7804"/>
    <w:rsid w:val="000E05AE"/>
    <w:rsid w:val="000E071F"/>
    <w:rsid w:val="000E43BC"/>
    <w:rsid w:val="000E5FB6"/>
    <w:rsid w:val="000F110A"/>
    <w:rsid w:val="000F12EC"/>
    <w:rsid w:val="000F4387"/>
    <w:rsid w:val="000F5DB9"/>
    <w:rsid w:val="000F6224"/>
    <w:rsid w:val="00100076"/>
    <w:rsid w:val="001007CC"/>
    <w:rsid w:val="00101D4F"/>
    <w:rsid w:val="00103566"/>
    <w:rsid w:val="00103E3B"/>
    <w:rsid w:val="0010569F"/>
    <w:rsid w:val="001072D2"/>
    <w:rsid w:val="0010758B"/>
    <w:rsid w:val="00110225"/>
    <w:rsid w:val="0011040C"/>
    <w:rsid w:val="0011079C"/>
    <w:rsid w:val="00110C30"/>
    <w:rsid w:val="00111E9C"/>
    <w:rsid w:val="00114319"/>
    <w:rsid w:val="0011766C"/>
    <w:rsid w:val="00120AC4"/>
    <w:rsid w:val="00127C2B"/>
    <w:rsid w:val="00131367"/>
    <w:rsid w:val="00132F74"/>
    <w:rsid w:val="00133394"/>
    <w:rsid w:val="0013350D"/>
    <w:rsid w:val="00133FFA"/>
    <w:rsid w:val="00135134"/>
    <w:rsid w:val="00136A9E"/>
    <w:rsid w:val="00142842"/>
    <w:rsid w:val="00142C53"/>
    <w:rsid w:val="0014393A"/>
    <w:rsid w:val="001458D0"/>
    <w:rsid w:val="00145D37"/>
    <w:rsid w:val="00145EF7"/>
    <w:rsid w:val="00146252"/>
    <w:rsid w:val="001464B0"/>
    <w:rsid w:val="0015176A"/>
    <w:rsid w:val="00156538"/>
    <w:rsid w:val="001574CB"/>
    <w:rsid w:val="00160D04"/>
    <w:rsid w:val="00163EB6"/>
    <w:rsid w:val="00164566"/>
    <w:rsid w:val="001706A6"/>
    <w:rsid w:val="00171076"/>
    <w:rsid w:val="001724FA"/>
    <w:rsid w:val="00174194"/>
    <w:rsid w:val="00175B7D"/>
    <w:rsid w:val="0017713F"/>
    <w:rsid w:val="00184EB6"/>
    <w:rsid w:val="00186EDD"/>
    <w:rsid w:val="00196C49"/>
    <w:rsid w:val="001A06B0"/>
    <w:rsid w:val="001A2DFE"/>
    <w:rsid w:val="001A328F"/>
    <w:rsid w:val="001A511A"/>
    <w:rsid w:val="001A52B3"/>
    <w:rsid w:val="001A56DF"/>
    <w:rsid w:val="001A648E"/>
    <w:rsid w:val="001A64B3"/>
    <w:rsid w:val="001A6F10"/>
    <w:rsid w:val="001B0DF1"/>
    <w:rsid w:val="001B1962"/>
    <w:rsid w:val="001B1DA3"/>
    <w:rsid w:val="001B262F"/>
    <w:rsid w:val="001B2DA1"/>
    <w:rsid w:val="001B2E2C"/>
    <w:rsid w:val="001B670E"/>
    <w:rsid w:val="001B6A6C"/>
    <w:rsid w:val="001B71A9"/>
    <w:rsid w:val="001B729A"/>
    <w:rsid w:val="001B766B"/>
    <w:rsid w:val="001B790D"/>
    <w:rsid w:val="001B7F1B"/>
    <w:rsid w:val="001C0669"/>
    <w:rsid w:val="001C0DEE"/>
    <w:rsid w:val="001C1C4D"/>
    <w:rsid w:val="001C5A21"/>
    <w:rsid w:val="001C6C83"/>
    <w:rsid w:val="001D00DE"/>
    <w:rsid w:val="001D11B3"/>
    <w:rsid w:val="001D1541"/>
    <w:rsid w:val="001D1E37"/>
    <w:rsid w:val="001D223C"/>
    <w:rsid w:val="001D2E6F"/>
    <w:rsid w:val="001D30D3"/>
    <w:rsid w:val="001D3ED6"/>
    <w:rsid w:val="001D490C"/>
    <w:rsid w:val="001D4D60"/>
    <w:rsid w:val="001D4EA5"/>
    <w:rsid w:val="001D4F91"/>
    <w:rsid w:val="001D56EE"/>
    <w:rsid w:val="001D60D4"/>
    <w:rsid w:val="001E097B"/>
    <w:rsid w:val="001E49E7"/>
    <w:rsid w:val="001E5668"/>
    <w:rsid w:val="001E71C6"/>
    <w:rsid w:val="001F0525"/>
    <w:rsid w:val="001F0542"/>
    <w:rsid w:val="001F12A8"/>
    <w:rsid w:val="001F1BFE"/>
    <w:rsid w:val="001F20B7"/>
    <w:rsid w:val="001F2C00"/>
    <w:rsid w:val="001F3257"/>
    <w:rsid w:val="001F39C0"/>
    <w:rsid w:val="001F6905"/>
    <w:rsid w:val="0020441B"/>
    <w:rsid w:val="002052B9"/>
    <w:rsid w:val="002101D9"/>
    <w:rsid w:val="002107FD"/>
    <w:rsid w:val="00212430"/>
    <w:rsid w:val="002124A4"/>
    <w:rsid w:val="00212F85"/>
    <w:rsid w:val="00213AE7"/>
    <w:rsid w:val="002143C7"/>
    <w:rsid w:val="00215D1F"/>
    <w:rsid w:val="002179F4"/>
    <w:rsid w:val="002251EB"/>
    <w:rsid w:val="0022667C"/>
    <w:rsid w:val="00227F33"/>
    <w:rsid w:val="00231445"/>
    <w:rsid w:val="00233BF5"/>
    <w:rsid w:val="00236DC1"/>
    <w:rsid w:val="00241EFE"/>
    <w:rsid w:val="0024387F"/>
    <w:rsid w:val="002447C5"/>
    <w:rsid w:val="002448B0"/>
    <w:rsid w:val="00245954"/>
    <w:rsid w:val="0024642D"/>
    <w:rsid w:val="002509F4"/>
    <w:rsid w:val="00250EBB"/>
    <w:rsid w:val="0025145C"/>
    <w:rsid w:val="00253C5C"/>
    <w:rsid w:val="00254794"/>
    <w:rsid w:val="002548FE"/>
    <w:rsid w:val="00255BD0"/>
    <w:rsid w:val="002567D2"/>
    <w:rsid w:val="0026070B"/>
    <w:rsid w:val="00261029"/>
    <w:rsid w:val="002616CB"/>
    <w:rsid w:val="00262532"/>
    <w:rsid w:val="00262E37"/>
    <w:rsid w:val="00266842"/>
    <w:rsid w:val="00266A45"/>
    <w:rsid w:val="0027013B"/>
    <w:rsid w:val="002710DA"/>
    <w:rsid w:val="00272BBE"/>
    <w:rsid w:val="00272EDE"/>
    <w:rsid w:val="00273FAE"/>
    <w:rsid w:val="00277EDF"/>
    <w:rsid w:val="0028321E"/>
    <w:rsid w:val="0028392D"/>
    <w:rsid w:val="00284107"/>
    <w:rsid w:val="00291D2A"/>
    <w:rsid w:val="00295DD0"/>
    <w:rsid w:val="0029656B"/>
    <w:rsid w:val="002A0E35"/>
    <w:rsid w:val="002A2493"/>
    <w:rsid w:val="002A27F3"/>
    <w:rsid w:val="002A53C1"/>
    <w:rsid w:val="002A6CC6"/>
    <w:rsid w:val="002A7174"/>
    <w:rsid w:val="002B0C39"/>
    <w:rsid w:val="002B1310"/>
    <w:rsid w:val="002B57B7"/>
    <w:rsid w:val="002B5E55"/>
    <w:rsid w:val="002C127B"/>
    <w:rsid w:val="002C239C"/>
    <w:rsid w:val="002C33E4"/>
    <w:rsid w:val="002C5C13"/>
    <w:rsid w:val="002C6616"/>
    <w:rsid w:val="002C6CCB"/>
    <w:rsid w:val="002D346F"/>
    <w:rsid w:val="002D5E59"/>
    <w:rsid w:val="002E224D"/>
    <w:rsid w:val="002E4480"/>
    <w:rsid w:val="002E4B51"/>
    <w:rsid w:val="002E58A7"/>
    <w:rsid w:val="002E61F9"/>
    <w:rsid w:val="002E723F"/>
    <w:rsid w:val="002F003A"/>
    <w:rsid w:val="002F099D"/>
    <w:rsid w:val="002F0E8C"/>
    <w:rsid w:val="002F513E"/>
    <w:rsid w:val="002F5833"/>
    <w:rsid w:val="00300C5A"/>
    <w:rsid w:val="00302BB5"/>
    <w:rsid w:val="00306415"/>
    <w:rsid w:val="003145C4"/>
    <w:rsid w:val="003146FF"/>
    <w:rsid w:val="00315047"/>
    <w:rsid w:val="0031656F"/>
    <w:rsid w:val="00320515"/>
    <w:rsid w:val="0032236E"/>
    <w:rsid w:val="00323358"/>
    <w:rsid w:val="00326423"/>
    <w:rsid w:val="00327142"/>
    <w:rsid w:val="00327D03"/>
    <w:rsid w:val="003318FD"/>
    <w:rsid w:val="00331B29"/>
    <w:rsid w:val="003325CA"/>
    <w:rsid w:val="0033264A"/>
    <w:rsid w:val="00333442"/>
    <w:rsid w:val="00333643"/>
    <w:rsid w:val="00335017"/>
    <w:rsid w:val="003353E0"/>
    <w:rsid w:val="00335A0A"/>
    <w:rsid w:val="00335EAC"/>
    <w:rsid w:val="00335EBA"/>
    <w:rsid w:val="0034000E"/>
    <w:rsid w:val="00340EC7"/>
    <w:rsid w:val="00341086"/>
    <w:rsid w:val="0034205C"/>
    <w:rsid w:val="003425A3"/>
    <w:rsid w:val="00344C09"/>
    <w:rsid w:val="0034648B"/>
    <w:rsid w:val="00347702"/>
    <w:rsid w:val="003554FB"/>
    <w:rsid w:val="00356596"/>
    <w:rsid w:val="00360464"/>
    <w:rsid w:val="003621B5"/>
    <w:rsid w:val="00366BCC"/>
    <w:rsid w:val="00366D20"/>
    <w:rsid w:val="003703B7"/>
    <w:rsid w:val="00370ACA"/>
    <w:rsid w:val="0037372B"/>
    <w:rsid w:val="0037475F"/>
    <w:rsid w:val="00374BCC"/>
    <w:rsid w:val="0037764E"/>
    <w:rsid w:val="003803E0"/>
    <w:rsid w:val="00380975"/>
    <w:rsid w:val="00382E24"/>
    <w:rsid w:val="00384B9C"/>
    <w:rsid w:val="003856C0"/>
    <w:rsid w:val="00390290"/>
    <w:rsid w:val="00391F76"/>
    <w:rsid w:val="00394BA4"/>
    <w:rsid w:val="003964C7"/>
    <w:rsid w:val="00397153"/>
    <w:rsid w:val="00397A01"/>
    <w:rsid w:val="003A1175"/>
    <w:rsid w:val="003A2FF4"/>
    <w:rsid w:val="003A32E0"/>
    <w:rsid w:val="003A3F50"/>
    <w:rsid w:val="003A4494"/>
    <w:rsid w:val="003A457E"/>
    <w:rsid w:val="003A4B70"/>
    <w:rsid w:val="003A5B99"/>
    <w:rsid w:val="003A5BD8"/>
    <w:rsid w:val="003B0C2B"/>
    <w:rsid w:val="003B12B9"/>
    <w:rsid w:val="003B3D20"/>
    <w:rsid w:val="003B5133"/>
    <w:rsid w:val="003B5519"/>
    <w:rsid w:val="003B7799"/>
    <w:rsid w:val="003B7C7C"/>
    <w:rsid w:val="003C0A8F"/>
    <w:rsid w:val="003C201B"/>
    <w:rsid w:val="003C210F"/>
    <w:rsid w:val="003C4781"/>
    <w:rsid w:val="003C53BA"/>
    <w:rsid w:val="003C542D"/>
    <w:rsid w:val="003D0197"/>
    <w:rsid w:val="003D0BF1"/>
    <w:rsid w:val="003D4329"/>
    <w:rsid w:val="003D7932"/>
    <w:rsid w:val="003E097D"/>
    <w:rsid w:val="003E1D04"/>
    <w:rsid w:val="003E23FE"/>
    <w:rsid w:val="003E71A5"/>
    <w:rsid w:val="003F177B"/>
    <w:rsid w:val="003F29EE"/>
    <w:rsid w:val="003F33E1"/>
    <w:rsid w:val="003F3C86"/>
    <w:rsid w:val="003F59FD"/>
    <w:rsid w:val="00401D4E"/>
    <w:rsid w:val="0040303D"/>
    <w:rsid w:val="0040320D"/>
    <w:rsid w:val="0040412A"/>
    <w:rsid w:val="00404C2D"/>
    <w:rsid w:val="00405152"/>
    <w:rsid w:val="004076FB"/>
    <w:rsid w:val="00407DBD"/>
    <w:rsid w:val="00411557"/>
    <w:rsid w:val="00411A1D"/>
    <w:rsid w:val="00412D5F"/>
    <w:rsid w:val="00414910"/>
    <w:rsid w:val="00414FA8"/>
    <w:rsid w:val="004178D9"/>
    <w:rsid w:val="004227D4"/>
    <w:rsid w:val="00422B17"/>
    <w:rsid w:val="004233DD"/>
    <w:rsid w:val="0042410B"/>
    <w:rsid w:val="0042452A"/>
    <w:rsid w:val="004246D4"/>
    <w:rsid w:val="00426496"/>
    <w:rsid w:val="00426B68"/>
    <w:rsid w:val="00427338"/>
    <w:rsid w:val="00430612"/>
    <w:rsid w:val="00431CCE"/>
    <w:rsid w:val="004331F7"/>
    <w:rsid w:val="00433617"/>
    <w:rsid w:val="0043549C"/>
    <w:rsid w:val="00437B93"/>
    <w:rsid w:val="004460AE"/>
    <w:rsid w:val="0044692C"/>
    <w:rsid w:val="00451F0A"/>
    <w:rsid w:val="00456039"/>
    <w:rsid w:val="00456F4F"/>
    <w:rsid w:val="004605E7"/>
    <w:rsid w:val="00461AD2"/>
    <w:rsid w:val="00461D32"/>
    <w:rsid w:val="00462374"/>
    <w:rsid w:val="00464658"/>
    <w:rsid w:val="00465540"/>
    <w:rsid w:val="00472FD8"/>
    <w:rsid w:val="0047354D"/>
    <w:rsid w:val="00473EA4"/>
    <w:rsid w:val="00475742"/>
    <w:rsid w:val="0048229F"/>
    <w:rsid w:val="004830E1"/>
    <w:rsid w:val="00483B86"/>
    <w:rsid w:val="00485374"/>
    <w:rsid w:val="00490E0D"/>
    <w:rsid w:val="00496A54"/>
    <w:rsid w:val="004A29B7"/>
    <w:rsid w:val="004A57BA"/>
    <w:rsid w:val="004B00C3"/>
    <w:rsid w:val="004B6295"/>
    <w:rsid w:val="004B7A75"/>
    <w:rsid w:val="004C04E7"/>
    <w:rsid w:val="004C2B68"/>
    <w:rsid w:val="004C3734"/>
    <w:rsid w:val="004C4A7A"/>
    <w:rsid w:val="004C5DFF"/>
    <w:rsid w:val="004C6B1D"/>
    <w:rsid w:val="004C72B2"/>
    <w:rsid w:val="004D1F10"/>
    <w:rsid w:val="004D2561"/>
    <w:rsid w:val="004D392F"/>
    <w:rsid w:val="004D3F61"/>
    <w:rsid w:val="004D4957"/>
    <w:rsid w:val="004D57D7"/>
    <w:rsid w:val="004D73F1"/>
    <w:rsid w:val="004D79B2"/>
    <w:rsid w:val="004D7AD4"/>
    <w:rsid w:val="004E1EE1"/>
    <w:rsid w:val="004E20D9"/>
    <w:rsid w:val="004E2BA6"/>
    <w:rsid w:val="004E2FF1"/>
    <w:rsid w:val="004E3E13"/>
    <w:rsid w:val="004E4A77"/>
    <w:rsid w:val="004E50D5"/>
    <w:rsid w:val="004E5895"/>
    <w:rsid w:val="004E679C"/>
    <w:rsid w:val="004F1E05"/>
    <w:rsid w:val="004F3A33"/>
    <w:rsid w:val="004F5CBE"/>
    <w:rsid w:val="004F6D0A"/>
    <w:rsid w:val="004F77D1"/>
    <w:rsid w:val="004F7932"/>
    <w:rsid w:val="005000DB"/>
    <w:rsid w:val="005002E2"/>
    <w:rsid w:val="005004B0"/>
    <w:rsid w:val="0050102D"/>
    <w:rsid w:val="00505B48"/>
    <w:rsid w:val="00507393"/>
    <w:rsid w:val="0050756A"/>
    <w:rsid w:val="005110E3"/>
    <w:rsid w:val="0051266C"/>
    <w:rsid w:val="005131B4"/>
    <w:rsid w:val="00521A0E"/>
    <w:rsid w:val="00522D76"/>
    <w:rsid w:val="00523734"/>
    <w:rsid w:val="005239DE"/>
    <w:rsid w:val="0052540C"/>
    <w:rsid w:val="00527CE7"/>
    <w:rsid w:val="00530141"/>
    <w:rsid w:val="005323D6"/>
    <w:rsid w:val="005334E7"/>
    <w:rsid w:val="00534093"/>
    <w:rsid w:val="0053430C"/>
    <w:rsid w:val="005348B8"/>
    <w:rsid w:val="0053515E"/>
    <w:rsid w:val="0053585A"/>
    <w:rsid w:val="0054148C"/>
    <w:rsid w:val="005414AE"/>
    <w:rsid w:val="0054182E"/>
    <w:rsid w:val="00543138"/>
    <w:rsid w:val="00543491"/>
    <w:rsid w:val="0054397B"/>
    <w:rsid w:val="00544885"/>
    <w:rsid w:val="00545B6E"/>
    <w:rsid w:val="00546BD7"/>
    <w:rsid w:val="00546FBB"/>
    <w:rsid w:val="005473F5"/>
    <w:rsid w:val="0055111D"/>
    <w:rsid w:val="00553105"/>
    <w:rsid w:val="00557308"/>
    <w:rsid w:val="00557B89"/>
    <w:rsid w:val="00562302"/>
    <w:rsid w:val="00563A35"/>
    <w:rsid w:val="00565391"/>
    <w:rsid w:val="0056574E"/>
    <w:rsid w:val="005718BB"/>
    <w:rsid w:val="005721B3"/>
    <w:rsid w:val="00572D6D"/>
    <w:rsid w:val="0057323E"/>
    <w:rsid w:val="00573248"/>
    <w:rsid w:val="005737E4"/>
    <w:rsid w:val="005742C8"/>
    <w:rsid w:val="00575FEF"/>
    <w:rsid w:val="00577182"/>
    <w:rsid w:val="00577B15"/>
    <w:rsid w:val="0058283A"/>
    <w:rsid w:val="005832BD"/>
    <w:rsid w:val="00585AB9"/>
    <w:rsid w:val="00585F93"/>
    <w:rsid w:val="005875C6"/>
    <w:rsid w:val="00597294"/>
    <w:rsid w:val="0059747F"/>
    <w:rsid w:val="005A1600"/>
    <w:rsid w:val="005A2D8B"/>
    <w:rsid w:val="005A31BB"/>
    <w:rsid w:val="005A5BC4"/>
    <w:rsid w:val="005B1079"/>
    <w:rsid w:val="005B230A"/>
    <w:rsid w:val="005B65A3"/>
    <w:rsid w:val="005B7838"/>
    <w:rsid w:val="005C0212"/>
    <w:rsid w:val="005C091D"/>
    <w:rsid w:val="005C14AA"/>
    <w:rsid w:val="005C2576"/>
    <w:rsid w:val="005C2D03"/>
    <w:rsid w:val="005C47D1"/>
    <w:rsid w:val="005C4E1D"/>
    <w:rsid w:val="005C5FAD"/>
    <w:rsid w:val="005C6596"/>
    <w:rsid w:val="005C6866"/>
    <w:rsid w:val="005C6F29"/>
    <w:rsid w:val="005C763A"/>
    <w:rsid w:val="005D017F"/>
    <w:rsid w:val="005D0BF9"/>
    <w:rsid w:val="005D0DDB"/>
    <w:rsid w:val="005D1A81"/>
    <w:rsid w:val="005D31F0"/>
    <w:rsid w:val="005D374E"/>
    <w:rsid w:val="005D460F"/>
    <w:rsid w:val="005D4D9D"/>
    <w:rsid w:val="005D57C3"/>
    <w:rsid w:val="005D5EE2"/>
    <w:rsid w:val="005E0714"/>
    <w:rsid w:val="005E6B42"/>
    <w:rsid w:val="005E7260"/>
    <w:rsid w:val="005E7620"/>
    <w:rsid w:val="005F2C07"/>
    <w:rsid w:val="005F307E"/>
    <w:rsid w:val="005F3386"/>
    <w:rsid w:val="005F392C"/>
    <w:rsid w:val="005F7B7B"/>
    <w:rsid w:val="0060043B"/>
    <w:rsid w:val="00600AD4"/>
    <w:rsid w:val="00602AF9"/>
    <w:rsid w:val="00603700"/>
    <w:rsid w:val="006058AD"/>
    <w:rsid w:val="00605AC1"/>
    <w:rsid w:val="006069B4"/>
    <w:rsid w:val="006106DF"/>
    <w:rsid w:val="0061365F"/>
    <w:rsid w:val="00613DB3"/>
    <w:rsid w:val="00614213"/>
    <w:rsid w:val="00621D4D"/>
    <w:rsid w:val="00623329"/>
    <w:rsid w:val="00623858"/>
    <w:rsid w:val="0062656D"/>
    <w:rsid w:val="006321BC"/>
    <w:rsid w:val="00632315"/>
    <w:rsid w:val="00632C39"/>
    <w:rsid w:val="0063591B"/>
    <w:rsid w:val="00635B68"/>
    <w:rsid w:val="006402F1"/>
    <w:rsid w:val="00641B67"/>
    <w:rsid w:val="00641B78"/>
    <w:rsid w:val="00650E26"/>
    <w:rsid w:val="00655570"/>
    <w:rsid w:val="00656C4E"/>
    <w:rsid w:val="00656D73"/>
    <w:rsid w:val="006653A3"/>
    <w:rsid w:val="00666D07"/>
    <w:rsid w:val="00670C18"/>
    <w:rsid w:val="006719C4"/>
    <w:rsid w:val="00671E4F"/>
    <w:rsid w:val="006741BA"/>
    <w:rsid w:val="00674A7B"/>
    <w:rsid w:val="0067513E"/>
    <w:rsid w:val="0067586C"/>
    <w:rsid w:val="006808AF"/>
    <w:rsid w:val="00684239"/>
    <w:rsid w:val="006852AA"/>
    <w:rsid w:val="0068680A"/>
    <w:rsid w:val="00694DCD"/>
    <w:rsid w:val="00695B45"/>
    <w:rsid w:val="006966F1"/>
    <w:rsid w:val="00697679"/>
    <w:rsid w:val="006A18C9"/>
    <w:rsid w:val="006A1DE6"/>
    <w:rsid w:val="006A231F"/>
    <w:rsid w:val="006A3719"/>
    <w:rsid w:val="006A4198"/>
    <w:rsid w:val="006B02C5"/>
    <w:rsid w:val="006B1EA0"/>
    <w:rsid w:val="006B5B76"/>
    <w:rsid w:val="006B5D03"/>
    <w:rsid w:val="006B6629"/>
    <w:rsid w:val="006B7894"/>
    <w:rsid w:val="006C0102"/>
    <w:rsid w:val="006C0113"/>
    <w:rsid w:val="006C0FB1"/>
    <w:rsid w:val="006C42F8"/>
    <w:rsid w:val="006C4B27"/>
    <w:rsid w:val="006C6AB7"/>
    <w:rsid w:val="006C7950"/>
    <w:rsid w:val="006D1252"/>
    <w:rsid w:val="006D4C20"/>
    <w:rsid w:val="006D4CF3"/>
    <w:rsid w:val="006D59F5"/>
    <w:rsid w:val="006D76ED"/>
    <w:rsid w:val="006E275A"/>
    <w:rsid w:val="006E3E76"/>
    <w:rsid w:val="006E52FB"/>
    <w:rsid w:val="006E5561"/>
    <w:rsid w:val="006E6D6A"/>
    <w:rsid w:val="006E7073"/>
    <w:rsid w:val="006E7502"/>
    <w:rsid w:val="006F1172"/>
    <w:rsid w:val="006F3106"/>
    <w:rsid w:val="006F4C8D"/>
    <w:rsid w:val="006F51AB"/>
    <w:rsid w:val="006F635E"/>
    <w:rsid w:val="006F7851"/>
    <w:rsid w:val="0070060E"/>
    <w:rsid w:val="00702CE7"/>
    <w:rsid w:val="00702E99"/>
    <w:rsid w:val="00703112"/>
    <w:rsid w:val="0070337B"/>
    <w:rsid w:val="0070714D"/>
    <w:rsid w:val="0070739A"/>
    <w:rsid w:val="00710E0A"/>
    <w:rsid w:val="00710F9D"/>
    <w:rsid w:val="00712E08"/>
    <w:rsid w:val="0071337B"/>
    <w:rsid w:val="00715E2F"/>
    <w:rsid w:val="007166E6"/>
    <w:rsid w:val="0072084C"/>
    <w:rsid w:val="00720A5F"/>
    <w:rsid w:val="00720C82"/>
    <w:rsid w:val="00720FB8"/>
    <w:rsid w:val="00721348"/>
    <w:rsid w:val="00724D05"/>
    <w:rsid w:val="0072514E"/>
    <w:rsid w:val="00725938"/>
    <w:rsid w:val="007262A2"/>
    <w:rsid w:val="00726C83"/>
    <w:rsid w:val="00726FD1"/>
    <w:rsid w:val="00727BE3"/>
    <w:rsid w:val="007300D1"/>
    <w:rsid w:val="00732CE6"/>
    <w:rsid w:val="0073655F"/>
    <w:rsid w:val="00737523"/>
    <w:rsid w:val="00740746"/>
    <w:rsid w:val="00742383"/>
    <w:rsid w:val="007432DD"/>
    <w:rsid w:val="007444FF"/>
    <w:rsid w:val="00745821"/>
    <w:rsid w:val="0074590E"/>
    <w:rsid w:val="007479B3"/>
    <w:rsid w:val="00751B7F"/>
    <w:rsid w:val="00755012"/>
    <w:rsid w:val="00756392"/>
    <w:rsid w:val="007570CD"/>
    <w:rsid w:val="007607EC"/>
    <w:rsid w:val="00761772"/>
    <w:rsid w:val="007632D9"/>
    <w:rsid w:val="00765817"/>
    <w:rsid w:val="007664CF"/>
    <w:rsid w:val="00767C3B"/>
    <w:rsid w:val="007704C9"/>
    <w:rsid w:val="00770DB1"/>
    <w:rsid w:val="007726FF"/>
    <w:rsid w:val="00775250"/>
    <w:rsid w:val="007755D0"/>
    <w:rsid w:val="007765F5"/>
    <w:rsid w:val="00781A51"/>
    <w:rsid w:val="007835E1"/>
    <w:rsid w:val="007848F0"/>
    <w:rsid w:val="007864D5"/>
    <w:rsid w:val="00786CEC"/>
    <w:rsid w:val="00787ABA"/>
    <w:rsid w:val="00790375"/>
    <w:rsid w:val="00790A53"/>
    <w:rsid w:val="00790FBB"/>
    <w:rsid w:val="00791E35"/>
    <w:rsid w:val="00792DE9"/>
    <w:rsid w:val="00793DEC"/>
    <w:rsid w:val="00794A9F"/>
    <w:rsid w:val="00794CAC"/>
    <w:rsid w:val="00795E63"/>
    <w:rsid w:val="0079692F"/>
    <w:rsid w:val="007972B3"/>
    <w:rsid w:val="007A09E1"/>
    <w:rsid w:val="007B042A"/>
    <w:rsid w:val="007B1A27"/>
    <w:rsid w:val="007B21AD"/>
    <w:rsid w:val="007B42A4"/>
    <w:rsid w:val="007B703F"/>
    <w:rsid w:val="007B7185"/>
    <w:rsid w:val="007B734A"/>
    <w:rsid w:val="007B7F7F"/>
    <w:rsid w:val="007C1404"/>
    <w:rsid w:val="007C4342"/>
    <w:rsid w:val="007C6D08"/>
    <w:rsid w:val="007C7979"/>
    <w:rsid w:val="007C7F14"/>
    <w:rsid w:val="007D0853"/>
    <w:rsid w:val="007D328F"/>
    <w:rsid w:val="007D3760"/>
    <w:rsid w:val="007D3C2C"/>
    <w:rsid w:val="007D41C0"/>
    <w:rsid w:val="007D54D5"/>
    <w:rsid w:val="007D5DF2"/>
    <w:rsid w:val="007D5F15"/>
    <w:rsid w:val="007D67B7"/>
    <w:rsid w:val="007F15CE"/>
    <w:rsid w:val="007F70D2"/>
    <w:rsid w:val="007F735B"/>
    <w:rsid w:val="00802FC3"/>
    <w:rsid w:val="00803B9D"/>
    <w:rsid w:val="0080452D"/>
    <w:rsid w:val="008051AF"/>
    <w:rsid w:val="00806660"/>
    <w:rsid w:val="00806D37"/>
    <w:rsid w:val="00810EA6"/>
    <w:rsid w:val="00812281"/>
    <w:rsid w:val="00813EDB"/>
    <w:rsid w:val="00815881"/>
    <w:rsid w:val="00816FCF"/>
    <w:rsid w:val="0081716C"/>
    <w:rsid w:val="00822237"/>
    <w:rsid w:val="0082605F"/>
    <w:rsid w:val="00826A13"/>
    <w:rsid w:val="0082766C"/>
    <w:rsid w:val="008316B0"/>
    <w:rsid w:val="00843623"/>
    <w:rsid w:val="00843D6F"/>
    <w:rsid w:val="00846031"/>
    <w:rsid w:val="00846E44"/>
    <w:rsid w:val="00850889"/>
    <w:rsid w:val="00854EC9"/>
    <w:rsid w:val="008575CE"/>
    <w:rsid w:val="008629C0"/>
    <w:rsid w:val="00863BEF"/>
    <w:rsid w:val="00866E97"/>
    <w:rsid w:val="0086766B"/>
    <w:rsid w:val="00867DFE"/>
    <w:rsid w:val="00870B5A"/>
    <w:rsid w:val="00871295"/>
    <w:rsid w:val="008717B4"/>
    <w:rsid w:val="00872ADB"/>
    <w:rsid w:val="008750E4"/>
    <w:rsid w:val="00875660"/>
    <w:rsid w:val="008768B9"/>
    <w:rsid w:val="0088336F"/>
    <w:rsid w:val="00884DA4"/>
    <w:rsid w:val="008872B4"/>
    <w:rsid w:val="00887FC2"/>
    <w:rsid w:val="008903B7"/>
    <w:rsid w:val="00890A9D"/>
    <w:rsid w:val="008923ED"/>
    <w:rsid w:val="00892786"/>
    <w:rsid w:val="00892C49"/>
    <w:rsid w:val="00895B65"/>
    <w:rsid w:val="00896203"/>
    <w:rsid w:val="00897AC2"/>
    <w:rsid w:val="00897E02"/>
    <w:rsid w:val="008A0D23"/>
    <w:rsid w:val="008A3B44"/>
    <w:rsid w:val="008A63A5"/>
    <w:rsid w:val="008B3C78"/>
    <w:rsid w:val="008B64EB"/>
    <w:rsid w:val="008C08D3"/>
    <w:rsid w:val="008C182F"/>
    <w:rsid w:val="008C2249"/>
    <w:rsid w:val="008C25FF"/>
    <w:rsid w:val="008C37F3"/>
    <w:rsid w:val="008C6ED4"/>
    <w:rsid w:val="008D49AE"/>
    <w:rsid w:val="008D4C92"/>
    <w:rsid w:val="008D707E"/>
    <w:rsid w:val="008D7FF8"/>
    <w:rsid w:val="008E12CD"/>
    <w:rsid w:val="008E163C"/>
    <w:rsid w:val="008E3032"/>
    <w:rsid w:val="008E42A5"/>
    <w:rsid w:val="008E6D5C"/>
    <w:rsid w:val="008F3D56"/>
    <w:rsid w:val="008F46B5"/>
    <w:rsid w:val="008F49AA"/>
    <w:rsid w:val="008F7F6C"/>
    <w:rsid w:val="00901929"/>
    <w:rsid w:val="00902E5C"/>
    <w:rsid w:val="00903713"/>
    <w:rsid w:val="00904998"/>
    <w:rsid w:val="00907378"/>
    <w:rsid w:val="00910B49"/>
    <w:rsid w:val="009128C9"/>
    <w:rsid w:val="00916874"/>
    <w:rsid w:val="0092149A"/>
    <w:rsid w:val="00921F68"/>
    <w:rsid w:val="00924211"/>
    <w:rsid w:val="00924840"/>
    <w:rsid w:val="00926EE8"/>
    <w:rsid w:val="009303D6"/>
    <w:rsid w:val="00930AEA"/>
    <w:rsid w:val="00933892"/>
    <w:rsid w:val="00934964"/>
    <w:rsid w:val="00935721"/>
    <w:rsid w:val="00936FF5"/>
    <w:rsid w:val="0094080A"/>
    <w:rsid w:val="009411A3"/>
    <w:rsid w:val="00947748"/>
    <w:rsid w:val="00947768"/>
    <w:rsid w:val="00952C1B"/>
    <w:rsid w:val="00955E5B"/>
    <w:rsid w:val="00962117"/>
    <w:rsid w:val="00964A84"/>
    <w:rsid w:val="0096764F"/>
    <w:rsid w:val="00976A1C"/>
    <w:rsid w:val="00977E5C"/>
    <w:rsid w:val="0098103D"/>
    <w:rsid w:val="00981D5D"/>
    <w:rsid w:val="00984C70"/>
    <w:rsid w:val="009914E8"/>
    <w:rsid w:val="009919CB"/>
    <w:rsid w:val="00992970"/>
    <w:rsid w:val="00993EA9"/>
    <w:rsid w:val="009A245A"/>
    <w:rsid w:val="009A2FA3"/>
    <w:rsid w:val="009A444E"/>
    <w:rsid w:val="009A4974"/>
    <w:rsid w:val="009A5BF9"/>
    <w:rsid w:val="009A6C25"/>
    <w:rsid w:val="009A7265"/>
    <w:rsid w:val="009B3F33"/>
    <w:rsid w:val="009B481E"/>
    <w:rsid w:val="009C077F"/>
    <w:rsid w:val="009C1B6E"/>
    <w:rsid w:val="009C3C4C"/>
    <w:rsid w:val="009C42EC"/>
    <w:rsid w:val="009C46D3"/>
    <w:rsid w:val="009C548F"/>
    <w:rsid w:val="009C6EB2"/>
    <w:rsid w:val="009D17CD"/>
    <w:rsid w:val="009D673E"/>
    <w:rsid w:val="009D6AE4"/>
    <w:rsid w:val="009D7683"/>
    <w:rsid w:val="009E3CFE"/>
    <w:rsid w:val="009E5A7D"/>
    <w:rsid w:val="009E5D1A"/>
    <w:rsid w:val="009F043E"/>
    <w:rsid w:val="009F0C45"/>
    <w:rsid w:val="009F1727"/>
    <w:rsid w:val="009F196B"/>
    <w:rsid w:val="009F6B21"/>
    <w:rsid w:val="00A00662"/>
    <w:rsid w:val="00A00ACE"/>
    <w:rsid w:val="00A0380C"/>
    <w:rsid w:val="00A0512F"/>
    <w:rsid w:val="00A05327"/>
    <w:rsid w:val="00A05E8C"/>
    <w:rsid w:val="00A108D9"/>
    <w:rsid w:val="00A133A2"/>
    <w:rsid w:val="00A13678"/>
    <w:rsid w:val="00A1427D"/>
    <w:rsid w:val="00A16232"/>
    <w:rsid w:val="00A17959"/>
    <w:rsid w:val="00A22F59"/>
    <w:rsid w:val="00A241D0"/>
    <w:rsid w:val="00A24B2A"/>
    <w:rsid w:val="00A253EB"/>
    <w:rsid w:val="00A254D8"/>
    <w:rsid w:val="00A316F2"/>
    <w:rsid w:val="00A31E26"/>
    <w:rsid w:val="00A3298A"/>
    <w:rsid w:val="00A37387"/>
    <w:rsid w:val="00A458CE"/>
    <w:rsid w:val="00A51832"/>
    <w:rsid w:val="00A53127"/>
    <w:rsid w:val="00A56EE7"/>
    <w:rsid w:val="00A600F2"/>
    <w:rsid w:val="00A61E06"/>
    <w:rsid w:val="00A64A4F"/>
    <w:rsid w:val="00A71589"/>
    <w:rsid w:val="00A74740"/>
    <w:rsid w:val="00A7594C"/>
    <w:rsid w:val="00A77921"/>
    <w:rsid w:val="00A81DF1"/>
    <w:rsid w:val="00A82229"/>
    <w:rsid w:val="00A85260"/>
    <w:rsid w:val="00A85650"/>
    <w:rsid w:val="00A865B0"/>
    <w:rsid w:val="00A86866"/>
    <w:rsid w:val="00A86DB1"/>
    <w:rsid w:val="00A9223C"/>
    <w:rsid w:val="00A9284F"/>
    <w:rsid w:val="00A9495F"/>
    <w:rsid w:val="00A95E0E"/>
    <w:rsid w:val="00A960E7"/>
    <w:rsid w:val="00AA0C43"/>
    <w:rsid w:val="00AA0D17"/>
    <w:rsid w:val="00AA6987"/>
    <w:rsid w:val="00AB1E1D"/>
    <w:rsid w:val="00AB3079"/>
    <w:rsid w:val="00AB507E"/>
    <w:rsid w:val="00AB52F5"/>
    <w:rsid w:val="00AC051C"/>
    <w:rsid w:val="00AC1DB9"/>
    <w:rsid w:val="00AC29D0"/>
    <w:rsid w:val="00AC2BE2"/>
    <w:rsid w:val="00AC51D3"/>
    <w:rsid w:val="00AC559A"/>
    <w:rsid w:val="00AC5C0A"/>
    <w:rsid w:val="00AC60B8"/>
    <w:rsid w:val="00AC6137"/>
    <w:rsid w:val="00AC70E8"/>
    <w:rsid w:val="00AC74A9"/>
    <w:rsid w:val="00AD3523"/>
    <w:rsid w:val="00AD3B1A"/>
    <w:rsid w:val="00AD6937"/>
    <w:rsid w:val="00AD6F0A"/>
    <w:rsid w:val="00AE0A4A"/>
    <w:rsid w:val="00AE2128"/>
    <w:rsid w:val="00AE732D"/>
    <w:rsid w:val="00AE79EC"/>
    <w:rsid w:val="00AF0938"/>
    <w:rsid w:val="00AF0FC3"/>
    <w:rsid w:val="00AF415B"/>
    <w:rsid w:val="00AF64E6"/>
    <w:rsid w:val="00B0264B"/>
    <w:rsid w:val="00B03382"/>
    <w:rsid w:val="00B035B9"/>
    <w:rsid w:val="00B036CA"/>
    <w:rsid w:val="00B03C10"/>
    <w:rsid w:val="00B04BB9"/>
    <w:rsid w:val="00B05BC3"/>
    <w:rsid w:val="00B05DE4"/>
    <w:rsid w:val="00B0761D"/>
    <w:rsid w:val="00B1105D"/>
    <w:rsid w:val="00B11B45"/>
    <w:rsid w:val="00B12A48"/>
    <w:rsid w:val="00B139CE"/>
    <w:rsid w:val="00B1449F"/>
    <w:rsid w:val="00B15CC7"/>
    <w:rsid w:val="00B17E3F"/>
    <w:rsid w:val="00B211C5"/>
    <w:rsid w:val="00B211EE"/>
    <w:rsid w:val="00B2271C"/>
    <w:rsid w:val="00B23085"/>
    <w:rsid w:val="00B233F4"/>
    <w:rsid w:val="00B246DB"/>
    <w:rsid w:val="00B24F6B"/>
    <w:rsid w:val="00B25912"/>
    <w:rsid w:val="00B26EF3"/>
    <w:rsid w:val="00B30487"/>
    <w:rsid w:val="00B35D26"/>
    <w:rsid w:val="00B36F0A"/>
    <w:rsid w:val="00B37B80"/>
    <w:rsid w:val="00B40392"/>
    <w:rsid w:val="00B433A0"/>
    <w:rsid w:val="00B44022"/>
    <w:rsid w:val="00B449E9"/>
    <w:rsid w:val="00B44E7F"/>
    <w:rsid w:val="00B459B8"/>
    <w:rsid w:val="00B51417"/>
    <w:rsid w:val="00B52093"/>
    <w:rsid w:val="00B6081B"/>
    <w:rsid w:val="00B63E98"/>
    <w:rsid w:val="00B642DC"/>
    <w:rsid w:val="00B65E6F"/>
    <w:rsid w:val="00B67E48"/>
    <w:rsid w:val="00B710B4"/>
    <w:rsid w:val="00B71876"/>
    <w:rsid w:val="00B71D52"/>
    <w:rsid w:val="00B734F6"/>
    <w:rsid w:val="00B742F2"/>
    <w:rsid w:val="00B74C3C"/>
    <w:rsid w:val="00B75B1D"/>
    <w:rsid w:val="00B77BF4"/>
    <w:rsid w:val="00B87A0B"/>
    <w:rsid w:val="00B9164B"/>
    <w:rsid w:val="00B9556C"/>
    <w:rsid w:val="00B9629A"/>
    <w:rsid w:val="00B9672E"/>
    <w:rsid w:val="00B97710"/>
    <w:rsid w:val="00BA2CC9"/>
    <w:rsid w:val="00BA2FC8"/>
    <w:rsid w:val="00BA576D"/>
    <w:rsid w:val="00BB3F00"/>
    <w:rsid w:val="00BB545D"/>
    <w:rsid w:val="00BB54A9"/>
    <w:rsid w:val="00BB5A01"/>
    <w:rsid w:val="00BB66C2"/>
    <w:rsid w:val="00BC28A1"/>
    <w:rsid w:val="00BC4FAE"/>
    <w:rsid w:val="00BC553C"/>
    <w:rsid w:val="00BC5F0F"/>
    <w:rsid w:val="00BC7A42"/>
    <w:rsid w:val="00BD1AF3"/>
    <w:rsid w:val="00BD2C41"/>
    <w:rsid w:val="00BD4DF9"/>
    <w:rsid w:val="00BD53CE"/>
    <w:rsid w:val="00BD6CC7"/>
    <w:rsid w:val="00BD7665"/>
    <w:rsid w:val="00BE2DF4"/>
    <w:rsid w:val="00BE43AB"/>
    <w:rsid w:val="00BE4B9F"/>
    <w:rsid w:val="00BE6E22"/>
    <w:rsid w:val="00BF03A9"/>
    <w:rsid w:val="00BF2284"/>
    <w:rsid w:val="00BF26CC"/>
    <w:rsid w:val="00BF2F94"/>
    <w:rsid w:val="00BF3CC7"/>
    <w:rsid w:val="00BF4DF8"/>
    <w:rsid w:val="00BF4FE7"/>
    <w:rsid w:val="00C02409"/>
    <w:rsid w:val="00C0292F"/>
    <w:rsid w:val="00C040E1"/>
    <w:rsid w:val="00C0508C"/>
    <w:rsid w:val="00C108BA"/>
    <w:rsid w:val="00C11639"/>
    <w:rsid w:val="00C1539D"/>
    <w:rsid w:val="00C16CDA"/>
    <w:rsid w:val="00C17B71"/>
    <w:rsid w:val="00C214F8"/>
    <w:rsid w:val="00C21A89"/>
    <w:rsid w:val="00C246FC"/>
    <w:rsid w:val="00C24C99"/>
    <w:rsid w:val="00C2527C"/>
    <w:rsid w:val="00C2562E"/>
    <w:rsid w:val="00C26089"/>
    <w:rsid w:val="00C27372"/>
    <w:rsid w:val="00C2784A"/>
    <w:rsid w:val="00C3061B"/>
    <w:rsid w:val="00C3298B"/>
    <w:rsid w:val="00C34D24"/>
    <w:rsid w:val="00C35BF9"/>
    <w:rsid w:val="00C3667E"/>
    <w:rsid w:val="00C3732E"/>
    <w:rsid w:val="00C41344"/>
    <w:rsid w:val="00C42361"/>
    <w:rsid w:val="00C42783"/>
    <w:rsid w:val="00C42FE3"/>
    <w:rsid w:val="00C431AD"/>
    <w:rsid w:val="00C446D0"/>
    <w:rsid w:val="00C52CDB"/>
    <w:rsid w:val="00C55E19"/>
    <w:rsid w:val="00C60E38"/>
    <w:rsid w:val="00C611EE"/>
    <w:rsid w:val="00C6200A"/>
    <w:rsid w:val="00C63145"/>
    <w:rsid w:val="00C64086"/>
    <w:rsid w:val="00C6633C"/>
    <w:rsid w:val="00C66A60"/>
    <w:rsid w:val="00C71DFB"/>
    <w:rsid w:val="00C73776"/>
    <w:rsid w:val="00C744C1"/>
    <w:rsid w:val="00C7509E"/>
    <w:rsid w:val="00C762C0"/>
    <w:rsid w:val="00C76640"/>
    <w:rsid w:val="00C82520"/>
    <w:rsid w:val="00C82BBD"/>
    <w:rsid w:val="00C8390A"/>
    <w:rsid w:val="00C84A13"/>
    <w:rsid w:val="00C87C4A"/>
    <w:rsid w:val="00C94AD0"/>
    <w:rsid w:val="00C95578"/>
    <w:rsid w:val="00C95DD7"/>
    <w:rsid w:val="00C96A25"/>
    <w:rsid w:val="00C96E4F"/>
    <w:rsid w:val="00CA04C7"/>
    <w:rsid w:val="00CA2C0D"/>
    <w:rsid w:val="00CA31CE"/>
    <w:rsid w:val="00CA3659"/>
    <w:rsid w:val="00CA6698"/>
    <w:rsid w:val="00CB0452"/>
    <w:rsid w:val="00CB3ECC"/>
    <w:rsid w:val="00CB4617"/>
    <w:rsid w:val="00CB5762"/>
    <w:rsid w:val="00CB5767"/>
    <w:rsid w:val="00CC15E1"/>
    <w:rsid w:val="00CC226D"/>
    <w:rsid w:val="00CC29C9"/>
    <w:rsid w:val="00CC2C09"/>
    <w:rsid w:val="00CC4E7E"/>
    <w:rsid w:val="00CC64C5"/>
    <w:rsid w:val="00CC6F6D"/>
    <w:rsid w:val="00CC7026"/>
    <w:rsid w:val="00CC735D"/>
    <w:rsid w:val="00CC78CB"/>
    <w:rsid w:val="00CD0B38"/>
    <w:rsid w:val="00CD13E4"/>
    <w:rsid w:val="00CD166E"/>
    <w:rsid w:val="00CD38E9"/>
    <w:rsid w:val="00CD5873"/>
    <w:rsid w:val="00CD61C8"/>
    <w:rsid w:val="00CD683E"/>
    <w:rsid w:val="00CD6985"/>
    <w:rsid w:val="00CE03FE"/>
    <w:rsid w:val="00CE068A"/>
    <w:rsid w:val="00CE1295"/>
    <w:rsid w:val="00CE5026"/>
    <w:rsid w:val="00CE517E"/>
    <w:rsid w:val="00CE52B1"/>
    <w:rsid w:val="00CE63A7"/>
    <w:rsid w:val="00CE649C"/>
    <w:rsid w:val="00CE766C"/>
    <w:rsid w:val="00CF2AC8"/>
    <w:rsid w:val="00CF38CF"/>
    <w:rsid w:val="00CF3F9C"/>
    <w:rsid w:val="00CF4C9F"/>
    <w:rsid w:val="00CF73EE"/>
    <w:rsid w:val="00D005EC"/>
    <w:rsid w:val="00D01F4E"/>
    <w:rsid w:val="00D02FA6"/>
    <w:rsid w:val="00D03C15"/>
    <w:rsid w:val="00D05301"/>
    <w:rsid w:val="00D06B28"/>
    <w:rsid w:val="00D06D2E"/>
    <w:rsid w:val="00D1099A"/>
    <w:rsid w:val="00D13238"/>
    <w:rsid w:val="00D1760A"/>
    <w:rsid w:val="00D21C85"/>
    <w:rsid w:val="00D23DD7"/>
    <w:rsid w:val="00D268E4"/>
    <w:rsid w:val="00D30835"/>
    <w:rsid w:val="00D30C93"/>
    <w:rsid w:val="00D316C7"/>
    <w:rsid w:val="00D318C8"/>
    <w:rsid w:val="00D33757"/>
    <w:rsid w:val="00D34085"/>
    <w:rsid w:val="00D34B55"/>
    <w:rsid w:val="00D35AE6"/>
    <w:rsid w:val="00D40522"/>
    <w:rsid w:val="00D41CB2"/>
    <w:rsid w:val="00D4268F"/>
    <w:rsid w:val="00D43B0F"/>
    <w:rsid w:val="00D44FC6"/>
    <w:rsid w:val="00D459CD"/>
    <w:rsid w:val="00D46EC0"/>
    <w:rsid w:val="00D510FF"/>
    <w:rsid w:val="00D53027"/>
    <w:rsid w:val="00D53A18"/>
    <w:rsid w:val="00D554D1"/>
    <w:rsid w:val="00D5615D"/>
    <w:rsid w:val="00D57798"/>
    <w:rsid w:val="00D62A7F"/>
    <w:rsid w:val="00D65984"/>
    <w:rsid w:val="00D66B05"/>
    <w:rsid w:val="00D71A04"/>
    <w:rsid w:val="00D72194"/>
    <w:rsid w:val="00D72AD1"/>
    <w:rsid w:val="00D75718"/>
    <w:rsid w:val="00D774A1"/>
    <w:rsid w:val="00D8034F"/>
    <w:rsid w:val="00D82531"/>
    <w:rsid w:val="00D82D94"/>
    <w:rsid w:val="00D843C8"/>
    <w:rsid w:val="00D85571"/>
    <w:rsid w:val="00D861DA"/>
    <w:rsid w:val="00D900B6"/>
    <w:rsid w:val="00D94962"/>
    <w:rsid w:val="00D94F81"/>
    <w:rsid w:val="00D95F74"/>
    <w:rsid w:val="00D96CD7"/>
    <w:rsid w:val="00D9793E"/>
    <w:rsid w:val="00DA47A1"/>
    <w:rsid w:val="00DB0FBE"/>
    <w:rsid w:val="00DB33F6"/>
    <w:rsid w:val="00DB53CC"/>
    <w:rsid w:val="00DB54F5"/>
    <w:rsid w:val="00DB583F"/>
    <w:rsid w:val="00DC01E8"/>
    <w:rsid w:val="00DC0BBF"/>
    <w:rsid w:val="00DC3F7B"/>
    <w:rsid w:val="00DC67A1"/>
    <w:rsid w:val="00DC7277"/>
    <w:rsid w:val="00DC7685"/>
    <w:rsid w:val="00DC7E04"/>
    <w:rsid w:val="00DD0937"/>
    <w:rsid w:val="00DD1DEA"/>
    <w:rsid w:val="00DD1E19"/>
    <w:rsid w:val="00DE030D"/>
    <w:rsid w:val="00DE26F7"/>
    <w:rsid w:val="00DE4C3B"/>
    <w:rsid w:val="00DE5C3D"/>
    <w:rsid w:val="00DE73DC"/>
    <w:rsid w:val="00DF01DC"/>
    <w:rsid w:val="00DF0EE0"/>
    <w:rsid w:val="00DF0EE4"/>
    <w:rsid w:val="00DF15D0"/>
    <w:rsid w:val="00DF1DBA"/>
    <w:rsid w:val="00DF34AD"/>
    <w:rsid w:val="00DF3627"/>
    <w:rsid w:val="00DF40EE"/>
    <w:rsid w:val="00DF4322"/>
    <w:rsid w:val="00DF4854"/>
    <w:rsid w:val="00DF5135"/>
    <w:rsid w:val="00DF7483"/>
    <w:rsid w:val="00E009CE"/>
    <w:rsid w:val="00E02C08"/>
    <w:rsid w:val="00E02EDD"/>
    <w:rsid w:val="00E030FA"/>
    <w:rsid w:val="00E0376A"/>
    <w:rsid w:val="00E0612C"/>
    <w:rsid w:val="00E06531"/>
    <w:rsid w:val="00E146DD"/>
    <w:rsid w:val="00E15ECA"/>
    <w:rsid w:val="00E1602F"/>
    <w:rsid w:val="00E22E8A"/>
    <w:rsid w:val="00E238B6"/>
    <w:rsid w:val="00E23CDE"/>
    <w:rsid w:val="00E25DA0"/>
    <w:rsid w:val="00E26690"/>
    <w:rsid w:val="00E26BED"/>
    <w:rsid w:val="00E26C9C"/>
    <w:rsid w:val="00E2789D"/>
    <w:rsid w:val="00E30841"/>
    <w:rsid w:val="00E30D32"/>
    <w:rsid w:val="00E30EFF"/>
    <w:rsid w:val="00E36471"/>
    <w:rsid w:val="00E37090"/>
    <w:rsid w:val="00E40D2E"/>
    <w:rsid w:val="00E45B85"/>
    <w:rsid w:val="00E47840"/>
    <w:rsid w:val="00E51CD2"/>
    <w:rsid w:val="00E53CDF"/>
    <w:rsid w:val="00E55C2C"/>
    <w:rsid w:val="00E56DC3"/>
    <w:rsid w:val="00E60116"/>
    <w:rsid w:val="00E604BB"/>
    <w:rsid w:val="00E60632"/>
    <w:rsid w:val="00E609CE"/>
    <w:rsid w:val="00E61940"/>
    <w:rsid w:val="00E61E42"/>
    <w:rsid w:val="00E645B5"/>
    <w:rsid w:val="00E70EE1"/>
    <w:rsid w:val="00E716F5"/>
    <w:rsid w:val="00E719DD"/>
    <w:rsid w:val="00E73005"/>
    <w:rsid w:val="00E76483"/>
    <w:rsid w:val="00E8349E"/>
    <w:rsid w:val="00E835C9"/>
    <w:rsid w:val="00E8523E"/>
    <w:rsid w:val="00E878D7"/>
    <w:rsid w:val="00E87D24"/>
    <w:rsid w:val="00E90F5D"/>
    <w:rsid w:val="00E91B6E"/>
    <w:rsid w:val="00E97124"/>
    <w:rsid w:val="00E9777C"/>
    <w:rsid w:val="00EA02D7"/>
    <w:rsid w:val="00EA5456"/>
    <w:rsid w:val="00EA59A5"/>
    <w:rsid w:val="00EA6A07"/>
    <w:rsid w:val="00EA775C"/>
    <w:rsid w:val="00EB326F"/>
    <w:rsid w:val="00EB64ED"/>
    <w:rsid w:val="00EB6F65"/>
    <w:rsid w:val="00EC33AF"/>
    <w:rsid w:val="00EC3D86"/>
    <w:rsid w:val="00EC745A"/>
    <w:rsid w:val="00ED0EB6"/>
    <w:rsid w:val="00ED17F2"/>
    <w:rsid w:val="00ED3D59"/>
    <w:rsid w:val="00ED45AE"/>
    <w:rsid w:val="00ED467D"/>
    <w:rsid w:val="00ED4C7E"/>
    <w:rsid w:val="00ED518E"/>
    <w:rsid w:val="00ED5CFC"/>
    <w:rsid w:val="00ED77A7"/>
    <w:rsid w:val="00ED7FB6"/>
    <w:rsid w:val="00EE38DB"/>
    <w:rsid w:val="00EF44BA"/>
    <w:rsid w:val="00EF519C"/>
    <w:rsid w:val="00F0759E"/>
    <w:rsid w:val="00F10410"/>
    <w:rsid w:val="00F11698"/>
    <w:rsid w:val="00F14C5F"/>
    <w:rsid w:val="00F14CA7"/>
    <w:rsid w:val="00F15689"/>
    <w:rsid w:val="00F15EAB"/>
    <w:rsid w:val="00F16A09"/>
    <w:rsid w:val="00F2149E"/>
    <w:rsid w:val="00F2341F"/>
    <w:rsid w:val="00F249BC"/>
    <w:rsid w:val="00F254E1"/>
    <w:rsid w:val="00F25F72"/>
    <w:rsid w:val="00F26633"/>
    <w:rsid w:val="00F304AC"/>
    <w:rsid w:val="00F305AC"/>
    <w:rsid w:val="00F324E2"/>
    <w:rsid w:val="00F328FD"/>
    <w:rsid w:val="00F34C41"/>
    <w:rsid w:val="00F34EFC"/>
    <w:rsid w:val="00F36061"/>
    <w:rsid w:val="00F36197"/>
    <w:rsid w:val="00F369FC"/>
    <w:rsid w:val="00F371EC"/>
    <w:rsid w:val="00F4045C"/>
    <w:rsid w:val="00F44C47"/>
    <w:rsid w:val="00F50436"/>
    <w:rsid w:val="00F57A73"/>
    <w:rsid w:val="00F6547C"/>
    <w:rsid w:val="00F6590D"/>
    <w:rsid w:val="00F662A5"/>
    <w:rsid w:val="00F67959"/>
    <w:rsid w:val="00F70F99"/>
    <w:rsid w:val="00F71432"/>
    <w:rsid w:val="00F72916"/>
    <w:rsid w:val="00F72EE0"/>
    <w:rsid w:val="00F741AE"/>
    <w:rsid w:val="00F75D8B"/>
    <w:rsid w:val="00F77F34"/>
    <w:rsid w:val="00F82BF5"/>
    <w:rsid w:val="00F842C3"/>
    <w:rsid w:val="00F85D08"/>
    <w:rsid w:val="00F9299E"/>
    <w:rsid w:val="00F93765"/>
    <w:rsid w:val="00F94864"/>
    <w:rsid w:val="00F95AEC"/>
    <w:rsid w:val="00FA37D8"/>
    <w:rsid w:val="00FA529E"/>
    <w:rsid w:val="00FA5903"/>
    <w:rsid w:val="00FA6141"/>
    <w:rsid w:val="00FB12E1"/>
    <w:rsid w:val="00FB1CC1"/>
    <w:rsid w:val="00FB2426"/>
    <w:rsid w:val="00FB272F"/>
    <w:rsid w:val="00FB4DE6"/>
    <w:rsid w:val="00FB52E8"/>
    <w:rsid w:val="00FB591D"/>
    <w:rsid w:val="00FB617C"/>
    <w:rsid w:val="00FC2266"/>
    <w:rsid w:val="00FC49BD"/>
    <w:rsid w:val="00FC4C82"/>
    <w:rsid w:val="00FC76CF"/>
    <w:rsid w:val="00FC7884"/>
    <w:rsid w:val="00FD3A9A"/>
    <w:rsid w:val="00FD58CA"/>
    <w:rsid w:val="00FD7F31"/>
    <w:rsid w:val="00FE3183"/>
    <w:rsid w:val="00FE5C00"/>
    <w:rsid w:val="00FE7E0F"/>
    <w:rsid w:val="00FF188E"/>
    <w:rsid w:val="00FF2E07"/>
    <w:rsid w:val="00FF47C8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0DEE5"/>
  <w15:docId w15:val="{F063D088-B22E-4AC9-B070-214926D9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70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70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37090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23C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Название Знак"/>
    <w:link w:val="a9"/>
    <w:locked/>
    <w:rsid w:val="00FB4DE6"/>
    <w:rPr>
      <w:rFonts w:cs="Calibri"/>
      <w:b/>
      <w:bCs/>
      <w:sz w:val="24"/>
      <w:szCs w:val="24"/>
    </w:rPr>
  </w:style>
  <w:style w:type="paragraph" w:styleId="a9">
    <w:name w:val="Title"/>
    <w:basedOn w:val="a"/>
    <w:link w:val="a8"/>
    <w:qFormat/>
    <w:rsid w:val="00FB4DE6"/>
    <w:pPr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1">
    <w:name w:val="Название Знак1"/>
    <w:uiPriority w:val="10"/>
    <w:rsid w:val="00FB4DE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Основной текст Знак"/>
    <w:link w:val="ab"/>
    <w:semiHidden/>
    <w:locked/>
    <w:rsid w:val="00FB4DE6"/>
    <w:rPr>
      <w:rFonts w:cs="Calibri"/>
      <w:b/>
      <w:bCs/>
      <w:sz w:val="24"/>
      <w:szCs w:val="24"/>
    </w:rPr>
  </w:style>
  <w:style w:type="paragraph" w:styleId="ab">
    <w:name w:val="Body Text"/>
    <w:basedOn w:val="a"/>
    <w:link w:val="aa"/>
    <w:semiHidden/>
    <w:rsid w:val="00FB4DE6"/>
    <w:pPr>
      <w:tabs>
        <w:tab w:val="left" w:pos="7655"/>
      </w:tabs>
    </w:pPr>
    <w:rPr>
      <w:rFonts w:ascii="Calibri" w:eastAsia="Calibri" w:hAnsi="Calibri"/>
      <w:b/>
      <w:bCs/>
      <w:sz w:val="24"/>
      <w:szCs w:val="24"/>
    </w:rPr>
  </w:style>
  <w:style w:type="character" w:customStyle="1" w:styleId="12">
    <w:name w:val="Основной текст Знак1"/>
    <w:uiPriority w:val="99"/>
    <w:semiHidden/>
    <w:rsid w:val="00FB4DE6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rsid w:val="0007393A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AC2BE2"/>
    <w:pPr>
      <w:ind w:left="720"/>
      <w:contextualSpacing/>
    </w:pPr>
    <w:rPr>
      <w:rFonts w:eastAsia="Calibri"/>
    </w:rPr>
  </w:style>
  <w:style w:type="paragraph" w:styleId="ad">
    <w:name w:val="List Paragraph"/>
    <w:basedOn w:val="a"/>
    <w:uiPriority w:val="34"/>
    <w:qFormat/>
    <w:rsid w:val="00E370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3709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e">
    <w:name w:val="Body Text Indent"/>
    <w:basedOn w:val="a"/>
    <w:link w:val="af"/>
    <w:uiPriority w:val="99"/>
    <w:unhideWhenUsed/>
    <w:rsid w:val="00E37090"/>
    <w:pPr>
      <w:ind w:left="-142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E37090"/>
    <w:rPr>
      <w:rFonts w:ascii="Times New Roman" w:eastAsia="Times New Roman" w:hAnsi="Times New Roman"/>
      <w:sz w:val="28"/>
    </w:rPr>
  </w:style>
  <w:style w:type="character" w:styleId="af0">
    <w:name w:val="Hyperlink"/>
    <w:uiPriority w:val="99"/>
    <w:unhideWhenUsed/>
    <w:rsid w:val="00E37090"/>
    <w:rPr>
      <w:color w:val="0000FF"/>
      <w:u w:val="single"/>
    </w:rPr>
  </w:style>
  <w:style w:type="character" w:customStyle="1" w:styleId="af1">
    <w:name w:val="Текст выноски Знак"/>
    <w:link w:val="af2"/>
    <w:uiPriority w:val="99"/>
    <w:semiHidden/>
    <w:rsid w:val="00E37090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E37090"/>
    <w:rPr>
      <w:rFonts w:ascii="Tahoma" w:hAnsi="Tahoma"/>
      <w:sz w:val="16"/>
      <w:szCs w:val="16"/>
    </w:rPr>
  </w:style>
  <w:style w:type="paragraph" w:customStyle="1" w:styleId="ConsPlusNonformat">
    <w:name w:val="ConsPlusNonformat"/>
    <w:uiPriority w:val="99"/>
    <w:rsid w:val="00E370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TML">
    <w:name w:val="Стандартный HTML Знак"/>
    <w:link w:val="HTML0"/>
    <w:uiPriority w:val="99"/>
    <w:semiHidden/>
    <w:rsid w:val="00E37090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3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customStyle="1" w:styleId="14">
    <w:name w:val="Сетка таблицы1"/>
    <w:basedOn w:val="a1"/>
    <w:next w:val="a7"/>
    <w:uiPriority w:val="59"/>
    <w:rsid w:val="001A511A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rsid w:val="0039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xpo@murmanexpo.ru" TargetMode="External"/><Relationship Id="rId18" Type="http://schemas.openxmlformats.org/officeDocument/2006/relationships/hyperlink" Target="mailto:sport@uscenter.ru" TargetMode="External"/><Relationship Id="rId26" Type="http://schemas.openxmlformats.org/officeDocument/2006/relationships/hyperlink" Target="mailto:mgps2012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kperv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urmanexpo.ru" TargetMode="External"/><Relationship Id="rId17" Type="http://schemas.openxmlformats.org/officeDocument/2006/relationships/hyperlink" Target="http://www.uscenter.ru" TargetMode="External"/><Relationship Id="rId25" Type="http://schemas.openxmlformats.org/officeDocument/2006/relationships/hyperlink" Target="mailto:info@udh5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ort@uscenter.ru" TargetMode="External"/><Relationship Id="rId20" Type="http://schemas.openxmlformats.org/officeDocument/2006/relationships/hyperlink" Target="mailto:cstp@rambler.ru" TargetMode="External"/><Relationship Id="rId29" Type="http://schemas.openxmlformats.org/officeDocument/2006/relationships/hyperlink" Target="mailto:odk_kirov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@murmanexpo.ru" TargetMode="External"/><Relationship Id="rId24" Type="http://schemas.openxmlformats.org/officeDocument/2006/relationships/hyperlink" Target="mailto:e-chukhil@nbpgroup.e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vezda51@inbox.ru" TargetMode="External"/><Relationship Id="rId23" Type="http://schemas.openxmlformats.org/officeDocument/2006/relationships/hyperlink" Target="mailto:e-chukhil@nbpgroup.eu" TargetMode="External"/><Relationship Id="rId28" Type="http://schemas.openxmlformats.org/officeDocument/2006/relationships/hyperlink" Target="mailto:mgps2012@yandex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uscenter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urmanexpo.ru" TargetMode="External"/><Relationship Id="rId22" Type="http://schemas.openxmlformats.org/officeDocument/2006/relationships/hyperlink" Target="mailto:e-chukhil@nbpgroup.eu" TargetMode="External"/><Relationship Id="rId27" Type="http://schemas.openxmlformats.org/officeDocument/2006/relationships/hyperlink" Target="mailto:info@udh51.ru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5E46-9115-464C-A519-6FC259BD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Links>
    <vt:vector size="60" baseType="variant">
      <vt:variant>
        <vt:i4>3342336</vt:i4>
      </vt:variant>
      <vt:variant>
        <vt:i4>27</vt:i4>
      </vt:variant>
      <vt:variant>
        <vt:i4>0</vt:i4>
      </vt:variant>
      <vt:variant>
        <vt:i4>5</vt:i4>
      </vt:variant>
      <vt:variant>
        <vt:lpwstr>mailto:mgps2012@yandex.ru</vt:lpwstr>
      </vt:variant>
      <vt:variant>
        <vt:lpwstr/>
      </vt:variant>
      <vt:variant>
        <vt:i4>2555925</vt:i4>
      </vt:variant>
      <vt:variant>
        <vt:i4>24</vt:i4>
      </vt:variant>
      <vt:variant>
        <vt:i4>0</vt:i4>
      </vt:variant>
      <vt:variant>
        <vt:i4>5</vt:i4>
      </vt:variant>
      <vt:variant>
        <vt:lpwstr>mailto:info@udh51.ru</vt:lpwstr>
      </vt:variant>
      <vt:variant>
        <vt:lpwstr/>
      </vt:variant>
      <vt:variant>
        <vt:i4>5701682</vt:i4>
      </vt:variant>
      <vt:variant>
        <vt:i4>21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18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15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4980842</vt:i4>
      </vt:variant>
      <vt:variant>
        <vt:i4>12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9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6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Егорова Лариса Владимировна</cp:lastModifiedBy>
  <cp:revision>3</cp:revision>
  <cp:lastPrinted>2024-01-30T09:43:00Z</cp:lastPrinted>
  <dcterms:created xsi:type="dcterms:W3CDTF">2025-02-27T14:34:00Z</dcterms:created>
  <dcterms:modified xsi:type="dcterms:W3CDTF">2025-02-28T08:00:00Z</dcterms:modified>
</cp:coreProperties>
</file>