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F29D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24CBBE9" wp14:editId="74D1A02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C5B81C" w14:textId="77777777" w:rsidR="008D6020" w:rsidRDefault="008D6020" w:rsidP="008D6020">
      <w:pPr>
        <w:spacing w:after="0" w:line="240" w:lineRule="auto"/>
        <w:jc w:val="center"/>
      </w:pPr>
    </w:p>
    <w:p w14:paraId="7934E64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D7254E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62F32F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C26DD0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CFBC71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11810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48F5131" w14:textId="77777777" w:rsidR="00451559" w:rsidRPr="00451559" w:rsidRDefault="00EC415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51281266" w:edGrp="everyone"/>
      <w:r>
        <w:rPr>
          <w:rFonts w:eastAsia="Times New Roman"/>
          <w:szCs w:val="20"/>
          <w:lang w:eastAsia="ru-RU"/>
        </w:rPr>
        <w:t xml:space="preserve">      </w:t>
      </w:r>
      <w:permEnd w:id="175128126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9540857" w:edGrp="everyone"/>
      <w:r>
        <w:rPr>
          <w:rFonts w:eastAsia="Times New Roman"/>
          <w:szCs w:val="20"/>
          <w:lang w:eastAsia="ru-RU"/>
        </w:rPr>
        <w:t xml:space="preserve">    </w:t>
      </w:r>
      <w:r w:rsidR="005C3C74">
        <w:rPr>
          <w:rFonts w:eastAsia="Times New Roman"/>
          <w:szCs w:val="20"/>
          <w:lang w:eastAsia="ru-RU"/>
        </w:rPr>
        <w:t xml:space="preserve"> </w:t>
      </w:r>
      <w:permEnd w:id="429540857"/>
    </w:p>
    <w:p w14:paraId="492A9D5E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2E3ED7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42038990" w:edGrp="everyone" w:displacedByCustomXml="prev"/>
        <w:p w14:paraId="6C5EE775" w14:textId="09C94844" w:rsidR="00AF4FEB" w:rsidRDefault="000564A5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76381">
            <w:rPr>
              <w:b/>
              <w:szCs w:val="28"/>
            </w:rPr>
            <w:t xml:space="preserve">О </w:t>
          </w:r>
          <w:r w:rsidR="00410B6C">
            <w:rPr>
              <w:b/>
              <w:szCs w:val="28"/>
            </w:rPr>
            <w:t xml:space="preserve">внесении изменений в </w:t>
          </w:r>
          <w:r w:rsidR="00325CE3" w:rsidRPr="00325CE3">
            <w:rPr>
              <w:b/>
              <w:szCs w:val="28"/>
            </w:rPr>
            <w:t>порядок согласования внешнего вида нестационарных торговых объектов, размещенных на территории муниципального образования город Мурманск</w:t>
          </w:r>
          <w:r w:rsidR="00325CE3">
            <w:rPr>
              <w:b/>
              <w:szCs w:val="28"/>
            </w:rPr>
            <w:t xml:space="preserve">, </w:t>
          </w:r>
          <w:r w:rsidR="00E77E73">
            <w:rPr>
              <w:b/>
              <w:szCs w:val="28"/>
            </w:rPr>
            <w:t>утвержденный</w:t>
          </w:r>
          <w:r w:rsidR="00325CE3">
            <w:rPr>
              <w:b/>
              <w:szCs w:val="28"/>
            </w:rPr>
            <w:t xml:space="preserve"> </w:t>
          </w:r>
          <w:r w:rsidR="00410B6C">
            <w:rPr>
              <w:b/>
              <w:szCs w:val="28"/>
            </w:rPr>
            <w:t>постановление</w:t>
          </w:r>
          <w:r w:rsidR="00325CE3">
            <w:rPr>
              <w:b/>
              <w:szCs w:val="28"/>
            </w:rPr>
            <w:t>м</w:t>
          </w:r>
          <w:r w:rsidR="00410B6C">
            <w:rPr>
              <w:b/>
              <w:szCs w:val="28"/>
            </w:rPr>
            <w:t xml:space="preserve"> администрации города</w:t>
          </w:r>
          <w:r w:rsidR="009D6AFD">
            <w:rPr>
              <w:b/>
              <w:szCs w:val="28"/>
            </w:rPr>
            <w:t xml:space="preserve"> Мурманска от 24.02.2025 № 715 </w:t>
          </w:r>
          <w:r w:rsidR="00AF4FEB">
            <w:rPr>
              <w:b/>
              <w:szCs w:val="28"/>
            </w:rPr>
            <w:t xml:space="preserve"> </w:t>
          </w:r>
        </w:p>
        <w:p w14:paraId="7734D2F2" w14:textId="2DF760CC" w:rsidR="00FD3B16" w:rsidRPr="00FD3B16" w:rsidRDefault="00AF4FE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</w:t>
          </w:r>
          <w:r w:rsidR="00931428">
            <w:rPr>
              <w:b/>
              <w:szCs w:val="28"/>
            </w:rPr>
            <w:t xml:space="preserve"> постановлений</w:t>
          </w:r>
          <w:r w:rsidR="008C6333">
            <w:rPr>
              <w:b/>
              <w:szCs w:val="28"/>
            </w:rPr>
            <w:t xml:space="preserve"> от 29.05.2025 № 2</w:t>
          </w:r>
          <w:r>
            <w:rPr>
              <w:b/>
              <w:szCs w:val="28"/>
            </w:rPr>
            <w:t>668</w:t>
          </w:r>
          <w:r w:rsidR="00931428">
            <w:rPr>
              <w:b/>
              <w:szCs w:val="28"/>
            </w:rPr>
            <w:t>, от 25.08.2025 № 4748</w:t>
          </w:r>
          <w:r>
            <w:rPr>
              <w:b/>
              <w:szCs w:val="28"/>
            </w:rPr>
            <w:t>)</w:t>
          </w:r>
        </w:p>
        <w:permEnd w:id="1942038990" w:displacedByCustomXml="next"/>
      </w:sdtContent>
    </w:sdt>
    <w:p w14:paraId="408D8E6B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9D662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E63CFDC" w14:textId="1BA2DB64" w:rsidR="00FD3B16" w:rsidRDefault="000564A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49585146" w:edGrp="everyone"/>
      <w:r w:rsidRPr="00AC3BD7">
        <w:rPr>
          <w:szCs w:val="28"/>
        </w:rPr>
        <w:t xml:space="preserve">В </w:t>
      </w:r>
      <w:r w:rsidR="00B52BA9" w:rsidRPr="00406348">
        <w:rPr>
          <w:szCs w:val="28"/>
        </w:rPr>
        <w:t xml:space="preserve">соответствии с Федеральным законом от 28.12.2009 № 381-ФЗ </w:t>
      </w:r>
      <w:r w:rsidR="00B52BA9">
        <w:rPr>
          <w:szCs w:val="28"/>
        </w:rPr>
        <w:t xml:space="preserve"> </w:t>
      </w:r>
      <w:r w:rsidR="006D66E2">
        <w:rPr>
          <w:szCs w:val="28"/>
        </w:rPr>
        <w:t xml:space="preserve">                       </w:t>
      </w:r>
      <w:r w:rsidR="00B52BA9" w:rsidRPr="00406348">
        <w:rPr>
          <w:bCs/>
          <w:szCs w:val="28"/>
        </w:rPr>
        <w:t xml:space="preserve">«Об основах государственного регулирования торговой деятельности в Российской Федерации», Федеральным законом от 06.10.2003 № 131-ФЗ </w:t>
      </w:r>
      <w:r w:rsidR="006D66E2">
        <w:rPr>
          <w:bCs/>
          <w:szCs w:val="28"/>
        </w:rPr>
        <w:t xml:space="preserve">                 </w:t>
      </w:r>
      <w:r w:rsidR="00B52BA9" w:rsidRPr="00406348">
        <w:rPr>
          <w:bCs/>
          <w:szCs w:val="28"/>
        </w:rPr>
        <w:t>«Об общих принципах организации местного самоуправления в Российской Федерации»,</w:t>
      </w:r>
      <w:r w:rsidR="002C2267">
        <w:rPr>
          <w:bCs/>
          <w:szCs w:val="28"/>
        </w:rPr>
        <w:t xml:space="preserve"> </w:t>
      </w:r>
      <w:hyperlink r:id="rId7" w:history="1">
        <w:r w:rsidR="004E3A67" w:rsidRPr="00A518D7">
          <w:rPr>
            <w:color w:val="000000" w:themeColor="text1"/>
            <w:szCs w:val="28"/>
          </w:rPr>
          <w:t>Уставом</w:t>
        </w:r>
      </w:hyperlink>
      <w:r w:rsidR="004E3A67" w:rsidRPr="00A518D7">
        <w:rPr>
          <w:color w:val="000000" w:themeColor="text1"/>
          <w:szCs w:val="28"/>
        </w:rPr>
        <w:t xml:space="preserve"> муниципального образования город</w:t>
      </w:r>
      <w:r w:rsidR="004E3A67">
        <w:rPr>
          <w:color w:val="000000" w:themeColor="text1"/>
          <w:szCs w:val="28"/>
        </w:rPr>
        <w:t>ской округ</w:t>
      </w:r>
      <w:r w:rsidR="001F4425">
        <w:rPr>
          <w:color w:val="000000" w:themeColor="text1"/>
          <w:szCs w:val="28"/>
        </w:rPr>
        <w:t xml:space="preserve"> </w:t>
      </w:r>
      <w:r w:rsidR="006D66E2">
        <w:rPr>
          <w:color w:val="000000" w:themeColor="text1"/>
          <w:szCs w:val="28"/>
        </w:rPr>
        <w:br/>
      </w:r>
      <w:r w:rsidR="004E3A67">
        <w:rPr>
          <w:color w:val="000000" w:themeColor="text1"/>
          <w:szCs w:val="28"/>
        </w:rPr>
        <w:t>город-герой</w:t>
      </w:r>
      <w:r w:rsidR="004E3A67" w:rsidRPr="00A518D7">
        <w:rPr>
          <w:color w:val="000000" w:themeColor="text1"/>
          <w:szCs w:val="28"/>
        </w:rPr>
        <w:t xml:space="preserve"> Мурманск</w:t>
      </w:r>
      <w:r w:rsidR="00FB528D">
        <w:rPr>
          <w:color w:val="000000" w:themeColor="text1"/>
          <w:szCs w:val="28"/>
        </w:rPr>
        <w:t>, Правилами благоустройства территории муниципального образования</w:t>
      </w:r>
      <w:r w:rsidR="001C449F">
        <w:rPr>
          <w:color w:val="000000" w:themeColor="text1"/>
          <w:szCs w:val="28"/>
        </w:rPr>
        <w:t xml:space="preserve"> город Мурманск, утвержденными </w:t>
      </w:r>
      <w:r w:rsidR="00FB528D">
        <w:rPr>
          <w:color w:val="000000" w:themeColor="text1"/>
          <w:szCs w:val="28"/>
        </w:rPr>
        <w:t>решением Совета депутатов</w:t>
      </w:r>
      <w:r w:rsidR="006D66E2">
        <w:rPr>
          <w:color w:val="000000" w:themeColor="text1"/>
          <w:szCs w:val="28"/>
        </w:rPr>
        <w:t xml:space="preserve"> города Мурманска от 27.10.2017 </w:t>
      </w:r>
      <w:r w:rsidR="00FB528D">
        <w:rPr>
          <w:color w:val="000000" w:themeColor="text1"/>
          <w:szCs w:val="28"/>
        </w:rPr>
        <w:t>№</w:t>
      </w:r>
      <w:r w:rsidR="001C449F">
        <w:rPr>
          <w:color w:val="000000" w:themeColor="text1"/>
          <w:szCs w:val="28"/>
        </w:rPr>
        <w:t xml:space="preserve"> </w:t>
      </w:r>
      <w:r w:rsidR="00FB528D">
        <w:rPr>
          <w:color w:val="000000" w:themeColor="text1"/>
          <w:szCs w:val="28"/>
        </w:rPr>
        <w:t>40-712</w:t>
      </w:r>
      <w:r w:rsidR="006D66E2">
        <w:rPr>
          <w:color w:val="000000" w:themeColor="text1"/>
          <w:szCs w:val="28"/>
        </w:rPr>
        <w:t xml:space="preserve">, </w:t>
      </w:r>
      <w:r w:rsidR="006D66E2">
        <w:rPr>
          <w:color w:val="000000" w:themeColor="text1"/>
          <w:szCs w:val="28"/>
        </w:rPr>
        <w:br/>
      </w:r>
      <w:permEnd w:id="24958514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62A1CE4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F22B817" w14:textId="09E61B05" w:rsidR="00134010" w:rsidRPr="00AF4FEB" w:rsidRDefault="000564A5" w:rsidP="00134010">
      <w:pPr>
        <w:spacing w:after="0" w:line="240" w:lineRule="auto"/>
        <w:ind w:firstLine="709"/>
        <w:jc w:val="both"/>
        <w:rPr>
          <w:bCs/>
          <w:szCs w:val="28"/>
        </w:rPr>
      </w:pPr>
      <w:permStart w:id="1999857159" w:edGrp="everyone"/>
      <w:r w:rsidRPr="00AC3BD7">
        <w:rPr>
          <w:bCs/>
          <w:szCs w:val="28"/>
        </w:rPr>
        <w:t>1.</w:t>
      </w:r>
      <w:r w:rsidRPr="00AC3BD7">
        <w:rPr>
          <w:b/>
          <w:bCs/>
          <w:szCs w:val="28"/>
        </w:rPr>
        <w:t xml:space="preserve"> </w:t>
      </w:r>
      <w:r w:rsidR="00410B6C" w:rsidRPr="00FF0B8E">
        <w:rPr>
          <w:szCs w:val="28"/>
        </w:rPr>
        <w:t>Внести</w:t>
      </w:r>
      <w:r w:rsidR="00410B6C">
        <w:rPr>
          <w:szCs w:val="28"/>
        </w:rPr>
        <w:t xml:space="preserve"> в</w:t>
      </w:r>
      <w:r w:rsidR="00844A47">
        <w:rPr>
          <w:szCs w:val="28"/>
        </w:rPr>
        <w:t xml:space="preserve"> </w:t>
      </w:r>
      <w:r w:rsidR="00325CE3">
        <w:rPr>
          <w:szCs w:val="28"/>
        </w:rPr>
        <w:t xml:space="preserve">порядок согласования внешнего вида нестационарных торговых </w:t>
      </w:r>
      <w:r w:rsidR="00325CE3" w:rsidRPr="00AF4FEB">
        <w:rPr>
          <w:bCs/>
          <w:szCs w:val="28"/>
        </w:rPr>
        <w:t>объектов, размещенных на территории муниципального образования город Мурманск</w:t>
      </w:r>
      <w:r w:rsidR="00AF4FEB" w:rsidRPr="00AF4FEB">
        <w:rPr>
          <w:bCs/>
          <w:szCs w:val="28"/>
        </w:rPr>
        <w:t>, утвержденный постановлением</w:t>
      </w:r>
      <w:r w:rsidR="00DA63DE">
        <w:rPr>
          <w:bCs/>
          <w:szCs w:val="28"/>
        </w:rPr>
        <w:t xml:space="preserve"> администрации города Мурманска </w:t>
      </w:r>
      <w:r w:rsidR="00AF4FEB" w:rsidRPr="00AF4FEB">
        <w:rPr>
          <w:bCs/>
          <w:szCs w:val="28"/>
        </w:rPr>
        <w:t>от 24.02.2025 № 715 (в ред.</w:t>
      </w:r>
      <w:r w:rsidR="00931428">
        <w:rPr>
          <w:bCs/>
          <w:szCs w:val="28"/>
        </w:rPr>
        <w:t xml:space="preserve"> постановлений</w:t>
      </w:r>
      <w:r w:rsidR="008C6333">
        <w:rPr>
          <w:bCs/>
          <w:szCs w:val="28"/>
        </w:rPr>
        <w:t xml:space="preserve"> от 29.05.2025 № </w:t>
      </w:r>
      <w:proofErr w:type="gramStart"/>
      <w:r w:rsidR="008C6333">
        <w:rPr>
          <w:bCs/>
          <w:szCs w:val="28"/>
        </w:rPr>
        <w:t>2</w:t>
      </w:r>
      <w:r w:rsidR="00AF4FEB" w:rsidRPr="00AF4FEB">
        <w:rPr>
          <w:bCs/>
          <w:szCs w:val="28"/>
        </w:rPr>
        <w:t>668</w:t>
      </w:r>
      <w:r w:rsidR="00931428">
        <w:rPr>
          <w:bCs/>
          <w:szCs w:val="28"/>
        </w:rPr>
        <w:t xml:space="preserve">, </w:t>
      </w:r>
      <w:r w:rsidR="00E77E73">
        <w:rPr>
          <w:bCs/>
          <w:szCs w:val="28"/>
        </w:rPr>
        <w:t xml:space="preserve">  </w:t>
      </w:r>
      <w:proofErr w:type="gramEnd"/>
      <w:r w:rsidR="00E77E73">
        <w:rPr>
          <w:bCs/>
          <w:szCs w:val="28"/>
        </w:rPr>
        <w:t xml:space="preserve"> </w:t>
      </w:r>
      <w:r w:rsidR="00931428">
        <w:rPr>
          <w:bCs/>
          <w:szCs w:val="28"/>
        </w:rPr>
        <w:t>от 25.08.2025 № 4748</w:t>
      </w:r>
      <w:r w:rsidR="00297AEB">
        <w:rPr>
          <w:bCs/>
          <w:szCs w:val="28"/>
        </w:rPr>
        <w:t>) (далее – Порядок),</w:t>
      </w:r>
      <w:r w:rsidR="00325CE3" w:rsidRPr="00AF4FEB">
        <w:rPr>
          <w:bCs/>
          <w:szCs w:val="28"/>
        </w:rPr>
        <w:t xml:space="preserve"> </w:t>
      </w:r>
      <w:r w:rsidR="00410B6C" w:rsidRPr="00AF4FEB">
        <w:rPr>
          <w:bCs/>
          <w:szCs w:val="28"/>
        </w:rPr>
        <w:t xml:space="preserve">следующие изменения: </w:t>
      </w:r>
    </w:p>
    <w:p w14:paraId="03CCB5B3" w14:textId="1FD0AD52" w:rsidR="000800C4" w:rsidRDefault="00410B6C" w:rsidP="0069190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931428">
        <w:rPr>
          <w:szCs w:val="28"/>
        </w:rPr>
        <w:t xml:space="preserve">В подпункте 4) пункта 4.4 </w:t>
      </w:r>
      <w:r w:rsidR="000800C4">
        <w:rPr>
          <w:szCs w:val="28"/>
        </w:rPr>
        <w:t>раздела 4 Порядка слова «</w:t>
      </w:r>
      <w:r w:rsidR="004D2553">
        <w:rPr>
          <w:szCs w:val="28"/>
        </w:rPr>
        <w:t>впервые устанавливаемых</w:t>
      </w:r>
      <w:r w:rsidR="000800C4">
        <w:rPr>
          <w:szCs w:val="28"/>
        </w:rPr>
        <w:t>» заменить словами «</w:t>
      </w:r>
      <w:r w:rsidR="004D2553">
        <w:rPr>
          <w:szCs w:val="28"/>
        </w:rPr>
        <w:t>нового</w:t>
      </w:r>
      <w:r w:rsidR="000800C4">
        <w:rPr>
          <w:szCs w:val="28"/>
        </w:rPr>
        <w:t>».</w:t>
      </w:r>
    </w:p>
    <w:p w14:paraId="0093F72E" w14:textId="38FDBF41" w:rsidR="00410B6C" w:rsidRPr="00A722E7" w:rsidRDefault="000800C4" w:rsidP="00A722E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22E7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B33A1E" w:rsidRPr="00A722E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77E73">
        <w:rPr>
          <w:rFonts w:ascii="Times New Roman" w:hAnsi="Times New Roman" w:cs="Times New Roman"/>
          <w:bCs/>
          <w:sz w:val="28"/>
          <w:szCs w:val="28"/>
        </w:rPr>
        <w:t xml:space="preserve">абзаце 3 </w:t>
      </w:r>
      <w:r w:rsidR="00CA4F03" w:rsidRPr="00A722E7"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E77E73">
        <w:rPr>
          <w:rFonts w:ascii="Times New Roman" w:hAnsi="Times New Roman" w:cs="Times New Roman"/>
          <w:bCs/>
          <w:sz w:val="28"/>
          <w:szCs w:val="28"/>
        </w:rPr>
        <w:t>а</w:t>
      </w:r>
      <w:r w:rsidR="00CA4F03" w:rsidRPr="00A72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553" w:rsidRPr="00A722E7">
        <w:rPr>
          <w:rFonts w:ascii="Times New Roman" w:hAnsi="Times New Roman" w:cs="Times New Roman"/>
          <w:bCs/>
          <w:sz w:val="28"/>
          <w:szCs w:val="28"/>
        </w:rPr>
        <w:t>5</w:t>
      </w:r>
      <w:r w:rsidR="00CA4F03" w:rsidRPr="00A722E7">
        <w:rPr>
          <w:rFonts w:ascii="Times New Roman" w:hAnsi="Times New Roman" w:cs="Times New Roman"/>
          <w:bCs/>
          <w:sz w:val="28"/>
          <w:szCs w:val="28"/>
        </w:rPr>
        <w:t xml:space="preserve">) пункта 4.4 раздела 4 </w:t>
      </w:r>
      <w:r w:rsidR="00DA63DE" w:rsidRPr="00A722E7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="004D2553" w:rsidRPr="00A722E7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E77E73">
        <w:rPr>
          <w:rFonts w:ascii="Times New Roman" w:hAnsi="Times New Roman" w:cs="Times New Roman"/>
          <w:bCs/>
          <w:sz w:val="28"/>
          <w:szCs w:val="28"/>
        </w:rPr>
        <w:t>«</w:t>
      </w:r>
      <w:r w:rsidR="00A722E7" w:rsidRPr="00A722E7">
        <w:rPr>
          <w:rFonts w:ascii="Times New Roman" w:hAnsi="Times New Roman" w:cs="Times New Roman"/>
          <w:bCs/>
          <w:sz w:val="28"/>
          <w:szCs w:val="28"/>
        </w:rPr>
        <w:t>документа, содержащего сведения о технических характеристиках НТО;</w:t>
      </w:r>
      <w:r w:rsidR="00CA4F03" w:rsidRPr="00A722E7">
        <w:rPr>
          <w:rFonts w:ascii="Times New Roman" w:hAnsi="Times New Roman" w:cs="Times New Roman"/>
          <w:bCs/>
          <w:sz w:val="28"/>
          <w:szCs w:val="28"/>
        </w:rPr>
        <w:t xml:space="preserve">» заменить словами </w:t>
      </w:r>
      <w:r w:rsidR="00A722E7" w:rsidRPr="00A722E7">
        <w:rPr>
          <w:rFonts w:ascii="Times New Roman" w:hAnsi="Times New Roman" w:cs="Times New Roman"/>
          <w:bCs/>
          <w:sz w:val="28"/>
          <w:szCs w:val="28"/>
        </w:rPr>
        <w:t>«копию технического плана НТО</w:t>
      </w:r>
      <w:r w:rsidR="00FC61D2">
        <w:rPr>
          <w:rFonts w:ascii="Times New Roman" w:hAnsi="Times New Roman" w:cs="Times New Roman"/>
          <w:bCs/>
          <w:sz w:val="28"/>
          <w:szCs w:val="28"/>
        </w:rPr>
        <w:t xml:space="preserve"> (технического паспорта НТО</w:t>
      </w:r>
      <w:bookmarkStart w:id="0" w:name="_GoBack"/>
      <w:bookmarkEnd w:id="0"/>
      <w:r w:rsidR="00FC61D2">
        <w:rPr>
          <w:rFonts w:ascii="Times New Roman" w:hAnsi="Times New Roman" w:cs="Times New Roman"/>
          <w:bCs/>
          <w:sz w:val="28"/>
          <w:szCs w:val="28"/>
        </w:rPr>
        <w:t>)</w:t>
      </w:r>
      <w:r w:rsidR="00A722E7" w:rsidRPr="00A722E7">
        <w:rPr>
          <w:rFonts w:ascii="Times New Roman" w:hAnsi="Times New Roman" w:cs="Times New Roman"/>
          <w:bCs/>
          <w:sz w:val="28"/>
          <w:szCs w:val="28"/>
        </w:rPr>
        <w:t>, изготовленного кадастровым инженером</w:t>
      </w:r>
      <w:r w:rsidR="00A722E7">
        <w:rPr>
          <w:rFonts w:ascii="Times New Roman" w:hAnsi="Times New Roman" w:cs="Times New Roman"/>
          <w:bCs/>
          <w:sz w:val="28"/>
          <w:szCs w:val="28"/>
        </w:rPr>
        <w:t>;</w:t>
      </w:r>
      <w:r w:rsidR="00496930" w:rsidRPr="00A722E7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5D3ABDC4" w14:textId="0B418F3C" w:rsidR="00494793" w:rsidRPr="00494793" w:rsidRDefault="00DC30F0" w:rsidP="00494793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FC485E">
        <w:rPr>
          <w:szCs w:val="28"/>
        </w:rPr>
        <w:t xml:space="preserve">3. </w:t>
      </w:r>
      <w:r w:rsidR="00E77E73">
        <w:rPr>
          <w:szCs w:val="28"/>
        </w:rPr>
        <w:t>П</w:t>
      </w:r>
      <w:r w:rsidR="000800C4">
        <w:rPr>
          <w:szCs w:val="28"/>
        </w:rPr>
        <w:t>ункт</w:t>
      </w:r>
      <w:r w:rsidR="00FC485E">
        <w:rPr>
          <w:szCs w:val="28"/>
        </w:rPr>
        <w:t xml:space="preserve"> 5.3</w:t>
      </w:r>
      <w:r w:rsidR="000800C4">
        <w:rPr>
          <w:szCs w:val="28"/>
        </w:rPr>
        <w:t xml:space="preserve"> раздела 5 Порядка </w:t>
      </w:r>
      <w:r w:rsidR="00494793">
        <w:rPr>
          <w:szCs w:val="28"/>
        </w:rPr>
        <w:t xml:space="preserve">дополнить </w:t>
      </w:r>
      <w:r w:rsidR="00E77E73">
        <w:rPr>
          <w:szCs w:val="28"/>
        </w:rPr>
        <w:t>новым абзацем 4 следующего содержания</w:t>
      </w:r>
      <w:r w:rsidR="000800C4">
        <w:rPr>
          <w:szCs w:val="28"/>
        </w:rPr>
        <w:t>:</w:t>
      </w:r>
      <w:r w:rsidR="00494793">
        <w:rPr>
          <w:szCs w:val="28"/>
        </w:rPr>
        <w:t xml:space="preserve"> </w:t>
      </w:r>
      <w:r w:rsidR="00494793">
        <w:rPr>
          <w:bCs/>
          <w:szCs w:val="28"/>
        </w:rPr>
        <w:t>«После получения предварительного</w:t>
      </w:r>
      <w:r w:rsidR="00494793" w:rsidRPr="00CE3A03">
        <w:rPr>
          <w:bCs/>
          <w:szCs w:val="28"/>
        </w:rPr>
        <w:t xml:space="preserve"> акт</w:t>
      </w:r>
      <w:r w:rsidR="00494793">
        <w:rPr>
          <w:bCs/>
          <w:szCs w:val="28"/>
        </w:rPr>
        <w:t>а</w:t>
      </w:r>
      <w:r w:rsidR="00494793" w:rsidRPr="00CE3A03">
        <w:rPr>
          <w:bCs/>
          <w:szCs w:val="28"/>
        </w:rPr>
        <w:t xml:space="preserve"> согласования внешнего вида НТО</w:t>
      </w:r>
      <w:r w:rsidR="00E77E73">
        <w:rPr>
          <w:bCs/>
          <w:szCs w:val="28"/>
        </w:rPr>
        <w:t xml:space="preserve"> З</w:t>
      </w:r>
      <w:r w:rsidR="00494793">
        <w:rPr>
          <w:bCs/>
          <w:szCs w:val="28"/>
        </w:rPr>
        <w:t>аявитель в течении 6 месяцев устанавливает НТО по адресу, указанному в акте.».</w:t>
      </w:r>
    </w:p>
    <w:p w14:paraId="6EC1A50C" w14:textId="1B643F69" w:rsidR="00AA126C" w:rsidRDefault="00AA126C" w:rsidP="00DC30F0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C729E9">
        <w:rPr>
          <w:bCs/>
          <w:szCs w:val="28"/>
        </w:rPr>
        <w:t>4</w:t>
      </w:r>
      <w:r>
        <w:rPr>
          <w:bCs/>
          <w:szCs w:val="28"/>
        </w:rPr>
        <w:t xml:space="preserve">. </w:t>
      </w:r>
      <w:r w:rsidR="00494793">
        <w:rPr>
          <w:szCs w:val="28"/>
        </w:rPr>
        <w:t xml:space="preserve">Абзац </w:t>
      </w:r>
      <w:r w:rsidR="00E77E73">
        <w:rPr>
          <w:szCs w:val="28"/>
        </w:rPr>
        <w:t>7</w:t>
      </w:r>
      <w:r w:rsidR="00494793">
        <w:rPr>
          <w:szCs w:val="28"/>
        </w:rPr>
        <w:t xml:space="preserve"> пункта 5.3</w:t>
      </w:r>
      <w:r>
        <w:rPr>
          <w:szCs w:val="28"/>
        </w:rPr>
        <w:t xml:space="preserve"> раздела 5 Порядка </w:t>
      </w:r>
      <w:r w:rsidR="00494793">
        <w:rPr>
          <w:szCs w:val="28"/>
        </w:rPr>
        <w:t>изложить в новой редакции</w:t>
      </w:r>
      <w:r>
        <w:rPr>
          <w:szCs w:val="28"/>
        </w:rPr>
        <w:t>:</w:t>
      </w:r>
    </w:p>
    <w:p w14:paraId="0C023156" w14:textId="72D2A8C3" w:rsidR="000800C4" w:rsidRDefault="00280548" w:rsidP="00023F37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«</w:t>
      </w:r>
      <w:r w:rsidR="00023F37" w:rsidRPr="005F6729">
        <w:rPr>
          <w:bCs/>
          <w:szCs w:val="28"/>
        </w:rPr>
        <w:t xml:space="preserve">В целях замены предварительного акта согласования внешнего вида НТО на акт согласования внешнего вида НТО, размещенного на территории муниципального образования город Мурманск, </w:t>
      </w:r>
      <w:r w:rsidR="0030181D">
        <w:rPr>
          <w:bCs/>
          <w:szCs w:val="28"/>
        </w:rPr>
        <w:t>после установки НТО</w:t>
      </w:r>
      <w:r w:rsidR="00023F37" w:rsidRPr="005F6729">
        <w:rPr>
          <w:bCs/>
          <w:szCs w:val="28"/>
        </w:rPr>
        <w:t xml:space="preserve"> </w:t>
      </w:r>
      <w:r w:rsidR="0030181D" w:rsidRPr="005F6729">
        <w:rPr>
          <w:bCs/>
          <w:szCs w:val="28"/>
        </w:rPr>
        <w:t>Заявитель</w:t>
      </w:r>
      <w:r w:rsidR="0030181D">
        <w:rPr>
          <w:bCs/>
          <w:szCs w:val="28"/>
        </w:rPr>
        <w:t xml:space="preserve"> обращается в Комиссию с</w:t>
      </w:r>
      <w:r w:rsidR="00023F37" w:rsidRPr="005F6729">
        <w:rPr>
          <w:bCs/>
          <w:szCs w:val="28"/>
        </w:rPr>
        <w:t xml:space="preserve"> заявление</w:t>
      </w:r>
      <w:r w:rsidR="0030181D">
        <w:rPr>
          <w:bCs/>
          <w:szCs w:val="28"/>
        </w:rPr>
        <w:t>м</w:t>
      </w:r>
      <w:r w:rsidR="00023F37" w:rsidRPr="005F6729">
        <w:rPr>
          <w:bCs/>
          <w:szCs w:val="28"/>
        </w:rPr>
        <w:t xml:space="preserve"> (приложение № 1 к настоящему Порядку)</w:t>
      </w:r>
      <w:r w:rsidR="0030181D">
        <w:rPr>
          <w:bCs/>
          <w:szCs w:val="28"/>
        </w:rPr>
        <w:t>,</w:t>
      </w:r>
      <w:r w:rsidR="00023F37" w:rsidRPr="005F6729">
        <w:rPr>
          <w:bCs/>
          <w:szCs w:val="28"/>
        </w:rPr>
        <w:t xml:space="preserve"> с копией документа, удостоверяющего личность, согласием на обработку персональных данных - для индивидуальных предпринимателей и </w:t>
      </w:r>
      <w:proofErr w:type="spellStart"/>
      <w:r w:rsidR="00023F37" w:rsidRPr="005F6729">
        <w:rPr>
          <w:bCs/>
          <w:szCs w:val="28"/>
        </w:rPr>
        <w:t>самозанятых</w:t>
      </w:r>
      <w:proofErr w:type="spellEnd"/>
      <w:r w:rsidR="00023F37" w:rsidRPr="005F6729">
        <w:rPr>
          <w:bCs/>
          <w:szCs w:val="28"/>
        </w:rPr>
        <w:t xml:space="preserve"> физических лиц.</w:t>
      </w:r>
      <w:r w:rsidR="00494793">
        <w:rPr>
          <w:bCs/>
          <w:szCs w:val="28"/>
        </w:rPr>
        <w:t>»</w:t>
      </w:r>
    </w:p>
    <w:p w14:paraId="49B8F65B" w14:textId="77777777" w:rsidR="007A6192" w:rsidRDefault="007A6192" w:rsidP="0069190C">
      <w:pPr>
        <w:spacing w:after="0" w:line="240" w:lineRule="auto"/>
        <w:ind w:firstLine="709"/>
        <w:jc w:val="both"/>
        <w:rPr>
          <w:bCs/>
          <w:szCs w:val="28"/>
        </w:rPr>
      </w:pPr>
    </w:p>
    <w:p w14:paraId="58DDF312" w14:textId="4091740A" w:rsidR="00410B6C" w:rsidRDefault="0030181D" w:rsidP="00691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410B6C">
        <w:rPr>
          <w:szCs w:val="28"/>
        </w:rPr>
        <w:t>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55C2D121" w14:textId="77777777" w:rsidR="00410B6C" w:rsidRDefault="00410B6C" w:rsidP="00691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2DDDC5CB" w14:textId="3257B1A3" w:rsidR="00410B6C" w:rsidRDefault="0030181D" w:rsidP="00691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10B6C">
        <w:rPr>
          <w:szCs w:val="28"/>
        </w:rPr>
        <w:t xml:space="preserve">. </w:t>
      </w:r>
      <w:r w:rsidR="00410B6C" w:rsidRPr="00FD7E5C">
        <w:rPr>
          <w:szCs w:val="28"/>
        </w:rPr>
        <w:t>Редакции газеты «Вечерний Мурманск» (</w:t>
      </w:r>
      <w:r w:rsidR="00410B6C">
        <w:rPr>
          <w:szCs w:val="28"/>
        </w:rPr>
        <w:t>Минко К.А</w:t>
      </w:r>
      <w:r w:rsidR="00410B6C" w:rsidRPr="0063658A">
        <w:rPr>
          <w:szCs w:val="28"/>
        </w:rPr>
        <w:t>.</w:t>
      </w:r>
      <w:r w:rsidR="00410B6C" w:rsidRPr="00FD7E5C">
        <w:rPr>
          <w:szCs w:val="28"/>
        </w:rPr>
        <w:t>) опубликовать настоящее постановление.</w:t>
      </w:r>
    </w:p>
    <w:p w14:paraId="2FF9B851" w14:textId="77777777" w:rsidR="00410B6C" w:rsidRDefault="00410B6C" w:rsidP="00691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1A20BE6A" w14:textId="52D8D833" w:rsidR="00410B6C" w:rsidRDefault="0030181D" w:rsidP="006919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410B6C" w:rsidRPr="00303332">
        <w:rPr>
          <w:szCs w:val="28"/>
        </w:rPr>
        <w:t>. Настоящее постановление вступает в силу со дня официального опубликования</w:t>
      </w:r>
      <w:r w:rsidR="00410B6C" w:rsidRPr="00FD7E5C">
        <w:rPr>
          <w:szCs w:val="28"/>
        </w:rPr>
        <w:t>.</w:t>
      </w:r>
    </w:p>
    <w:p w14:paraId="7535AAD1" w14:textId="77777777" w:rsidR="00410B6C" w:rsidRDefault="00410B6C" w:rsidP="00691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</w:p>
    <w:p w14:paraId="768206A3" w14:textId="47003112" w:rsidR="00683347" w:rsidRDefault="003018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410B6C">
        <w:rPr>
          <w:szCs w:val="28"/>
        </w:rPr>
        <w:t>. Контроль за выполнением настоящего постановления возложить на заместителя</w:t>
      </w:r>
      <w:r w:rsidR="00E00C03">
        <w:rPr>
          <w:szCs w:val="28"/>
        </w:rPr>
        <w:t xml:space="preserve"> Главы города Мурманска Костина</w:t>
      </w:r>
      <w:r w:rsidR="00D064F9">
        <w:rPr>
          <w:szCs w:val="28"/>
        </w:rPr>
        <w:t xml:space="preserve"> </w:t>
      </w:r>
      <w:r w:rsidR="00E00C03">
        <w:rPr>
          <w:szCs w:val="28"/>
        </w:rPr>
        <w:t>А.А</w:t>
      </w:r>
      <w:r w:rsidR="00574DB9">
        <w:rPr>
          <w:szCs w:val="28"/>
        </w:rPr>
        <w:t>.</w:t>
      </w:r>
      <w:r w:rsidR="000564A5">
        <w:rPr>
          <w:rFonts w:eastAsia="Times New Roman"/>
          <w:szCs w:val="28"/>
          <w:lang w:eastAsia="ru-RU"/>
        </w:rPr>
        <w:t xml:space="preserve"> </w:t>
      </w:r>
      <w:permEnd w:id="1999857159"/>
    </w:p>
    <w:p w14:paraId="75458BF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180443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C683D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496106" w14:textId="77777777" w:rsidR="00881545" w:rsidRPr="00CA63E5" w:rsidRDefault="00881545" w:rsidP="00A45E4C">
      <w:pPr>
        <w:spacing w:after="0" w:line="240" w:lineRule="auto"/>
        <w:jc w:val="both"/>
        <w:rPr>
          <w:b/>
          <w:szCs w:val="28"/>
        </w:rPr>
      </w:pPr>
      <w:permStart w:id="900210337" w:edGrp="everyone"/>
      <w:r w:rsidRPr="00CA63E5">
        <w:rPr>
          <w:b/>
          <w:szCs w:val="28"/>
        </w:rPr>
        <w:t xml:space="preserve">Временно исполняющий полномочия </w:t>
      </w:r>
    </w:p>
    <w:p w14:paraId="26B5AA23" w14:textId="1C3379E8" w:rsidR="00FD3B16" w:rsidRPr="00CA63E5" w:rsidRDefault="00881545" w:rsidP="00A45E4C">
      <w:pPr>
        <w:spacing w:after="0" w:line="240" w:lineRule="auto"/>
        <w:jc w:val="both"/>
        <w:rPr>
          <w:b/>
          <w:szCs w:val="28"/>
        </w:rPr>
      </w:pPr>
      <w:r w:rsidRPr="00CA63E5">
        <w:rPr>
          <w:b/>
          <w:szCs w:val="28"/>
        </w:rPr>
        <w:t>Главы города Мурманска</w:t>
      </w:r>
      <w:r w:rsidR="001241B1" w:rsidRPr="00CA63E5">
        <w:rPr>
          <w:rFonts w:eastAsia="Times New Roman"/>
          <w:b/>
          <w:szCs w:val="28"/>
          <w:lang w:eastAsia="ru-RU"/>
        </w:rPr>
        <w:t xml:space="preserve">                        </w:t>
      </w:r>
      <w:r w:rsidR="00A45E4C" w:rsidRPr="00CA63E5">
        <w:rPr>
          <w:rFonts w:eastAsia="Times New Roman"/>
          <w:b/>
          <w:szCs w:val="28"/>
          <w:lang w:eastAsia="ru-RU"/>
        </w:rPr>
        <w:t xml:space="preserve">  </w:t>
      </w:r>
      <w:r w:rsidRPr="00CA63E5">
        <w:rPr>
          <w:rFonts w:eastAsia="Times New Roman"/>
          <w:b/>
          <w:szCs w:val="28"/>
          <w:lang w:eastAsia="ru-RU"/>
        </w:rPr>
        <w:t xml:space="preserve">                               </w:t>
      </w:r>
      <w:r w:rsidR="00A45E4C" w:rsidRPr="00CA63E5">
        <w:rPr>
          <w:rFonts w:eastAsia="Times New Roman"/>
          <w:b/>
          <w:szCs w:val="28"/>
          <w:lang w:eastAsia="ru-RU"/>
        </w:rPr>
        <w:t xml:space="preserve">  </w:t>
      </w:r>
      <w:r w:rsidR="00C55F66">
        <w:rPr>
          <w:rFonts w:eastAsia="Times New Roman"/>
          <w:b/>
          <w:szCs w:val="28"/>
          <w:lang w:eastAsia="ru-RU"/>
        </w:rPr>
        <w:t xml:space="preserve">          </w:t>
      </w:r>
      <w:r w:rsidRPr="00CA63E5">
        <w:rPr>
          <w:rFonts w:eastAsia="Times New Roman"/>
          <w:b/>
          <w:szCs w:val="28"/>
          <w:lang w:eastAsia="ru-RU"/>
        </w:rPr>
        <w:t>И.Н. Лебедев</w:t>
      </w:r>
      <w:permEnd w:id="900210337"/>
    </w:p>
    <w:sectPr w:rsidR="00FD3B16" w:rsidRPr="00CA63E5" w:rsidSect="00412829">
      <w:headerReference w:type="default" r:id="rId8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7F41C" w14:textId="77777777" w:rsidR="00F5507A" w:rsidRDefault="00F5507A" w:rsidP="00534CFE">
      <w:pPr>
        <w:spacing w:after="0" w:line="240" w:lineRule="auto"/>
      </w:pPr>
      <w:r>
        <w:separator/>
      </w:r>
    </w:p>
  </w:endnote>
  <w:endnote w:type="continuationSeparator" w:id="0">
    <w:p w14:paraId="561F3F4B" w14:textId="77777777" w:rsidR="00F5507A" w:rsidRDefault="00F5507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C28AA" w14:textId="77777777" w:rsidR="00F5507A" w:rsidRDefault="00F5507A" w:rsidP="00534CFE">
      <w:pPr>
        <w:spacing w:after="0" w:line="240" w:lineRule="auto"/>
      </w:pPr>
      <w:r>
        <w:separator/>
      </w:r>
    </w:p>
  </w:footnote>
  <w:footnote w:type="continuationSeparator" w:id="0">
    <w:p w14:paraId="25E48729" w14:textId="77777777" w:rsidR="00F5507A" w:rsidRDefault="00F5507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271025"/>
    </w:sdtPr>
    <w:sdtEndPr/>
    <w:sdtContent>
      <w:p w14:paraId="6471BCE4" w14:textId="77777777" w:rsidR="007C6205" w:rsidRDefault="00A160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1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B27"/>
    <w:rsid w:val="00001E3B"/>
    <w:rsid w:val="00012998"/>
    <w:rsid w:val="00014F96"/>
    <w:rsid w:val="00017F55"/>
    <w:rsid w:val="00021750"/>
    <w:rsid w:val="000233F7"/>
    <w:rsid w:val="00023F37"/>
    <w:rsid w:val="0003045D"/>
    <w:rsid w:val="00032607"/>
    <w:rsid w:val="0003304E"/>
    <w:rsid w:val="000375F5"/>
    <w:rsid w:val="00044FEF"/>
    <w:rsid w:val="000472D2"/>
    <w:rsid w:val="00055FE0"/>
    <w:rsid w:val="000563C2"/>
    <w:rsid w:val="000564A5"/>
    <w:rsid w:val="00056C6F"/>
    <w:rsid w:val="00065F8C"/>
    <w:rsid w:val="00067F5A"/>
    <w:rsid w:val="00073426"/>
    <w:rsid w:val="0007380E"/>
    <w:rsid w:val="000800C4"/>
    <w:rsid w:val="00084C4F"/>
    <w:rsid w:val="00090B1E"/>
    <w:rsid w:val="00093DEF"/>
    <w:rsid w:val="00097E3B"/>
    <w:rsid w:val="000A33F9"/>
    <w:rsid w:val="000A482C"/>
    <w:rsid w:val="000B2C26"/>
    <w:rsid w:val="000B5EB3"/>
    <w:rsid w:val="000D1268"/>
    <w:rsid w:val="000D541F"/>
    <w:rsid w:val="000E4D92"/>
    <w:rsid w:val="000F0198"/>
    <w:rsid w:val="00102425"/>
    <w:rsid w:val="00112F2F"/>
    <w:rsid w:val="001139EA"/>
    <w:rsid w:val="0011528E"/>
    <w:rsid w:val="0011663C"/>
    <w:rsid w:val="001241B1"/>
    <w:rsid w:val="001319CF"/>
    <w:rsid w:val="00134010"/>
    <w:rsid w:val="00141C51"/>
    <w:rsid w:val="00146D5F"/>
    <w:rsid w:val="001477EB"/>
    <w:rsid w:val="0015356C"/>
    <w:rsid w:val="00153F9C"/>
    <w:rsid w:val="001571AB"/>
    <w:rsid w:val="00160942"/>
    <w:rsid w:val="001613DF"/>
    <w:rsid w:val="00165AE8"/>
    <w:rsid w:val="00180C58"/>
    <w:rsid w:val="00190C6A"/>
    <w:rsid w:val="00195FE1"/>
    <w:rsid w:val="00197480"/>
    <w:rsid w:val="001B35E6"/>
    <w:rsid w:val="001C449F"/>
    <w:rsid w:val="001C465B"/>
    <w:rsid w:val="001D733F"/>
    <w:rsid w:val="001E2AD3"/>
    <w:rsid w:val="001F4425"/>
    <w:rsid w:val="001F5DCD"/>
    <w:rsid w:val="00200532"/>
    <w:rsid w:val="00210394"/>
    <w:rsid w:val="00212D8C"/>
    <w:rsid w:val="00214E2B"/>
    <w:rsid w:val="002245C5"/>
    <w:rsid w:val="00224698"/>
    <w:rsid w:val="00224A73"/>
    <w:rsid w:val="00237CD8"/>
    <w:rsid w:val="00244752"/>
    <w:rsid w:val="00253D28"/>
    <w:rsid w:val="0025548F"/>
    <w:rsid w:val="002561C5"/>
    <w:rsid w:val="002622C7"/>
    <w:rsid w:val="00273613"/>
    <w:rsid w:val="00280548"/>
    <w:rsid w:val="0028113A"/>
    <w:rsid w:val="00284ADD"/>
    <w:rsid w:val="002903C3"/>
    <w:rsid w:val="002913CE"/>
    <w:rsid w:val="00294A43"/>
    <w:rsid w:val="0029668E"/>
    <w:rsid w:val="00297AEB"/>
    <w:rsid w:val="002A2C70"/>
    <w:rsid w:val="002B3B64"/>
    <w:rsid w:val="002C0B13"/>
    <w:rsid w:val="002C0EB6"/>
    <w:rsid w:val="002C2267"/>
    <w:rsid w:val="002C3CAB"/>
    <w:rsid w:val="002D1865"/>
    <w:rsid w:val="002D3605"/>
    <w:rsid w:val="002D3F7D"/>
    <w:rsid w:val="002D468B"/>
    <w:rsid w:val="002D5782"/>
    <w:rsid w:val="002D5A09"/>
    <w:rsid w:val="002E1D90"/>
    <w:rsid w:val="002F245F"/>
    <w:rsid w:val="002F6951"/>
    <w:rsid w:val="00300C51"/>
    <w:rsid w:val="0030181D"/>
    <w:rsid w:val="00303332"/>
    <w:rsid w:val="00312F53"/>
    <w:rsid w:val="00314F2D"/>
    <w:rsid w:val="00316F7C"/>
    <w:rsid w:val="00325633"/>
    <w:rsid w:val="00325CE3"/>
    <w:rsid w:val="00325EC2"/>
    <w:rsid w:val="0033599B"/>
    <w:rsid w:val="00336565"/>
    <w:rsid w:val="003375BE"/>
    <w:rsid w:val="00343D3F"/>
    <w:rsid w:val="00343FB8"/>
    <w:rsid w:val="00355EAC"/>
    <w:rsid w:val="00366DED"/>
    <w:rsid w:val="003678FC"/>
    <w:rsid w:val="0037142B"/>
    <w:rsid w:val="00371B62"/>
    <w:rsid w:val="00376D35"/>
    <w:rsid w:val="00390CC4"/>
    <w:rsid w:val="003913A2"/>
    <w:rsid w:val="003A3A82"/>
    <w:rsid w:val="003C4490"/>
    <w:rsid w:val="003C6670"/>
    <w:rsid w:val="003D75AB"/>
    <w:rsid w:val="003E359E"/>
    <w:rsid w:val="003E3B73"/>
    <w:rsid w:val="003E48F4"/>
    <w:rsid w:val="003E701B"/>
    <w:rsid w:val="003F0C29"/>
    <w:rsid w:val="003F1D18"/>
    <w:rsid w:val="003F30B3"/>
    <w:rsid w:val="003F3B77"/>
    <w:rsid w:val="003F6720"/>
    <w:rsid w:val="003F69D6"/>
    <w:rsid w:val="00400503"/>
    <w:rsid w:val="00402D68"/>
    <w:rsid w:val="00404F55"/>
    <w:rsid w:val="00410B6C"/>
    <w:rsid w:val="00412829"/>
    <w:rsid w:val="004144DB"/>
    <w:rsid w:val="004330DD"/>
    <w:rsid w:val="004432C7"/>
    <w:rsid w:val="00443690"/>
    <w:rsid w:val="0044487A"/>
    <w:rsid w:val="00451559"/>
    <w:rsid w:val="00452E7D"/>
    <w:rsid w:val="00455A9C"/>
    <w:rsid w:val="0045632B"/>
    <w:rsid w:val="00462C2A"/>
    <w:rsid w:val="004657E2"/>
    <w:rsid w:val="00467218"/>
    <w:rsid w:val="0047067D"/>
    <w:rsid w:val="0047284E"/>
    <w:rsid w:val="00476635"/>
    <w:rsid w:val="0048637A"/>
    <w:rsid w:val="00486BC3"/>
    <w:rsid w:val="00487FAA"/>
    <w:rsid w:val="00491D0C"/>
    <w:rsid w:val="00494793"/>
    <w:rsid w:val="00496930"/>
    <w:rsid w:val="004A01E8"/>
    <w:rsid w:val="004A157E"/>
    <w:rsid w:val="004B0D3B"/>
    <w:rsid w:val="004D036A"/>
    <w:rsid w:val="004D18E9"/>
    <w:rsid w:val="004D2553"/>
    <w:rsid w:val="004D3970"/>
    <w:rsid w:val="004D47D1"/>
    <w:rsid w:val="004D4B29"/>
    <w:rsid w:val="004D5E31"/>
    <w:rsid w:val="004E009F"/>
    <w:rsid w:val="004E3A67"/>
    <w:rsid w:val="004F6CA2"/>
    <w:rsid w:val="0052646E"/>
    <w:rsid w:val="00534CFE"/>
    <w:rsid w:val="0053574A"/>
    <w:rsid w:val="00535BFD"/>
    <w:rsid w:val="005519F1"/>
    <w:rsid w:val="00556012"/>
    <w:rsid w:val="00560288"/>
    <w:rsid w:val="00564102"/>
    <w:rsid w:val="00574DB9"/>
    <w:rsid w:val="0057765A"/>
    <w:rsid w:val="00582836"/>
    <w:rsid w:val="00584256"/>
    <w:rsid w:val="00591330"/>
    <w:rsid w:val="00595FC1"/>
    <w:rsid w:val="005A2369"/>
    <w:rsid w:val="005A4C05"/>
    <w:rsid w:val="005B5D86"/>
    <w:rsid w:val="005B6209"/>
    <w:rsid w:val="005B71D0"/>
    <w:rsid w:val="005C23B8"/>
    <w:rsid w:val="005C3C74"/>
    <w:rsid w:val="005D0523"/>
    <w:rsid w:val="005D15DC"/>
    <w:rsid w:val="005D6C4F"/>
    <w:rsid w:val="005D6FA1"/>
    <w:rsid w:val="005E6265"/>
    <w:rsid w:val="005E67C5"/>
    <w:rsid w:val="005E6A2E"/>
    <w:rsid w:val="005F3C94"/>
    <w:rsid w:val="005F50A0"/>
    <w:rsid w:val="00600C06"/>
    <w:rsid w:val="00602E7D"/>
    <w:rsid w:val="0060778B"/>
    <w:rsid w:val="00621CCC"/>
    <w:rsid w:val="00621EA3"/>
    <w:rsid w:val="00625668"/>
    <w:rsid w:val="00630398"/>
    <w:rsid w:val="00632010"/>
    <w:rsid w:val="0063310E"/>
    <w:rsid w:val="0063369C"/>
    <w:rsid w:val="00635A78"/>
    <w:rsid w:val="00636CCA"/>
    <w:rsid w:val="006426ED"/>
    <w:rsid w:val="006428D8"/>
    <w:rsid w:val="00645A3F"/>
    <w:rsid w:val="006535AF"/>
    <w:rsid w:val="00653E17"/>
    <w:rsid w:val="006610D9"/>
    <w:rsid w:val="00667646"/>
    <w:rsid w:val="00683347"/>
    <w:rsid w:val="00686651"/>
    <w:rsid w:val="0069306C"/>
    <w:rsid w:val="006B23EE"/>
    <w:rsid w:val="006C713C"/>
    <w:rsid w:val="006C794E"/>
    <w:rsid w:val="006D4A12"/>
    <w:rsid w:val="006D66E2"/>
    <w:rsid w:val="006E6B32"/>
    <w:rsid w:val="006F2007"/>
    <w:rsid w:val="006F4418"/>
    <w:rsid w:val="007032AB"/>
    <w:rsid w:val="00722E8B"/>
    <w:rsid w:val="00731AA2"/>
    <w:rsid w:val="007324A5"/>
    <w:rsid w:val="00746215"/>
    <w:rsid w:val="00750BB7"/>
    <w:rsid w:val="00751EE1"/>
    <w:rsid w:val="007530BB"/>
    <w:rsid w:val="00756B7B"/>
    <w:rsid w:val="007626F4"/>
    <w:rsid w:val="00763958"/>
    <w:rsid w:val="007833C5"/>
    <w:rsid w:val="00790F74"/>
    <w:rsid w:val="00791B63"/>
    <w:rsid w:val="007A08DC"/>
    <w:rsid w:val="007A6192"/>
    <w:rsid w:val="007A6EE8"/>
    <w:rsid w:val="007A7D29"/>
    <w:rsid w:val="007B11CC"/>
    <w:rsid w:val="007B1AF2"/>
    <w:rsid w:val="007B643B"/>
    <w:rsid w:val="007B71AD"/>
    <w:rsid w:val="007C2937"/>
    <w:rsid w:val="007C6205"/>
    <w:rsid w:val="007C6B58"/>
    <w:rsid w:val="007D40E8"/>
    <w:rsid w:val="007D5F01"/>
    <w:rsid w:val="007E1112"/>
    <w:rsid w:val="007E2B59"/>
    <w:rsid w:val="007F3710"/>
    <w:rsid w:val="007F3EC6"/>
    <w:rsid w:val="00806B47"/>
    <w:rsid w:val="00820445"/>
    <w:rsid w:val="0082277D"/>
    <w:rsid w:val="00842C26"/>
    <w:rsid w:val="00843A6E"/>
    <w:rsid w:val="00844A47"/>
    <w:rsid w:val="00851FF8"/>
    <w:rsid w:val="008526E6"/>
    <w:rsid w:val="008601C1"/>
    <w:rsid w:val="00862333"/>
    <w:rsid w:val="00865B97"/>
    <w:rsid w:val="00865C5F"/>
    <w:rsid w:val="0087353A"/>
    <w:rsid w:val="00873DF8"/>
    <w:rsid w:val="00881545"/>
    <w:rsid w:val="0088607D"/>
    <w:rsid w:val="00894A88"/>
    <w:rsid w:val="008A16DC"/>
    <w:rsid w:val="008A4CC6"/>
    <w:rsid w:val="008A6B3B"/>
    <w:rsid w:val="008B065A"/>
    <w:rsid w:val="008B10D2"/>
    <w:rsid w:val="008B2E0D"/>
    <w:rsid w:val="008B4786"/>
    <w:rsid w:val="008B5C15"/>
    <w:rsid w:val="008B6CA3"/>
    <w:rsid w:val="008C6333"/>
    <w:rsid w:val="008D6020"/>
    <w:rsid w:val="008E2DBC"/>
    <w:rsid w:val="008F7588"/>
    <w:rsid w:val="009036F7"/>
    <w:rsid w:val="00906FAC"/>
    <w:rsid w:val="00917FFD"/>
    <w:rsid w:val="00923350"/>
    <w:rsid w:val="00923DA6"/>
    <w:rsid w:val="00931428"/>
    <w:rsid w:val="0094023A"/>
    <w:rsid w:val="00940DFA"/>
    <w:rsid w:val="009462A7"/>
    <w:rsid w:val="00956B5A"/>
    <w:rsid w:val="0095723E"/>
    <w:rsid w:val="00960EA7"/>
    <w:rsid w:val="00961F30"/>
    <w:rsid w:val="00965C55"/>
    <w:rsid w:val="00971D8D"/>
    <w:rsid w:val="009743CF"/>
    <w:rsid w:val="009856DB"/>
    <w:rsid w:val="00990B50"/>
    <w:rsid w:val="009B001E"/>
    <w:rsid w:val="009B0221"/>
    <w:rsid w:val="009B6019"/>
    <w:rsid w:val="009C05E1"/>
    <w:rsid w:val="009C6A75"/>
    <w:rsid w:val="009C743F"/>
    <w:rsid w:val="009D41AE"/>
    <w:rsid w:val="009D5CCF"/>
    <w:rsid w:val="009D6AFD"/>
    <w:rsid w:val="009E583A"/>
    <w:rsid w:val="009F6E1F"/>
    <w:rsid w:val="00A001FB"/>
    <w:rsid w:val="00A018D7"/>
    <w:rsid w:val="00A0484D"/>
    <w:rsid w:val="00A16023"/>
    <w:rsid w:val="00A232CF"/>
    <w:rsid w:val="00A23ED4"/>
    <w:rsid w:val="00A2527A"/>
    <w:rsid w:val="00A2745B"/>
    <w:rsid w:val="00A31267"/>
    <w:rsid w:val="00A34A8F"/>
    <w:rsid w:val="00A3574D"/>
    <w:rsid w:val="00A45E4C"/>
    <w:rsid w:val="00A5119F"/>
    <w:rsid w:val="00A540C2"/>
    <w:rsid w:val="00A560FC"/>
    <w:rsid w:val="00A567CE"/>
    <w:rsid w:val="00A70D59"/>
    <w:rsid w:val="00A722E7"/>
    <w:rsid w:val="00A947D4"/>
    <w:rsid w:val="00AA126C"/>
    <w:rsid w:val="00AA1671"/>
    <w:rsid w:val="00AA4AC0"/>
    <w:rsid w:val="00AA51B0"/>
    <w:rsid w:val="00AC1E01"/>
    <w:rsid w:val="00AC4B8B"/>
    <w:rsid w:val="00AD13F5"/>
    <w:rsid w:val="00AD19F0"/>
    <w:rsid w:val="00AD2440"/>
    <w:rsid w:val="00AD3188"/>
    <w:rsid w:val="00AD40D4"/>
    <w:rsid w:val="00AD7E9B"/>
    <w:rsid w:val="00AE15B0"/>
    <w:rsid w:val="00AE3A34"/>
    <w:rsid w:val="00AE4FAB"/>
    <w:rsid w:val="00AF4FEB"/>
    <w:rsid w:val="00B0129F"/>
    <w:rsid w:val="00B019D5"/>
    <w:rsid w:val="00B1330E"/>
    <w:rsid w:val="00B225CB"/>
    <w:rsid w:val="00B22BDB"/>
    <w:rsid w:val="00B26F81"/>
    <w:rsid w:val="00B33A1E"/>
    <w:rsid w:val="00B50766"/>
    <w:rsid w:val="00B52BA9"/>
    <w:rsid w:val="00B6120D"/>
    <w:rsid w:val="00B63303"/>
    <w:rsid w:val="00B640FF"/>
    <w:rsid w:val="00B65CB9"/>
    <w:rsid w:val="00B661E9"/>
    <w:rsid w:val="00B74F33"/>
    <w:rsid w:val="00B75BE7"/>
    <w:rsid w:val="00B75FE6"/>
    <w:rsid w:val="00B83E14"/>
    <w:rsid w:val="00B94E97"/>
    <w:rsid w:val="00B974B7"/>
    <w:rsid w:val="00BB335D"/>
    <w:rsid w:val="00BB3FF8"/>
    <w:rsid w:val="00BC3A4A"/>
    <w:rsid w:val="00C02F69"/>
    <w:rsid w:val="00C04779"/>
    <w:rsid w:val="00C16362"/>
    <w:rsid w:val="00C435AF"/>
    <w:rsid w:val="00C514F2"/>
    <w:rsid w:val="00C55F66"/>
    <w:rsid w:val="00C6127F"/>
    <w:rsid w:val="00C6483D"/>
    <w:rsid w:val="00C64E7E"/>
    <w:rsid w:val="00C66862"/>
    <w:rsid w:val="00C729E9"/>
    <w:rsid w:val="00C73B7F"/>
    <w:rsid w:val="00C90694"/>
    <w:rsid w:val="00C91395"/>
    <w:rsid w:val="00C91D8C"/>
    <w:rsid w:val="00C96F68"/>
    <w:rsid w:val="00CA157A"/>
    <w:rsid w:val="00CA215B"/>
    <w:rsid w:val="00CA4F03"/>
    <w:rsid w:val="00CA63E5"/>
    <w:rsid w:val="00CB790D"/>
    <w:rsid w:val="00CC3B20"/>
    <w:rsid w:val="00CC43F1"/>
    <w:rsid w:val="00CC7E86"/>
    <w:rsid w:val="00CD2A1A"/>
    <w:rsid w:val="00CD4736"/>
    <w:rsid w:val="00CD670C"/>
    <w:rsid w:val="00CE0FB7"/>
    <w:rsid w:val="00CE4C2B"/>
    <w:rsid w:val="00CF4C86"/>
    <w:rsid w:val="00CF5581"/>
    <w:rsid w:val="00CF78ED"/>
    <w:rsid w:val="00D002C0"/>
    <w:rsid w:val="00D064F9"/>
    <w:rsid w:val="00D074C1"/>
    <w:rsid w:val="00D1722A"/>
    <w:rsid w:val="00D211F5"/>
    <w:rsid w:val="00D22686"/>
    <w:rsid w:val="00D322A6"/>
    <w:rsid w:val="00D42B10"/>
    <w:rsid w:val="00D45480"/>
    <w:rsid w:val="00D61176"/>
    <w:rsid w:val="00D61B61"/>
    <w:rsid w:val="00D64B24"/>
    <w:rsid w:val="00D6554E"/>
    <w:rsid w:val="00D759B8"/>
    <w:rsid w:val="00D852BA"/>
    <w:rsid w:val="00D930A3"/>
    <w:rsid w:val="00DA0DF0"/>
    <w:rsid w:val="00DA11CD"/>
    <w:rsid w:val="00DA2318"/>
    <w:rsid w:val="00DA2C00"/>
    <w:rsid w:val="00DA4E89"/>
    <w:rsid w:val="00DA63DE"/>
    <w:rsid w:val="00DA7155"/>
    <w:rsid w:val="00DB4BD9"/>
    <w:rsid w:val="00DB5271"/>
    <w:rsid w:val="00DB7D4B"/>
    <w:rsid w:val="00DC30F0"/>
    <w:rsid w:val="00DD0D57"/>
    <w:rsid w:val="00DD3351"/>
    <w:rsid w:val="00DE77C6"/>
    <w:rsid w:val="00DF16A7"/>
    <w:rsid w:val="00E00C03"/>
    <w:rsid w:val="00E0322B"/>
    <w:rsid w:val="00E15AA7"/>
    <w:rsid w:val="00E23CA6"/>
    <w:rsid w:val="00E25688"/>
    <w:rsid w:val="00E36E52"/>
    <w:rsid w:val="00E41139"/>
    <w:rsid w:val="00E44622"/>
    <w:rsid w:val="00E46838"/>
    <w:rsid w:val="00E5560C"/>
    <w:rsid w:val="00E60412"/>
    <w:rsid w:val="00E66C66"/>
    <w:rsid w:val="00E70D35"/>
    <w:rsid w:val="00E72CCD"/>
    <w:rsid w:val="00E74597"/>
    <w:rsid w:val="00E772CC"/>
    <w:rsid w:val="00E77E73"/>
    <w:rsid w:val="00E82E9A"/>
    <w:rsid w:val="00E907FD"/>
    <w:rsid w:val="00EB4820"/>
    <w:rsid w:val="00EB542B"/>
    <w:rsid w:val="00EB690C"/>
    <w:rsid w:val="00EC4151"/>
    <w:rsid w:val="00ED1B6F"/>
    <w:rsid w:val="00ED4736"/>
    <w:rsid w:val="00EE152E"/>
    <w:rsid w:val="00EF7927"/>
    <w:rsid w:val="00F028C7"/>
    <w:rsid w:val="00F13B69"/>
    <w:rsid w:val="00F1614B"/>
    <w:rsid w:val="00F20E9B"/>
    <w:rsid w:val="00F272A4"/>
    <w:rsid w:val="00F438F8"/>
    <w:rsid w:val="00F523E3"/>
    <w:rsid w:val="00F52C40"/>
    <w:rsid w:val="00F5507A"/>
    <w:rsid w:val="00F5636F"/>
    <w:rsid w:val="00F60306"/>
    <w:rsid w:val="00F63491"/>
    <w:rsid w:val="00F651EC"/>
    <w:rsid w:val="00F80B8F"/>
    <w:rsid w:val="00F84C5B"/>
    <w:rsid w:val="00F93C29"/>
    <w:rsid w:val="00FA4B58"/>
    <w:rsid w:val="00FA657F"/>
    <w:rsid w:val="00FB41CC"/>
    <w:rsid w:val="00FB528D"/>
    <w:rsid w:val="00FC0628"/>
    <w:rsid w:val="00FC485E"/>
    <w:rsid w:val="00FC61D2"/>
    <w:rsid w:val="00FC6BC4"/>
    <w:rsid w:val="00FD22D0"/>
    <w:rsid w:val="00FD371D"/>
    <w:rsid w:val="00FD39AA"/>
    <w:rsid w:val="00FD3B16"/>
    <w:rsid w:val="00FE0CF2"/>
    <w:rsid w:val="00FE7DCC"/>
    <w:rsid w:val="00FF3AC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D5B"/>
  <w15:docId w15:val="{3CCA8A20-FC75-460B-9D39-F592BE38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  <w:style w:type="paragraph" w:customStyle="1" w:styleId="ConsPlusNormal">
    <w:name w:val="ConsPlusNormal"/>
    <w:rsid w:val="0016094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03AA5"/>
    <w:rsid w:val="0002067C"/>
    <w:rsid w:val="000635C9"/>
    <w:rsid w:val="00067E32"/>
    <w:rsid w:val="00091D68"/>
    <w:rsid w:val="000B3DFD"/>
    <w:rsid w:val="000D1909"/>
    <w:rsid w:val="000D3ECF"/>
    <w:rsid w:val="001520F6"/>
    <w:rsid w:val="001A1F62"/>
    <w:rsid w:val="001C32C4"/>
    <w:rsid w:val="00210150"/>
    <w:rsid w:val="0023190D"/>
    <w:rsid w:val="002548F2"/>
    <w:rsid w:val="00260945"/>
    <w:rsid w:val="0027706C"/>
    <w:rsid w:val="00296592"/>
    <w:rsid w:val="002B485E"/>
    <w:rsid w:val="002E2244"/>
    <w:rsid w:val="002E44F5"/>
    <w:rsid w:val="002E7492"/>
    <w:rsid w:val="003115BD"/>
    <w:rsid w:val="0031646E"/>
    <w:rsid w:val="00343FB8"/>
    <w:rsid w:val="00344A0B"/>
    <w:rsid w:val="00356EC9"/>
    <w:rsid w:val="00376D35"/>
    <w:rsid w:val="003961C3"/>
    <w:rsid w:val="003D1C06"/>
    <w:rsid w:val="003D7916"/>
    <w:rsid w:val="00444A35"/>
    <w:rsid w:val="00476635"/>
    <w:rsid w:val="004C0724"/>
    <w:rsid w:val="004E0772"/>
    <w:rsid w:val="004F4620"/>
    <w:rsid w:val="004F482B"/>
    <w:rsid w:val="005345B4"/>
    <w:rsid w:val="00566C74"/>
    <w:rsid w:val="00625153"/>
    <w:rsid w:val="00637AF4"/>
    <w:rsid w:val="00644767"/>
    <w:rsid w:val="006459C7"/>
    <w:rsid w:val="006760E9"/>
    <w:rsid w:val="006767D6"/>
    <w:rsid w:val="006876E5"/>
    <w:rsid w:val="00720959"/>
    <w:rsid w:val="00727E12"/>
    <w:rsid w:val="00741FB5"/>
    <w:rsid w:val="0074271C"/>
    <w:rsid w:val="00760827"/>
    <w:rsid w:val="007672C4"/>
    <w:rsid w:val="00790C29"/>
    <w:rsid w:val="007E22A7"/>
    <w:rsid w:val="007F0814"/>
    <w:rsid w:val="00801A81"/>
    <w:rsid w:val="00820680"/>
    <w:rsid w:val="00824AE8"/>
    <w:rsid w:val="0083717E"/>
    <w:rsid w:val="00863D1C"/>
    <w:rsid w:val="00870BFF"/>
    <w:rsid w:val="0087308B"/>
    <w:rsid w:val="00890B0A"/>
    <w:rsid w:val="008B10D2"/>
    <w:rsid w:val="008C442F"/>
    <w:rsid w:val="008D2162"/>
    <w:rsid w:val="008F7AAA"/>
    <w:rsid w:val="00906F0D"/>
    <w:rsid w:val="00971D8D"/>
    <w:rsid w:val="00976ADA"/>
    <w:rsid w:val="00986FC5"/>
    <w:rsid w:val="009A129C"/>
    <w:rsid w:val="009C7AC8"/>
    <w:rsid w:val="009E7E78"/>
    <w:rsid w:val="00A54359"/>
    <w:rsid w:val="00A6577F"/>
    <w:rsid w:val="00A86233"/>
    <w:rsid w:val="00A933C9"/>
    <w:rsid w:val="00AB3E83"/>
    <w:rsid w:val="00AD2440"/>
    <w:rsid w:val="00AE3789"/>
    <w:rsid w:val="00B2539E"/>
    <w:rsid w:val="00B519D5"/>
    <w:rsid w:val="00B9293E"/>
    <w:rsid w:val="00BB4A85"/>
    <w:rsid w:val="00BF6A29"/>
    <w:rsid w:val="00BF7BFF"/>
    <w:rsid w:val="00C02B28"/>
    <w:rsid w:val="00C16E93"/>
    <w:rsid w:val="00C20558"/>
    <w:rsid w:val="00C4204E"/>
    <w:rsid w:val="00C66862"/>
    <w:rsid w:val="00CC3B47"/>
    <w:rsid w:val="00CD7115"/>
    <w:rsid w:val="00D60A28"/>
    <w:rsid w:val="00D6285B"/>
    <w:rsid w:val="00D820CD"/>
    <w:rsid w:val="00D92D67"/>
    <w:rsid w:val="00DA3745"/>
    <w:rsid w:val="00DC163A"/>
    <w:rsid w:val="00DE69DA"/>
    <w:rsid w:val="00E15329"/>
    <w:rsid w:val="00E71FBA"/>
    <w:rsid w:val="00E72CCD"/>
    <w:rsid w:val="00E82540"/>
    <w:rsid w:val="00EB44AB"/>
    <w:rsid w:val="00EC39D6"/>
    <w:rsid w:val="00F07F3C"/>
    <w:rsid w:val="00F666E2"/>
    <w:rsid w:val="00FA64EA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491</Words>
  <Characters>2800</Characters>
  <Application>Microsoft Office Word</Application>
  <DocSecurity>8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Егорова Лариса Владимировна</cp:lastModifiedBy>
  <cp:revision>3</cp:revision>
  <cp:lastPrinted>2025-10-27T09:37:00Z</cp:lastPrinted>
  <dcterms:created xsi:type="dcterms:W3CDTF">2025-10-24T11:34:00Z</dcterms:created>
  <dcterms:modified xsi:type="dcterms:W3CDTF">2025-10-27T09:46:00Z</dcterms:modified>
</cp:coreProperties>
</file>