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4735666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473566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949977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7094997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3706164" w:edGrp="everyone" w:displacedByCustomXml="prev"/>
        <w:p w:rsidR="00B808A9" w:rsidRPr="00B808A9" w:rsidRDefault="00B808A9" w:rsidP="00B808A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 xml:space="preserve">Об утверждении правил использования водных объектов </w:t>
          </w:r>
        </w:p>
        <w:p w:rsidR="00B808A9" w:rsidRPr="00B808A9" w:rsidRDefault="00B808A9" w:rsidP="00B808A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 xml:space="preserve">для рекреационных целей на территории муниципального образования </w:t>
          </w:r>
        </w:p>
        <w:p w:rsidR="00FD3B16" w:rsidRPr="00FD3B16" w:rsidRDefault="00B808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>город Мурманск</w:t>
          </w:r>
        </w:p>
        <w:permEnd w:id="15637061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9535780" w:edGrp="everyone"/>
      <w:r w:rsidRPr="00AE0F9E">
        <w:rPr>
          <w:rFonts w:eastAsia="Times New Roman"/>
          <w:szCs w:val="28"/>
          <w:lang w:eastAsia="ru-RU"/>
        </w:rPr>
        <w:t>В соответствии с</w:t>
      </w:r>
      <w:r w:rsidR="00F40E74" w:rsidRPr="00AE0F9E">
        <w:rPr>
          <w:rFonts w:eastAsia="Times New Roman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F40E74" w:rsidRPr="00E44674">
        <w:rPr>
          <w:rFonts w:eastAsia="Times New Roman"/>
          <w:szCs w:val="28"/>
          <w:lang w:eastAsia="ru-RU"/>
        </w:rPr>
        <w:t xml:space="preserve">», </w:t>
      </w:r>
      <w:r w:rsidR="00B808A9" w:rsidRPr="00E44674">
        <w:rPr>
          <w:rFonts w:eastAsia="Times New Roman"/>
          <w:szCs w:val="28"/>
          <w:lang w:eastAsia="ru-RU"/>
        </w:rPr>
        <w:t>Водным кодексом Российской Федерации</w:t>
      </w:r>
      <w:permEnd w:id="6495357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808A9" w:rsidRPr="00B808A9" w:rsidRDefault="002716BE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permStart w:id="1472360280" w:edGrp="everyone"/>
      <w:r w:rsidRPr="00A921CA">
        <w:rPr>
          <w:szCs w:val="28"/>
        </w:rPr>
        <w:t>1.</w:t>
      </w:r>
      <w:r w:rsidR="00AB5196">
        <w:rPr>
          <w:szCs w:val="28"/>
        </w:rPr>
        <w:t> </w:t>
      </w:r>
      <w:r w:rsidR="00B808A9" w:rsidRPr="00B808A9">
        <w:rPr>
          <w:rFonts w:eastAsia="Times New Roman"/>
          <w:spacing w:val="-2"/>
          <w:szCs w:val="28"/>
          <w:lang w:eastAsia="ru-RU"/>
        </w:rPr>
        <w:t>Утвердить Правила использования водных объектов для рекреационных целей на территории муниципального образования город Мурманск согласно приложению.</w:t>
      </w: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bookmarkStart w:id="2" w:name="_GoBack"/>
      <w:bookmarkEnd w:id="2"/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организовать размещение настоящего постановления с приложением на официальном сайте администрации города Мурманска в сети Интернет.</w:t>
      </w: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B808A9" w:rsidRPr="00B808A9" w:rsidRDefault="00B808A9" w:rsidP="00B80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683347" w:rsidRDefault="00B808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– председателя комитета по развитию городского хозяйства Нерубащенко Н.Ю.</w:t>
      </w:r>
      <w:permEnd w:id="14723602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716BE" w:rsidRDefault="002716BE" w:rsidP="002716BE">
      <w:pPr>
        <w:spacing w:after="0"/>
        <w:rPr>
          <w:b/>
          <w:szCs w:val="28"/>
        </w:rPr>
      </w:pPr>
      <w:permStart w:id="861174009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>
        <w:rPr>
          <w:b/>
          <w:szCs w:val="28"/>
        </w:rPr>
        <w:t>а</w:t>
      </w:r>
      <w:r w:rsidRPr="00E244B2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 w:rsidRPr="00E244B2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</w:t>
      </w:r>
      <w:r w:rsidR="00D27D72">
        <w:rPr>
          <w:b/>
          <w:szCs w:val="28"/>
        </w:rPr>
        <w:t>Ю.В.</w:t>
      </w:r>
      <w:r>
        <w:rPr>
          <w:b/>
          <w:szCs w:val="28"/>
        </w:rPr>
        <w:t xml:space="preserve"> </w:t>
      </w:r>
      <w:r w:rsidR="00D27D72">
        <w:rPr>
          <w:b/>
          <w:szCs w:val="28"/>
        </w:rPr>
        <w:t>Сердечкин</w:t>
      </w:r>
    </w:p>
    <w:permEnd w:id="861174009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EC417A">
      <w:headerReference w:type="default" r:id="rId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7E" w:rsidRDefault="0068547E" w:rsidP="00534CFE">
      <w:pPr>
        <w:spacing w:after="0" w:line="240" w:lineRule="auto"/>
      </w:pPr>
      <w:r>
        <w:separator/>
      </w:r>
    </w:p>
  </w:endnote>
  <w:endnote w:type="continuationSeparator" w:id="0">
    <w:p w:rsidR="0068547E" w:rsidRDefault="0068547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7E" w:rsidRDefault="0068547E" w:rsidP="00534CFE">
      <w:pPr>
        <w:spacing w:after="0" w:line="240" w:lineRule="auto"/>
      </w:pPr>
      <w:r>
        <w:separator/>
      </w:r>
    </w:p>
  </w:footnote>
  <w:footnote w:type="continuationSeparator" w:id="0">
    <w:p w:rsidR="0068547E" w:rsidRDefault="0068547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7EC"/>
    <w:rsid w:val="000A33F9"/>
    <w:rsid w:val="00102425"/>
    <w:rsid w:val="00180C58"/>
    <w:rsid w:val="00195FE1"/>
    <w:rsid w:val="001E2AD3"/>
    <w:rsid w:val="00200532"/>
    <w:rsid w:val="002076CC"/>
    <w:rsid w:val="00212D8C"/>
    <w:rsid w:val="002716BE"/>
    <w:rsid w:val="0028113A"/>
    <w:rsid w:val="002B3B64"/>
    <w:rsid w:val="00316F7C"/>
    <w:rsid w:val="00355EAC"/>
    <w:rsid w:val="00377803"/>
    <w:rsid w:val="003F69D6"/>
    <w:rsid w:val="004346C6"/>
    <w:rsid w:val="00451559"/>
    <w:rsid w:val="00455A9C"/>
    <w:rsid w:val="0047067D"/>
    <w:rsid w:val="004A157E"/>
    <w:rsid w:val="004A6C86"/>
    <w:rsid w:val="004B3025"/>
    <w:rsid w:val="00534CFE"/>
    <w:rsid w:val="005519F1"/>
    <w:rsid w:val="00556012"/>
    <w:rsid w:val="00584256"/>
    <w:rsid w:val="005F3C94"/>
    <w:rsid w:val="00630398"/>
    <w:rsid w:val="00643502"/>
    <w:rsid w:val="00653E17"/>
    <w:rsid w:val="00683347"/>
    <w:rsid w:val="0068547E"/>
    <w:rsid w:val="006C713C"/>
    <w:rsid w:val="00710509"/>
    <w:rsid w:val="00715D8D"/>
    <w:rsid w:val="00751B3A"/>
    <w:rsid w:val="007833C5"/>
    <w:rsid w:val="00805695"/>
    <w:rsid w:val="00806B47"/>
    <w:rsid w:val="008A4CC6"/>
    <w:rsid w:val="008D6020"/>
    <w:rsid w:val="008F7588"/>
    <w:rsid w:val="009C23CD"/>
    <w:rsid w:val="009D5CCF"/>
    <w:rsid w:val="00A0484D"/>
    <w:rsid w:val="00A921CA"/>
    <w:rsid w:val="00AB5196"/>
    <w:rsid w:val="00AD3188"/>
    <w:rsid w:val="00AE0F9E"/>
    <w:rsid w:val="00B26F81"/>
    <w:rsid w:val="00B63303"/>
    <w:rsid w:val="00B640FF"/>
    <w:rsid w:val="00B65084"/>
    <w:rsid w:val="00B75FE6"/>
    <w:rsid w:val="00B808A9"/>
    <w:rsid w:val="00B87A57"/>
    <w:rsid w:val="00CB790D"/>
    <w:rsid w:val="00CC7E86"/>
    <w:rsid w:val="00D074C1"/>
    <w:rsid w:val="00D27D72"/>
    <w:rsid w:val="00D64B24"/>
    <w:rsid w:val="00D852BA"/>
    <w:rsid w:val="00D930A3"/>
    <w:rsid w:val="00DB21E6"/>
    <w:rsid w:val="00DD0D57"/>
    <w:rsid w:val="00DD3351"/>
    <w:rsid w:val="00E44674"/>
    <w:rsid w:val="00E74597"/>
    <w:rsid w:val="00EC417A"/>
    <w:rsid w:val="00F13B69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1C492C"/>
    <w:rsid w:val="0027091A"/>
    <w:rsid w:val="002A2426"/>
    <w:rsid w:val="004F4620"/>
    <w:rsid w:val="006A4FAA"/>
    <w:rsid w:val="0074271C"/>
    <w:rsid w:val="0083717E"/>
    <w:rsid w:val="00890B0A"/>
    <w:rsid w:val="00910AA5"/>
    <w:rsid w:val="00AB5533"/>
    <w:rsid w:val="00AF73DC"/>
    <w:rsid w:val="00B66F24"/>
    <w:rsid w:val="00C62886"/>
    <w:rsid w:val="00C81A96"/>
    <w:rsid w:val="00CD7115"/>
    <w:rsid w:val="00CE4497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216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Баскова Наталья Олеговна</cp:lastModifiedBy>
  <cp:revision>20</cp:revision>
  <cp:lastPrinted>2025-02-26T06:23:00Z</cp:lastPrinted>
  <dcterms:created xsi:type="dcterms:W3CDTF">2018-12-24T13:02:00Z</dcterms:created>
  <dcterms:modified xsi:type="dcterms:W3CDTF">2025-03-06T08:21:00Z</dcterms:modified>
</cp:coreProperties>
</file>