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61" w:rsidRPr="00473BCF" w:rsidRDefault="00EB1561" w:rsidP="00EB1561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005D38"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bookmarkStart w:id="0" w:name="P322"/>
      <w:bookmarkEnd w:id="0"/>
      <w:r w:rsidRPr="00005D38">
        <w:rPr>
          <w:rFonts w:ascii="Times New Roman" w:hAnsi="Times New Roman" w:cs="Times New Roman"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5D38">
        <w:rPr>
          <w:rFonts w:ascii="Times New Roman" w:hAnsi="Times New Roman" w:cs="Times New Roman"/>
          <w:sz w:val="28"/>
          <w:szCs w:val="28"/>
        </w:rPr>
        <w:t>оложению</w:t>
      </w:r>
    </w:p>
    <w:p w:rsidR="00EB1561" w:rsidRPr="00BB358E" w:rsidRDefault="00EB1561" w:rsidP="00EB15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B1561" w:rsidRDefault="00EB1561" w:rsidP="00EB15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D2C">
        <w:rPr>
          <w:rFonts w:ascii="Times New Roman" w:hAnsi="Times New Roman" w:cs="Times New Roman"/>
          <w:b w:val="0"/>
          <w:sz w:val="28"/>
          <w:szCs w:val="28"/>
        </w:rPr>
        <w:t>Заявка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а участие в общегородском смотре-конкурсе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B1561" w:rsidRPr="000B5D2C" w:rsidRDefault="00EB1561" w:rsidP="00EB15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EB1561" w:rsidRPr="000B5D2C" w:rsidRDefault="00EB1561" w:rsidP="00EB15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D2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 xml:space="preserve">ой зеленый город - мой уютный дом» </w:t>
      </w:r>
      <w:r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D3770C">
        <w:rPr>
          <w:rFonts w:ascii="Times New Roman" w:hAnsi="Times New Roman" w:cs="Times New Roman"/>
          <w:b w:val="0"/>
          <w:sz w:val="28"/>
          <w:szCs w:val="28"/>
        </w:rPr>
        <w:t>5</w:t>
      </w:r>
      <w:bookmarkStart w:id="1" w:name="_GoBack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EB1561" w:rsidRPr="000B5D2C" w:rsidRDefault="00EB1561" w:rsidP="00EB15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ля физических лиц</w:t>
      </w:r>
    </w:p>
    <w:p w:rsidR="00EB1561" w:rsidRPr="00473BCF" w:rsidRDefault="00EB1561" w:rsidP="00EB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4216"/>
      </w:tblGrid>
      <w:tr w:rsidR="00EB1561" w:rsidRPr="00473BCF" w:rsidTr="00990094">
        <w:trPr>
          <w:trHeight w:val="227"/>
        </w:trPr>
        <w:tc>
          <w:tcPr>
            <w:tcW w:w="9603" w:type="dxa"/>
            <w:gridSpan w:val="2"/>
            <w:vAlign w:val="center"/>
          </w:tcPr>
          <w:p w:rsidR="00EB1561" w:rsidRPr="00473BCF" w:rsidRDefault="00EB1561" w:rsidP="009900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B1561" w:rsidRPr="00473BCF" w:rsidTr="00990094">
        <w:trPr>
          <w:trHeight w:val="227"/>
        </w:trPr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 Конкурса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rPr>
          <w:trHeight w:val="510"/>
        </w:trPr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телефона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жительства/регистрации в Российской Федерации (почтовый индекс, город, улица, дом, квартира)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(дата рождения, серия, номер, кем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когда 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выдан документ)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страхового свидетельства обязательного пенсионного страхования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9603" w:type="dxa"/>
            <w:gridSpan w:val="2"/>
            <w:vAlign w:val="center"/>
          </w:tcPr>
          <w:p w:rsidR="00EB1561" w:rsidRPr="00473BCF" w:rsidRDefault="00EB1561" w:rsidP="009900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аботе:</w:t>
            </w: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озелененного участка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озелененного участка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1561" w:rsidRDefault="00EB1561" w:rsidP="00EB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561" w:rsidRPr="00473BCF" w:rsidRDefault="00EB1561" w:rsidP="00EB15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1561" w:rsidRPr="00473BCF" w:rsidRDefault="00EB1561" w:rsidP="00EB1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    Подпись участника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473BCF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EB1561" w:rsidRDefault="00EB1561" w:rsidP="00EB1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    Дата по</w:t>
      </w:r>
      <w:r>
        <w:rPr>
          <w:rFonts w:ascii="Times New Roman" w:hAnsi="Times New Roman" w:cs="Times New Roman"/>
          <w:sz w:val="28"/>
          <w:szCs w:val="28"/>
        </w:rPr>
        <w:t>дачи заявки: __________________</w:t>
      </w:r>
    </w:p>
    <w:p w:rsidR="00D96876" w:rsidRPr="00EB1561" w:rsidRDefault="00EB1561" w:rsidP="00EB1561">
      <w:pPr>
        <w:pStyle w:val="ConsPlusNormal"/>
        <w:tabs>
          <w:tab w:val="center" w:pos="4818"/>
          <w:tab w:val="left" w:pos="73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D96876" w:rsidRPr="00EB1561" w:rsidSect="00EB156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47"/>
    <w:rsid w:val="00C23FA6"/>
    <w:rsid w:val="00D3770C"/>
    <w:rsid w:val="00D96876"/>
    <w:rsid w:val="00EB1561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15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1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15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1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Сбитнева</dc:creator>
  <cp:keywords/>
  <dc:description/>
  <cp:lastModifiedBy>Кроитору Мария Тимофеевна</cp:lastModifiedBy>
  <cp:revision>4</cp:revision>
  <dcterms:created xsi:type="dcterms:W3CDTF">2023-05-30T11:28:00Z</dcterms:created>
  <dcterms:modified xsi:type="dcterms:W3CDTF">2025-02-13T12:23:00Z</dcterms:modified>
</cp:coreProperties>
</file>