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60" w:rsidRPr="00C70D31" w:rsidRDefault="00DB6060" w:rsidP="00DB6060">
      <w:pPr>
        <w:pStyle w:val="aa"/>
        <w:tabs>
          <w:tab w:val="left" w:pos="5103"/>
        </w:tabs>
        <w:ind w:left="5103"/>
        <w:jc w:val="center"/>
        <w:rPr>
          <w:rFonts w:ascii="Times New Roman" w:hAnsi="Times New Roman"/>
          <w:sz w:val="28"/>
          <w:szCs w:val="28"/>
        </w:rPr>
      </w:pPr>
      <w:r w:rsidRPr="00C70D31">
        <w:rPr>
          <w:rFonts w:ascii="Times New Roman" w:hAnsi="Times New Roman"/>
          <w:sz w:val="28"/>
          <w:szCs w:val="28"/>
        </w:rPr>
        <w:t>Приложение</w:t>
      </w:r>
    </w:p>
    <w:p w:rsidR="00DB6060" w:rsidRDefault="00DB6060" w:rsidP="00DB6060">
      <w:pPr>
        <w:pStyle w:val="aa"/>
        <w:ind w:left="5103"/>
        <w:jc w:val="center"/>
        <w:rPr>
          <w:rFonts w:ascii="Times New Roman" w:hAnsi="Times New Roman"/>
          <w:sz w:val="28"/>
          <w:szCs w:val="28"/>
        </w:rPr>
      </w:pPr>
      <w:r w:rsidRPr="00C70D3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B6060" w:rsidRPr="00C70D31" w:rsidRDefault="00DB6060" w:rsidP="00DB6060">
      <w:pPr>
        <w:pStyle w:val="aa"/>
        <w:ind w:left="5103"/>
        <w:jc w:val="center"/>
        <w:rPr>
          <w:rFonts w:ascii="Times New Roman" w:hAnsi="Times New Roman"/>
          <w:sz w:val="28"/>
          <w:szCs w:val="28"/>
        </w:rPr>
      </w:pPr>
      <w:r w:rsidRPr="00C70D31">
        <w:rPr>
          <w:rFonts w:ascii="Times New Roman" w:hAnsi="Times New Roman"/>
          <w:sz w:val="28"/>
          <w:szCs w:val="28"/>
        </w:rPr>
        <w:t xml:space="preserve"> города Мурманска</w:t>
      </w:r>
    </w:p>
    <w:p w:rsidR="00DB6060" w:rsidRPr="00C70D31" w:rsidRDefault="00DB6060" w:rsidP="00DB6060">
      <w:pPr>
        <w:pStyle w:val="aa"/>
        <w:ind w:left="5103"/>
        <w:jc w:val="center"/>
        <w:rPr>
          <w:rFonts w:ascii="Times New Roman" w:hAnsi="Times New Roman"/>
          <w:sz w:val="28"/>
          <w:szCs w:val="28"/>
        </w:rPr>
      </w:pPr>
      <w:r w:rsidRPr="0001337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____________ </w:t>
      </w:r>
      <w:r w:rsidRPr="0001337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</w:t>
      </w:r>
    </w:p>
    <w:p w:rsidR="00756634" w:rsidRPr="00756634" w:rsidRDefault="00756634" w:rsidP="0075663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56634" w:rsidRPr="00756634" w:rsidRDefault="00756634" w:rsidP="0075663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756634" w:rsidRDefault="00756634" w:rsidP="0075663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="00234C9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которые запрещается возвращать животных без владельцев</w:t>
      </w: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5BF4" w:rsidRPr="00756634" w:rsidRDefault="00EB5BF4" w:rsidP="0075663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E7" w:rsidRPr="002434E7" w:rsidRDefault="002434E7" w:rsidP="00C90C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E7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Территории учреждений социальной сферы (объекты культуры, физической культуры и спорта, социальной защиты).</w:t>
      </w:r>
    </w:p>
    <w:p w:rsidR="002434E7" w:rsidRPr="002434E7" w:rsidRDefault="00DB6060" w:rsidP="00C90C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434E7" w:rsidRPr="002434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объектов здравоохранения.</w:t>
      </w:r>
    </w:p>
    <w:p w:rsidR="002434E7" w:rsidRPr="002434E7" w:rsidRDefault="002434E7" w:rsidP="00C90C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E7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Территории образовательных организаций (школы, детские сады, учреждения дополнительного образования).</w:t>
      </w:r>
    </w:p>
    <w:p w:rsidR="002434E7" w:rsidRPr="002434E7" w:rsidRDefault="002434E7" w:rsidP="00C90C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E7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Территории общего пользования (парки, скверы).</w:t>
      </w:r>
    </w:p>
    <w:p w:rsidR="002434E7" w:rsidRPr="002434E7" w:rsidRDefault="002434E7" w:rsidP="00C90C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Территории ближе 50 метров </w:t>
      </w:r>
      <w:r w:rsidR="00C9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243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торговли и услуг, гостиниц.</w:t>
      </w:r>
    </w:p>
    <w:p w:rsidR="00C669C6" w:rsidRDefault="002434E7" w:rsidP="00C90C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E7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Детские и спортивные площадки, расположенные в том числе на придомовых территориях многоквартирных домов.</w:t>
      </w:r>
    </w:p>
    <w:p w:rsidR="004364DB" w:rsidRDefault="004364DB" w:rsidP="00C90C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Дворовые территории многоквартирных домов.</w:t>
      </w:r>
    </w:p>
    <w:p w:rsidR="004364DB" w:rsidRDefault="004364DB" w:rsidP="00C90C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Территории, на которых расположены здания административно-делового и производственного назначения.</w:t>
      </w:r>
    </w:p>
    <w:p w:rsidR="002434E7" w:rsidRDefault="002434E7" w:rsidP="00A34C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634" w:rsidRDefault="00C669C6" w:rsidP="00A34C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A34C14">
        <w:rPr>
          <w:rFonts w:ascii="Times New Roman" w:hAnsi="Times New Roman" w:cs="Times New Roman"/>
          <w:sz w:val="28"/>
          <w:szCs w:val="28"/>
        </w:rPr>
        <w:t>__________</w:t>
      </w:r>
    </w:p>
    <w:sectPr w:rsidR="00756634" w:rsidSect="00C90C16">
      <w:headerReference w:type="default" r:id="rId7"/>
      <w:footerReference w:type="default" r:id="rId8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59B" w:rsidRDefault="004E659B" w:rsidP="004F2A18">
      <w:pPr>
        <w:spacing w:after="0" w:line="240" w:lineRule="auto"/>
      </w:pPr>
      <w:r>
        <w:separator/>
      </w:r>
    </w:p>
  </w:endnote>
  <w:endnote w:type="continuationSeparator" w:id="0">
    <w:p w:rsidR="004E659B" w:rsidRDefault="004E659B" w:rsidP="004F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038175"/>
      <w:docPartObj>
        <w:docPartGallery w:val="Page Numbers (Bottom of Page)"/>
        <w:docPartUnique/>
      </w:docPartObj>
    </w:sdtPr>
    <w:sdtEndPr/>
    <w:sdtContent>
      <w:p w:rsidR="004F2A18" w:rsidRDefault="00DB6060">
        <w:pPr>
          <w:pStyle w:val="a7"/>
          <w:jc w:val="center"/>
        </w:pPr>
      </w:p>
    </w:sdtContent>
  </w:sdt>
  <w:p w:rsidR="004F2A18" w:rsidRDefault="004F2A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59B" w:rsidRDefault="004E659B" w:rsidP="004F2A18">
      <w:pPr>
        <w:spacing w:after="0" w:line="240" w:lineRule="auto"/>
      </w:pPr>
      <w:r>
        <w:separator/>
      </w:r>
    </w:p>
  </w:footnote>
  <w:footnote w:type="continuationSeparator" w:id="0">
    <w:p w:rsidR="004E659B" w:rsidRDefault="004E659B" w:rsidP="004F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A18" w:rsidRDefault="004F2A18">
    <w:pPr>
      <w:pStyle w:val="a5"/>
      <w:jc w:val="center"/>
    </w:pPr>
  </w:p>
  <w:p w:rsidR="004F2A18" w:rsidRDefault="004F2A18">
    <w:pPr>
      <w:pStyle w:val="a5"/>
      <w:jc w:val="center"/>
    </w:pPr>
    <w:r>
      <w:t>2</w:t>
    </w:r>
  </w:p>
  <w:p w:rsidR="004F2A18" w:rsidRDefault="004F2A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23E32"/>
    <w:multiLevelType w:val="hybridMultilevel"/>
    <w:tmpl w:val="B596B900"/>
    <w:lvl w:ilvl="0" w:tplc="3414346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8B26DA"/>
    <w:multiLevelType w:val="hybridMultilevel"/>
    <w:tmpl w:val="C5B44692"/>
    <w:lvl w:ilvl="0" w:tplc="A43409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6C"/>
    <w:rsid w:val="000E73F4"/>
    <w:rsid w:val="0012036C"/>
    <w:rsid w:val="002062BF"/>
    <w:rsid w:val="00234C94"/>
    <w:rsid w:val="002434E7"/>
    <w:rsid w:val="002E33D7"/>
    <w:rsid w:val="003F13DA"/>
    <w:rsid w:val="00403C7B"/>
    <w:rsid w:val="004364DB"/>
    <w:rsid w:val="004E659B"/>
    <w:rsid w:val="004F1021"/>
    <w:rsid w:val="004F2A18"/>
    <w:rsid w:val="00654BF3"/>
    <w:rsid w:val="006850ED"/>
    <w:rsid w:val="006F1890"/>
    <w:rsid w:val="007374A7"/>
    <w:rsid w:val="00756634"/>
    <w:rsid w:val="00805E8F"/>
    <w:rsid w:val="0082169B"/>
    <w:rsid w:val="00941B75"/>
    <w:rsid w:val="00A06FA3"/>
    <w:rsid w:val="00A34C14"/>
    <w:rsid w:val="00A91D72"/>
    <w:rsid w:val="00AB181F"/>
    <w:rsid w:val="00AC0801"/>
    <w:rsid w:val="00C05AA1"/>
    <w:rsid w:val="00C669C6"/>
    <w:rsid w:val="00C90C16"/>
    <w:rsid w:val="00D468A3"/>
    <w:rsid w:val="00D87F8D"/>
    <w:rsid w:val="00DB6060"/>
    <w:rsid w:val="00DE1A42"/>
    <w:rsid w:val="00E003D1"/>
    <w:rsid w:val="00E16980"/>
    <w:rsid w:val="00E37ED0"/>
    <w:rsid w:val="00EB285C"/>
    <w:rsid w:val="00EB475E"/>
    <w:rsid w:val="00E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C9E37-8B32-4FA4-9044-31F047BC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E8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A18"/>
  </w:style>
  <w:style w:type="paragraph" w:styleId="a7">
    <w:name w:val="footer"/>
    <w:basedOn w:val="a"/>
    <w:link w:val="a8"/>
    <w:uiPriority w:val="99"/>
    <w:unhideWhenUsed/>
    <w:rsid w:val="004F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A18"/>
  </w:style>
  <w:style w:type="paragraph" w:styleId="a9">
    <w:name w:val="List Paragraph"/>
    <w:basedOn w:val="a"/>
    <w:uiPriority w:val="34"/>
    <w:qFormat/>
    <w:rsid w:val="00234C94"/>
    <w:pPr>
      <w:ind w:left="720"/>
      <w:contextualSpacing/>
    </w:pPr>
  </w:style>
  <w:style w:type="paragraph" w:styleId="aa">
    <w:name w:val="No Spacing"/>
    <w:uiPriority w:val="1"/>
    <w:qFormat/>
    <w:rsid w:val="00DB60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Анастасия Андреевна</dc:creator>
  <cp:keywords/>
  <dc:description/>
  <cp:lastModifiedBy>Рахимова Людмила Равильевна</cp:lastModifiedBy>
  <cp:revision>3</cp:revision>
  <cp:lastPrinted>2025-04-23T08:37:00Z</cp:lastPrinted>
  <dcterms:created xsi:type="dcterms:W3CDTF">2025-04-22T14:29:00Z</dcterms:created>
  <dcterms:modified xsi:type="dcterms:W3CDTF">2025-04-23T08:39:00Z</dcterms:modified>
</cp:coreProperties>
</file>