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307185704" w:edGrp="everyone"/>
      <w:permEnd w:id="1307185704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339233083" w:edGrp="everyone"/>
      <w:permEnd w:id="339233083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890217787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697BC7">
            <w:rPr>
              <w:b/>
              <w:bCs/>
              <w:szCs w:val="28"/>
              <w:lang w:eastAsia="ru-RU"/>
            </w:rPr>
            <w:t>3205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697BC7">
            <w:rPr>
              <w:b/>
              <w:bCs/>
              <w:szCs w:val="28"/>
              <w:lang w:eastAsia="ru-RU"/>
            </w:rPr>
            <w:t>531</w:t>
          </w:r>
        </w:p>
        <w:permEnd w:id="1890217787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54599607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454599607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639586853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697BC7">
        <w:rPr>
          <w:szCs w:val="28"/>
        </w:rPr>
        <w:t>3205</w:t>
      </w:r>
      <w:r w:rsidR="00A952F3">
        <w:rPr>
          <w:szCs w:val="28"/>
        </w:rPr>
        <w:t>:</w:t>
      </w:r>
      <w:r w:rsidR="00697BC7">
        <w:rPr>
          <w:szCs w:val="28"/>
        </w:rPr>
        <w:t>531</w:t>
      </w:r>
      <w:r w:rsidR="00D73E2E">
        <w:rPr>
          <w:szCs w:val="28"/>
        </w:rPr>
        <w:t xml:space="preserve"> </w:t>
      </w:r>
      <w:bookmarkStart w:id="0" w:name="_GoBack"/>
      <w:bookmarkEnd w:id="0"/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639586853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261627065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261627065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BC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97BC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54C3D65-1915-44AE-97E1-51BF83B51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389</Words>
  <Characters>2219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2025-04-15T14:05:00Z</dcterms:modified>
</cp:coreProperties>
</file>