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A24E35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4E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A24E35" w:rsidRDefault="00DA7884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4E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161059" w:rsidRPr="00A24E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оповещению о начале </w:t>
                            </w:r>
                          </w:p>
                          <w:p w:rsidR="00161059" w:rsidRPr="00A24E35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4E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A24E35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4E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A24E35" w:rsidRDefault="00DA7884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4E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161059" w:rsidRPr="00A24E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оповещению о начале </w:t>
                      </w:r>
                    </w:p>
                    <w:p w:rsidR="00161059" w:rsidRPr="00A24E35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4E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Pr="004E057B" w:rsidRDefault="00161059" w:rsidP="00504458">
      <w:pPr>
        <w:spacing w:after="0" w:line="240" w:lineRule="auto"/>
        <w:jc w:val="center"/>
        <w:rPr>
          <w:sz w:val="24"/>
          <w:szCs w:val="24"/>
        </w:rPr>
      </w:pPr>
    </w:p>
    <w:p w:rsidR="00032018" w:rsidRPr="00A24E35" w:rsidRDefault="00032018" w:rsidP="00C91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E35">
        <w:rPr>
          <w:rFonts w:ascii="Times New Roman" w:hAnsi="Times New Roman" w:cs="Times New Roman"/>
          <w:sz w:val="24"/>
          <w:szCs w:val="24"/>
        </w:rPr>
        <w:t>Форма внесения предложений и замечаний,</w:t>
      </w:r>
    </w:p>
    <w:p w:rsidR="00C913B4" w:rsidRPr="00A24E35" w:rsidRDefault="00032018" w:rsidP="00C91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4E35">
        <w:rPr>
          <w:rFonts w:ascii="Times New Roman" w:hAnsi="Times New Roman" w:cs="Times New Roman"/>
          <w:sz w:val="24"/>
          <w:szCs w:val="24"/>
        </w:rPr>
        <w:t>касающихся</w:t>
      </w:r>
      <w:proofErr w:type="gramEnd"/>
      <w:r w:rsidRPr="00A24E35">
        <w:rPr>
          <w:rFonts w:ascii="Times New Roman" w:hAnsi="Times New Roman" w:cs="Times New Roman"/>
          <w:sz w:val="24"/>
          <w:szCs w:val="24"/>
        </w:rPr>
        <w:t xml:space="preserve"> </w:t>
      </w:r>
      <w:r w:rsidR="00410C15" w:rsidRPr="00A24E3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10C15" w:rsidRPr="00A24E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межевания территории </w:t>
      </w:r>
      <w:r w:rsidR="00C913B4" w:rsidRPr="00A24E3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кадастрового квартала 51:20:0001009. Местоположение: город Мурманск, ул. </w:t>
      </w:r>
      <w:proofErr w:type="spellStart"/>
      <w:r w:rsidR="00C913B4" w:rsidRPr="00A24E3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Орликовой</w:t>
      </w:r>
      <w:proofErr w:type="spellEnd"/>
      <w:r w:rsidR="00C913B4" w:rsidRPr="00A24E3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в районе здания № 45</w:t>
      </w:r>
      <w:r w:rsidRPr="00A24E35">
        <w:rPr>
          <w:rFonts w:ascii="Times New Roman" w:hAnsi="Times New Roman" w:cs="Times New Roman"/>
          <w:sz w:val="24"/>
          <w:szCs w:val="24"/>
        </w:rPr>
        <w:t>,</w:t>
      </w:r>
    </w:p>
    <w:p w:rsidR="00032018" w:rsidRPr="00A24E35" w:rsidRDefault="00032018" w:rsidP="00C91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E35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A24E35" w:rsidRDefault="00A93FF9" w:rsidP="00C913B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E35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77E79" wp14:editId="3E3BD7AD">
                <wp:simplePos x="0" y="0"/>
                <wp:positionH relativeFrom="column">
                  <wp:posOffset>2928620</wp:posOffset>
                </wp:positionH>
                <wp:positionV relativeFrom="paragraph">
                  <wp:posOffset>50689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ED58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  <w:r w:rsidR="008711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169DB" w:rsidRPr="0087110E" w:rsidRDefault="0087110E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</w:t>
                            </w:r>
                            <w:r w:rsidRPr="008711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электронной почты: </w:t>
                            </w:r>
                            <w:hyperlink r:id="rId5" w:history="1">
                              <w:r w:rsidRPr="0087110E">
                                <w:rPr>
                                  <w:rStyle w:val="a4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murmangrad</w:t>
                              </w:r>
                              <w:r w:rsidRPr="0087110E">
                                <w:rPr>
                                  <w:rStyle w:val="a4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@</w:t>
                              </w:r>
                              <w:r w:rsidRPr="0087110E">
                                <w:rPr>
                                  <w:rStyle w:val="a4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citymurmansk</w:t>
                              </w:r>
                              <w:r w:rsidRPr="0087110E">
                                <w:rPr>
                                  <w:rStyle w:val="a4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.</w:t>
                              </w:r>
                              <w:proofErr w:type="spellStart"/>
                              <w:r w:rsidRPr="0087110E">
                                <w:rPr>
                                  <w:rStyle w:val="a4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30.6pt;margin-top:4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ED58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строительства 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  <w:r w:rsidR="008711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B169DB" w:rsidRPr="0087110E" w:rsidRDefault="0087110E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</w:t>
                      </w:r>
                      <w:r w:rsidRPr="008711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электронной почты: </w:t>
                      </w:r>
                      <w:hyperlink r:id="rId6" w:history="1">
                        <w:r w:rsidRPr="0087110E">
                          <w:rPr>
                            <w:rStyle w:val="a4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murmangrad</w:t>
                        </w:r>
                        <w:r w:rsidRPr="0087110E">
                          <w:rPr>
                            <w:rStyle w:val="a4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@</w:t>
                        </w:r>
                        <w:r w:rsidRPr="0087110E">
                          <w:rPr>
                            <w:rStyle w:val="a4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citymurmansk</w:t>
                        </w:r>
                        <w:r w:rsidRPr="0087110E">
                          <w:rPr>
                            <w:rStyle w:val="a4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.</w:t>
                        </w:r>
                        <w:proofErr w:type="spellStart"/>
                        <w:r w:rsidRPr="0087110E">
                          <w:rPr>
                            <w:rStyle w:val="a4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A24E35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Pr="00A24E35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A24E35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A24E35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A24E35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A24E35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A24E35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A24E35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A24E35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A24E35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A24E35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A24E35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A24E35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A24E35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A24E35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A24E35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Pr="00A24E35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Pr="00A24E35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A24E35" w:rsidRDefault="00032018" w:rsidP="00C913B4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35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C913B4" w:rsidRPr="00A24E3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C913B4" w:rsidRPr="00A24E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межевания территории </w:t>
      </w:r>
      <w:r w:rsidR="00C913B4" w:rsidRPr="00A24E3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кадастрового квартала 51:20:0001009. Местоположение: город Мурманск,                    ул. </w:t>
      </w:r>
      <w:proofErr w:type="spellStart"/>
      <w:r w:rsidR="00C913B4" w:rsidRPr="00A24E3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Орликовой</w:t>
      </w:r>
      <w:proofErr w:type="spellEnd"/>
      <w:r w:rsidR="00C913B4" w:rsidRPr="00A24E3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в районе здания № 45</w:t>
      </w:r>
      <w:r w:rsidR="00C913B4" w:rsidRPr="00A24E35">
        <w:rPr>
          <w:rFonts w:ascii="Times New Roman" w:hAnsi="Times New Roman" w:cs="Times New Roman"/>
          <w:sz w:val="24"/>
          <w:szCs w:val="24"/>
        </w:rPr>
        <w:t>.</w:t>
      </w:r>
    </w:p>
    <w:p w:rsidR="00A24E35" w:rsidRPr="00A24E35" w:rsidRDefault="00A24E35" w:rsidP="00C913B4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E7A" w:rsidRPr="00A24E35" w:rsidRDefault="00B169DB" w:rsidP="00A24E35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35">
        <w:rPr>
          <w:rFonts w:ascii="Times New Roman" w:hAnsi="Times New Roman" w:cs="Times New Roman"/>
          <w:sz w:val="24"/>
          <w:szCs w:val="24"/>
        </w:rPr>
        <w:t>Замечания по проекту:</w:t>
      </w:r>
      <w:bookmarkStart w:id="0" w:name="_GoBack"/>
      <w:bookmarkEnd w:id="0"/>
    </w:p>
    <w:p w:rsidR="00161059" w:rsidRPr="00A24E35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35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A24E35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A24E35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35">
        <w:rPr>
          <w:rFonts w:ascii="Times New Roman" w:hAnsi="Times New Roman" w:cs="Times New Roman"/>
          <w:sz w:val="24"/>
          <w:szCs w:val="24"/>
        </w:rPr>
        <w:t>Приложение: копии страниц документ</w:t>
      </w:r>
      <w:r w:rsidR="00B169DB" w:rsidRPr="00A24E35">
        <w:rPr>
          <w:rFonts w:ascii="Times New Roman" w:hAnsi="Times New Roman" w:cs="Times New Roman"/>
          <w:sz w:val="24"/>
          <w:szCs w:val="24"/>
        </w:rPr>
        <w:t>а</w:t>
      </w:r>
      <w:r w:rsidRPr="00A24E35">
        <w:rPr>
          <w:rFonts w:ascii="Times New Roman" w:hAnsi="Times New Roman" w:cs="Times New Roman"/>
          <w:sz w:val="24"/>
          <w:szCs w:val="24"/>
        </w:rPr>
        <w:t>,</w:t>
      </w:r>
      <w:r w:rsidR="00B169DB" w:rsidRPr="00A24E35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 w:rsidRPr="00A24E35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 w:rsidRPr="00A24E35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 w:rsidRPr="00A24E35">
        <w:rPr>
          <w:rFonts w:ascii="Times New Roman" w:hAnsi="Times New Roman" w:cs="Times New Roman"/>
          <w:sz w:val="24"/>
          <w:szCs w:val="24"/>
        </w:rPr>
        <w:t>стоверение личности военнослужащего, военный билет, временное удосто</w:t>
      </w:r>
      <w:r w:rsidR="00ED58A6" w:rsidRPr="00A24E35">
        <w:rPr>
          <w:rFonts w:ascii="Times New Roman" w:hAnsi="Times New Roman" w:cs="Times New Roman"/>
          <w:sz w:val="24"/>
          <w:szCs w:val="24"/>
        </w:rPr>
        <w:t>верение личности гражданина РФ)</w:t>
      </w:r>
      <w:r w:rsidRPr="00A24E35">
        <w:rPr>
          <w:rFonts w:ascii="Times New Roman" w:hAnsi="Times New Roman" w:cs="Times New Roman"/>
          <w:sz w:val="24"/>
          <w:szCs w:val="24"/>
        </w:rPr>
        <w:t xml:space="preserve"> подтверждающих представленные сведения, заверенные физическим лицом</w:t>
      </w:r>
      <w:r w:rsidR="00BD4ECD" w:rsidRPr="00A24E35">
        <w:rPr>
          <w:rFonts w:ascii="Times New Roman" w:hAnsi="Times New Roman" w:cs="Times New Roman"/>
          <w:sz w:val="24"/>
          <w:szCs w:val="24"/>
        </w:rPr>
        <w:t>.</w:t>
      </w:r>
    </w:p>
    <w:p w:rsidR="00077428" w:rsidRPr="00A24E35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A24E35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35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A24E3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24E35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A24E35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35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A24E35">
        <w:rPr>
          <w:sz w:val="24"/>
          <w:szCs w:val="24"/>
        </w:rPr>
        <w:t xml:space="preserve"> </w:t>
      </w:r>
      <w:r w:rsidRPr="00A24E35">
        <w:rPr>
          <w:rFonts w:ascii="Times New Roman" w:hAnsi="Times New Roman" w:cs="Times New Roman"/>
          <w:sz w:val="24"/>
          <w:szCs w:val="24"/>
        </w:rPr>
        <w:t>зако</w:t>
      </w:r>
      <w:r w:rsidR="007542B6" w:rsidRPr="00A24E35">
        <w:rPr>
          <w:rFonts w:ascii="Times New Roman" w:hAnsi="Times New Roman" w:cs="Times New Roman"/>
          <w:sz w:val="24"/>
          <w:szCs w:val="24"/>
        </w:rPr>
        <w:t xml:space="preserve">на от 27.07.2006 № </w:t>
      </w:r>
      <w:r w:rsidR="00410C15" w:rsidRPr="00A24E35">
        <w:rPr>
          <w:rFonts w:ascii="Times New Roman" w:hAnsi="Times New Roman" w:cs="Times New Roman"/>
          <w:sz w:val="24"/>
          <w:szCs w:val="24"/>
        </w:rPr>
        <w:t xml:space="preserve">152-ФЗ  «О </w:t>
      </w:r>
      <w:r w:rsidRPr="00A24E35">
        <w:rPr>
          <w:rFonts w:ascii="Times New Roman" w:hAnsi="Times New Roman" w:cs="Times New Roman"/>
          <w:sz w:val="24"/>
          <w:szCs w:val="24"/>
        </w:rPr>
        <w:t>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</w:t>
      </w:r>
      <w:r w:rsidR="007542B6" w:rsidRPr="00A24E35">
        <w:rPr>
          <w:rFonts w:ascii="Times New Roman" w:hAnsi="Times New Roman" w:cs="Times New Roman"/>
          <w:sz w:val="24"/>
          <w:szCs w:val="24"/>
        </w:rPr>
        <w:t xml:space="preserve">водиться автоматизированная и </w:t>
      </w:r>
      <w:r w:rsidRPr="00A24E35"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</w:t>
      </w:r>
    </w:p>
    <w:p w:rsidR="00161059" w:rsidRPr="00A24E35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E35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B470C7" w:rsidRPr="00A24E35" w:rsidRDefault="00B470C7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580" w:rsidRPr="00A24E35" w:rsidRDefault="003C358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E35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 w:rsidRPr="00A24E35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A24E3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41188" w:rsidRPr="00A24E3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24E35">
        <w:rPr>
          <w:rFonts w:ascii="Times New Roman" w:hAnsi="Times New Roman" w:cs="Times New Roman"/>
          <w:sz w:val="24"/>
          <w:szCs w:val="24"/>
        </w:rPr>
        <w:t>_________________________                   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32018"/>
    <w:rsid w:val="00077428"/>
    <w:rsid w:val="00093683"/>
    <w:rsid w:val="00161059"/>
    <w:rsid w:val="001A46D6"/>
    <w:rsid w:val="001F1ED7"/>
    <w:rsid w:val="00217546"/>
    <w:rsid w:val="0033446C"/>
    <w:rsid w:val="003C3580"/>
    <w:rsid w:val="00410C15"/>
    <w:rsid w:val="004C010B"/>
    <w:rsid w:val="004E057B"/>
    <w:rsid w:val="00504458"/>
    <w:rsid w:val="005C1E7A"/>
    <w:rsid w:val="005C5D4A"/>
    <w:rsid w:val="005D1412"/>
    <w:rsid w:val="005D7641"/>
    <w:rsid w:val="005F00FC"/>
    <w:rsid w:val="00614109"/>
    <w:rsid w:val="00627722"/>
    <w:rsid w:val="00661E38"/>
    <w:rsid w:val="00674D47"/>
    <w:rsid w:val="007542B6"/>
    <w:rsid w:val="00755674"/>
    <w:rsid w:val="007D52F9"/>
    <w:rsid w:val="00857C35"/>
    <w:rsid w:val="0087110E"/>
    <w:rsid w:val="008C1AD3"/>
    <w:rsid w:val="00941188"/>
    <w:rsid w:val="009C3D9F"/>
    <w:rsid w:val="00A1277D"/>
    <w:rsid w:val="00A24E35"/>
    <w:rsid w:val="00A55527"/>
    <w:rsid w:val="00A93FF9"/>
    <w:rsid w:val="00AC2235"/>
    <w:rsid w:val="00B169DB"/>
    <w:rsid w:val="00B470C7"/>
    <w:rsid w:val="00B7518F"/>
    <w:rsid w:val="00BA78FA"/>
    <w:rsid w:val="00BD4ECD"/>
    <w:rsid w:val="00C913B4"/>
    <w:rsid w:val="00DA7884"/>
    <w:rsid w:val="00E10469"/>
    <w:rsid w:val="00E161C9"/>
    <w:rsid w:val="00ED58A6"/>
    <w:rsid w:val="00EF2A5B"/>
    <w:rsid w:val="00EF7704"/>
    <w:rsid w:val="00F23163"/>
    <w:rsid w:val="00F75171"/>
    <w:rsid w:val="00F90C65"/>
    <w:rsid w:val="00FE0FF6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8711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871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rmangrad@citymurmansk.ru" TargetMode="External"/><Relationship Id="rId5" Type="http://schemas.openxmlformats.org/officeDocument/2006/relationships/hyperlink" Target="mailto:murmangrad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Журавлева Ирина Михайловна</cp:lastModifiedBy>
  <cp:revision>36</cp:revision>
  <cp:lastPrinted>2025-03-26T13:57:00Z</cp:lastPrinted>
  <dcterms:created xsi:type="dcterms:W3CDTF">2019-02-07T08:34:00Z</dcterms:created>
  <dcterms:modified xsi:type="dcterms:W3CDTF">2025-04-04T09:01:00Z</dcterms:modified>
</cp:coreProperties>
</file>