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B1" w:rsidRPr="00CF4569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79B1" w:rsidRPr="00CF4569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779B1" w:rsidRPr="00CF4569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города Мурманска</w:t>
      </w:r>
    </w:p>
    <w:p w:rsidR="00E779B1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5B623D">
        <w:rPr>
          <w:rFonts w:ascii="Times New Roman" w:hAnsi="Times New Roman"/>
          <w:sz w:val="28"/>
          <w:szCs w:val="28"/>
        </w:rPr>
        <w:t xml:space="preserve">от </w:t>
      </w:r>
      <w:r w:rsidR="002E5A9B">
        <w:rPr>
          <w:rFonts w:ascii="Times New Roman" w:hAnsi="Times New Roman"/>
          <w:sz w:val="28"/>
          <w:szCs w:val="28"/>
        </w:rPr>
        <w:t xml:space="preserve">            </w:t>
      </w:r>
      <w:r w:rsidR="00E1302B" w:rsidRPr="00E1302B">
        <w:rPr>
          <w:rFonts w:ascii="Times New Roman" w:hAnsi="Times New Roman"/>
          <w:sz w:val="28"/>
          <w:szCs w:val="28"/>
        </w:rPr>
        <w:t xml:space="preserve"> № </w:t>
      </w:r>
      <w:r w:rsidR="002E5A9B">
        <w:rPr>
          <w:rFonts w:ascii="Times New Roman" w:hAnsi="Times New Roman"/>
          <w:sz w:val="28"/>
          <w:szCs w:val="28"/>
        </w:rPr>
        <w:t xml:space="preserve">             </w:t>
      </w:r>
    </w:p>
    <w:p w:rsidR="00342141" w:rsidRDefault="0034214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5852DF" w:rsidRDefault="005852DF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8F457A" w:rsidRDefault="008F457A" w:rsidP="008F4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</w:t>
      </w:r>
      <w:r w:rsidRPr="00F33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приложение к постановлению администрации города Мурманска от </w:t>
      </w:r>
      <w:r w:rsidR="002E5A9B" w:rsidRPr="00E1302B">
        <w:rPr>
          <w:rFonts w:ascii="Times New Roman" w:hAnsi="Times New Roman"/>
          <w:sz w:val="28"/>
          <w:szCs w:val="28"/>
        </w:rPr>
        <w:t>03.06.2025 № 2809</w:t>
      </w:r>
      <w:r w:rsidR="002E5A9B" w:rsidRPr="00F33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E5A9B">
        <w:rPr>
          <w:rFonts w:ascii="Times New Roman" w:hAnsi="Times New Roman"/>
          <w:sz w:val="28"/>
          <w:szCs w:val="28"/>
        </w:rPr>
        <w:t>«</w:t>
      </w:r>
      <w:r w:rsidR="002E5A9B" w:rsidRPr="002E5A9B">
        <w:rPr>
          <w:rFonts w:ascii="Times New Roman" w:hAnsi="Times New Roman"/>
          <w:sz w:val="28"/>
          <w:szCs w:val="28"/>
        </w:rPr>
        <w:t>О запрете на осуществление земляных работ на территории города Мурманска в период проведения единого государственного экзамена</w:t>
      </w:r>
      <w:bookmarkStart w:id="0" w:name="_GoBack"/>
      <w:bookmarkEnd w:id="0"/>
      <w:r w:rsidR="002E5A9B" w:rsidRPr="002E5A9B">
        <w:rPr>
          <w:rFonts w:ascii="Times New Roman" w:hAnsi="Times New Roman"/>
          <w:sz w:val="28"/>
          <w:szCs w:val="28"/>
        </w:rPr>
        <w:t xml:space="preserve"> и основного государственного экзамена в 2025 году</w:t>
      </w:r>
      <w:r w:rsidRPr="002E5A9B">
        <w:rPr>
          <w:rFonts w:ascii="Times New Roman" w:hAnsi="Times New Roman"/>
          <w:sz w:val="28"/>
          <w:szCs w:val="28"/>
        </w:rPr>
        <w:t>»</w:t>
      </w:r>
    </w:p>
    <w:p w:rsidR="008F457A" w:rsidRDefault="008F457A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133CD5" w:rsidRDefault="00342141" w:rsidP="00342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образовательных учреждений - пунктов проведения экзаменов</w:t>
      </w:r>
    </w:p>
    <w:p w:rsidR="00342141" w:rsidRDefault="00342141" w:rsidP="00342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95"/>
        <w:gridCol w:w="14"/>
        <w:gridCol w:w="3402"/>
        <w:gridCol w:w="3225"/>
      </w:tblGrid>
      <w:tr w:rsidR="00A61DD6" w:rsidRPr="00A61DD6" w:rsidTr="006169EA">
        <w:trPr>
          <w:trHeight w:val="552"/>
          <w:tblHeader/>
        </w:trPr>
        <w:tc>
          <w:tcPr>
            <w:tcW w:w="1242" w:type="dxa"/>
            <w:hideMark/>
          </w:tcPr>
          <w:p w:rsidR="00A61DD6" w:rsidRPr="006169EA" w:rsidRDefault="00A61DD6" w:rsidP="005852D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Дата</w:t>
            </w:r>
          </w:p>
        </w:tc>
        <w:tc>
          <w:tcPr>
            <w:tcW w:w="1276" w:type="dxa"/>
            <w:hideMark/>
          </w:tcPr>
          <w:p w:rsidR="00A61DD6" w:rsidRPr="006169EA" w:rsidRDefault="00A61DD6" w:rsidP="005852D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Время</w:t>
            </w:r>
          </w:p>
        </w:tc>
        <w:tc>
          <w:tcPr>
            <w:tcW w:w="709" w:type="dxa"/>
            <w:gridSpan w:val="2"/>
            <w:hideMark/>
          </w:tcPr>
          <w:p w:rsidR="00A61DD6" w:rsidRPr="006169EA" w:rsidRDefault="00A61DD6" w:rsidP="005852D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ЕГЭ/</w:t>
            </w: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5852D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ОУ </w:t>
            </w:r>
            <w:r w:rsidR="007D08EE"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–</w:t>
            </w: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ППЭ</w:t>
            </w:r>
          </w:p>
        </w:tc>
        <w:tc>
          <w:tcPr>
            <w:tcW w:w="3225" w:type="dxa"/>
            <w:hideMark/>
          </w:tcPr>
          <w:p w:rsidR="00A61DD6" w:rsidRPr="006169EA" w:rsidRDefault="00A61DD6" w:rsidP="005852D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Адрес</w:t>
            </w:r>
            <w:r w:rsidR="005852DF">
              <w:rPr>
                <w:rFonts w:ascii="Times New Roman" w:hAnsi="Times New Roman" w:cs="Times New Roman"/>
                <w:bCs/>
                <w:sz w:val="19"/>
                <w:szCs w:val="19"/>
              </w:rPr>
              <w:t>, контактный телефон</w:t>
            </w:r>
          </w:p>
        </w:tc>
      </w:tr>
      <w:tr w:rsidR="007D08EE" w:rsidRPr="00A61DD6" w:rsidTr="006169EA">
        <w:trPr>
          <w:trHeight w:val="552"/>
        </w:trPr>
        <w:tc>
          <w:tcPr>
            <w:tcW w:w="1242" w:type="dxa"/>
          </w:tcPr>
          <w:p w:rsidR="007D08EE" w:rsidRPr="006169EA" w:rsidRDefault="00F6310F" w:rsidP="00A61DD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В</w:t>
            </w:r>
            <w:r w:rsidR="000A398C"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дни проведения экзаменов</w:t>
            </w:r>
          </w:p>
        </w:tc>
        <w:tc>
          <w:tcPr>
            <w:tcW w:w="1276" w:type="dxa"/>
          </w:tcPr>
          <w:p w:rsidR="007D08EE" w:rsidRPr="006169EA" w:rsidRDefault="00F6310F" w:rsidP="00A61DD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В</w:t>
            </w:r>
            <w:r w:rsidR="000A398C"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о время проведения экзаменов</w:t>
            </w:r>
          </w:p>
        </w:tc>
        <w:tc>
          <w:tcPr>
            <w:tcW w:w="709" w:type="dxa"/>
            <w:gridSpan w:val="2"/>
          </w:tcPr>
          <w:p w:rsidR="007D08EE" w:rsidRPr="006169EA" w:rsidRDefault="007D08EE" w:rsidP="00A61DD6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</w:tcPr>
          <w:p w:rsidR="007D08EE" w:rsidRPr="006169EA" w:rsidRDefault="007D08EE" w:rsidP="00A61DD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РЦОИ  </w:t>
            </w:r>
          </w:p>
        </w:tc>
        <w:tc>
          <w:tcPr>
            <w:tcW w:w="3225" w:type="dxa"/>
          </w:tcPr>
          <w:p w:rsidR="007D08EE" w:rsidRPr="006169EA" w:rsidRDefault="007D08EE" w:rsidP="00A61DD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bCs/>
                <w:sz w:val="19"/>
                <w:szCs w:val="19"/>
              </w:rPr>
              <w:t>ул. Инженерная, д. 2А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21 мая (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br/>
              <w:t>22 мая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58,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6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Беринга, д. 18,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52-81-58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BE2B7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35/2,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39,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6-а,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18</w:t>
            </w:r>
          </w:p>
        </w:tc>
        <w:tc>
          <w:tcPr>
            <w:tcW w:w="3225" w:type="dxa"/>
            <w:hideMark/>
          </w:tcPr>
          <w:p w:rsidR="00A61DD6" w:rsidRPr="006169EA" w:rsidRDefault="00A61DD6" w:rsidP="00BE2B7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Чумбарова-Лучинского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3-б,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43-62-12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23 мая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Крупской, д. 13,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</w:t>
            </w:r>
            <w:r w:rsidR="00097ED9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57-43-39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3,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27-51-46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Сафонова, д. 11,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22-49-00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 мая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Бочкова, д. 15,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53-97-59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20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Баумана, д. 40,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52-86-77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58,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6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Беринга, д. 18,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52-81-58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Кадетская школа города Мурманска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Спартака, д. 11</w:t>
            </w:r>
            <w:r w:rsidR="00CB2463"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507DC7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тел. (8152) </w:t>
            </w:r>
            <w:hyperlink r:id="rId7" w:history="1">
              <w:r w:rsidR="00507DC7" w:rsidRPr="006169EA">
                <w:rPr>
                  <w:rFonts w:ascii="Times New Roman" w:hAnsi="Times New Roman" w:cs="Times New Roman"/>
                  <w:sz w:val="19"/>
                  <w:szCs w:val="19"/>
                </w:rPr>
                <w:t>24-70-07</w:t>
              </w:r>
            </w:hyperlink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37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Кирова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, д. 36/27,                                 тел. (8152) 25-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56-08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34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Карла Либкнехта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18-а,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42-09-30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39,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49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Скальная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12,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26-47-18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BE2B7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35/2,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10,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МАЛ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Аскольдовцев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9/22,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43-31-35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17,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18</w:t>
            </w:r>
          </w:p>
        </w:tc>
        <w:tc>
          <w:tcPr>
            <w:tcW w:w="3225" w:type="dxa"/>
            <w:hideMark/>
          </w:tcPr>
          <w:p w:rsidR="00A61DD6" w:rsidRPr="006169EA" w:rsidRDefault="00A61DD6" w:rsidP="0068705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Чумбарова-Лучинского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3-б,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43-62-12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6-а,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26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Павлика Морозова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3а</w:t>
            </w:r>
            <w:r w:rsidR="001A730D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              тел. (8152) </w:t>
            </w:r>
            <w:hyperlink r:id="rId8" w:history="1">
              <w:r w:rsidR="001A730D" w:rsidRPr="006169EA">
                <w:rPr>
                  <w:rFonts w:ascii="Times New Roman" w:hAnsi="Times New Roman" w:cs="Times New Roman"/>
                  <w:sz w:val="19"/>
                  <w:szCs w:val="19"/>
                </w:rPr>
                <w:t>43-69-82</w:t>
              </w:r>
            </w:hyperlink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 мая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7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Олега Кошевого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12а,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24-57-08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Крупской, д. 13,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57-43-39</w:t>
            </w:r>
          </w:p>
        </w:tc>
      </w:tr>
      <w:tr w:rsidR="00A61DD6" w:rsidRPr="00A61DD6" w:rsidTr="006169EA">
        <w:trPr>
          <w:trHeight w:val="2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59,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Сафонова, д. 11,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22-49-00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41</w:t>
            </w:r>
          </w:p>
        </w:tc>
        <w:tc>
          <w:tcPr>
            <w:tcW w:w="3225" w:type="dxa"/>
            <w:hideMark/>
          </w:tcPr>
          <w:p w:rsidR="00A61DD6" w:rsidRPr="006169EA" w:rsidRDefault="00A61DD6" w:rsidP="00C7216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пр. </w:t>
            </w:r>
            <w:r w:rsidRPr="006C10D8">
              <w:rPr>
                <w:rFonts w:ascii="Times New Roman" w:hAnsi="Times New Roman" w:cs="Times New Roman"/>
                <w:sz w:val="19"/>
                <w:szCs w:val="19"/>
              </w:rPr>
              <w:t>Героев-североморцев, д. 76, корп. 3,</w:t>
            </w:r>
            <w:r w:rsidR="00096324" w:rsidRPr="006C10D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C10D8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C10D8">
              <w:rPr>
                <w:rFonts w:ascii="Times New Roman" w:hAnsi="Times New Roman" w:cs="Times New Roman"/>
                <w:sz w:val="19"/>
                <w:szCs w:val="19"/>
              </w:rPr>
              <w:t>22-57-07</w:t>
            </w:r>
          </w:p>
        </w:tc>
      </w:tr>
      <w:tr w:rsidR="00A61DD6" w:rsidRPr="00A61DD6" w:rsidTr="006169EA">
        <w:trPr>
          <w:trHeight w:val="288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29 мая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Бочкова, д. 15,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53-97-59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39,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5,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58,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Кадетская школа города Мурманска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Спартака, д. 11</w:t>
            </w:r>
            <w:r w:rsidR="00CB2463"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507DC7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тел. (8152) </w:t>
            </w:r>
            <w:hyperlink r:id="rId9" w:history="1">
              <w:r w:rsidR="00507DC7" w:rsidRPr="006169EA">
                <w:rPr>
                  <w:rFonts w:ascii="Times New Roman" w:hAnsi="Times New Roman" w:cs="Times New Roman"/>
                  <w:sz w:val="19"/>
                  <w:szCs w:val="19"/>
                </w:rPr>
                <w:t>24-70-07</w:t>
              </w:r>
            </w:hyperlink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6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Беринга, д. 18,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52-81-58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20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Баумана, д. 40,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52-86-77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BE2B7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BE2B7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35/2,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34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Карла Либкнехта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18-а,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42-09-30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Папанина, д. 10,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49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Скальная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12,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26-47-18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МАЛ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Аскольдовцев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9/22,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43-31-35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, д. 17,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18</w:t>
            </w:r>
          </w:p>
        </w:tc>
        <w:tc>
          <w:tcPr>
            <w:tcW w:w="3225" w:type="dxa"/>
            <w:hideMark/>
          </w:tcPr>
          <w:p w:rsidR="00A61DD6" w:rsidRPr="006169EA" w:rsidRDefault="00A61DD6" w:rsidP="00BE2B7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Чумбарова-Лучинского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BE2B7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д. 3-б,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43-62-12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6-а,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30 мая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7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097ED9" w:rsidP="00097ED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Олега Кошевого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, д. 12а,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24-57-08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Крупской, д. 13,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57-43-39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CB246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, д. 30,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59,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тел. (8152)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45-66-22</w:t>
            </w:r>
          </w:p>
        </w:tc>
      </w:tr>
      <w:tr w:rsidR="00A61DD6" w:rsidRPr="00A61DD6" w:rsidTr="006169EA">
        <w:trPr>
          <w:trHeight w:val="2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Папанина, д. 3,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27-51-46</w:t>
            </w:r>
          </w:p>
        </w:tc>
      </w:tr>
      <w:tr w:rsidR="00A61DD6" w:rsidRPr="00A61DD6" w:rsidTr="006169EA">
        <w:trPr>
          <w:trHeight w:val="58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41</w:t>
            </w:r>
          </w:p>
        </w:tc>
        <w:tc>
          <w:tcPr>
            <w:tcW w:w="3225" w:type="dxa"/>
            <w:hideMark/>
          </w:tcPr>
          <w:p w:rsidR="00A61DD6" w:rsidRPr="006169EA" w:rsidRDefault="00A61DD6" w:rsidP="00C7216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Героев-североморцев, д. 76, корп. 3,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22-57-07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57</w:t>
            </w:r>
          </w:p>
        </w:tc>
        <w:tc>
          <w:tcPr>
            <w:tcW w:w="3225" w:type="dxa"/>
            <w:hideMark/>
          </w:tcPr>
          <w:p w:rsidR="00A61DD6" w:rsidRPr="006169EA" w:rsidRDefault="00A61DD6" w:rsidP="0001166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72161">
              <w:rPr>
                <w:rFonts w:ascii="Times New Roman" w:hAnsi="Times New Roman" w:cs="Times New Roman"/>
                <w:sz w:val="19"/>
                <w:szCs w:val="19"/>
              </w:rPr>
              <w:t>ул. Сафонова, д. 11,</w:t>
            </w:r>
            <w:r w:rsidR="00096324" w:rsidRPr="00C7216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72161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</w:t>
            </w:r>
            <w:r w:rsidR="00687054" w:rsidRPr="00C72161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C72161">
              <w:rPr>
                <w:rFonts w:ascii="Times New Roman" w:hAnsi="Times New Roman" w:cs="Times New Roman"/>
                <w:sz w:val="19"/>
                <w:szCs w:val="19"/>
              </w:rPr>
              <w:t>22-49-00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02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7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Олега Кошевого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12а,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24-57-08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59,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Сафонова, д. 11,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22-49-00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03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5,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20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Баумана, д. 40,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52-86-77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Бочкова, д. 15,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53-97-59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58,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6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Беринга, д. 18,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52-81-58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Кадетская школа города Мурманска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Спартака, д. 11</w:t>
            </w:r>
            <w:r w:rsidR="00CB2463"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27833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тел. (8152) </w:t>
            </w:r>
            <w:hyperlink r:id="rId10" w:history="1">
              <w:r w:rsidR="00127833" w:rsidRPr="006169EA">
                <w:rPr>
                  <w:rFonts w:ascii="Times New Roman" w:hAnsi="Times New Roman" w:cs="Times New Roman"/>
                  <w:sz w:val="19"/>
                  <w:szCs w:val="19"/>
                </w:rPr>
                <w:t>24-70-07</w:t>
              </w:r>
            </w:hyperlink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37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Кирова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, д. 36/27,</w:t>
            </w:r>
            <w:r w:rsidR="0009632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тел. (8152) 25-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56-08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BE2B7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35/2,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34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Карла Либкнехта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18-а,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42-09-30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49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Скальная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12,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26-47-18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Папанина, д. 10,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39,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18</w:t>
            </w:r>
          </w:p>
        </w:tc>
        <w:tc>
          <w:tcPr>
            <w:tcW w:w="3225" w:type="dxa"/>
            <w:hideMark/>
          </w:tcPr>
          <w:p w:rsidR="00A61DD6" w:rsidRPr="006169EA" w:rsidRDefault="00A61DD6" w:rsidP="006169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Чумбарова-Лучинского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3-б,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43-62-12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6-а,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МАЛ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Аскольдовцев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9/22,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43-31-35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, д. 17,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26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Павлика Морозова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3а</w:t>
            </w:r>
            <w:r w:rsidR="001A730D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              тел. (8152) </w:t>
            </w:r>
            <w:hyperlink r:id="rId11" w:history="1">
              <w:r w:rsidR="001A730D" w:rsidRPr="006169EA">
                <w:rPr>
                  <w:rFonts w:ascii="Times New Roman" w:hAnsi="Times New Roman" w:cs="Times New Roman"/>
                  <w:sz w:val="19"/>
                  <w:szCs w:val="19"/>
                </w:rPr>
                <w:t>43-69-82</w:t>
              </w:r>
            </w:hyperlink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05 июня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ЕГЭ 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Крупской, д. 13,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57-43-39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Папанина, д. 3,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27-51-46</w:t>
            </w:r>
          </w:p>
        </w:tc>
      </w:tr>
      <w:tr w:rsidR="00A61DD6" w:rsidRPr="00A61DD6" w:rsidTr="006169EA">
        <w:trPr>
          <w:trHeight w:val="57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41</w:t>
            </w:r>
          </w:p>
        </w:tc>
        <w:tc>
          <w:tcPr>
            <w:tcW w:w="3225" w:type="dxa"/>
            <w:hideMark/>
          </w:tcPr>
          <w:p w:rsidR="00A61DD6" w:rsidRPr="006169EA" w:rsidRDefault="00A61DD6" w:rsidP="002472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Героев-североморцев, д. 76, корп. 3,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22-57-07</w:t>
            </w:r>
          </w:p>
        </w:tc>
      </w:tr>
      <w:tr w:rsidR="00A61DD6" w:rsidRPr="00A61DD6" w:rsidTr="006169EA">
        <w:trPr>
          <w:trHeight w:val="240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06 июня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ОГЭ </w:t>
            </w: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Кадетская школа города Мурманска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CB246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Спартака, д. 11</w:t>
            </w:r>
            <w:r w:rsidR="00CB2463" w:rsidRPr="006169E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 w:rsidR="00507DC7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507DC7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hyperlink r:id="rId12" w:history="1">
              <w:r w:rsidR="00507DC7" w:rsidRPr="006169EA">
                <w:rPr>
                  <w:rFonts w:ascii="Times New Roman" w:hAnsi="Times New Roman" w:cs="Times New Roman"/>
                  <w:sz w:val="19"/>
                  <w:szCs w:val="19"/>
                </w:rPr>
                <w:t>24-70-07</w:t>
              </w:r>
            </w:hyperlink>
          </w:p>
        </w:tc>
      </w:tr>
      <w:tr w:rsidR="00A61DD6" w:rsidRPr="00A61DD6" w:rsidTr="006169EA">
        <w:trPr>
          <w:trHeight w:val="24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37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Кирова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, д. 36/27,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тел. (8152) 25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56-08</w:t>
            </w:r>
          </w:p>
        </w:tc>
      </w:tr>
      <w:tr w:rsidR="00A61DD6" w:rsidRPr="00A61DD6" w:rsidTr="006169EA">
        <w:trPr>
          <w:trHeight w:val="2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39,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49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Скальная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12,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26-47-18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2472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2472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35/2,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22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Папанина, д. 10,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6169EA">
        <w:trPr>
          <w:trHeight w:val="22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0B6EE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47211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247211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247211">
              <w:rPr>
                <w:rFonts w:ascii="Times New Roman" w:hAnsi="Times New Roman" w:cs="Times New Roman"/>
                <w:sz w:val="19"/>
                <w:szCs w:val="19"/>
              </w:rPr>
              <w:t>, д. 6-а,</w:t>
            </w:r>
            <w:r w:rsidR="006169EA" w:rsidRPr="002472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47211"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="00687054" w:rsidRPr="00247211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247211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22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26</w:t>
            </w:r>
          </w:p>
        </w:tc>
        <w:tc>
          <w:tcPr>
            <w:tcW w:w="3225" w:type="dxa"/>
            <w:hideMark/>
          </w:tcPr>
          <w:p w:rsidR="00A61DD6" w:rsidRPr="006169EA" w:rsidRDefault="00A61DD6" w:rsidP="001A730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Павлика Морозова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3а</w:t>
            </w:r>
            <w:r w:rsidR="001A730D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               тел. (8152) </w:t>
            </w:r>
            <w:hyperlink r:id="rId13" w:history="1">
              <w:r w:rsidR="001A730D" w:rsidRPr="006169EA">
                <w:rPr>
                  <w:rFonts w:ascii="Times New Roman" w:hAnsi="Times New Roman" w:cs="Times New Roman"/>
                  <w:sz w:val="19"/>
                  <w:szCs w:val="19"/>
                </w:rPr>
                <w:t>43-69-82</w:t>
              </w:r>
            </w:hyperlink>
          </w:p>
        </w:tc>
      </w:tr>
      <w:tr w:rsidR="00A61DD6" w:rsidRPr="00A61DD6" w:rsidTr="006169EA">
        <w:trPr>
          <w:trHeight w:val="24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МАЛ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Аскольдовцев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9/22,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43-31-35</w:t>
            </w:r>
          </w:p>
        </w:tc>
      </w:tr>
      <w:tr w:rsidR="00A61DD6" w:rsidRPr="00A61DD6" w:rsidTr="006169EA">
        <w:trPr>
          <w:trHeight w:val="24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18</w:t>
            </w:r>
          </w:p>
        </w:tc>
        <w:tc>
          <w:tcPr>
            <w:tcW w:w="3225" w:type="dxa"/>
            <w:hideMark/>
          </w:tcPr>
          <w:p w:rsidR="00A61DD6" w:rsidRPr="006169EA" w:rsidRDefault="00A61DD6" w:rsidP="006169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Чумбарова-Лучинского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д. 3-б,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43-62-12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17,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34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Карла Либкнехта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18-а,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42-09-30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5,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20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Баумана, д. 40,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52-86-77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Бочкова, д. 15,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53-97-59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58,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6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Беринга, д. 18,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52-81-58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09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20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Баумана, д. 40,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52-86-77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Бочкова, д. 15,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53-97-59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58,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6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Беринга, д. 18,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52-81-58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Кадетская школа города Мурманска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Спартака, д. 11</w:t>
            </w:r>
            <w:r w:rsidR="00CB2463"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507DC7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тел. (8152) </w:t>
            </w:r>
            <w:hyperlink r:id="rId14" w:history="1">
              <w:r w:rsidR="00507DC7" w:rsidRPr="006169EA">
                <w:rPr>
                  <w:rFonts w:ascii="Times New Roman" w:hAnsi="Times New Roman" w:cs="Times New Roman"/>
                  <w:sz w:val="19"/>
                  <w:szCs w:val="19"/>
                </w:rPr>
                <w:t>24-70-07</w:t>
              </w:r>
            </w:hyperlink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37</w:t>
            </w:r>
          </w:p>
        </w:tc>
        <w:tc>
          <w:tcPr>
            <w:tcW w:w="3225" w:type="dxa"/>
            <w:hideMark/>
          </w:tcPr>
          <w:p w:rsidR="00A61DD6" w:rsidRPr="006169EA" w:rsidRDefault="00957870" w:rsidP="0068705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Кирова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36/27,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25-56-08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6169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35/2,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34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Карла Либкнехта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18-а,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42-09-30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49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Скальная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12,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26-47-18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10,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39,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18</w:t>
            </w:r>
          </w:p>
        </w:tc>
        <w:tc>
          <w:tcPr>
            <w:tcW w:w="3225" w:type="dxa"/>
            <w:hideMark/>
          </w:tcPr>
          <w:p w:rsidR="00A61DD6" w:rsidRPr="006169EA" w:rsidRDefault="006169EA" w:rsidP="006169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д. 3-б,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43-62-12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6-а,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МАЛ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Аскольдовцев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9/22,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43-31-35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17,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26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Павлика Морозова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 д. 3а</w:t>
            </w:r>
            <w:r w:rsidR="001A730D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              тел. (8152) </w:t>
            </w:r>
            <w:hyperlink r:id="rId15" w:history="1">
              <w:r w:rsidR="001A730D" w:rsidRPr="006169EA">
                <w:rPr>
                  <w:rFonts w:ascii="Times New Roman" w:hAnsi="Times New Roman" w:cs="Times New Roman"/>
                  <w:sz w:val="19"/>
                  <w:szCs w:val="19"/>
                </w:rPr>
                <w:t>43-69-82</w:t>
              </w:r>
            </w:hyperlink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 w:val="restart"/>
            <w:hideMark/>
          </w:tcPr>
          <w:p w:rsidR="00A61DD6" w:rsidRPr="006169EA" w:rsidRDefault="00A61DD6" w:rsidP="00E1202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10 июня (</w:t>
            </w:r>
            <w:proofErr w:type="spellStart"/>
            <w:proofErr w:type="gramStart"/>
            <w:r w:rsidR="00E12020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ЕГЭ </w:t>
            </w: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7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Олега Кошевого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12а,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24-57-08</w:t>
            </w:r>
          </w:p>
        </w:tc>
      </w:tr>
      <w:tr w:rsidR="00A61DD6" w:rsidRPr="00A61DD6" w:rsidTr="006169EA">
        <w:trPr>
          <w:trHeight w:val="2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Крупской, д. 13,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57-43-39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0B6EE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47211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2472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47211">
              <w:rPr>
                <w:rFonts w:ascii="Times New Roman" w:hAnsi="Times New Roman" w:cs="Times New Roman"/>
                <w:sz w:val="19"/>
                <w:szCs w:val="19"/>
              </w:rPr>
              <w:t>59,</w:t>
            </w:r>
            <w:r w:rsidR="001441C1" w:rsidRPr="002472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47211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</w:t>
            </w:r>
            <w:r w:rsidR="00687054" w:rsidRPr="00247211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247211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3,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27-51-46</w:t>
            </w:r>
          </w:p>
        </w:tc>
      </w:tr>
      <w:tr w:rsidR="00A61DD6" w:rsidRPr="00A61DD6" w:rsidTr="006169EA">
        <w:trPr>
          <w:trHeight w:val="528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41</w:t>
            </w:r>
          </w:p>
        </w:tc>
        <w:tc>
          <w:tcPr>
            <w:tcW w:w="3225" w:type="dxa"/>
            <w:hideMark/>
          </w:tcPr>
          <w:p w:rsidR="00A61DD6" w:rsidRPr="006169EA" w:rsidRDefault="00A61DD6" w:rsidP="002472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Героев-североморцев,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д. 76, корп. 3,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22-57-07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Сафонова, д. 11,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22-49-00</w:t>
            </w:r>
          </w:p>
        </w:tc>
      </w:tr>
      <w:tr w:rsidR="00A61DD6" w:rsidRPr="00A61DD6" w:rsidTr="006169EA">
        <w:trPr>
          <w:trHeight w:val="270"/>
        </w:trPr>
        <w:tc>
          <w:tcPr>
            <w:tcW w:w="1242" w:type="dxa"/>
            <w:vMerge w:val="restart"/>
            <w:hideMark/>
          </w:tcPr>
          <w:p w:rsidR="00A61DD6" w:rsidRPr="006169EA" w:rsidRDefault="00A61DD6" w:rsidP="00E1202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11 июня (</w:t>
            </w:r>
            <w:proofErr w:type="gramStart"/>
            <w:r w:rsidR="00E12020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7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Олега Кошевого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12а,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24-57-08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Крупской, д. 13,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57-43-39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6169EA">
        <w:trPr>
          <w:trHeight w:val="2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6169EA">
        <w:trPr>
          <w:trHeight w:val="2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53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3,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27-51-46</w:t>
            </w:r>
          </w:p>
        </w:tc>
      </w:tr>
      <w:tr w:rsidR="00A61DD6" w:rsidRPr="00A61DD6" w:rsidTr="006169EA">
        <w:trPr>
          <w:trHeight w:val="5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41</w:t>
            </w:r>
          </w:p>
        </w:tc>
        <w:tc>
          <w:tcPr>
            <w:tcW w:w="3225" w:type="dxa"/>
            <w:hideMark/>
          </w:tcPr>
          <w:p w:rsidR="00A61DD6" w:rsidRPr="006169EA" w:rsidRDefault="00A61DD6" w:rsidP="002472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Героев-североморцев, д. 76, корп. 3,</w:t>
            </w:r>
            <w:r w:rsidR="002472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22-57-07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 w:val="restart"/>
            <w:hideMark/>
          </w:tcPr>
          <w:p w:rsidR="00A61DD6" w:rsidRPr="006169EA" w:rsidRDefault="00A61DD6" w:rsidP="00E1202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16 июня (</w:t>
            </w:r>
            <w:r w:rsidR="00E12020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27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Бочкова, д. 15,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53-97-59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5, </w:t>
            </w:r>
            <w:r w:rsid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34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>Карла Либкнехта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18-а,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42-09-30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Кадетская школа города Мурманска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ул. Спартака, д. 11</w:t>
            </w:r>
            <w:r w:rsidR="00CB2463"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507DC7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тел. (8152) </w:t>
            </w:r>
            <w:hyperlink r:id="rId16" w:history="1">
              <w:r w:rsidR="00507DC7" w:rsidRPr="006169EA">
                <w:rPr>
                  <w:rFonts w:ascii="Times New Roman" w:hAnsi="Times New Roman" w:cs="Times New Roman"/>
                  <w:sz w:val="19"/>
                  <w:szCs w:val="19"/>
                </w:rPr>
                <w:t>24-70-07</w:t>
              </w:r>
            </w:hyperlink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8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6169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Академика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Книповича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д.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35/2,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44-15-34</w:t>
            </w:r>
          </w:p>
        </w:tc>
      </w:tr>
      <w:tr w:rsidR="00A61DD6" w:rsidRPr="00A61DD6" w:rsidTr="006169EA">
        <w:trPr>
          <w:trHeight w:val="31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10,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Магомета Гаджиева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6-а, </w:t>
            </w:r>
            <w:r w:rsidR="000E27F0">
              <w:rPr>
                <w:rFonts w:ascii="Times New Roman" w:hAnsi="Times New Roman" w:cs="Times New Roman"/>
                <w:sz w:val="19"/>
                <w:szCs w:val="19"/>
              </w:rPr>
              <w:t xml:space="preserve">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43-12-15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МАЛ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Аскольдовцев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9/22,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43-31-35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31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Героев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Рыбачьего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58,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57-49-65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ООШ № 58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Капитана </w:t>
            </w:r>
            <w:proofErr w:type="spellStart"/>
            <w:r w:rsidR="00957870" w:rsidRPr="006169EA">
              <w:rPr>
                <w:rFonts w:ascii="Times New Roman" w:hAnsi="Times New Roman" w:cs="Times New Roman"/>
                <w:sz w:val="19"/>
                <w:szCs w:val="19"/>
              </w:rPr>
              <w:t>Маклакова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39, </w:t>
            </w:r>
            <w:r w:rsidR="000E27F0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27-40-78</w:t>
            </w:r>
          </w:p>
        </w:tc>
      </w:tr>
      <w:tr w:rsidR="00A61DD6" w:rsidRPr="00A61DD6" w:rsidTr="006169EA">
        <w:trPr>
          <w:trHeight w:val="30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49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Скальная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12,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26-47-18</w:t>
            </w:r>
          </w:p>
        </w:tc>
      </w:tr>
      <w:tr w:rsidR="00A61DD6" w:rsidRPr="00A61DD6" w:rsidTr="006169EA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709" w:type="dxa"/>
            <w:gridSpan w:val="2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20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Баумана, д. 40,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52-86-77</w:t>
            </w:r>
          </w:p>
        </w:tc>
      </w:tr>
      <w:tr w:rsidR="00A61DD6" w:rsidRPr="00A61DD6" w:rsidTr="00CB2463">
        <w:trPr>
          <w:trHeight w:val="372"/>
        </w:trPr>
        <w:tc>
          <w:tcPr>
            <w:tcW w:w="9854" w:type="dxa"/>
            <w:gridSpan w:val="6"/>
            <w:hideMark/>
          </w:tcPr>
          <w:p w:rsidR="00A61DD6" w:rsidRPr="00247211" w:rsidRDefault="00A61DD6" w:rsidP="00A61DD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47211">
              <w:rPr>
                <w:rFonts w:ascii="Times New Roman" w:hAnsi="Times New Roman" w:cs="Times New Roman"/>
                <w:bCs/>
                <w:sz w:val="19"/>
                <w:szCs w:val="19"/>
              </w:rPr>
              <w:t>Резервные дни</w:t>
            </w:r>
          </w:p>
        </w:tc>
      </w:tr>
      <w:tr w:rsidR="00A61DD6" w:rsidRPr="00A61DD6" w:rsidTr="00247211">
        <w:trPr>
          <w:trHeight w:val="510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16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630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264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17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18 июня (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19 июня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2472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"Гимназия № 2</w:t>
            </w:r>
            <w:r w:rsidR="00247211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20 июня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555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23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519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552"/>
        </w:trPr>
        <w:tc>
          <w:tcPr>
            <w:tcW w:w="1242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26 июня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10,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247211">
        <w:trPr>
          <w:trHeight w:val="276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27, 28 июня, 1, 2 июля 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247211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10,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247211">
        <w:trPr>
          <w:trHeight w:val="276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17,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247211">
        <w:trPr>
          <w:trHeight w:val="504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30 июня (</w:t>
            </w:r>
            <w:proofErr w:type="spellStart"/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ОГЭ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13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пер. </w:t>
            </w:r>
            <w:proofErr w:type="gram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Якорный</w:t>
            </w:r>
            <w:proofErr w:type="gram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5,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53-13-51</w:t>
            </w:r>
          </w:p>
        </w:tc>
      </w:tr>
      <w:tr w:rsidR="00A61DD6" w:rsidRPr="00A61DD6" w:rsidTr="00247211">
        <w:trPr>
          <w:trHeight w:val="50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МПЛ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ул. Папанина, д. 10,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45-73-56</w:t>
            </w:r>
          </w:p>
        </w:tc>
      </w:tr>
      <w:tr w:rsidR="00A61DD6" w:rsidRPr="00A61DD6" w:rsidTr="00247211">
        <w:trPr>
          <w:trHeight w:val="50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МБОУ г. Мурманска СОШ № 45</w:t>
            </w:r>
          </w:p>
        </w:tc>
        <w:tc>
          <w:tcPr>
            <w:tcW w:w="3225" w:type="dxa"/>
            <w:hideMark/>
          </w:tcPr>
          <w:p w:rsidR="00A61DD6" w:rsidRPr="006169EA" w:rsidRDefault="00957870" w:rsidP="009578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-д Ивана 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Халатина</w:t>
            </w:r>
            <w:proofErr w:type="spellEnd"/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17,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43-39-44</w:t>
            </w:r>
          </w:p>
        </w:tc>
      </w:tr>
      <w:tr w:rsidR="00A61DD6" w:rsidRPr="00A61DD6" w:rsidTr="00247211">
        <w:trPr>
          <w:trHeight w:val="864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3 июля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864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  <w:tr w:rsidR="00A61DD6" w:rsidRPr="00A61DD6" w:rsidTr="00247211">
        <w:trPr>
          <w:trHeight w:val="864"/>
        </w:trPr>
        <w:tc>
          <w:tcPr>
            <w:tcW w:w="1242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 июля (</w:t>
            </w: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 w:val="restart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ЕГЭ</w:t>
            </w: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1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957870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</w:t>
            </w:r>
            <w:proofErr w:type="spellEnd"/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-д Связи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, д. 30,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="00A61DD6" w:rsidRPr="006169EA">
              <w:rPr>
                <w:rFonts w:ascii="Times New Roman" w:hAnsi="Times New Roman" w:cs="Times New Roman"/>
                <w:sz w:val="19"/>
                <w:szCs w:val="19"/>
              </w:rPr>
              <w:t>27-56-83</w:t>
            </w:r>
          </w:p>
        </w:tc>
      </w:tr>
      <w:tr w:rsidR="00A61DD6" w:rsidRPr="00A61DD6" w:rsidTr="00247211">
        <w:trPr>
          <w:trHeight w:val="1065"/>
        </w:trPr>
        <w:tc>
          <w:tcPr>
            <w:tcW w:w="1242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9.00 - 15.00</w:t>
            </w:r>
          </w:p>
        </w:tc>
        <w:tc>
          <w:tcPr>
            <w:tcW w:w="695" w:type="dxa"/>
            <w:vMerge/>
            <w:hideMark/>
          </w:tcPr>
          <w:p w:rsidR="00A61DD6" w:rsidRPr="006169EA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6" w:type="dxa"/>
            <w:gridSpan w:val="2"/>
            <w:hideMark/>
          </w:tcPr>
          <w:p w:rsidR="00A61DD6" w:rsidRPr="006169EA" w:rsidRDefault="00A61DD6" w:rsidP="000A398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МБОУ г. Мурманска 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Гимназия № 2</w:t>
            </w:r>
            <w:r w:rsidR="000A398C" w:rsidRPr="006169EA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3225" w:type="dxa"/>
            <w:hideMark/>
          </w:tcPr>
          <w:p w:rsidR="00A61DD6" w:rsidRPr="006169EA" w:rsidRDefault="00A61DD6" w:rsidP="00A61DD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пр. Ленина, д.</w:t>
            </w:r>
            <w:r w:rsidR="00E049FA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59, </w:t>
            </w:r>
            <w:r w:rsidR="001441C1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</w:t>
            </w:r>
            <w:r w:rsidR="00687054" w:rsidRPr="006169EA">
              <w:rPr>
                <w:rFonts w:ascii="Times New Roman" w:hAnsi="Times New Roman" w:cs="Times New Roman"/>
                <w:sz w:val="19"/>
                <w:szCs w:val="19"/>
              </w:rPr>
              <w:t xml:space="preserve">тел. (8152) </w:t>
            </w:r>
            <w:r w:rsidRPr="006169EA">
              <w:rPr>
                <w:rFonts w:ascii="Times New Roman" w:hAnsi="Times New Roman" w:cs="Times New Roman"/>
                <w:sz w:val="19"/>
                <w:szCs w:val="19"/>
              </w:rPr>
              <w:t>45-66-22</w:t>
            </w:r>
          </w:p>
        </w:tc>
      </w:tr>
    </w:tbl>
    <w:p w:rsidR="00A61DD6" w:rsidRDefault="00A61DD6" w:rsidP="00E779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79B1" w:rsidRPr="00E779B1" w:rsidRDefault="00A61DD6" w:rsidP="000A398C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E779B1" w:rsidRPr="00E779B1" w:rsidSect="00342141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7A" w:rsidRDefault="008F457A" w:rsidP="00342141">
      <w:pPr>
        <w:spacing w:after="0" w:line="240" w:lineRule="auto"/>
      </w:pPr>
      <w:r>
        <w:separator/>
      </w:r>
    </w:p>
  </w:endnote>
  <w:endnote w:type="continuationSeparator" w:id="0">
    <w:p w:rsidR="008F457A" w:rsidRDefault="008F457A" w:rsidP="0034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7A" w:rsidRDefault="008F457A" w:rsidP="00342141">
      <w:pPr>
        <w:spacing w:after="0" w:line="240" w:lineRule="auto"/>
      </w:pPr>
      <w:r>
        <w:separator/>
      </w:r>
    </w:p>
  </w:footnote>
  <w:footnote w:type="continuationSeparator" w:id="0">
    <w:p w:rsidR="008F457A" w:rsidRDefault="008F457A" w:rsidP="0034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88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F457A" w:rsidRPr="00C72161" w:rsidRDefault="008F457A" w:rsidP="00694E95">
        <w:pPr>
          <w:pStyle w:val="a8"/>
          <w:jc w:val="center"/>
          <w:rPr>
            <w:sz w:val="28"/>
            <w:szCs w:val="28"/>
          </w:rPr>
        </w:pPr>
        <w:r w:rsidRPr="00C72161">
          <w:rPr>
            <w:rFonts w:ascii="Times New Roman" w:hAnsi="Times New Roman"/>
            <w:sz w:val="28"/>
            <w:szCs w:val="28"/>
          </w:rPr>
          <w:fldChar w:fldCharType="begin"/>
        </w:r>
        <w:r w:rsidRPr="00C721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72161">
          <w:rPr>
            <w:rFonts w:ascii="Times New Roman" w:hAnsi="Times New Roman"/>
            <w:sz w:val="28"/>
            <w:szCs w:val="28"/>
          </w:rPr>
          <w:fldChar w:fldCharType="separate"/>
        </w:r>
        <w:r w:rsidR="002E5A9B">
          <w:rPr>
            <w:rFonts w:ascii="Times New Roman" w:hAnsi="Times New Roman"/>
            <w:noProof/>
            <w:sz w:val="28"/>
            <w:szCs w:val="28"/>
          </w:rPr>
          <w:t>6</w:t>
        </w:r>
        <w:r w:rsidRPr="00C721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7"/>
    <w:rsid w:val="0001166F"/>
    <w:rsid w:val="00032BA4"/>
    <w:rsid w:val="0007590D"/>
    <w:rsid w:val="00096324"/>
    <w:rsid w:val="00097ED9"/>
    <w:rsid w:val="000A398C"/>
    <w:rsid w:val="000B6EE7"/>
    <w:rsid w:val="000E27F0"/>
    <w:rsid w:val="000E2FEA"/>
    <w:rsid w:val="00127833"/>
    <w:rsid w:val="00133CD5"/>
    <w:rsid w:val="001441C1"/>
    <w:rsid w:val="00185B97"/>
    <w:rsid w:val="001A730D"/>
    <w:rsid w:val="00247211"/>
    <w:rsid w:val="002E5A9B"/>
    <w:rsid w:val="002F163E"/>
    <w:rsid w:val="00342141"/>
    <w:rsid w:val="00507DC7"/>
    <w:rsid w:val="005852DF"/>
    <w:rsid w:val="006169EA"/>
    <w:rsid w:val="00687054"/>
    <w:rsid w:val="00694E95"/>
    <w:rsid w:val="006C10D8"/>
    <w:rsid w:val="007D08EE"/>
    <w:rsid w:val="008F457A"/>
    <w:rsid w:val="00957870"/>
    <w:rsid w:val="00A56C6A"/>
    <w:rsid w:val="00A61DD6"/>
    <w:rsid w:val="00AD68F7"/>
    <w:rsid w:val="00BE2B77"/>
    <w:rsid w:val="00C72161"/>
    <w:rsid w:val="00C776B3"/>
    <w:rsid w:val="00CB2463"/>
    <w:rsid w:val="00D20630"/>
    <w:rsid w:val="00DA654E"/>
    <w:rsid w:val="00E049FA"/>
    <w:rsid w:val="00E12020"/>
    <w:rsid w:val="00E1302B"/>
    <w:rsid w:val="00E779B1"/>
    <w:rsid w:val="00F6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A61DD6"/>
    <w:rPr>
      <w:color w:val="954F72"/>
      <w:u w:val="single"/>
    </w:rPr>
  </w:style>
  <w:style w:type="paragraph" w:customStyle="1" w:styleId="xl65">
    <w:name w:val="xl65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3">
    <w:name w:val="xl73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61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D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14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141"/>
    <w:rPr>
      <w:rFonts w:ascii="Calibri" w:eastAsia="Calibri" w:hAnsi="Calibri" w:cs="Times New Roman"/>
    </w:rPr>
  </w:style>
  <w:style w:type="character" w:customStyle="1" w:styleId="lrzxr">
    <w:name w:val="lrzxr"/>
    <w:basedOn w:val="a0"/>
    <w:rsid w:val="00127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A61DD6"/>
    <w:rPr>
      <w:color w:val="954F72"/>
      <w:u w:val="single"/>
    </w:rPr>
  </w:style>
  <w:style w:type="paragraph" w:customStyle="1" w:styleId="xl65">
    <w:name w:val="xl65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3">
    <w:name w:val="xl73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61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D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14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141"/>
    <w:rPr>
      <w:rFonts w:ascii="Calibri" w:eastAsia="Calibri" w:hAnsi="Calibri" w:cs="Times New Roman"/>
    </w:rPr>
  </w:style>
  <w:style w:type="character" w:customStyle="1" w:styleId="lrzxr">
    <w:name w:val="lrzxr"/>
    <w:basedOn w:val="a0"/>
    <w:rsid w:val="0012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8152436982" TargetMode="External"/><Relationship Id="rId13" Type="http://schemas.openxmlformats.org/officeDocument/2006/relationships/hyperlink" Target="tel:781524369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C%D0%91%D0%9E%D0%A3+%C2%AB%D0%9A%D0%B0%D0%B4%D0%B5%D1%82%D1%81%D0%BA%D0%B0%D1%8F+%D1%88%D0%BA%D0%BE%D0%BB%D0%B0+%D0%B3%D0%BE%D1%80%D0%BE%D0%B4%D0%B0+%D0%9C%D1%83%D1%80%D0%BC%D0%B0%D0%BD%D1%81%D0%BA%D0%B0%C2%BB&amp;sca_esv=08585d473c0e2128&amp;ei=7hE4aKCtBM6n1fIP1qSe4Ac&amp;ved=0ahUKEwig3Nv8mMiNAxXOU1UIHVaSB3wQ4dUDCBA&amp;uact=5&amp;oq=%D0%9C%D0%91%D0%9E%D0%A3+%C2%AB%D0%9A%D0%B0%D0%B4%D0%B5%D1%82%D1%81%D0%BA%D0%B0%D1%8F+%D1%88%D0%BA%D0%BE%D0%BB%D0%B0+%D0%B3%D0%BE%D1%80%D0%BE%D0%B4%D0%B0+%D0%9C%D1%83%D1%80%D0%BC%D0%B0%D0%BD%D1%81%D0%BA%D0%B0%C2%BB&amp;gs_lp=Egxnd3Mtd2l6LXNlcnAiStCc0JHQntCjIMKr0JrQsNC00LXRgtGB0LrQsNGPINGI0LrQvtC70LAg0LPQvtGA0L7QtNCwINCc0YPRgNC80LDQvdGB0LrQsMK7MgYQABgWGB4yBRAAGO8FMggQABiABBiiBDIIEAAYgAQYogQyBRAAGO8FSPQKUOgFWOgFcAN4AJABAJgBRaABRaoBATG4AQPIAQD4AQL4AQGYAgSgAmPCAggQABiwAxjvBcICCxAAGIAEGLADGKIEwgILEAAYsAMYogQYiQWYAwCIBgGQBgWSBwE0oAedBrIHATG4B0rCBwUyLTMuMcgHFg&amp;sclient=gws-wiz-serp" TargetMode="External"/><Relationship Id="rId12" Type="http://schemas.openxmlformats.org/officeDocument/2006/relationships/hyperlink" Target="https://www.google.com/search?q=%D0%9C%D0%91%D0%9E%D0%A3+%C2%AB%D0%9A%D0%B0%D0%B4%D0%B5%D1%82%D1%81%D0%BA%D0%B0%D1%8F+%D1%88%D0%BA%D0%BE%D0%BB%D0%B0+%D0%B3%D0%BE%D1%80%D0%BE%D0%B4%D0%B0+%D0%9C%D1%83%D1%80%D0%BC%D0%B0%D0%BD%D1%81%D0%BA%D0%B0%C2%BB&amp;sca_esv=08585d473c0e2128&amp;ei=7hE4aKCtBM6n1fIP1qSe4Ac&amp;ved=0ahUKEwig3Nv8mMiNAxXOU1UIHVaSB3wQ4dUDCBA&amp;uact=5&amp;oq=%D0%9C%D0%91%D0%9E%D0%A3+%C2%AB%D0%9A%D0%B0%D0%B4%D0%B5%D1%82%D1%81%D0%BA%D0%B0%D1%8F+%D1%88%D0%BA%D0%BE%D0%BB%D0%B0+%D0%B3%D0%BE%D1%80%D0%BE%D0%B4%D0%B0+%D0%9C%D1%83%D1%80%D0%BC%D0%B0%D0%BD%D1%81%D0%BA%D0%B0%C2%BB&amp;gs_lp=Egxnd3Mtd2l6LXNlcnAiStCc0JHQntCjIMKr0JrQsNC00LXRgtGB0LrQsNGPINGI0LrQvtC70LAg0LPQvtGA0L7QtNCwINCc0YPRgNC80LDQvdGB0LrQsMK7MgYQABgWGB4yBRAAGO8FMggQABiABBiiBDIIEAAYgAQYogQyBRAAGO8FSPQKUOgFWOgFcAN4AJABAJgBRaABRaoBATG4AQPIAQD4AQL4AQGYAgSgAmPCAggQABiwAxjvBcICCxAAGIAEGLADGKIEwgILEAAYsAMYogQYiQWYAwCIBgGQBgWSBwE0oAedBrIHATG4B0rCBwUyLTMuMcgHFg&amp;sclient=gws-wiz-serp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search?q=%D0%9C%D0%91%D0%9E%D0%A3+%C2%AB%D0%9A%D0%B0%D0%B4%D0%B5%D1%82%D1%81%D0%BA%D0%B0%D1%8F+%D1%88%D0%BA%D0%BE%D0%BB%D0%B0+%D0%B3%D0%BE%D1%80%D0%BE%D0%B4%D0%B0+%D0%9C%D1%83%D1%80%D0%BC%D0%B0%D0%BD%D1%81%D0%BA%D0%B0%C2%BB&amp;sca_esv=08585d473c0e2128&amp;ei=7hE4aKCtBM6n1fIP1qSe4Ac&amp;ved=0ahUKEwig3Nv8mMiNAxXOU1UIHVaSB3wQ4dUDCBA&amp;uact=5&amp;oq=%D0%9C%D0%91%D0%9E%D0%A3+%C2%AB%D0%9A%D0%B0%D0%B4%D0%B5%D1%82%D1%81%D0%BA%D0%B0%D1%8F+%D1%88%D0%BA%D0%BE%D0%BB%D0%B0+%D0%B3%D0%BE%D1%80%D0%BE%D0%B4%D0%B0+%D0%9C%D1%83%D1%80%D0%BC%D0%B0%D0%BD%D1%81%D0%BA%D0%B0%C2%BB&amp;gs_lp=Egxnd3Mtd2l6LXNlcnAiStCc0JHQntCjIMKr0JrQsNC00LXRgtGB0LrQsNGPINGI0LrQvtC70LAg0LPQvtGA0L7QtNCwINCc0YPRgNC80LDQvdGB0LrQsMK7MgYQABgWGB4yBRAAGO8FMggQABiABBiiBDIIEAAYgAQYogQyBRAAGO8FSPQKUOgFWOgFcAN4AJABAJgBRaABRaoBATG4AQPIAQD4AQL4AQGYAgSgAmPCAggQABiwAxjvBcICCxAAGIAEGLADGKIEwgILEAAYsAMYogQYiQWYAwCIBgGQBgWSBwE0oAedBrIHATG4B0rCBwUyLTMuMcgHFg&amp;sclient=gws-wiz-ser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tel:78152436982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78152436982" TargetMode="External"/><Relationship Id="rId10" Type="http://schemas.openxmlformats.org/officeDocument/2006/relationships/hyperlink" Target="https://www.google.com/search?q=%D0%9C%D0%91%D0%9E%D0%A3+%C2%AB%D0%9A%D0%B0%D0%B4%D0%B5%D1%82%D1%81%D0%BA%D0%B0%D1%8F+%D1%88%D0%BA%D0%BE%D0%BB%D0%B0+%D0%B3%D0%BE%D1%80%D0%BE%D0%B4%D0%B0+%D0%9C%D1%83%D1%80%D0%BC%D0%B0%D0%BD%D1%81%D0%BA%D0%B0%C2%BB&amp;sca_esv=08585d473c0e2128&amp;ei=7hE4aKCtBM6n1fIP1qSe4Ac&amp;ved=0ahUKEwig3Nv8mMiNAxXOU1UIHVaSB3wQ4dUDCBA&amp;uact=5&amp;oq=%D0%9C%D0%91%D0%9E%D0%A3+%C2%AB%D0%9A%D0%B0%D0%B4%D0%B5%D1%82%D1%81%D0%BA%D0%B0%D1%8F+%D1%88%D0%BA%D0%BE%D0%BB%D0%B0+%D0%B3%D0%BE%D1%80%D0%BE%D0%B4%D0%B0+%D0%9C%D1%83%D1%80%D0%BC%D0%B0%D0%BD%D1%81%D0%BA%D0%B0%C2%BB&amp;gs_lp=Egxnd3Mtd2l6LXNlcnAiStCc0JHQntCjIMKr0JrQsNC00LXRgtGB0LrQsNGPINGI0LrQvtC70LAg0LPQvtGA0L7QtNCwINCc0YPRgNC80LDQvdGB0LrQsMK7MgYQABgWGB4yBRAAGO8FMggQABiABBiiBDIIEAAYgAQYogQyBRAAGO8FSPQKUOgFWOgFcAN4AJABAJgBRaABRaoBATG4AQPIAQD4AQL4AQGYAgSgAmPCAggQABiwAxjvBcICCxAAGIAEGLADGKIEwgILEAAYsAMYogQYiQWYAwCIBgGQBgWSBwE0oAedBrIHATG4B0rCBwUyLTMuMcgHFg&amp;sclient=gws-wiz-ser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C%D0%91%D0%9E%D0%A3+%C2%AB%D0%9A%D0%B0%D0%B4%D0%B5%D1%82%D1%81%D0%BA%D0%B0%D1%8F+%D1%88%D0%BA%D0%BE%D0%BB%D0%B0+%D0%B3%D0%BE%D1%80%D0%BE%D0%B4%D0%B0+%D0%9C%D1%83%D1%80%D0%BC%D0%B0%D0%BD%D1%81%D0%BA%D0%B0%C2%BB&amp;sca_esv=08585d473c0e2128&amp;ei=7hE4aKCtBM6n1fIP1qSe4Ac&amp;ved=0ahUKEwig3Nv8mMiNAxXOU1UIHVaSB3wQ4dUDCBA&amp;uact=5&amp;oq=%D0%9C%D0%91%D0%9E%D0%A3+%C2%AB%D0%9A%D0%B0%D0%B4%D0%B5%D1%82%D1%81%D0%BA%D0%B0%D1%8F+%D1%88%D0%BA%D0%BE%D0%BB%D0%B0+%D0%B3%D0%BE%D1%80%D0%BE%D0%B4%D0%B0+%D0%9C%D1%83%D1%80%D0%BC%D0%B0%D0%BD%D1%81%D0%BA%D0%B0%C2%BB&amp;gs_lp=Egxnd3Mtd2l6LXNlcnAiStCc0JHQntCjIMKr0JrQsNC00LXRgtGB0LrQsNGPINGI0LrQvtC70LAg0LPQvtGA0L7QtNCwINCc0YPRgNC80LDQvdGB0LrQsMK7MgYQABgWGB4yBRAAGO8FMggQABiABBiiBDIIEAAYgAQYogQyBRAAGO8FSPQKUOgFWOgFcAN4AJABAJgBRaABRaoBATG4AQPIAQD4AQL4AQGYAgSgAmPCAggQABiwAxjvBcICCxAAGIAEGLADGKIEwgILEAAYsAMYogQYiQWYAwCIBgGQBgWSBwE0oAedBrIHATG4B0rCBwUyLTMuMcgHFg&amp;sclient=gws-wiz-serp" TargetMode="External"/><Relationship Id="rId14" Type="http://schemas.openxmlformats.org/officeDocument/2006/relationships/hyperlink" Target="https://www.google.com/search?q=%D0%9C%D0%91%D0%9E%D0%A3+%C2%AB%D0%9A%D0%B0%D0%B4%D0%B5%D1%82%D1%81%D0%BA%D0%B0%D1%8F+%D1%88%D0%BA%D0%BE%D0%BB%D0%B0+%D0%B3%D0%BE%D1%80%D0%BE%D0%B4%D0%B0+%D0%9C%D1%83%D1%80%D0%BC%D0%B0%D0%BD%D1%81%D0%BA%D0%B0%C2%BB&amp;sca_esv=08585d473c0e2128&amp;ei=7hE4aKCtBM6n1fIP1qSe4Ac&amp;ved=0ahUKEwig3Nv8mMiNAxXOU1UIHVaSB3wQ4dUDCBA&amp;uact=5&amp;oq=%D0%9C%D0%91%D0%9E%D0%A3+%C2%AB%D0%9A%D0%B0%D0%B4%D0%B5%D1%82%D1%81%D0%BA%D0%B0%D1%8F+%D1%88%D0%BA%D0%BE%D0%BB%D0%B0+%D0%B3%D0%BE%D1%80%D0%BE%D0%B4%D0%B0+%D0%9C%D1%83%D1%80%D0%BC%D0%B0%D0%BD%D1%81%D0%BA%D0%B0%C2%BB&amp;gs_lp=Egxnd3Mtd2l6LXNlcnAiStCc0JHQntCjIMKr0JrQsNC00LXRgtGB0LrQsNGPINGI0LrQvtC70LAg0LPQvtGA0L7QtNCwINCc0YPRgNC80LDQvdGB0LrQsMK7MgYQABgWGB4yBRAAGO8FMggQABiABBiiBDIIEAAYgAQYogQyBRAAGO8FSPQKUOgFWOgFcAN4AJABAJgBRaABRaoBATG4AQPIAQD4AQL4AQGYAgSgAmPCAggQABiwAxjvBcICCxAAGIAEGLADGKIEwgILEAAYsAMYogQYiQWYAwCIBgGQBgWSBwE0oAedBrIHATG4B0rCBwUyLTMuMcgHFg&amp;sclient=gws-wiz-s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Струнникова Анна Игоревна</cp:lastModifiedBy>
  <cp:revision>5</cp:revision>
  <cp:lastPrinted>2025-04-23T07:05:00Z</cp:lastPrinted>
  <dcterms:created xsi:type="dcterms:W3CDTF">2025-06-05T09:55:00Z</dcterms:created>
  <dcterms:modified xsi:type="dcterms:W3CDTF">2025-06-05T10:54:00Z</dcterms:modified>
</cp:coreProperties>
</file>