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E68B" w14:textId="77777777" w:rsidR="00422DC2" w:rsidRDefault="00422DC2" w:rsidP="00A80D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</w:t>
      </w:r>
    </w:p>
    <w:p w14:paraId="08FB2D0E" w14:textId="77777777" w:rsidR="00422DC2" w:rsidRDefault="00422DC2" w:rsidP="00A80D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FC1B4C" w14:textId="77777777" w:rsidR="00422DC2" w:rsidRDefault="00422DC2" w:rsidP="00A80D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 20 ___ год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                    город Мурманск</w:t>
      </w:r>
    </w:p>
    <w:p w14:paraId="30B008B4" w14:textId="77777777" w:rsidR="00422DC2" w:rsidRDefault="00422DC2" w:rsidP="00A80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2A2FD5" w14:textId="03F88ACD" w:rsidR="00275314" w:rsidRDefault="00422DC2" w:rsidP="002753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_______________ 20___ года в многоквартирном жилом доме           №</w:t>
      </w:r>
      <w:r w:rsidR="00275314">
        <w:rPr>
          <w:rFonts w:ascii="Times New Roman" w:hAnsi="Times New Roman"/>
          <w:sz w:val="28"/>
          <w:szCs w:val="28"/>
        </w:rPr>
        <w:t xml:space="preserve"> ____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75314">
        <w:rPr>
          <w:rFonts w:ascii="Times New Roman" w:hAnsi="Times New Roman"/>
          <w:sz w:val="28"/>
          <w:szCs w:val="28"/>
        </w:rPr>
        <w:t>ул. (пр.) __________________</w:t>
      </w:r>
      <w:r w:rsidR="003D0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размещена информация об итогах проведения </w:t>
      </w:r>
      <w:r w:rsidRPr="00185AE5">
        <w:rPr>
          <w:rFonts w:ascii="Times New Roman" w:hAnsi="Times New Roman"/>
          <w:sz w:val="28"/>
          <w:szCs w:val="28"/>
        </w:rPr>
        <w:t>общего собрания собственник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85AE5">
        <w:rPr>
          <w:rFonts w:ascii="Times New Roman" w:hAnsi="Times New Roman"/>
          <w:sz w:val="28"/>
          <w:szCs w:val="28"/>
        </w:rPr>
        <w:t xml:space="preserve">помещений </w:t>
      </w:r>
      <w:r w:rsidR="00275314"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дома</w:t>
      </w:r>
      <w:r w:rsidR="00A80DFE">
        <w:rPr>
          <w:rFonts w:ascii="Times New Roman" w:hAnsi="Times New Roman"/>
          <w:sz w:val="28"/>
          <w:szCs w:val="28"/>
        </w:rPr>
        <w:t xml:space="preserve">, проведенного в форме очно-заочного голосования, </w:t>
      </w:r>
      <w:r w:rsidR="00275314">
        <w:rPr>
          <w:rFonts w:ascii="Times New Roman" w:hAnsi="Times New Roman" w:cs="Times New Roman"/>
          <w:sz w:val="28"/>
          <w:szCs w:val="28"/>
        </w:rPr>
        <w:t>по ключевому вопросу: _________________________________________________</w:t>
      </w:r>
      <w:r w:rsidR="00275314">
        <w:rPr>
          <w:rFonts w:ascii="Times New Roman" w:hAnsi="Times New Roman" w:cs="Times New Roman"/>
          <w:sz w:val="28"/>
          <w:szCs w:val="28"/>
        </w:rPr>
        <w:t>________</w:t>
      </w:r>
      <w:r w:rsidR="00275314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084B8BA3" w14:textId="0F79A652" w:rsidR="00422DC2" w:rsidRDefault="00422DC2" w:rsidP="00A80DFE">
      <w:pPr>
        <w:pStyle w:val="a5"/>
        <w:tabs>
          <w:tab w:val="left" w:pos="-142"/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размещена в общедоступных местах: ____________________</w:t>
      </w:r>
    </w:p>
    <w:p w14:paraId="5538A7C8" w14:textId="60FF0B89" w:rsidR="00422DC2" w:rsidRDefault="00DD334E" w:rsidP="00A80D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422DC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22DC2">
        <w:rPr>
          <w:rFonts w:ascii="Times New Roman" w:hAnsi="Times New Roman" w:cs="Times New Roman"/>
          <w:sz w:val="28"/>
          <w:szCs w:val="28"/>
        </w:rPr>
        <w:t>__________________.</w:t>
      </w:r>
    </w:p>
    <w:p w14:paraId="288E4275" w14:textId="77777777" w:rsidR="00DD334E" w:rsidRDefault="00DD334E" w:rsidP="00A80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F3480A" w14:textId="0D6430FC" w:rsidR="00422DC2" w:rsidRPr="004F5057" w:rsidRDefault="00422DC2" w:rsidP="00A80DF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D334E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4F5057">
        <w:rPr>
          <w:rFonts w:ascii="Times New Roman" w:hAnsi="Times New Roman" w:cs="Times New Roman"/>
          <w:bCs/>
          <w:sz w:val="28"/>
          <w:szCs w:val="28"/>
        </w:rPr>
        <w:t xml:space="preserve">подтверждаю:  </w:t>
      </w:r>
    </w:p>
    <w:p w14:paraId="45160605" w14:textId="02C8E297" w:rsidR="00A80DFE" w:rsidRDefault="00A80DFE" w:rsidP="00A80D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помещения №: ______, ______________________________</w:t>
      </w:r>
    </w:p>
    <w:p w14:paraId="78F1D477" w14:textId="4ED907EF" w:rsidR="00A80DFE" w:rsidRDefault="00A80DFE" w:rsidP="00A80D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помещения №: ______, ______________________________</w:t>
      </w:r>
    </w:p>
    <w:p w14:paraId="7070D396" w14:textId="77777777" w:rsidR="00A80DFE" w:rsidRDefault="00A80DFE" w:rsidP="00A80D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21329" w14:textId="77777777" w:rsidR="00A80DFE" w:rsidRDefault="00A80DFE" w:rsidP="00A80D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общего собрания,</w:t>
      </w:r>
    </w:p>
    <w:p w14:paraId="3A55D480" w14:textId="79A941E1" w:rsidR="00A80DFE" w:rsidRDefault="00A80DFE" w:rsidP="00A80D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 помещения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№ 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0FC24979" w14:textId="77777777" w:rsidR="00422DC2" w:rsidRDefault="00422DC2" w:rsidP="00422D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FD719" w14:textId="77777777" w:rsidR="00F0028E" w:rsidRPr="00283E4C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0028E" w:rsidRPr="00283E4C" w:rsidSect="00283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E4C"/>
    <w:rsid w:val="0003489B"/>
    <w:rsid w:val="000D4554"/>
    <w:rsid w:val="00165CCC"/>
    <w:rsid w:val="00185AE5"/>
    <w:rsid w:val="00186670"/>
    <w:rsid w:val="0018713A"/>
    <w:rsid w:val="001B4D8A"/>
    <w:rsid w:val="0026560E"/>
    <w:rsid w:val="00275314"/>
    <w:rsid w:val="00275E0D"/>
    <w:rsid w:val="00283E4C"/>
    <w:rsid w:val="00320169"/>
    <w:rsid w:val="00326C08"/>
    <w:rsid w:val="00371A12"/>
    <w:rsid w:val="003D07AD"/>
    <w:rsid w:val="003D07ED"/>
    <w:rsid w:val="003D563B"/>
    <w:rsid w:val="003F26FE"/>
    <w:rsid w:val="00411981"/>
    <w:rsid w:val="00422DC2"/>
    <w:rsid w:val="004A74DE"/>
    <w:rsid w:val="004B7031"/>
    <w:rsid w:val="004D1254"/>
    <w:rsid w:val="004E6F6D"/>
    <w:rsid w:val="00565513"/>
    <w:rsid w:val="00576BA0"/>
    <w:rsid w:val="00583BBC"/>
    <w:rsid w:val="005F47DE"/>
    <w:rsid w:val="00611887"/>
    <w:rsid w:val="006347EB"/>
    <w:rsid w:val="00641F0A"/>
    <w:rsid w:val="00663C2E"/>
    <w:rsid w:val="0067395F"/>
    <w:rsid w:val="00684740"/>
    <w:rsid w:val="006917FB"/>
    <w:rsid w:val="00722E3C"/>
    <w:rsid w:val="00727082"/>
    <w:rsid w:val="007A4283"/>
    <w:rsid w:val="007F1B3C"/>
    <w:rsid w:val="0081428D"/>
    <w:rsid w:val="0084463A"/>
    <w:rsid w:val="0086678A"/>
    <w:rsid w:val="008A1B28"/>
    <w:rsid w:val="008C00B8"/>
    <w:rsid w:val="0092202F"/>
    <w:rsid w:val="009950F1"/>
    <w:rsid w:val="009A22C8"/>
    <w:rsid w:val="00A04979"/>
    <w:rsid w:val="00A31754"/>
    <w:rsid w:val="00A54388"/>
    <w:rsid w:val="00A80DFE"/>
    <w:rsid w:val="00A87D5B"/>
    <w:rsid w:val="00AB7EBF"/>
    <w:rsid w:val="00B52104"/>
    <w:rsid w:val="00BC1E20"/>
    <w:rsid w:val="00C30856"/>
    <w:rsid w:val="00C34399"/>
    <w:rsid w:val="00C63725"/>
    <w:rsid w:val="00C662A2"/>
    <w:rsid w:val="00C76769"/>
    <w:rsid w:val="00CA16E1"/>
    <w:rsid w:val="00CE6747"/>
    <w:rsid w:val="00D04AFC"/>
    <w:rsid w:val="00D21FF2"/>
    <w:rsid w:val="00D973E4"/>
    <w:rsid w:val="00DB3EF4"/>
    <w:rsid w:val="00DD334E"/>
    <w:rsid w:val="00DE42DF"/>
    <w:rsid w:val="00DF194F"/>
    <w:rsid w:val="00E22093"/>
    <w:rsid w:val="00E433EB"/>
    <w:rsid w:val="00E81A4A"/>
    <w:rsid w:val="00E82B8F"/>
    <w:rsid w:val="00F0028E"/>
    <w:rsid w:val="00F41B8B"/>
    <w:rsid w:val="00F6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B775"/>
  <w15:docId w15:val="{3C23022E-38D1-436D-90F5-74F5B7ED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94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Маслова Ульяна</cp:lastModifiedBy>
  <cp:revision>40</cp:revision>
  <cp:lastPrinted>2015-05-21T08:28:00Z</cp:lastPrinted>
  <dcterms:created xsi:type="dcterms:W3CDTF">2011-11-11T08:52:00Z</dcterms:created>
  <dcterms:modified xsi:type="dcterms:W3CDTF">2025-08-20T13:17:00Z</dcterms:modified>
</cp:coreProperties>
</file>