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9CDB5" w14:textId="16526910" w:rsidR="0049663D" w:rsidRPr="00DE104F" w:rsidRDefault="00DE104F" w:rsidP="00A25E2A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</w:p>
    <w:p w14:paraId="309BB626" w14:textId="77777777" w:rsidR="004B371E" w:rsidRPr="004B371E" w:rsidRDefault="004B371E" w:rsidP="004B37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71E">
        <w:rPr>
          <w:rFonts w:ascii="Times New Roman" w:hAnsi="Times New Roman" w:cs="Times New Roman"/>
          <w:b/>
          <w:sz w:val="28"/>
          <w:szCs w:val="28"/>
        </w:rPr>
        <w:t xml:space="preserve">Количество обращений граждан, поступивших на рассмотрение в комитет по жилищной политике </w:t>
      </w:r>
    </w:p>
    <w:p w14:paraId="6FE5D81E" w14:textId="60A7AF90" w:rsidR="004B371E" w:rsidRPr="004B371E" w:rsidRDefault="004B371E" w:rsidP="004B37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71E">
        <w:rPr>
          <w:rFonts w:ascii="Times New Roman" w:hAnsi="Times New Roman" w:cs="Times New Roman"/>
          <w:b/>
          <w:sz w:val="28"/>
          <w:szCs w:val="28"/>
        </w:rPr>
        <w:t>администрации города Мурманска, в том числе по категориям вопросов</w:t>
      </w:r>
    </w:p>
    <w:p w14:paraId="0ADDCA68" w14:textId="591B2118" w:rsidR="004B371E" w:rsidRPr="004B371E" w:rsidRDefault="004B371E" w:rsidP="004B37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71E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91C3E">
        <w:rPr>
          <w:rFonts w:ascii="Times New Roman" w:hAnsi="Times New Roman" w:cs="Times New Roman"/>
          <w:b/>
          <w:sz w:val="28"/>
          <w:szCs w:val="28"/>
        </w:rPr>
        <w:t>2</w:t>
      </w:r>
      <w:r w:rsidRPr="004B371E">
        <w:rPr>
          <w:rFonts w:ascii="Times New Roman" w:hAnsi="Times New Roman" w:cs="Times New Roman"/>
          <w:b/>
          <w:sz w:val="28"/>
          <w:szCs w:val="28"/>
        </w:rPr>
        <w:t xml:space="preserve"> квартал 2026 года</w:t>
      </w:r>
    </w:p>
    <w:p w14:paraId="5FA0DDA0" w14:textId="39631E2A" w:rsidR="004B371E" w:rsidRDefault="004B371E" w:rsidP="00A25E2A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/>
      </w:r>
    </w:p>
    <w:tbl>
      <w:tblPr>
        <w:tblW w:w="14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2830"/>
        <w:gridCol w:w="41"/>
        <w:gridCol w:w="2909"/>
        <w:gridCol w:w="30"/>
        <w:gridCol w:w="2114"/>
        <w:gridCol w:w="12"/>
        <w:gridCol w:w="2132"/>
        <w:gridCol w:w="2978"/>
      </w:tblGrid>
      <w:tr w:rsidR="00E53D75" w:rsidRPr="00C764BF" w14:paraId="666574EC" w14:textId="69B91850" w:rsidTr="00362DAB">
        <w:trPr>
          <w:trHeight w:val="331"/>
          <w:jc w:val="center"/>
        </w:trPr>
        <w:tc>
          <w:tcPr>
            <w:tcW w:w="4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1A1" w14:textId="77777777" w:rsidR="00E53D75" w:rsidRPr="00C764BF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14:paraId="6BF88EF8" w14:textId="77777777" w:rsidR="00E53D75" w:rsidRPr="00C764BF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4BF"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  <w:p w14:paraId="3991A5FF" w14:textId="77777777" w:rsidR="00E53D75" w:rsidRPr="00C764BF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A839" w14:textId="372BE9E8" w:rsidR="00E53D75" w:rsidRPr="00C764BF" w:rsidRDefault="00E53D75" w:rsidP="00E956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4BF">
              <w:rPr>
                <w:rFonts w:ascii="Times New Roman" w:hAnsi="Times New Roman" w:cs="Times New Roman"/>
                <w:b/>
                <w:bCs/>
              </w:rPr>
              <w:t>Отчетный период</w:t>
            </w:r>
          </w:p>
        </w:tc>
      </w:tr>
      <w:tr w:rsidR="00E53D75" w:rsidRPr="00C764BF" w14:paraId="6DF50F33" w14:textId="37D099E1" w:rsidTr="00362DAB">
        <w:trPr>
          <w:trHeight w:val="658"/>
          <w:jc w:val="center"/>
        </w:trPr>
        <w:tc>
          <w:tcPr>
            <w:tcW w:w="4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65E9" w14:textId="77777777" w:rsidR="00E53D75" w:rsidRPr="00C764BF" w:rsidRDefault="00E53D75" w:rsidP="00E95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C1A4A" w14:textId="00ED6D61" w:rsidR="00E53D75" w:rsidRPr="00C764BF" w:rsidRDefault="00591C3E" w:rsidP="00C76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6B2EB1" w:rsidRPr="00C764BF">
              <w:rPr>
                <w:rFonts w:ascii="Times New Roman" w:hAnsi="Times New Roman" w:cs="Times New Roman"/>
                <w:b/>
              </w:rPr>
              <w:t xml:space="preserve"> квартал 202</w:t>
            </w:r>
            <w:r w:rsidR="00C764BF" w:rsidRPr="00C764BF">
              <w:rPr>
                <w:rFonts w:ascii="Times New Roman" w:hAnsi="Times New Roman" w:cs="Times New Roman"/>
                <w:b/>
              </w:rPr>
              <w:t>6</w:t>
            </w:r>
            <w:r w:rsidR="00E53D75" w:rsidRPr="00C764BF">
              <w:rPr>
                <w:rFonts w:ascii="Times New Roman" w:hAnsi="Times New Roman" w:cs="Times New Roman"/>
                <w:b/>
              </w:rPr>
              <w:t xml:space="preserve"> год</w:t>
            </w:r>
            <w:r w:rsidR="00CE21BA" w:rsidRPr="00C764BF">
              <w:rPr>
                <w:rFonts w:ascii="Times New Roman" w:hAnsi="Times New Roman" w:cs="Times New Roman"/>
                <w:b/>
              </w:rPr>
              <w:t>а</w:t>
            </w:r>
          </w:p>
        </w:tc>
      </w:tr>
      <w:tr w:rsidR="00E53D75" w:rsidRPr="00C764BF" w14:paraId="5FE18ACA" w14:textId="5D7962A5" w:rsidTr="00362DAB">
        <w:trPr>
          <w:trHeight w:val="317"/>
          <w:jc w:val="center"/>
        </w:trPr>
        <w:tc>
          <w:tcPr>
            <w:tcW w:w="119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3A4" w14:textId="3B185090" w:rsidR="00E53D75" w:rsidRPr="00C764BF" w:rsidRDefault="00435695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4BF">
              <w:rPr>
                <w:rFonts w:ascii="Times New Roman" w:hAnsi="Times New Roman" w:cs="Times New Roman"/>
                <w:b/>
              </w:rPr>
              <w:t xml:space="preserve">1. </w:t>
            </w:r>
            <w:r w:rsidR="00E53D75" w:rsidRPr="00C764BF">
              <w:rPr>
                <w:rFonts w:ascii="Times New Roman" w:hAnsi="Times New Roman" w:cs="Times New Roman"/>
                <w:b/>
              </w:rPr>
              <w:t>Количество поступивших обращений: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4503" w14:textId="77777777" w:rsidR="00E53D75" w:rsidRPr="00C764BF" w:rsidRDefault="00E53D75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3D75" w:rsidRPr="00C764BF" w14:paraId="61BED405" w14:textId="2EC63B3D" w:rsidTr="00362DAB">
        <w:trPr>
          <w:trHeight w:val="342"/>
          <w:jc w:val="center"/>
        </w:trPr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AB2B5" w14:textId="77777777" w:rsidR="00E53D75" w:rsidRPr="00C764BF" w:rsidRDefault="00E53D75" w:rsidP="005A491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6ABE8" w14:textId="5623674A" w:rsidR="00E53D75" w:rsidRPr="00C764BF" w:rsidRDefault="00591C3E" w:rsidP="00AD05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DE188" w14:textId="5F638FC7" w:rsidR="00E53D75" w:rsidRPr="00C764BF" w:rsidRDefault="00591C3E" w:rsidP="005A49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2127" w14:textId="2C192981" w:rsidR="00E53D75" w:rsidRPr="00C764BF" w:rsidRDefault="00591C3E" w:rsidP="002063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июнь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6104" w14:textId="04F15BB7" w:rsidR="00E53D75" w:rsidRPr="00395E6B" w:rsidRDefault="00591C3E" w:rsidP="005A491A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  <w:r w:rsidR="00395E6B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</w:t>
            </w:r>
            <w:r w:rsidR="00395E6B">
              <w:rPr>
                <w:rFonts w:ascii="Times New Roman" w:hAnsi="Times New Roman" w:cs="Times New Roman"/>
                <w:b/>
                <w:color w:val="FF0000"/>
              </w:rPr>
              <w:t>квартал</w:t>
            </w:r>
            <w:r w:rsidR="00241A85">
              <w:rPr>
                <w:rFonts w:ascii="Times New Roman" w:hAnsi="Times New Roman" w:cs="Times New Roman"/>
                <w:b/>
                <w:color w:val="FF0000"/>
              </w:rPr>
              <w:t xml:space="preserve"> 2026</w:t>
            </w:r>
          </w:p>
        </w:tc>
      </w:tr>
      <w:tr w:rsidR="00EC005F" w:rsidRPr="00C764BF" w14:paraId="5270A775" w14:textId="4C257F5D" w:rsidTr="00362DAB">
        <w:trPr>
          <w:trHeight w:val="342"/>
          <w:jc w:val="center"/>
        </w:trPr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40118E4" w14:textId="1D90848C" w:rsidR="00EC005F" w:rsidRPr="00C764BF" w:rsidRDefault="00EC005F" w:rsidP="00EC005F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highlight w:val="green"/>
              </w:rPr>
            </w:pPr>
            <w:r w:rsidRPr="007E3C8E">
              <w:rPr>
                <w:rFonts w:ascii="Times New Roman" w:hAnsi="Times New Roman" w:cs="Times New Roman"/>
                <w:b/>
              </w:rPr>
              <w:t>Всего поступило обращений: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924D013" w14:textId="2BD440EC" w:rsidR="00EC005F" w:rsidRPr="00C764BF" w:rsidRDefault="00107F84" w:rsidP="00EC005F">
            <w:pPr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 w:rsidRPr="00107F84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4F3C4D" w14:textId="7EAEA424" w:rsidR="00EC005F" w:rsidRPr="007E3C8E" w:rsidRDefault="00BD25D1" w:rsidP="00EC00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C90FD2" w14:textId="79416A86" w:rsidR="00EC005F" w:rsidRPr="00DD6641" w:rsidRDefault="00DD6641" w:rsidP="00EC005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93F35E" w14:textId="530242C8" w:rsidR="00EC005F" w:rsidRPr="007E3C8E" w:rsidRDefault="00B13747" w:rsidP="003D4E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152</w:t>
            </w:r>
          </w:p>
        </w:tc>
      </w:tr>
      <w:tr w:rsidR="00E53D75" w:rsidRPr="00C764BF" w14:paraId="205151DF" w14:textId="27EC3C29" w:rsidTr="00362DAB">
        <w:trPr>
          <w:trHeight w:val="342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65AC5" w14:textId="77777777" w:rsidR="00E53D75" w:rsidRPr="00C764BF" w:rsidRDefault="00E53D75" w:rsidP="00DE4103">
            <w:pPr>
              <w:rPr>
                <w:rFonts w:ascii="Times New Roman" w:hAnsi="Times New Roman" w:cs="Times New Roman"/>
                <w:b/>
              </w:rPr>
            </w:pPr>
            <w:r w:rsidRPr="00C764BF">
              <w:rPr>
                <w:rFonts w:ascii="Times New Roman" w:hAnsi="Times New Roman" w:cs="Times New Roman"/>
                <w:b/>
              </w:rPr>
              <w:t>В том числе: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2D48" w14:textId="3F370A76" w:rsidR="00E53D75" w:rsidRPr="00C764BF" w:rsidRDefault="00E53D75" w:rsidP="00DE4103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письменные обращения (заявления, предложения, жалобы, приглашения, предложения, благодарности)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46E459" w14:textId="23D79D4F" w:rsidR="00E53D75" w:rsidRPr="00107F84" w:rsidRDefault="00107F84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DEDC" w14:textId="1E38C572" w:rsidR="00E53D75" w:rsidRPr="00C764BF" w:rsidRDefault="00BD25D1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C5E10" w14:textId="5ACA9C19" w:rsidR="00E53D75" w:rsidRPr="00DD6641" w:rsidRDefault="00DD6641" w:rsidP="00DE410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CB0A9" w14:textId="18C8CD06" w:rsidR="00E53D75" w:rsidRPr="00C764BF" w:rsidRDefault="00B13747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EC005F" w:rsidRPr="00C764BF" w14:paraId="03164FA1" w14:textId="77777777" w:rsidTr="00362DAB">
        <w:trPr>
          <w:trHeight w:val="342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FBE54" w14:textId="77777777" w:rsidR="00EC005F" w:rsidRPr="00C764BF" w:rsidRDefault="00EC005F" w:rsidP="00DE41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5760E" w14:textId="1381F2BA" w:rsidR="00EC005F" w:rsidRPr="00C764BF" w:rsidRDefault="00EC005F" w:rsidP="00DE4103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Поручения Губернатора и главы АГМ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0ED340" w14:textId="3F01C76D" w:rsidR="0023627A" w:rsidRPr="00C764BF" w:rsidRDefault="00E37E90" w:rsidP="00C76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B01C3" w14:textId="156914BA" w:rsidR="00EC005F" w:rsidRPr="00C764BF" w:rsidRDefault="004638EE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F6291" w14:textId="16C5CAA6" w:rsidR="00EC005F" w:rsidRPr="00C764BF" w:rsidRDefault="0038424F" w:rsidP="002C3E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52E85" w14:textId="6A6E14E7" w:rsidR="00EC005F" w:rsidRPr="00C764BF" w:rsidRDefault="00B13747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53D75" w:rsidRPr="00C764BF" w14:paraId="6CBA7CC6" w14:textId="43A20CF9" w:rsidTr="00362DAB">
        <w:trPr>
          <w:trHeight w:val="491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EAB7B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74DC" w14:textId="3836315B" w:rsidR="00E53D75" w:rsidRPr="00C764BF" w:rsidRDefault="00E53D75" w:rsidP="00DE4103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по электронной почте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20FA55" w14:textId="424C6EAC" w:rsidR="0023627A" w:rsidRPr="00C764BF" w:rsidRDefault="00E37E90" w:rsidP="00C76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063A0" w14:textId="7B4CD89E" w:rsidR="00E53D75" w:rsidRPr="00C764BF" w:rsidRDefault="004638EE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AB54F" w14:textId="7ED6F018" w:rsidR="00E53D75" w:rsidRPr="00C764BF" w:rsidRDefault="0038424F" w:rsidP="002C3E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89488" w14:textId="1C24C4D3" w:rsidR="00E53D75" w:rsidRPr="00C764BF" w:rsidRDefault="00B13747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53D75" w:rsidRPr="00C764BF" w14:paraId="7ED35C6E" w14:textId="21C70AB6" w:rsidTr="00362DAB">
        <w:trPr>
          <w:trHeight w:val="414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278A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29467" w14:textId="647A3AB8" w:rsidR="00E53D75" w:rsidRPr="00C764BF" w:rsidRDefault="00E53D75" w:rsidP="00DE4103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ГИС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0400E6" w14:textId="1087162D" w:rsidR="0023627A" w:rsidRPr="00284A58" w:rsidRDefault="00107F84" w:rsidP="00BD56B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284A58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23FE" w14:textId="5D6B867B" w:rsidR="00E53D75" w:rsidRPr="00BD25D1" w:rsidRDefault="00BD25D1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6FBC" w14:textId="5B2CE8E6" w:rsidR="00E53D75" w:rsidRPr="00DD6641" w:rsidRDefault="00DD6641" w:rsidP="002C3EF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43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2B1C5" w14:textId="499FA380" w:rsidR="00E53D75" w:rsidRPr="00C764BF" w:rsidRDefault="00B13747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</w:t>
            </w:r>
          </w:p>
        </w:tc>
      </w:tr>
      <w:tr w:rsidR="00E53D75" w:rsidRPr="00C764BF" w14:paraId="5922D5E4" w14:textId="589AC19C" w:rsidTr="00362DAB">
        <w:trPr>
          <w:trHeight w:val="689"/>
          <w:jc w:val="center"/>
        </w:trPr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1B968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29FD3" w14:textId="6A3A91DE" w:rsidR="00E53D75" w:rsidRPr="00C764BF" w:rsidRDefault="00E53D75" w:rsidP="00DE4103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 xml:space="preserve">принято на личном </w:t>
            </w:r>
            <w:r w:rsidRPr="00C764BF">
              <w:rPr>
                <w:rFonts w:ascii="Times New Roman" w:hAnsi="Times New Roman" w:cs="Times New Roman"/>
                <w:b/>
              </w:rPr>
              <w:t>приёме</w:t>
            </w:r>
            <w:r w:rsidR="00762F80" w:rsidRPr="00C764BF">
              <w:rPr>
                <w:rFonts w:ascii="Times New Roman" w:hAnsi="Times New Roman" w:cs="Times New Roman"/>
                <w:b/>
              </w:rPr>
              <w:t xml:space="preserve"> руководителем структурного подразделения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FA41B7" w14:textId="42A66DFA" w:rsidR="0023627A" w:rsidRPr="00C764BF" w:rsidRDefault="00E37E90" w:rsidP="00C764BF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7B7B6" w14:textId="19A7F114" w:rsidR="00E53D75" w:rsidRPr="00C764BF" w:rsidRDefault="004638EE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9DBB" w14:textId="5A1C1400" w:rsidR="00E53D75" w:rsidRPr="00C764BF" w:rsidRDefault="00FD2EED" w:rsidP="002C3E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25F01" w14:textId="0C503EF8" w:rsidR="00E53D75" w:rsidRPr="00C764BF" w:rsidRDefault="00B13747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53D75" w:rsidRPr="00C764BF" w14:paraId="0CE32AE8" w14:textId="2A038155" w:rsidTr="00362DAB">
        <w:trPr>
          <w:trHeight w:val="396"/>
          <w:jc w:val="center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A0069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B0E2" w14:textId="42666122" w:rsidR="00E53D75" w:rsidRPr="00C764BF" w:rsidRDefault="00E53D75" w:rsidP="00DE4103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запросы, представления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4A7CA" w14:textId="719BD6FB" w:rsidR="0023627A" w:rsidRPr="00107F84" w:rsidRDefault="00107F84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DA7B" w14:textId="6E198F59" w:rsidR="00E53D75" w:rsidRPr="00BD25D1" w:rsidRDefault="00BD25D1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B8250" w14:textId="1A971514" w:rsidR="00E53D75" w:rsidRPr="00DD6641" w:rsidRDefault="00DD6641" w:rsidP="00DE410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556CB" w14:textId="7D8C5EEC" w:rsidR="00E53D75" w:rsidRPr="00C764BF" w:rsidRDefault="00B13747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E53D75" w:rsidRPr="00C764BF" w14:paraId="3D88FFE3" w14:textId="0D5F9D70" w:rsidTr="00362DAB">
        <w:trPr>
          <w:trHeight w:val="331"/>
          <w:jc w:val="center"/>
        </w:trPr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6632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Количество индивидуальных обращений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8141E4" w14:textId="6637A3F9" w:rsidR="0023627A" w:rsidRPr="00C764BF" w:rsidRDefault="00107F84" w:rsidP="00C76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E37E9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C9845F" w14:textId="48ECD7FD" w:rsidR="00E53D75" w:rsidRPr="00C764BF" w:rsidRDefault="00EC179D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015B" w14:textId="2B46C98B" w:rsidR="00E53D75" w:rsidRPr="00DD6641" w:rsidRDefault="00DD6641" w:rsidP="00DE410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968C" w14:textId="0D2271BC" w:rsidR="00E53D75" w:rsidRPr="00C764BF" w:rsidRDefault="00B13747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</w:tr>
      <w:tr w:rsidR="00E53D75" w:rsidRPr="00C764BF" w14:paraId="452EC73D" w14:textId="11C74FEE" w:rsidTr="00362DAB">
        <w:trPr>
          <w:trHeight w:val="317"/>
          <w:jc w:val="center"/>
        </w:trPr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D7CCF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Количество коллективных обращений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9E6C5" w14:textId="64FD3675" w:rsidR="0023627A" w:rsidRPr="00C764BF" w:rsidRDefault="00107F84" w:rsidP="00C76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56D7AD" w14:textId="1B43A85B" w:rsidR="00E53D75" w:rsidRPr="00C764BF" w:rsidRDefault="004638EE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5F5" w14:textId="27489CC4" w:rsidR="00E53D75" w:rsidRPr="00DD6641" w:rsidRDefault="00DD6641" w:rsidP="00DE410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137C" w14:textId="7D71DF48" w:rsidR="00E53D75" w:rsidRPr="00C764BF" w:rsidRDefault="00B13747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53D75" w:rsidRPr="00C764BF" w14:paraId="2F1B18C4" w14:textId="35C25477" w:rsidTr="00362DAB">
        <w:trPr>
          <w:trHeight w:val="317"/>
          <w:jc w:val="center"/>
        </w:trPr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BB233" w14:textId="77777777" w:rsidR="00E53D75" w:rsidRDefault="00E53D75" w:rsidP="005A491A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Решено положительно</w:t>
            </w:r>
          </w:p>
          <w:p w14:paraId="039E82D7" w14:textId="1546FDDE" w:rsidR="00C764BF" w:rsidRPr="00C764BF" w:rsidRDefault="00C764BF" w:rsidP="005A491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E232E" w14:textId="00765DF3" w:rsidR="0023627A" w:rsidRPr="00C764BF" w:rsidRDefault="00107F84" w:rsidP="00C764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89AF2" w14:textId="0B92798C" w:rsidR="00E53D75" w:rsidRPr="00C764BF" w:rsidRDefault="00EC179D" w:rsidP="005A49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D383" w14:textId="10DC58C8" w:rsidR="00E53D75" w:rsidRPr="00DD6641" w:rsidRDefault="00DD6641" w:rsidP="005A491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1997" w14:textId="148FD0E2" w:rsidR="00E53D75" w:rsidRPr="00C764BF" w:rsidRDefault="00B13747" w:rsidP="005A49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E53D75" w:rsidRPr="00C764BF" w14:paraId="7B1355C8" w14:textId="58F5B72E" w:rsidTr="00362DAB">
        <w:trPr>
          <w:trHeight w:val="317"/>
          <w:jc w:val="center"/>
        </w:trPr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126F" w14:textId="56922689" w:rsidR="00E53D75" w:rsidRPr="00C764BF" w:rsidRDefault="00E53D75" w:rsidP="005A491A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Даны квалифицированные разъяснения и рекомендации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1F408" w14:textId="6ADB7548" w:rsidR="0023627A" w:rsidRPr="00C764BF" w:rsidRDefault="00107F84" w:rsidP="005A49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BC13B" w14:textId="7526FB6E" w:rsidR="00E53D75" w:rsidRPr="00C764BF" w:rsidRDefault="00EC179D" w:rsidP="004C1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C49C" w14:textId="60C8C162" w:rsidR="00E53D75" w:rsidRPr="00DD6641" w:rsidRDefault="00DD6641" w:rsidP="005A491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4D54" w14:textId="6C4D2E2A" w:rsidR="00E53D75" w:rsidRPr="00C764BF" w:rsidRDefault="00B13747" w:rsidP="004C1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E53D75" w:rsidRPr="00C764BF" w14:paraId="095160F6" w14:textId="2C8085C1" w:rsidTr="00362DAB">
        <w:trPr>
          <w:trHeight w:val="317"/>
          <w:jc w:val="center"/>
        </w:trPr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A505" w14:textId="3724565D" w:rsidR="00E53D75" w:rsidRPr="00C764BF" w:rsidRDefault="00E53D75" w:rsidP="00C764BF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 xml:space="preserve">Обращения, направленные без рассмотрения по принадлежности, по ст.8 </w:t>
            </w:r>
            <w:r w:rsidRPr="00C764BF">
              <w:rPr>
                <w:rFonts w:ascii="Times New Roman" w:hAnsi="Times New Roman" w:cs="Times New Roman"/>
              </w:rPr>
              <w:lastRenderedPageBreak/>
              <w:t>59-ФЗ «О порядке рассмотрения обращений граждан РФ»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7942C" w14:textId="2F17D4DE" w:rsidR="0023627A" w:rsidRPr="00107F84" w:rsidRDefault="00107F84" w:rsidP="005A49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6C475C" w14:textId="5C690405" w:rsidR="00E53D75" w:rsidRPr="00C764BF" w:rsidRDefault="00EC179D" w:rsidP="005A49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FA530F" w14:textId="65A32B8C" w:rsidR="00E53D75" w:rsidRPr="00DD6641" w:rsidRDefault="00DD6641" w:rsidP="005A491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44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9808B7" w14:textId="67F0E6B5" w:rsidR="00E53D75" w:rsidRPr="00C764BF" w:rsidRDefault="00B13747" w:rsidP="005A49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</w:t>
            </w:r>
          </w:p>
        </w:tc>
      </w:tr>
      <w:tr w:rsidR="003A47A1" w:rsidRPr="00C764BF" w14:paraId="754A0B5C" w14:textId="35BA3729" w:rsidTr="00362DAB">
        <w:trPr>
          <w:trHeight w:val="317"/>
          <w:jc w:val="center"/>
        </w:trPr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24AEB" w14:textId="79380B30" w:rsidR="003A47A1" w:rsidRPr="00C764BF" w:rsidRDefault="003A47A1" w:rsidP="005A491A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lastRenderedPageBreak/>
              <w:t>Обращения по социально-значимым тематикам, рассмотренные ранее 30-ти дневного срока.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FA1F3B" w14:textId="0C18C8D0" w:rsidR="003A47A1" w:rsidRPr="00AA5F7D" w:rsidRDefault="00107F84" w:rsidP="006B2EB1">
            <w:pPr>
              <w:jc w:val="center"/>
              <w:rPr>
                <w:rFonts w:ascii="Times New Roman" w:hAnsi="Times New Roman" w:cs="Times New Roman"/>
                <w:b/>
                <w:color w:val="auto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  <w:r w:rsidR="00AA5F7D" w:rsidRPr="00BE3DAD">
              <w:rPr>
                <w:rFonts w:ascii="Times New Roman" w:hAnsi="Times New Roman" w:cs="Times New Roman"/>
                <w:b/>
                <w:color w:val="auto"/>
                <w:lang w:val="en-US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002383" w14:textId="0AFD409D" w:rsidR="003A47A1" w:rsidRPr="00AA5F7D" w:rsidRDefault="00EC179D" w:rsidP="00AA5F7D">
            <w:pPr>
              <w:jc w:val="center"/>
              <w:rPr>
                <w:rFonts w:ascii="Times New Roman" w:hAnsi="Times New Roman" w:cs="Times New Roman"/>
                <w:b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4C813E" w14:textId="59575710" w:rsidR="003A47A1" w:rsidRPr="00DD6641" w:rsidRDefault="00DD6641" w:rsidP="006B2EB1">
            <w:pPr>
              <w:jc w:val="center"/>
              <w:rPr>
                <w:rFonts w:ascii="Times New Roman" w:hAnsi="Times New Roman" w:cs="Times New Roman"/>
                <w:b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E2E26E" w14:textId="1FCFABDC" w:rsidR="003A47A1" w:rsidRPr="00C764BF" w:rsidRDefault="00B13747" w:rsidP="006B2EB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13747">
              <w:rPr>
                <w:rFonts w:ascii="Times New Roman" w:hAnsi="Times New Roman" w:cs="Times New Roman"/>
                <w:b/>
              </w:rPr>
              <w:t>141</w:t>
            </w:r>
          </w:p>
        </w:tc>
      </w:tr>
      <w:tr w:rsidR="00E53D75" w:rsidRPr="00C764BF" w14:paraId="15005E97" w14:textId="394E0077" w:rsidTr="0023627A">
        <w:trPr>
          <w:trHeight w:val="317"/>
          <w:jc w:val="center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B48B" w14:textId="4726C42E" w:rsidR="00E53D75" w:rsidRPr="00C764BF" w:rsidRDefault="00E53D75" w:rsidP="00DE41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64BF">
              <w:rPr>
                <w:rFonts w:ascii="Times New Roman" w:hAnsi="Times New Roman" w:cs="Times New Roman"/>
                <w:b/>
              </w:rPr>
              <w:t>Количество поступивших обращений:</w:t>
            </w:r>
          </w:p>
        </w:tc>
      </w:tr>
      <w:tr w:rsidR="00362DAB" w:rsidRPr="00C764BF" w14:paraId="273499F4" w14:textId="79700319" w:rsidTr="00FD2EED">
        <w:trPr>
          <w:trHeight w:val="317"/>
          <w:jc w:val="center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C19A" w14:textId="64F6973F" w:rsidR="00362DAB" w:rsidRPr="00C764BF" w:rsidRDefault="00362DAB" w:rsidP="00362D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764BF">
              <w:rPr>
                <w:rFonts w:ascii="Times New Roman" w:hAnsi="Times New Roman" w:cs="Times New Roman"/>
                <w:b/>
                <w:bCs/>
              </w:rPr>
              <w:t>Отчетный период</w:t>
            </w:r>
          </w:p>
        </w:tc>
      </w:tr>
      <w:tr w:rsidR="00362DAB" w:rsidRPr="00C764BF" w14:paraId="2581DCE0" w14:textId="76D6950F" w:rsidTr="00362DAB">
        <w:trPr>
          <w:trHeight w:val="331"/>
          <w:jc w:val="center"/>
        </w:trPr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347E07" w14:textId="6B408ABA" w:rsidR="00362DAB" w:rsidRPr="00C764BF" w:rsidRDefault="00362DAB" w:rsidP="00DE41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4693D5" w14:textId="14EE5FF9" w:rsidR="00362DAB" w:rsidRPr="00C764BF" w:rsidRDefault="00591C3E" w:rsidP="00DE41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апрель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C2EB7" w14:textId="05431B22" w:rsidR="00362DAB" w:rsidRPr="00C764BF" w:rsidRDefault="00591C3E" w:rsidP="00DE41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май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F25DBB" w14:textId="2082BD60" w:rsidR="00362DAB" w:rsidRPr="00C764BF" w:rsidRDefault="00591C3E" w:rsidP="00DE41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июнь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214B00" w14:textId="088FCF6E" w:rsidR="00362DAB" w:rsidRPr="00C764BF" w:rsidRDefault="00591C3E" w:rsidP="00DE41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  <w:r w:rsidR="00A62930" w:rsidRPr="00A62930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квартал</w:t>
            </w:r>
          </w:p>
        </w:tc>
      </w:tr>
      <w:tr w:rsidR="00E53D75" w:rsidRPr="00C764BF" w14:paraId="0945F7BF" w14:textId="15D3A142" w:rsidTr="00362DAB">
        <w:trPr>
          <w:trHeight w:val="648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E6B" w14:textId="77777777" w:rsidR="00E53D75" w:rsidRPr="00C764BF" w:rsidRDefault="00E53D75" w:rsidP="00DE4103">
            <w:pPr>
              <w:pStyle w:val="msonospacing0"/>
              <w:spacing w:line="276" w:lineRule="auto"/>
              <w:jc w:val="center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>По признаку</w:t>
            </w:r>
          </w:p>
          <w:p w14:paraId="517E3575" w14:textId="77777777" w:rsidR="00E53D75" w:rsidRPr="00C764BF" w:rsidRDefault="00E53D75" w:rsidP="00DE4103">
            <w:pPr>
              <w:ind w:left="-182"/>
              <w:jc w:val="center"/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заявителя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D5B83F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участники, ветераны, инвалиды ВОВ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0A4B90" w14:textId="56EB4D83" w:rsidR="00E53D75" w:rsidRPr="00C764BF" w:rsidRDefault="00D54EAC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1A4C3" w14:textId="0BA8E95C" w:rsidR="00E53D75" w:rsidRPr="00C764BF" w:rsidRDefault="00A62930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1A9154" w14:textId="6720C826" w:rsidR="00E53D75" w:rsidRPr="00C764BF" w:rsidRDefault="00D20293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E2083" w14:textId="75F142B8" w:rsidR="00E53D75" w:rsidRPr="00C764BF" w:rsidRDefault="008F648E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C764BF" w:rsidRPr="00C764BF" w14:paraId="657DA3C2" w14:textId="77777777" w:rsidTr="00362DAB">
        <w:trPr>
          <w:trHeight w:val="648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0D6D" w14:textId="77777777" w:rsidR="00C764BF" w:rsidRPr="00C764BF" w:rsidRDefault="00C764BF" w:rsidP="00DE4103">
            <w:pPr>
              <w:pStyle w:val="msonospacing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0582" w14:textId="5A8353A5" w:rsidR="00C764BF" w:rsidRPr="00C764BF" w:rsidRDefault="00C764BF" w:rsidP="00DE4103">
            <w:pPr>
              <w:rPr>
                <w:rFonts w:ascii="Times New Roman" w:hAnsi="Times New Roman" w:cs="Times New Roman"/>
              </w:rPr>
            </w:pPr>
            <w:r w:rsidRPr="009D0C66">
              <w:rPr>
                <w:rFonts w:ascii="Times New Roman" w:hAnsi="Times New Roman" w:cs="Times New Roman"/>
                <w:color w:val="FF0000"/>
              </w:rPr>
              <w:t>Участники СВО, члены семей участников СВО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F73042" w14:textId="63EF3E29" w:rsidR="00C764BF" w:rsidRPr="00C764BF" w:rsidRDefault="00107F84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031A43" w14:textId="6A0D1ED3" w:rsidR="00C764BF" w:rsidRPr="00C764BF" w:rsidRDefault="00A62930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133E59" w14:textId="6FAB366A" w:rsidR="00C764BF" w:rsidRPr="00C764BF" w:rsidRDefault="00D20293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4BDD82" w14:textId="43998ED8" w:rsidR="00C764BF" w:rsidRPr="00C764BF" w:rsidRDefault="008F648E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E49E9" w:rsidRPr="00C764BF" w14:paraId="79CDF8FD" w14:textId="77777777" w:rsidTr="00362DAB">
        <w:trPr>
          <w:trHeight w:val="272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5C88" w14:textId="77777777" w:rsidR="00EE49E9" w:rsidRPr="00C764BF" w:rsidRDefault="00EE49E9" w:rsidP="00DE4103">
            <w:pPr>
              <w:pStyle w:val="msonospacing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C2BF" w14:textId="6DD60615" w:rsidR="00EE49E9" w:rsidRPr="00C764BF" w:rsidRDefault="00EE49E9" w:rsidP="00DE410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ветераны труда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309136" w14:textId="36257F32" w:rsidR="00EE49E9" w:rsidRPr="00C764BF" w:rsidRDefault="00D54EAC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14:paraId="4884DE19" w14:textId="2173ED6A" w:rsidR="0023627A" w:rsidRPr="00C764BF" w:rsidRDefault="0023627A" w:rsidP="00DE4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92E37" w14:textId="14646B88" w:rsidR="00EE49E9" w:rsidRPr="00C764BF" w:rsidRDefault="00A62930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7EB240" w14:textId="16536DD5" w:rsidR="00EE49E9" w:rsidRPr="00C764BF" w:rsidRDefault="00D20293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88F28E" w14:textId="7509D400" w:rsidR="00EE49E9" w:rsidRPr="00C764BF" w:rsidRDefault="008F648E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53D75" w:rsidRPr="00C764BF" w14:paraId="751C0898" w14:textId="4E9242FE" w:rsidTr="00362DAB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инвалиды по общему заболеванию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6A097" w14:textId="578D7E99" w:rsidR="00E53D75" w:rsidRPr="00C764BF" w:rsidRDefault="00D54EAC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B8FC1" w14:textId="6B7E02F1" w:rsidR="00E53D75" w:rsidRPr="00C764BF" w:rsidRDefault="00A62930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6C339" w14:textId="19A93875" w:rsidR="00E53D75" w:rsidRPr="00C764BF" w:rsidRDefault="00D20293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0D86C" w14:textId="1516F48C" w:rsidR="00E53D75" w:rsidRPr="00C764BF" w:rsidRDefault="008F648E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53D75" w:rsidRPr="00C764BF" w14:paraId="29D5DEA0" w14:textId="731B9261" w:rsidTr="00362DAB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многодетные семьи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7B33" w14:textId="6A3EA0D3" w:rsidR="00E53D75" w:rsidRPr="00C764BF" w:rsidRDefault="00D54EAC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700DC" w14:textId="5C43BCC7" w:rsidR="00E53D75" w:rsidRPr="00C764BF" w:rsidRDefault="00A62930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8CDA4" w14:textId="0BE79D33" w:rsidR="00E53D75" w:rsidRPr="00C764BF" w:rsidRDefault="00D20293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B89B4" w14:textId="2CB04BBE" w:rsidR="00E53D75" w:rsidRPr="00C764BF" w:rsidRDefault="008F648E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53D75" w:rsidRPr="00C764BF" w14:paraId="061668A3" w14:textId="326E789C" w:rsidTr="00362DAB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одинокие матери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EBE9A" w14:textId="7FACB868" w:rsidR="00E53D75" w:rsidRPr="00C764BF" w:rsidRDefault="00D54EAC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FAAE" w14:textId="2DAE076B" w:rsidR="00E53D75" w:rsidRPr="00C764BF" w:rsidRDefault="00A62930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7ABCC" w14:textId="4F8665F3" w:rsidR="00E53D75" w:rsidRPr="00C764BF" w:rsidRDefault="00D20293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5D7AE" w14:textId="02568A4C" w:rsidR="00E53D75" w:rsidRPr="00C764BF" w:rsidRDefault="008F648E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8468A3" w:rsidRPr="00C764BF" w14:paraId="360B433C" w14:textId="08001458" w:rsidTr="00362DAB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8468A3" w:rsidRPr="00C764BF" w:rsidRDefault="008468A3" w:rsidP="00846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8468A3" w:rsidRPr="00C764BF" w:rsidRDefault="008468A3" w:rsidP="008468A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сироты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4D7B" w14:textId="202B745B" w:rsidR="008468A3" w:rsidRPr="00C764BF" w:rsidRDefault="00D54EAC" w:rsidP="00846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515" w14:textId="085F67A5" w:rsidR="008468A3" w:rsidRPr="00C764BF" w:rsidRDefault="00A62930" w:rsidP="00846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8D2" w14:textId="7201EC7F" w:rsidR="008468A3" w:rsidRPr="00C764BF" w:rsidRDefault="00D20293" w:rsidP="00846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91730" w14:textId="4D044A05" w:rsidR="008468A3" w:rsidRPr="00C764BF" w:rsidRDefault="008F648E" w:rsidP="008468A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53D75" w:rsidRPr="00C764BF" w14:paraId="32D80742" w14:textId="0B9B4E27" w:rsidTr="00362DAB">
        <w:trPr>
          <w:trHeight w:val="344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>пенсионеры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5A397" w14:textId="3E1B833A" w:rsidR="00E53D75" w:rsidRPr="00C764BF" w:rsidRDefault="00D54EAC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1B4B1" w14:textId="4F17DB44" w:rsidR="00E53D75" w:rsidRPr="00C764BF" w:rsidRDefault="00A62930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EDC629" w14:textId="4EDAC071" w:rsidR="00E53D75" w:rsidRPr="00C764BF" w:rsidRDefault="00D20293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1ED1B" w14:textId="38987571" w:rsidR="00E53D75" w:rsidRPr="00C764BF" w:rsidRDefault="008F648E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53D75" w:rsidRPr="00C764BF" w14:paraId="4A4F29F3" w14:textId="2AC214D4" w:rsidTr="00362DAB">
        <w:trPr>
          <w:trHeight w:val="152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4C44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85A5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  <w:r w:rsidRPr="00C764BF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C764BF">
              <w:rPr>
                <w:rFonts w:ascii="Times New Roman" w:hAnsi="Times New Roman" w:cs="Times New Roman"/>
              </w:rPr>
              <w:t>указавшие</w:t>
            </w:r>
            <w:proofErr w:type="gramEnd"/>
            <w:r w:rsidRPr="00C764BF">
              <w:rPr>
                <w:rFonts w:ascii="Times New Roman" w:hAnsi="Times New Roman" w:cs="Times New Roman"/>
              </w:rPr>
              <w:t xml:space="preserve"> категорию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190CF0" w14:textId="2116CBC2" w:rsidR="00E53D75" w:rsidRPr="00C764BF" w:rsidRDefault="00107F84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25916" w14:textId="4017D25C" w:rsidR="00E53D75" w:rsidRPr="00C764BF" w:rsidRDefault="001E0539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06B3F" w14:textId="3E61D89F" w:rsidR="00E53D75" w:rsidRPr="00DD6641" w:rsidRDefault="00DD6641" w:rsidP="00DE41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A5D1B1" w14:textId="4BDE2F71" w:rsidR="00C105A7" w:rsidRPr="00C764BF" w:rsidRDefault="008F648E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152</w:t>
            </w:r>
          </w:p>
        </w:tc>
      </w:tr>
      <w:tr w:rsidR="00E53D75" w:rsidRPr="00C764BF" w14:paraId="16557BE0" w14:textId="5E6A7AD8" w:rsidTr="00362DAB">
        <w:trPr>
          <w:trHeight w:val="749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E53D75" w:rsidRPr="00C764BF" w:rsidRDefault="00E53D75" w:rsidP="00DE4103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>По адресату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77777777" w:rsidR="00E53D75" w:rsidRPr="00C764BF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>Мурманская областная Дума (депутаты МОД)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54CD7" w14:textId="73FDE2C1" w:rsidR="00E53D75" w:rsidRPr="00C764BF" w:rsidRDefault="00D54EAC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1BBA8" w14:textId="159C3994" w:rsidR="00E53D75" w:rsidRPr="00C764BF" w:rsidRDefault="0026261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8F6EB" w14:textId="0C2B4DBE" w:rsidR="00E53D75" w:rsidRPr="00C764BF" w:rsidRDefault="00D20293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F7A0F0" w14:textId="25CECF27" w:rsidR="00E53D75" w:rsidRPr="008F648E" w:rsidRDefault="008F648E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648E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53D75" w:rsidRPr="00C764BF" w14:paraId="5A9D1ED7" w14:textId="77E5E350" w:rsidTr="00362DAB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89EC" w14:textId="3397AD7F" w:rsidR="00E53D75" w:rsidRPr="00C764BF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 xml:space="preserve">Губернатор МО, Правительство МО, 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10125" w14:textId="6DF0FFCB" w:rsidR="00E53D75" w:rsidRPr="00C764BF" w:rsidRDefault="00D54EAC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5BD2F" w14:textId="25599AE4" w:rsidR="00E53D75" w:rsidRPr="00C764BF" w:rsidRDefault="0026261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79E9F" w14:textId="745228A5" w:rsidR="00E53D75" w:rsidRPr="00C764BF" w:rsidRDefault="00D20293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4E62E2" w14:textId="09EDE17D" w:rsidR="00E53D75" w:rsidRPr="008F648E" w:rsidRDefault="008F648E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648E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53D75" w:rsidRPr="00C764BF" w14:paraId="340EA195" w14:textId="5F344474" w:rsidTr="00362DAB">
        <w:trPr>
          <w:trHeight w:val="699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AE63" w14:textId="77777777" w:rsidR="00E53D75" w:rsidRPr="00C764BF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 xml:space="preserve">Совет депутатов </w:t>
            </w:r>
          </w:p>
          <w:p w14:paraId="2133EC06" w14:textId="3F8BD8E0" w:rsidR="00E53D75" w:rsidRPr="00C764BF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>города Мурманска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276C6" w14:textId="51920E59" w:rsidR="00E53D75" w:rsidRPr="00C764BF" w:rsidRDefault="00D54EAC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3668A" w14:textId="7997D22D" w:rsidR="00E53D75" w:rsidRPr="00C764BF" w:rsidRDefault="0026261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1A974" w14:textId="0EEE2BBE" w:rsidR="00E53D75" w:rsidRPr="00C764BF" w:rsidRDefault="00D20293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32F380" w14:textId="05F0357B" w:rsidR="00E53D75" w:rsidRPr="008F648E" w:rsidRDefault="008F648E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53D75" w:rsidRPr="00C764BF" w14:paraId="1D3680A6" w14:textId="0C8E9CE8" w:rsidTr="00362DAB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77777777" w:rsidR="00E53D75" w:rsidRPr="00C764BF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>Органы прокуратуры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F5B09" w14:textId="70775546" w:rsidR="00E53D75" w:rsidRPr="00C764BF" w:rsidRDefault="00107F84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45AD5" w14:textId="7C2D321B" w:rsidR="00E53D75" w:rsidRPr="00C764BF" w:rsidRDefault="001E0539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D933F" w14:textId="49FEE4A4" w:rsidR="00E53D75" w:rsidRPr="00DD6641" w:rsidRDefault="00DD6641" w:rsidP="00DE41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62BD9" w14:textId="6B406495" w:rsidR="00E53D75" w:rsidRPr="008F648E" w:rsidRDefault="008F648E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E53D75" w:rsidRPr="00C764BF" w14:paraId="3A29B708" w14:textId="116D0D2F" w:rsidTr="00362DAB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97B87" w14:textId="77777777" w:rsidR="00E53D75" w:rsidRPr="00C764BF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 xml:space="preserve">Общественные приёмные: </w:t>
            </w:r>
          </w:p>
          <w:p w14:paraId="6724CF6B" w14:textId="79C1A68B" w:rsidR="00E53D75" w:rsidRPr="00C764BF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>Президента РФ, Председателя Партии Единая Россия в МО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632DC" w14:textId="2AA8416A" w:rsidR="00E53D75" w:rsidRPr="00C764BF" w:rsidRDefault="00D54EAC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9E67B" w14:textId="17E30776" w:rsidR="00E53D75" w:rsidRPr="00C764BF" w:rsidRDefault="0026261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BDE3E" w14:textId="3C191F9E" w:rsidR="00E53D75" w:rsidRPr="00C764BF" w:rsidRDefault="00D20293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9F8663" w14:textId="205F8B1D" w:rsidR="00E53D75" w:rsidRPr="008F648E" w:rsidRDefault="008F648E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E53D75" w:rsidRPr="00C764BF" w14:paraId="7082C661" w14:textId="45F3544A" w:rsidTr="00362DAB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160A8F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FCBE5" w14:textId="01B1BA5E" w:rsidR="00E53D75" w:rsidRPr="00C764BF" w:rsidRDefault="00E53D75" w:rsidP="009D0C66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>Мин</w:t>
            </w:r>
            <w:r w:rsidR="009D0C66">
              <w:rPr>
                <w:sz w:val="24"/>
                <w:szCs w:val="24"/>
              </w:rPr>
              <w:t xml:space="preserve">истерство </w:t>
            </w:r>
            <w:r w:rsidR="009D0C66">
              <w:rPr>
                <w:sz w:val="24"/>
                <w:szCs w:val="24"/>
              </w:rPr>
              <w:lastRenderedPageBreak/>
              <w:t>энергетики и ЖКХ</w:t>
            </w:r>
            <w:r w:rsidRPr="00C764BF">
              <w:rPr>
                <w:sz w:val="24"/>
                <w:szCs w:val="24"/>
              </w:rPr>
              <w:t xml:space="preserve"> МО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DCFA7" w14:textId="426C0CFE" w:rsidR="00E53D75" w:rsidRPr="00C764BF" w:rsidRDefault="00107F84" w:rsidP="00A42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4341A" w14:textId="2458983C" w:rsidR="00E53D75" w:rsidRPr="00C764BF" w:rsidRDefault="001E0539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F9BA5" w14:textId="2ADEC1B2" w:rsidR="00E53D75" w:rsidRPr="00C764BF" w:rsidRDefault="00D20293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569EF" w14:textId="0C688911" w:rsidR="00E53D75" w:rsidRPr="008F648E" w:rsidRDefault="008F648E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648E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E53D75" w:rsidRPr="00C764BF" w14:paraId="050CC380" w14:textId="3BEDC181" w:rsidTr="00362DAB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611B" w14:textId="770B25B0" w:rsidR="00E53D75" w:rsidRPr="00C764BF" w:rsidRDefault="00E53D75" w:rsidP="00575E45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 xml:space="preserve">Другие министерства МО, </w:t>
            </w:r>
            <w:r w:rsidR="00575E45" w:rsidRPr="00C764BF">
              <w:rPr>
                <w:sz w:val="24"/>
                <w:szCs w:val="24"/>
              </w:rPr>
              <w:t>К</w:t>
            </w:r>
            <w:r w:rsidRPr="00C764BF">
              <w:rPr>
                <w:sz w:val="24"/>
                <w:szCs w:val="24"/>
              </w:rPr>
              <w:t>омитеты</w:t>
            </w:r>
            <w:r w:rsidR="009D0C66">
              <w:rPr>
                <w:sz w:val="24"/>
                <w:szCs w:val="24"/>
              </w:rPr>
              <w:t xml:space="preserve"> МО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5032D" w14:textId="6AC19D13" w:rsidR="00E53D75" w:rsidRPr="00C764BF" w:rsidRDefault="00D54EAC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E7C24A" w14:textId="0ED0327F" w:rsidR="00E53D75" w:rsidRPr="00C764BF" w:rsidRDefault="0026261B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9549" w14:textId="69ABD3CA" w:rsidR="00E53D75" w:rsidRPr="00DD6641" w:rsidRDefault="00DD6641" w:rsidP="00DE41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2536E0" w14:textId="215F0720" w:rsidR="00E53D75" w:rsidRPr="008F648E" w:rsidRDefault="008F648E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E53D75" w:rsidRPr="00C764BF" w14:paraId="790051ED" w14:textId="4DB6EE04" w:rsidTr="00362DAB">
        <w:trPr>
          <w:trHeight w:val="146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4BEE5" w14:textId="77777777" w:rsidR="00E53D75" w:rsidRPr="00C764BF" w:rsidRDefault="00E53D75" w:rsidP="00DE4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C3647" w14:textId="77777777" w:rsidR="00E53D75" w:rsidRPr="00C764BF" w:rsidRDefault="00E53D75" w:rsidP="00DE4103">
            <w:pPr>
              <w:pStyle w:val="msonospacing0"/>
              <w:spacing w:line="276" w:lineRule="auto"/>
              <w:rPr>
                <w:sz w:val="24"/>
                <w:szCs w:val="24"/>
              </w:rPr>
            </w:pPr>
            <w:r w:rsidRPr="00C764BF">
              <w:rPr>
                <w:sz w:val="24"/>
                <w:szCs w:val="24"/>
              </w:rPr>
              <w:t>другие адресаты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B0886" w14:textId="182F7390" w:rsidR="00E53D75" w:rsidRPr="00C764BF" w:rsidRDefault="00107F84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2E880" w14:textId="061C9C0D" w:rsidR="00E53D75" w:rsidRPr="00C764BF" w:rsidRDefault="001E0539" w:rsidP="00DE4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E5F06" w14:textId="2C6A29D5" w:rsidR="00E53D75" w:rsidRPr="00DD6641" w:rsidRDefault="00DD6641" w:rsidP="00DD664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5E398" w14:textId="55A12812" w:rsidR="00E53D75" w:rsidRPr="008F648E" w:rsidRDefault="008F648E" w:rsidP="00DE4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</w:t>
            </w:r>
          </w:p>
        </w:tc>
      </w:tr>
    </w:tbl>
    <w:p w14:paraId="796C5665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p w14:paraId="4C3B5F05" w14:textId="0767FB17" w:rsidR="00435695" w:rsidRPr="00591C3E" w:rsidRDefault="00435695" w:rsidP="00435695">
      <w:pPr>
        <w:jc w:val="center"/>
        <w:rPr>
          <w:rFonts w:ascii="Times New Roman" w:hAnsi="Times New Roman"/>
          <w:b/>
        </w:rPr>
      </w:pPr>
      <w:r w:rsidRPr="00591C3E">
        <w:rPr>
          <w:rFonts w:ascii="Times New Roman" w:hAnsi="Times New Roman"/>
          <w:b/>
        </w:rPr>
        <w:t>2. Всего поступило вопросов:</w:t>
      </w:r>
    </w:p>
    <w:p w14:paraId="1CB92640" w14:textId="77777777" w:rsidR="00435695" w:rsidRPr="00591C3E" w:rsidRDefault="00435695" w:rsidP="00A25E2A">
      <w:pPr>
        <w:rPr>
          <w:rFonts w:ascii="Times New Roman" w:hAnsi="Times New Roman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2969"/>
        <w:gridCol w:w="2267"/>
        <w:gridCol w:w="2267"/>
        <w:gridCol w:w="2699"/>
      </w:tblGrid>
      <w:tr w:rsidR="00435695" w:rsidRPr="00591C3E" w14:paraId="6902C595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8C8A" w14:textId="7273E0BD" w:rsidR="00435695" w:rsidRPr="00591C3E" w:rsidRDefault="00574B56" w:rsidP="00435695">
            <w:pPr>
              <w:rPr>
                <w:rFonts w:ascii="Times New Roman" w:hAnsi="Times New Roman"/>
                <w:b/>
              </w:rPr>
            </w:pPr>
            <w:r w:rsidRPr="00591C3E">
              <w:rPr>
                <w:rFonts w:ascii="Times New Roman" w:hAnsi="Times New Roman"/>
                <w:b/>
              </w:rPr>
              <w:t>2. Тематика</w:t>
            </w:r>
          </w:p>
        </w:tc>
        <w:tc>
          <w:tcPr>
            <w:tcW w:w="102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8F36" w14:textId="089D750B" w:rsidR="00435695" w:rsidRPr="00591C3E" w:rsidRDefault="00435695" w:rsidP="00435695">
            <w:pPr>
              <w:ind w:right="-108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591C3E">
              <w:rPr>
                <w:rFonts w:ascii="Times New Roman" w:hAnsi="Times New Roman"/>
                <w:b/>
                <w:color w:val="auto"/>
              </w:rPr>
              <w:t>Отчетный период</w:t>
            </w:r>
          </w:p>
        </w:tc>
      </w:tr>
      <w:tr w:rsidR="00362DAB" w:rsidRPr="00591C3E" w14:paraId="4009397E" w14:textId="6D02F42E" w:rsidTr="00CE20F1">
        <w:trPr>
          <w:trHeight w:val="497"/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D5C9" w14:textId="77777777" w:rsidR="00362DAB" w:rsidRPr="00591C3E" w:rsidRDefault="00362DAB" w:rsidP="0043569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974A46" w14:textId="61A71A5A" w:rsidR="00362DAB" w:rsidRPr="00591C3E" w:rsidRDefault="00591C3E" w:rsidP="00435695">
            <w:pPr>
              <w:ind w:right="-108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591C3E">
              <w:rPr>
                <w:rFonts w:ascii="Times New Roman" w:hAnsi="Times New Roman"/>
                <w:b/>
                <w:color w:val="auto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58F086" w14:textId="5698CC91" w:rsidR="00362DAB" w:rsidRPr="00591C3E" w:rsidRDefault="00591C3E" w:rsidP="00435695">
            <w:pPr>
              <w:ind w:right="-108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591C3E">
              <w:rPr>
                <w:rFonts w:ascii="Times New Roman" w:hAnsi="Times New Roman"/>
                <w:b/>
                <w:color w:val="auto"/>
              </w:rPr>
              <w:t>май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5604E9" w14:textId="7AC8009A" w:rsidR="00362DAB" w:rsidRPr="00591C3E" w:rsidRDefault="00591C3E" w:rsidP="00435695">
            <w:pPr>
              <w:ind w:right="-108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591C3E">
              <w:rPr>
                <w:rFonts w:ascii="Times New Roman" w:hAnsi="Times New Roman"/>
                <w:b/>
                <w:color w:val="auto"/>
              </w:rPr>
              <w:t>июнь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5E85EB" w14:textId="5DCF6E59" w:rsidR="00362DAB" w:rsidRPr="00591C3E" w:rsidRDefault="00591C3E" w:rsidP="00435695">
            <w:pPr>
              <w:ind w:right="-108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591C3E">
              <w:rPr>
                <w:rFonts w:ascii="Times New Roman" w:hAnsi="Times New Roman"/>
                <w:b/>
                <w:color w:val="FF0000"/>
              </w:rPr>
              <w:t>2</w:t>
            </w:r>
            <w:r w:rsidR="007E3C8E" w:rsidRPr="00591C3E">
              <w:rPr>
                <w:rFonts w:ascii="Times New Roman" w:hAnsi="Times New Roman"/>
                <w:b/>
                <w:color w:val="FF0000"/>
              </w:rPr>
              <w:t xml:space="preserve"> квартал</w:t>
            </w:r>
          </w:p>
        </w:tc>
      </w:tr>
      <w:tr w:rsidR="00574B56" w:rsidRPr="00591C3E" w14:paraId="4AE4502A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ACD2B" w14:textId="3AF34429" w:rsidR="00574B56" w:rsidRPr="00591C3E" w:rsidRDefault="00574B56" w:rsidP="00574B56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  <w:r w:rsidRPr="00591C3E">
              <w:rPr>
                <w:rFonts w:ascii="Times New Roman" w:hAnsi="Times New Roman"/>
                <w:b/>
              </w:rPr>
              <w:t>Количество вопросов, содержащихся в обращениях: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DD326" w14:textId="45172B3E" w:rsidR="00574B56" w:rsidRPr="00591C3E" w:rsidRDefault="00065443" w:rsidP="00762F80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A1B32" w14:textId="65CAE5A1" w:rsidR="00574B56" w:rsidRPr="00591C3E" w:rsidRDefault="00167EDB" w:rsidP="00762F80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color w:val="auto"/>
                <w:highlight w:val="yellow"/>
              </w:rPr>
            </w:pPr>
            <w:r>
              <w:rPr>
                <w:rFonts w:ascii="Times New Roman" w:hAnsi="Times New Roman"/>
                <w:b/>
                <w:color w:val="auto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1FE19" w14:textId="71DD8A10" w:rsidR="00574B56" w:rsidRPr="00DD6641" w:rsidRDefault="00DD6641" w:rsidP="00762F80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lang w:val="en-US"/>
              </w:rPr>
              <w:t>56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DC0A6" w14:textId="228B2564" w:rsidR="00574B56" w:rsidRPr="00591C3E" w:rsidRDefault="008F648E" w:rsidP="00663499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152</w:t>
            </w:r>
          </w:p>
        </w:tc>
      </w:tr>
      <w:tr w:rsidR="00233ABE" w:rsidRPr="00591C3E" w14:paraId="2C5A57BF" w14:textId="60689882" w:rsidTr="00065443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B03302F" w14:textId="7A790655" w:rsidR="00233ABE" w:rsidRPr="00591C3E" w:rsidRDefault="00233ABE" w:rsidP="00233ABE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  <w:r w:rsidRPr="00591C3E">
              <w:rPr>
                <w:rFonts w:ascii="Times New Roman" w:hAnsi="Times New Roman"/>
                <w:b/>
              </w:rPr>
              <w:t xml:space="preserve">Жилищно-коммунальная сфера из них: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45C3E97" w14:textId="5CC1BCBF" w:rsidR="00233ABE" w:rsidRPr="00591C3E" w:rsidRDefault="00065443" w:rsidP="00233ABE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1D9CD38" w14:textId="0AEE3A0E" w:rsidR="00233ABE" w:rsidRPr="00591C3E" w:rsidRDefault="00167EDB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highlight w:val="green"/>
              </w:rPr>
            </w:pPr>
            <w:r>
              <w:rPr>
                <w:rFonts w:ascii="Times New Roman" w:hAnsi="Times New Roman"/>
                <w:b/>
                <w:color w:val="auto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BA2B72E" w14:textId="2218F02C" w:rsidR="00233ABE" w:rsidRPr="00DD6641" w:rsidRDefault="00DD6641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lang w:val="en-US"/>
              </w:rPr>
              <w:t>55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7AFAA11" w14:textId="4F26218D" w:rsidR="00233ABE" w:rsidRPr="00591C3E" w:rsidRDefault="008F648E" w:rsidP="00233ABE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154</w:t>
            </w:r>
          </w:p>
        </w:tc>
      </w:tr>
      <w:tr w:rsidR="00435695" w:rsidRPr="00591C3E" w14:paraId="2CFBBF37" w14:textId="191C04CD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BE7684" w14:textId="03E6208A" w:rsidR="00435695" w:rsidRPr="00591C3E" w:rsidRDefault="00435695" w:rsidP="00693255">
            <w:pPr>
              <w:spacing w:line="0" w:lineRule="atLeast"/>
              <w:rPr>
                <w:rFonts w:ascii="Times New Roman" w:hAnsi="Times New Roman"/>
                <w:b/>
              </w:rPr>
            </w:pPr>
            <w:r w:rsidRPr="00591C3E">
              <w:rPr>
                <w:rFonts w:ascii="Times New Roman" w:hAnsi="Times New Roman"/>
                <w:b/>
              </w:rPr>
              <w:t>Коммунальное хозяйство</w:t>
            </w:r>
            <w:r w:rsidR="00E94339" w:rsidRPr="00591C3E">
              <w:rPr>
                <w:rFonts w:ascii="Times New Roman" w:hAnsi="Times New Roman"/>
                <w:b/>
              </w:rPr>
              <w:t>:</w:t>
            </w:r>
            <w:r w:rsidRPr="00591C3E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B61524" w14:textId="7CD93A95" w:rsidR="0023627A" w:rsidRPr="00591C3E" w:rsidRDefault="00065443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</w:t>
            </w:r>
          </w:p>
          <w:p w14:paraId="7AD5846F" w14:textId="32144F63" w:rsidR="0023627A" w:rsidRPr="00591C3E" w:rsidRDefault="0023627A" w:rsidP="00B037F7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8FE63C" w14:textId="60850B01" w:rsidR="00C238B5" w:rsidRPr="00591C3E" w:rsidRDefault="00167EDB" w:rsidP="00C238B5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  <w:p w14:paraId="6C469866" w14:textId="6826C304" w:rsidR="00435695" w:rsidRPr="00591C3E" w:rsidRDefault="00435695" w:rsidP="00B037F7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8075E6" w14:textId="0E5D4027" w:rsidR="00C238B5" w:rsidRPr="00DD6641" w:rsidRDefault="00DD6641" w:rsidP="00C238B5">
            <w:pPr>
              <w:spacing w:line="0" w:lineRule="atLeast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45</w:t>
            </w:r>
          </w:p>
          <w:p w14:paraId="6B51677B" w14:textId="7FA4964B" w:rsidR="00435695" w:rsidRPr="00591C3E" w:rsidRDefault="00435695" w:rsidP="00B037F7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F0EFE8" w14:textId="04E20F38" w:rsidR="00435695" w:rsidRPr="00591C3E" w:rsidRDefault="008F648E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127</w:t>
            </w:r>
          </w:p>
        </w:tc>
      </w:tr>
      <w:tr w:rsidR="00E94339" w:rsidRPr="00591C3E" w14:paraId="225605F3" w14:textId="77777777" w:rsidTr="00362DAB">
        <w:trPr>
          <w:jc w:val="center"/>
        </w:trPr>
        <w:tc>
          <w:tcPr>
            <w:tcW w:w="4393" w:type="dxa"/>
          </w:tcPr>
          <w:p w14:paraId="2460AB0C" w14:textId="6ECFCF72" w:rsidR="00E94339" w:rsidRPr="00591C3E" w:rsidRDefault="00E94339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</w:pPr>
            <w:r w:rsidRPr="00591C3E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Необходимость проведения ремонта подъезд</w:t>
            </w:r>
            <w:r w:rsidR="00844173" w:rsidRPr="00591C3E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а (окон, почтовых ящиков и т.д.)</w:t>
            </w:r>
            <w:r w:rsidR="00395E6B" w:rsidRPr="00591C3E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 xml:space="preserve"> </w:t>
            </w:r>
            <w:r w:rsidR="00D479B3" w:rsidRPr="00591C3E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Содержание ОДИ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ADF9" w14:textId="3A7303E7" w:rsidR="00E94339" w:rsidRPr="00591C3E" w:rsidRDefault="00AC3C2E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EF4B" w14:textId="16D1D7FE" w:rsidR="00E94339" w:rsidRPr="00591C3E" w:rsidRDefault="00167EDB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C3C2E" w:rsidRPr="00591C3E"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CED1" w14:textId="12291D0A" w:rsidR="00E94339" w:rsidRPr="00DD6641" w:rsidRDefault="00DD6641" w:rsidP="00693255">
            <w:pPr>
              <w:spacing w:line="0" w:lineRule="atLeas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CEBE" w14:textId="6F6E8785" w:rsidR="00E94339" w:rsidRPr="00BA3379" w:rsidRDefault="008F648E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BA3379">
              <w:rPr>
                <w:rFonts w:ascii="Times New Roman" w:hAnsi="Times New Roman"/>
                <w:b/>
                <w:color w:val="auto"/>
              </w:rPr>
              <w:t>72</w:t>
            </w:r>
          </w:p>
        </w:tc>
      </w:tr>
      <w:tr w:rsidR="00252171" w:rsidRPr="00591C3E" w14:paraId="26726809" w14:textId="77777777" w:rsidTr="00362DAB">
        <w:trPr>
          <w:jc w:val="center"/>
        </w:trPr>
        <w:tc>
          <w:tcPr>
            <w:tcW w:w="4393" w:type="dxa"/>
          </w:tcPr>
          <w:p w14:paraId="2F55D347" w14:textId="0F7B0D38" w:rsidR="00252171" w:rsidRPr="00591C3E" w:rsidRDefault="00252171" w:rsidP="00693255">
            <w:pPr>
              <w:spacing w:line="0" w:lineRule="atLeast"/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</w:pPr>
            <w:r w:rsidRPr="00591C3E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Несанкционированная свалка мусора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1054" w14:textId="6BB7F2DB" w:rsidR="0023627A" w:rsidRPr="00591C3E" w:rsidRDefault="00F44C96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2F92" w14:textId="3D19A4A9" w:rsidR="00252171" w:rsidRPr="00591C3E" w:rsidRDefault="00EB2A3F" w:rsidP="00252171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D1B2" w14:textId="29294FD5" w:rsidR="00252171" w:rsidRPr="00591C3E" w:rsidRDefault="00AC3C2E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9BD0" w14:textId="7E51F1A6" w:rsidR="00252171" w:rsidRPr="00BA3379" w:rsidRDefault="008F648E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BA3379"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693255" w:rsidRPr="00591C3E" w14:paraId="064A2792" w14:textId="77777777" w:rsidTr="00362DAB">
        <w:trPr>
          <w:jc w:val="center"/>
        </w:trPr>
        <w:tc>
          <w:tcPr>
            <w:tcW w:w="4393" w:type="dxa"/>
          </w:tcPr>
          <w:p w14:paraId="772743F0" w14:textId="3EF1E0A6" w:rsidR="00693255" w:rsidRPr="00591C3E" w:rsidRDefault="00E75F96" w:rsidP="000D5F76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591C3E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 xml:space="preserve">Ненадлежащее качество предоставления </w:t>
            </w:r>
            <w:r w:rsidR="000D5F76" w:rsidRPr="00591C3E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коммунальных услуг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AF2" w14:textId="0AECB22C" w:rsidR="00693255" w:rsidRPr="00591C3E" w:rsidRDefault="00F44C96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EA06" w14:textId="45B5B5AA" w:rsidR="00693255" w:rsidRPr="00591C3E" w:rsidRDefault="00167EDB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64A" w14:textId="30E86BEE" w:rsidR="00693255" w:rsidRPr="00591C3E" w:rsidRDefault="00AC3C2E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14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41F" w14:textId="28B062B8" w:rsidR="00693255" w:rsidRPr="00BA3379" w:rsidRDefault="008F648E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BA3379">
              <w:rPr>
                <w:rFonts w:ascii="Times New Roman" w:hAnsi="Times New Roman"/>
                <w:b/>
                <w:color w:val="auto"/>
              </w:rPr>
              <w:t>41</w:t>
            </w:r>
          </w:p>
        </w:tc>
      </w:tr>
      <w:tr w:rsidR="00252171" w:rsidRPr="00591C3E" w14:paraId="65F2C999" w14:textId="77777777" w:rsidTr="00362DAB">
        <w:trPr>
          <w:jc w:val="center"/>
        </w:trPr>
        <w:tc>
          <w:tcPr>
            <w:tcW w:w="4393" w:type="dxa"/>
          </w:tcPr>
          <w:p w14:paraId="4B6E5374" w14:textId="0BD86CCD" w:rsidR="00252171" w:rsidRPr="00591C3E" w:rsidRDefault="00252171" w:rsidP="000D5F76">
            <w:pPr>
              <w:spacing w:line="0" w:lineRule="atLeast"/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</w:pPr>
            <w:r w:rsidRPr="00591C3E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Деятельность управляющих организаций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67D9" w14:textId="357C0A24" w:rsidR="00252171" w:rsidRPr="00591C3E" w:rsidRDefault="00F44C96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E074" w14:textId="130D6185" w:rsidR="00252171" w:rsidRPr="00591C3E" w:rsidRDefault="00167EDB" w:rsidP="00693255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75D8" w14:textId="48D0031D" w:rsidR="00252171" w:rsidRPr="00DD6641" w:rsidRDefault="00DD6641" w:rsidP="00693255">
            <w:pPr>
              <w:spacing w:line="0" w:lineRule="atLeas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9FAE" w14:textId="11C7F899" w:rsidR="00252171" w:rsidRPr="00BA3379" w:rsidRDefault="008F648E" w:rsidP="00693255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BA3379">
              <w:rPr>
                <w:rFonts w:ascii="Times New Roman" w:hAnsi="Times New Roman"/>
                <w:b/>
                <w:color w:val="auto"/>
              </w:rPr>
              <w:t>8</w:t>
            </w:r>
          </w:p>
        </w:tc>
      </w:tr>
      <w:tr w:rsidR="00844173" w:rsidRPr="00591C3E" w14:paraId="115153D0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37E" w14:textId="05FCA30D" w:rsidR="00844173" w:rsidRPr="00591C3E" w:rsidRDefault="00844173" w:rsidP="00844173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591C3E">
              <w:rPr>
                <w:rFonts w:ascii="Times New Roman" w:hAnsi="Times New Roman"/>
                <w:i/>
              </w:rPr>
              <w:t>Оплата КУ</w:t>
            </w:r>
            <w:r w:rsidR="00395E6B" w:rsidRPr="00591C3E">
              <w:rPr>
                <w:rFonts w:ascii="Times New Roman" w:hAnsi="Times New Roman"/>
                <w:i/>
              </w:rPr>
              <w:t>, строительства, содержания ремонта жилья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A12" w14:textId="729DDDD8" w:rsidR="0023627A" w:rsidRPr="00591C3E" w:rsidRDefault="00F44C96" w:rsidP="00395E6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8173" w14:textId="03C1DB25" w:rsidR="00844173" w:rsidRPr="00591C3E" w:rsidRDefault="00167EDB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B9D" w14:textId="7E11C375" w:rsidR="00844173" w:rsidRPr="00591C3E" w:rsidRDefault="00AC3C2E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98D" w14:textId="3F98D18F" w:rsidR="00844173" w:rsidRPr="00BA3379" w:rsidRDefault="008F648E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BA3379">
              <w:rPr>
                <w:rFonts w:ascii="Times New Roman" w:hAnsi="Times New Roman"/>
                <w:b/>
                <w:color w:val="auto"/>
              </w:rPr>
              <w:t>3</w:t>
            </w:r>
          </w:p>
        </w:tc>
      </w:tr>
      <w:tr w:rsidR="00844173" w:rsidRPr="00591C3E" w14:paraId="2079A97C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24A3" w14:textId="059ABB46" w:rsidR="00844173" w:rsidRPr="00591C3E" w:rsidRDefault="00844173" w:rsidP="00A03E69">
            <w:pPr>
              <w:spacing w:line="0" w:lineRule="atLeast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Иные вопросы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317D" w14:textId="137376AD" w:rsidR="00C238B5" w:rsidRPr="00591C3E" w:rsidRDefault="00AC3C2E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1</w:t>
            </w:r>
          </w:p>
          <w:p w14:paraId="5E466817" w14:textId="29D99074" w:rsidR="00C238B5" w:rsidRPr="00591C3E" w:rsidRDefault="00C238B5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341" w14:textId="1D8F3A8B" w:rsidR="00844173" w:rsidRPr="00591C3E" w:rsidRDefault="00167EDB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9D7" w14:textId="784719EF" w:rsidR="00844173" w:rsidRPr="00DD6641" w:rsidRDefault="00DD6641" w:rsidP="00E9560A">
            <w:pPr>
              <w:spacing w:line="0" w:lineRule="atLeas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628" w14:textId="64AC3BD4" w:rsidR="00844173" w:rsidRPr="00BA3379" w:rsidRDefault="008F648E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BA3379">
              <w:rPr>
                <w:rFonts w:ascii="Times New Roman" w:hAnsi="Times New Roman"/>
                <w:b/>
                <w:color w:val="auto"/>
              </w:rPr>
              <w:t>8</w:t>
            </w:r>
          </w:p>
        </w:tc>
      </w:tr>
      <w:tr w:rsidR="00435695" w:rsidRPr="00591C3E" w14:paraId="2039CA93" w14:textId="5030836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E513EE" w14:textId="2AB307D1" w:rsidR="00435695" w:rsidRPr="00591C3E" w:rsidRDefault="00435695" w:rsidP="00FE654C">
            <w:pPr>
              <w:spacing w:line="0" w:lineRule="atLeast"/>
              <w:rPr>
                <w:rFonts w:ascii="Times New Roman" w:hAnsi="Times New Roman"/>
                <w:b/>
              </w:rPr>
            </w:pPr>
            <w:r w:rsidRPr="00591C3E">
              <w:rPr>
                <w:rFonts w:ascii="Times New Roman" w:hAnsi="Times New Roman"/>
                <w:b/>
              </w:rPr>
              <w:t>Обеспечение граждан жилищем, пользование жилищным фондом</w:t>
            </w:r>
            <w:r w:rsidR="00FE654C" w:rsidRPr="00591C3E">
              <w:rPr>
                <w:rFonts w:ascii="Times New Roman" w:hAnsi="Times New Roman"/>
                <w:b/>
              </w:rPr>
              <w:t>:</w:t>
            </w:r>
            <w:r w:rsidRPr="00591C3E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CD40FA" w14:textId="49753FBF" w:rsidR="0023627A" w:rsidRPr="00591C3E" w:rsidRDefault="00F44C96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591C3E">
              <w:rPr>
                <w:rFonts w:ascii="Times New Roman" w:hAnsi="Times New Roman"/>
                <w:b/>
              </w:rPr>
              <w:t>8</w:t>
            </w:r>
          </w:p>
          <w:p w14:paraId="0F3A4743" w14:textId="36FD02D7" w:rsidR="0023627A" w:rsidRPr="00591C3E" w:rsidRDefault="0023627A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225A4D" w14:textId="652E51D9" w:rsidR="00C238B5" w:rsidRPr="00591C3E" w:rsidRDefault="00B22169" w:rsidP="00C238B5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  <w:p w14:paraId="49CC98DA" w14:textId="1F849C9B" w:rsidR="00435695" w:rsidRPr="00591C3E" w:rsidRDefault="00435695" w:rsidP="00B037F7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10AFEC" w14:textId="26D720E1" w:rsidR="00435695" w:rsidRPr="00D74342" w:rsidRDefault="00D74342" w:rsidP="00B037F7">
            <w:pPr>
              <w:spacing w:line="0" w:lineRule="atLeast"/>
              <w:jc w:val="center"/>
              <w:rPr>
                <w:rFonts w:ascii="Times New Roman" w:hAnsi="Times New Roman"/>
                <w:b/>
                <w:highlight w:val="gree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2DE460" w14:textId="57FAAD10" w:rsidR="00435695" w:rsidRPr="00591C3E" w:rsidRDefault="00BA3379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22</w:t>
            </w:r>
          </w:p>
        </w:tc>
      </w:tr>
      <w:tr w:rsidR="00844173" w:rsidRPr="00591C3E" w14:paraId="54BAD55F" w14:textId="77777777" w:rsidTr="00362DAB">
        <w:trPr>
          <w:jc w:val="center"/>
        </w:trPr>
        <w:tc>
          <w:tcPr>
            <w:tcW w:w="4393" w:type="dxa"/>
          </w:tcPr>
          <w:p w14:paraId="0EBD5B14" w14:textId="7907B812" w:rsidR="00844173" w:rsidRPr="00591C3E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591C3E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D3BA" w14:textId="4F4EF2EF" w:rsidR="00844173" w:rsidRPr="00591C3E" w:rsidRDefault="004B1E87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48A9" w14:textId="6420D799" w:rsidR="00844173" w:rsidRPr="00591C3E" w:rsidRDefault="00B22169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36D0" w14:textId="07241B6D" w:rsidR="00844173" w:rsidRPr="00591C3E" w:rsidRDefault="00AC3C2E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4FB" w14:textId="46CE2876" w:rsidR="00844173" w:rsidRPr="00BA3379" w:rsidRDefault="00BA3379" w:rsidP="00844173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BA3379">
              <w:rPr>
                <w:rFonts w:ascii="Times New Roman" w:hAnsi="Times New Roman"/>
                <w:b/>
              </w:rPr>
              <w:t>1</w:t>
            </w:r>
          </w:p>
        </w:tc>
      </w:tr>
      <w:tr w:rsidR="00844173" w:rsidRPr="00591C3E" w14:paraId="52EA93F1" w14:textId="77777777" w:rsidTr="00362DAB">
        <w:trPr>
          <w:jc w:val="center"/>
        </w:trPr>
        <w:tc>
          <w:tcPr>
            <w:tcW w:w="4393" w:type="dxa"/>
          </w:tcPr>
          <w:p w14:paraId="2F208D64" w14:textId="43422E99" w:rsidR="00844173" w:rsidRPr="00591C3E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591C3E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09B3" w14:textId="22CA87B4" w:rsidR="0023627A" w:rsidRPr="00591C3E" w:rsidRDefault="004B1E87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FBC" w14:textId="0ED80066" w:rsidR="00844173" w:rsidRPr="00591C3E" w:rsidRDefault="00D36DAB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29D" w14:textId="29BB07B9" w:rsidR="00844173" w:rsidRPr="00591C3E" w:rsidRDefault="00AC3C2E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40A3" w14:textId="6DF3150D" w:rsidR="00844173" w:rsidRPr="00BA3379" w:rsidRDefault="00BA3379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BA3379"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844173" w:rsidRPr="00591C3E" w14:paraId="70B45A82" w14:textId="77777777" w:rsidTr="00362DAB">
        <w:trPr>
          <w:jc w:val="center"/>
        </w:trPr>
        <w:tc>
          <w:tcPr>
            <w:tcW w:w="4393" w:type="dxa"/>
          </w:tcPr>
          <w:p w14:paraId="7908C2EE" w14:textId="45CE702C" w:rsidR="00844173" w:rsidRPr="00591C3E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591C3E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t xml:space="preserve">Улучшение жилищных условий, </w:t>
            </w:r>
            <w:r w:rsidRPr="00591C3E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lastRenderedPageBreak/>
              <w:t>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1959" w14:textId="4EC4C5CD" w:rsidR="00844173" w:rsidRPr="00591C3E" w:rsidRDefault="004B1E87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52F5" w14:textId="0F9404DA" w:rsidR="00844173" w:rsidRPr="00591C3E" w:rsidRDefault="00D36DAB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2DC" w14:textId="2E0FA85F" w:rsidR="00844173" w:rsidRPr="00591C3E" w:rsidRDefault="00AC3C2E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7474" w14:textId="217B79ED" w:rsidR="00844173" w:rsidRPr="00BA3379" w:rsidRDefault="00BA3379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BA3379"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252171" w:rsidRPr="00591C3E" w14:paraId="05B0ADA5" w14:textId="77777777" w:rsidTr="00362DAB">
        <w:trPr>
          <w:jc w:val="center"/>
        </w:trPr>
        <w:tc>
          <w:tcPr>
            <w:tcW w:w="4393" w:type="dxa"/>
          </w:tcPr>
          <w:p w14:paraId="4D9EB13B" w14:textId="1AF70171" w:rsidR="00252171" w:rsidRPr="00591C3E" w:rsidRDefault="00252171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</w:pPr>
            <w:r w:rsidRPr="00591C3E"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  <w:lastRenderedPageBreak/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F13C" w14:textId="6DE53943" w:rsidR="00252171" w:rsidRPr="00591C3E" w:rsidRDefault="004B1E87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6B9A" w14:textId="49BA6BE8" w:rsidR="00252171" w:rsidRPr="00591C3E" w:rsidRDefault="00B22169" w:rsidP="0084417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6DC" w14:textId="14E55A68" w:rsidR="00252171" w:rsidRPr="00D74342" w:rsidRDefault="00D74342" w:rsidP="00844173">
            <w:pPr>
              <w:spacing w:line="0" w:lineRule="atLeas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5FAF" w14:textId="190149A6" w:rsidR="00252171" w:rsidRPr="00BA3379" w:rsidRDefault="00BA3379" w:rsidP="00844173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BA3379">
              <w:rPr>
                <w:rFonts w:ascii="Times New Roman" w:hAnsi="Times New Roman"/>
                <w:b/>
                <w:color w:val="auto"/>
              </w:rPr>
              <w:t>4</w:t>
            </w:r>
          </w:p>
        </w:tc>
      </w:tr>
      <w:tr w:rsidR="00252171" w:rsidRPr="00591C3E" w14:paraId="3B3425DC" w14:textId="77777777" w:rsidTr="00362DAB">
        <w:trPr>
          <w:jc w:val="center"/>
        </w:trPr>
        <w:tc>
          <w:tcPr>
            <w:tcW w:w="4393" w:type="dxa"/>
          </w:tcPr>
          <w:p w14:paraId="1C874D23" w14:textId="6E4294B6" w:rsidR="00252171" w:rsidRPr="00591C3E" w:rsidRDefault="00252171" w:rsidP="00252171">
            <w:pPr>
              <w:spacing w:line="0" w:lineRule="atLeast"/>
              <w:rPr>
                <w:rFonts w:ascii="Times New Roman" w:hAnsi="Times New Roman" w:cs="Times New Roman"/>
                <w:bCs/>
                <w:i/>
                <w:shd w:val="clear" w:color="auto" w:fill="FCFCFC"/>
              </w:rPr>
            </w:pPr>
            <w:r w:rsidRPr="00591C3E">
              <w:rPr>
                <w:rFonts w:ascii="Times New Roman" w:hAnsi="Times New Roman"/>
              </w:rPr>
              <w:t>Иные вопросы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0B96" w14:textId="0DD2BFD8" w:rsidR="00252171" w:rsidRPr="00591C3E" w:rsidRDefault="004B1E87" w:rsidP="00252171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6</w:t>
            </w:r>
          </w:p>
          <w:p w14:paraId="720F3EA6" w14:textId="77777777" w:rsidR="0023627A" w:rsidRPr="00591C3E" w:rsidRDefault="0023627A" w:rsidP="00252171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  <w:p w14:paraId="0DA6F8D5" w14:textId="77355410" w:rsidR="0023627A" w:rsidRPr="00591C3E" w:rsidRDefault="0023627A" w:rsidP="00252171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B0EF" w14:textId="0FE1901A" w:rsidR="00252171" w:rsidRPr="00591C3E" w:rsidRDefault="00B22169" w:rsidP="00252171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AB73" w14:textId="0C1CFD98" w:rsidR="00252171" w:rsidRPr="00D74342" w:rsidRDefault="00D74342" w:rsidP="00252171">
            <w:pPr>
              <w:spacing w:line="0" w:lineRule="atLeas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2075" w14:textId="617322E5" w:rsidR="00252171" w:rsidRPr="00BA3379" w:rsidRDefault="00BA3379" w:rsidP="00252171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17</w:t>
            </w:r>
          </w:p>
        </w:tc>
      </w:tr>
      <w:tr w:rsidR="00435695" w:rsidRPr="00591C3E" w14:paraId="268A732C" w14:textId="2B9F2E89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D3B13" w14:textId="7BA2D629" w:rsidR="00435695" w:rsidRPr="00591C3E" w:rsidRDefault="00435695" w:rsidP="00E9560A">
            <w:pPr>
              <w:spacing w:line="0" w:lineRule="atLeast"/>
              <w:rPr>
                <w:rFonts w:ascii="Times New Roman" w:hAnsi="Times New Roman"/>
                <w:b/>
              </w:rPr>
            </w:pPr>
            <w:r w:rsidRPr="00591C3E">
              <w:rPr>
                <w:rFonts w:ascii="Times New Roman" w:hAnsi="Times New Roman"/>
                <w:b/>
              </w:rPr>
              <w:t>Нежилые помещения. Административные здания (в жилищном фонде)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70214B" w14:textId="1A0D4266" w:rsidR="00435695" w:rsidRPr="00591C3E" w:rsidRDefault="00C971FF" w:rsidP="00E956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BA0878" w14:textId="34762585" w:rsidR="00435695" w:rsidRPr="00591C3E" w:rsidRDefault="00D36DAB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E3D5B6" w14:textId="555BFAF3" w:rsidR="00435695" w:rsidRPr="00591C3E" w:rsidRDefault="004C5A1A" w:rsidP="00E9560A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C91AC2" w14:textId="190E90DF" w:rsidR="00435695" w:rsidRPr="00BA3379" w:rsidRDefault="00BA3379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BA3379"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252171" w:rsidRPr="00591C3E" w14:paraId="2B6AC532" w14:textId="021447EB" w:rsidTr="00362DAB">
        <w:trPr>
          <w:jc w:val="center"/>
        </w:trPr>
        <w:tc>
          <w:tcPr>
            <w:tcW w:w="4393" w:type="dxa"/>
          </w:tcPr>
          <w:p w14:paraId="3C7F93C0" w14:textId="641C1F9E" w:rsidR="00252171" w:rsidRPr="00591C3E" w:rsidRDefault="00252171" w:rsidP="00252171">
            <w:pPr>
              <w:spacing w:line="0" w:lineRule="atLeast"/>
              <w:rPr>
                <w:rFonts w:ascii="Times New Roman" w:hAnsi="Times New Roman"/>
                <w:b/>
              </w:rPr>
            </w:pPr>
            <w:r w:rsidRPr="00591C3E">
              <w:rPr>
                <w:rFonts w:ascii="Times New Roman" w:hAnsi="Times New Roman"/>
                <w:b/>
              </w:rPr>
              <w:t>Иные вопросы</w:t>
            </w:r>
            <w:r w:rsidR="00E307D3" w:rsidRPr="00591C3E">
              <w:rPr>
                <w:rFonts w:ascii="Times New Roman" w:hAnsi="Times New Roman"/>
                <w:b/>
              </w:rPr>
              <w:t xml:space="preserve"> в блоке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2A8" w14:textId="20881772" w:rsidR="0023627A" w:rsidRPr="00591C3E" w:rsidRDefault="004B1E87" w:rsidP="00252171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BB6" w14:textId="338A30C4" w:rsidR="00252171" w:rsidRPr="00591C3E" w:rsidRDefault="00D36DAB" w:rsidP="00252171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CD4" w14:textId="44B72387" w:rsidR="00252171" w:rsidRPr="00591C3E" w:rsidRDefault="004C5A1A" w:rsidP="00252171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A1C4" w14:textId="5ED88125" w:rsidR="00252171" w:rsidRPr="00BA3379" w:rsidRDefault="00BA3379" w:rsidP="00E307D3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BA3379"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435695" w:rsidRPr="00591C3E" w14:paraId="135DD6D8" w14:textId="28A5BA2B" w:rsidTr="00065443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A1BE362" w14:textId="029018F9" w:rsidR="00435695" w:rsidRPr="00591C3E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  <w:r w:rsidRPr="00591C3E">
              <w:rPr>
                <w:rFonts w:ascii="Times New Roman" w:hAnsi="Times New Roman"/>
                <w:b/>
              </w:rPr>
              <w:t>Экономика</w:t>
            </w:r>
            <w:r w:rsidRPr="00591C3E">
              <w:t xml:space="preserve"> </w:t>
            </w:r>
            <w:r w:rsidRPr="00591C3E">
              <w:rPr>
                <w:rFonts w:ascii="Times New Roman" w:hAnsi="Times New Roman"/>
                <w:b/>
              </w:rPr>
              <w:t>из них: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AEF06BC" w14:textId="1BEA0223" w:rsidR="0023627A" w:rsidRPr="00591C3E" w:rsidRDefault="00C971FF" w:rsidP="00B037F7">
            <w:pPr>
              <w:spacing w:line="0" w:lineRule="atLeast"/>
              <w:jc w:val="center"/>
              <w:rPr>
                <w:rFonts w:ascii="Times New Roman" w:hAnsi="Times New Roman"/>
                <w:b/>
                <w:highlight w:val="green"/>
              </w:rPr>
            </w:pPr>
            <w:r w:rsidRPr="00C971F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580298F" w14:textId="0797A188" w:rsidR="00C238B5" w:rsidRPr="00591C3E" w:rsidRDefault="00D36DAB" w:rsidP="00C238B5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591C3E">
              <w:rPr>
                <w:rFonts w:ascii="Times New Roman" w:hAnsi="Times New Roman"/>
                <w:b/>
              </w:rPr>
              <w:t>4</w:t>
            </w:r>
          </w:p>
          <w:p w14:paraId="1EE235DD" w14:textId="3A74DAC2" w:rsidR="00435695" w:rsidRPr="00591C3E" w:rsidRDefault="00435695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0C71D20" w14:textId="6AD7511F" w:rsidR="00C238B5" w:rsidRPr="00D74342" w:rsidRDefault="00D74342" w:rsidP="00C238B5">
            <w:pPr>
              <w:spacing w:line="0" w:lineRule="atLeast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  <w:p w14:paraId="67391169" w14:textId="4456367B" w:rsidR="00435695" w:rsidRPr="00591C3E" w:rsidRDefault="00435695" w:rsidP="00BF6A7D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8E3C58E" w14:textId="32DF42E2" w:rsidR="00435695" w:rsidRPr="00591C3E" w:rsidRDefault="00BA3379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15</w:t>
            </w:r>
          </w:p>
        </w:tc>
      </w:tr>
      <w:tr w:rsidR="008810CB" w:rsidRPr="00591C3E" w14:paraId="14A6A079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FB6ACC" w14:textId="2406CC78" w:rsidR="008810CB" w:rsidRPr="00591C3E" w:rsidRDefault="008810CB" w:rsidP="00E9560A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  <w:r w:rsidRPr="00591C3E">
              <w:rPr>
                <w:rFonts w:ascii="Times New Roman" w:hAnsi="Times New Roman"/>
                <w:b/>
              </w:rPr>
              <w:t>Градостроительство и архитектура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3D1B6E" w14:textId="2C879F78" w:rsidR="0023627A" w:rsidRPr="00C971FF" w:rsidRDefault="00C971FF" w:rsidP="00B037F7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C971F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52269A" w14:textId="63CDD706" w:rsidR="008810CB" w:rsidRPr="00591C3E" w:rsidRDefault="00D36DAB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highlight w:val="green"/>
              </w:rPr>
            </w:pPr>
            <w:r w:rsidRPr="00591C3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F9B0B" w14:textId="575CF6ED" w:rsidR="008810CB" w:rsidRPr="00D74342" w:rsidRDefault="00D74342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0BB836" w14:textId="3A1594CB" w:rsidR="008810CB" w:rsidRPr="00591C3E" w:rsidRDefault="00BA3379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4</w:t>
            </w:r>
          </w:p>
        </w:tc>
      </w:tr>
      <w:tr w:rsidR="00E75F96" w:rsidRPr="00591C3E" w14:paraId="2D6270A1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3FD" w14:textId="4861813B" w:rsidR="00E75F96" w:rsidRPr="00591C3E" w:rsidRDefault="00395E6B" w:rsidP="00E75F96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591C3E">
              <w:rPr>
                <w:rFonts w:ascii="Times New Roman" w:hAnsi="Times New Roman" w:cs="Times New Roman"/>
                <w:i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312" w14:textId="0DC57B40" w:rsidR="00E75F96" w:rsidRPr="00C971FF" w:rsidRDefault="004B1E87" w:rsidP="00E75F96">
            <w:pPr>
              <w:jc w:val="center"/>
              <w:rPr>
                <w:rFonts w:ascii="Times New Roman" w:hAnsi="Times New Roman"/>
              </w:rPr>
            </w:pPr>
            <w:r w:rsidRPr="00C971FF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824B" w14:textId="187D08AD" w:rsidR="00E75F96" w:rsidRPr="00591C3E" w:rsidRDefault="002D5315" w:rsidP="00E75F96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854" w14:textId="334AF05F" w:rsidR="00E75F96" w:rsidRPr="00591C3E" w:rsidRDefault="00DB695C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D105" w14:textId="68FA0E87" w:rsidR="00E75F96" w:rsidRPr="00BA3379" w:rsidRDefault="00BA3379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252171" w:rsidRPr="00591C3E" w14:paraId="4FCFEF81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48E5" w14:textId="4326E9AE" w:rsidR="00252171" w:rsidRPr="00591C3E" w:rsidRDefault="00395E6B" w:rsidP="00E75F96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591C3E">
              <w:rPr>
                <w:rFonts w:ascii="Times New Roman" w:hAnsi="Times New Roman" w:cs="Times New Roman"/>
                <w:i/>
              </w:rPr>
              <w:t>Градостроительство</w:t>
            </w:r>
            <w:proofErr w:type="gramStart"/>
            <w:r w:rsidRPr="00591C3E">
              <w:rPr>
                <w:rFonts w:ascii="Times New Roman" w:hAnsi="Times New Roman" w:cs="Times New Roman"/>
                <w:i/>
              </w:rPr>
              <w:t>.</w:t>
            </w:r>
            <w:proofErr w:type="gramEnd"/>
            <w:r w:rsidRPr="00591C3E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591C3E">
              <w:rPr>
                <w:rFonts w:ascii="Times New Roman" w:hAnsi="Times New Roman" w:cs="Times New Roman"/>
                <w:i/>
              </w:rPr>
              <w:t>а</w:t>
            </w:r>
            <w:proofErr w:type="gramEnd"/>
            <w:r w:rsidRPr="00591C3E">
              <w:rPr>
                <w:rFonts w:ascii="Times New Roman" w:hAnsi="Times New Roman" w:cs="Times New Roman"/>
                <w:i/>
              </w:rPr>
              <w:t>рхитектура и проектирование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6251" w14:textId="6C15FC59" w:rsidR="00252171" w:rsidRPr="00C971FF" w:rsidRDefault="004B1E87" w:rsidP="00E75F96">
            <w:pPr>
              <w:jc w:val="center"/>
              <w:rPr>
                <w:rFonts w:ascii="Times New Roman" w:hAnsi="Times New Roman"/>
              </w:rPr>
            </w:pPr>
            <w:r w:rsidRPr="00C971FF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9132" w14:textId="0FC29BA8" w:rsidR="00252171" w:rsidRPr="00591C3E" w:rsidRDefault="002D5315" w:rsidP="00E75F96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07DA" w14:textId="5CF43664" w:rsidR="00252171" w:rsidRPr="00591C3E" w:rsidRDefault="00DB695C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041F" w14:textId="5C0C48A1" w:rsidR="00252171" w:rsidRPr="00BA3379" w:rsidRDefault="00BA3379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3951E7" w:rsidRPr="00591C3E" w14:paraId="5A7CC709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0F8D" w14:textId="0BDC3626" w:rsidR="003951E7" w:rsidRPr="00591C3E" w:rsidRDefault="00395E6B" w:rsidP="00E75F96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591C3E">
              <w:rPr>
                <w:rFonts w:ascii="Times New Roman" w:hAnsi="Times New Roman" w:cs="Times New Roman"/>
                <w:i/>
              </w:rPr>
              <w:t>Комплексное благоустройство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9374" w14:textId="227EC1B8" w:rsidR="003951E7" w:rsidRPr="00C971FF" w:rsidRDefault="004B1E87" w:rsidP="00E75F96">
            <w:pPr>
              <w:jc w:val="center"/>
              <w:rPr>
                <w:rFonts w:ascii="Times New Roman" w:hAnsi="Times New Roman"/>
              </w:rPr>
            </w:pPr>
            <w:r w:rsidRPr="00C971FF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8D19" w14:textId="37DA4875" w:rsidR="003951E7" w:rsidRPr="00591C3E" w:rsidRDefault="002D5315" w:rsidP="00E75F96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EE9F" w14:textId="1FD777EA" w:rsidR="003951E7" w:rsidRPr="00591C3E" w:rsidRDefault="00DB695C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0B07" w14:textId="5E4B1E6E" w:rsidR="003951E7" w:rsidRPr="00BA3379" w:rsidRDefault="00BA3379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395E6B" w:rsidRPr="00591C3E" w14:paraId="46D71BD9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67C9" w14:textId="15B364C9" w:rsidR="00395E6B" w:rsidRPr="00591C3E" w:rsidRDefault="00395E6B" w:rsidP="00E75F96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591C3E">
              <w:rPr>
                <w:rFonts w:ascii="Times New Roman" w:hAnsi="Times New Roman" w:cs="Times New Roman"/>
                <w:i/>
              </w:rPr>
              <w:t>Озеленение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82F5" w14:textId="73DA6C28" w:rsidR="00395E6B" w:rsidRPr="00C971FF" w:rsidRDefault="004B1E87" w:rsidP="00E75F96">
            <w:pPr>
              <w:jc w:val="center"/>
              <w:rPr>
                <w:rFonts w:ascii="Times New Roman" w:hAnsi="Times New Roman"/>
              </w:rPr>
            </w:pPr>
            <w:r w:rsidRPr="00C971FF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AB13" w14:textId="4C1A94D5" w:rsidR="00395E6B" w:rsidRPr="00591C3E" w:rsidRDefault="002D5315" w:rsidP="00E75F96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C8F9" w14:textId="282020D4" w:rsidR="00395E6B" w:rsidRPr="00591C3E" w:rsidRDefault="00DB695C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E6D3" w14:textId="02DB48EB" w:rsidR="00395E6B" w:rsidRPr="00BA3379" w:rsidRDefault="00BA3379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395E6B" w:rsidRPr="00591C3E" w14:paraId="179D6AAC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7273" w14:textId="31ADD5BE" w:rsidR="00395E6B" w:rsidRPr="00591C3E" w:rsidRDefault="00395E6B" w:rsidP="00E75F96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591C3E">
              <w:rPr>
                <w:rFonts w:ascii="Times New Roman" w:hAnsi="Times New Roman" w:cs="Times New Roman"/>
                <w:i/>
              </w:rPr>
              <w:t>Организация условий и мест для детского отдыха и досуга (детских и спортивных площадок)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8AC7" w14:textId="1D744334" w:rsidR="00395E6B" w:rsidRPr="00C971FF" w:rsidRDefault="004B1E87" w:rsidP="00E75F96">
            <w:pPr>
              <w:jc w:val="center"/>
              <w:rPr>
                <w:rFonts w:ascii="Times New Roman" w:hAnsi="Times New Roman"/>
              </w:rPr>
            </w:pPr>
            <w:r w:rsidRPr="00C971FF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EECD" w14:textId="32CC9189" w:rsidR="00395E6B" w:rsidRPr="00591C3E" w:rsidRDefault="002D5315" w:rsidP="00E75F96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07A4" w14:textId="7398302A" w:rsidR="00395E6B" w:rsidRPr="00591C3E" w:rsidRDefault="00DB695C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D7E6" w14:textId="31890284" w:rsidR="00395E6B" w:rsidRPr="00BA3379" w:rsidRDefault="00BA3379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9B511C" w:rsidRPr="00591C3E" w14:paraId="0FB993D5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11D8" w14:textId="77777777" w:rsidR="009B511C" w:rsidRPr="00591C3E" w:rsidRDefault="009B511C" w:rsidP="00E75F96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591C3E">
              <w:rPr>
                <w:rFonts w:ascii="Times New Roman" w:hAnsi="Times New Roman" w:cs="Times New Roman"/>
                <w:i/>
              </w:rPr>
              <w:t>Уличное освещение</w:t>
            </w:r>
          </w:p>
          <w:p w14:paraId="5EF21E9E" w14:textId="603519AD" w:rsidR="00B037F7" w:rsidRPr="00591C3E" w:rsidRDefault="00B037F7" w:rsidP="00E75F96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3A5" w14:textId="1042E15C" w:rsidR="0023627A" w:rsidRPr="00C971FF" w:rsidRDefault="004B1E87" w:rsidP="00E75F96">
            <w:pPr>
              <w:jc w:val="center"/>
              <w:rPr>
                <w:rFonts w:ascii="Times New Roman" w:hAnsi="Times New Roman"/>
              </w:rPr>
            </w:pPr>
            <w:r w:rsidRPr="00C971FF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082B" w14:textId="6CF80CA8" w:rsidR="009B511C" w:rsidRPr="00591C3E" w:rsidRDefault="002D5315" w:rsidP="00E75F96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0814" w14:textId="307CC294" w:rsidR="009B511C" w:rsidRPr="00591C3E" w:rsidRDefault="00DB695C" w:rsidP="00E75F96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B26B" w14:textId="70323CB2" w:rsidR="009B511C" w:rsidRPr="00BA3379" w:rsidRDefault="00BA3379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8810CB" w:rsidRPr="00591C3E" w14:paraId="754DE1D7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495C" w14:textId="77777777" w:rsidR="008810CB" w:rsidRPr="00591C3E" w:rsidRDefault="008707E1" w:rsidP="008707E1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591C3E">
              <w:rPr>
                <w:rFonts w:ascii="Times New Roman" w:hAnsi="Times New Roman" w:cs="Times New Roman"/>
                <w:i/>
              </w:rPr>
              <w:t xml:space="preserve">Уборка снега </w:t>
            </w:r>
            <w:r w:rsidR="008810CB" w:rsidRPr="00591C3E">
              <w:rPr>
                <w:rFonts w:ascii="Times New Roman" w:hAnsi="Times New Roman" w:cs="Times New Roman"/>
                <w:i/>
              </w:rPr>
              <w:t>(мусора) с дворовых территорий</w:t>
            </w:r>
          </w:p>
          <w:p w14:paraId="791308D9" w14:textId="7EBAB217" w:rsidR="00B037F7" w:rsidRPr="00591C3E" w:rsidRDefault="00B037F7" w:rsidP="008707E1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E02" w14:textId="3EE2221C" w:rsidR="0023627A" w:rsidRPr="00C971FF" w:rsidRDefault="00C971FF" w:rsidP="00E75F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242" w14:textId="06201973" w:rsidR="008810CB" w:rsidRPr="00591C3E" w:rsidRDefault="002D5315" w:rsidP="00E75F96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E85" w14:textId="14AAD774" w:rsidR="008810CB" w:rsidRPr="00D74342" w:rsidRDefault="00D74342" w:rsidP="00E75F96">
            <w:pPr>
              <w:spacing w:line="0" w:lineRule="atLeas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76A" w14:textId="524F7917" w:rsidR="008810CB" w:rsidRPr="00BA3379" w:rsidRDefault="00BA3379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8</w:t>
            </w:r>
          </w:p>
        </w:tc>
      </w:tr>
      <w:tr w:rsidR="00395E6B" w:rsidRPr="00591C3E" w14:paraId="490E43D8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F137" w14:textId="47C30611" w:rsidR="00395E6B" w:rsidRPr="00591C3E" w:rsidRDefault="00395E6B" w:rsidP="008707E1">
            <w:pPr>
              <w:spacing w:line="0" w:lineRule="atLeast"/>
              <w:rPr>
                <w:rFonts w:ascii="Times New Roman" w:hAnsi="Times New Roman" w:cs="Times New Roman"/>
                <w:i/>
              </w:rPr>
            </w:pPr>
            <w:r w:rsidRPr="00591C3E">
              <w:rPr>
                <w:rFonts w:ascii="Times New Roman" w:hAnsi="Times New Roman" w:cs="Times New Roman"/>
                <w:i/>
              </w:rPr>
              <w:t>Иные вопросы: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B633" w14:textId="2ABB5B19" w:rsidR="00395E6B" w:rsidRPr="00C971FF" w:rsidRDefault="00C971FF" w:rsidP="00E75F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C008" w14:textId="030A8BB6" w:rsidR="00395E6B" w:rsidRPr="00591C3E" w:rsidRDefault="002D5315" w:rsidP="00E75F96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D656" w14:textId="2E928025" w:rsidR="00395E6B" w:rsidRPr="00D74342" w:rsidRDefault="00D74342" w:rsidP="00E75F96">
            <w:pPr>
              <w:spacing w:line="0" w:lineRule="atLeas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7C82" w14:textId="4DE54E15" w:rsidR="00395E6B" w:rsidRPr="00BA3379" w:rsidRDefault="00BA3379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7</w:t>
            </w:r>
          </w:p>
        </w:tc>
      </w:tr>
      <w:tr w:rsidR="00A140D1" w:rsidRPr="00591C3E" w14:paraId="00921FD1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AA8173" w14:textId="3FB8E96E" w:rsidR="00A140D1" w:rsidRPr="00591C3E" w:rsidRDefault="00A140D1" w:rsidP="00E9560A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591C3E">
              <w:rPr>
                <w:rFonts w:ascii="Times New Roman" w:hAnsi="Times New Roman"/>
                <w:b/>
              </w:rPr>
              <w:t>Транспорт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34C194" w14:textId="1A06CD5A" w:rsidR="0023627A" w:rsidRPr="00C971FF" w:rsidRDefault="004B1E87" w:rsidP="00E9560A">
            <w:pPr>
              <w:jc w:val="center"/>
              <w:rPr>
                <w:rFonts w:ascii="Times New Roman" w:hAnsi="Times New Roman"/>
                <w:b/>
              </w:rPr>
            </w:pPr>
            <w:r w:rsidRPr="00C971F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F30DB8" w14:textId="1CD3B829" w:rsidR="00A140D1" w:rsidRPr="00591C3E" w:rsidRDefault="002D5315" w:rsidP="00CE21BA">
            <w:pPr>
              <w:jc w:val="center"/>
              <w:rPr>
                <w:rFonts w:ascii="Times New Roman" w:hAnsi="Times New Roman"/>
                <w:b/>
                <w:highlight w:val="green"/>
              </w:rPr>
            </w:pPr>
            <w:r w:rsidRPr="00591C3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61F773" w14:textId="4D9697E6" w:rsidR="00A140D1" w:rsidRPr="00591C3E" w:rsidRDefault="00964F09" w:rsidP="00E9560A">
            <w:pPr>
              <w:jc w:val="center"/>
              <w:rPr>
                <w:rFonts w:ascii="Times New Roman" w:hAnsi="Times New Roman"/>
                <w:b/>
                <w:highlight w:val="green"/>
              </w:rPr>
            </w:pPr>
            <w:r w:rsidRPr="00591C3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5EEC0B" w14:textId="70F15697" w:rsidR="00A140D1" w:rsidRPr="00BA3379" w:rsidRDefault="00BA3379" w:rsidP="00E9560A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762F80" w:rsidRPr="00591C3E" w14:paraId="6180FD55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A46C" w14:textId="59B4C35D" w:rsidR="00762F80" w:rsidRPr="00591C3E" w:rsidRDefault="00762F80" w:rsidP="00762F8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591C3E">
              <w:rPr>
                <w:rFonts w:ascii="Times New Roman" w:hAnsi="Times New Roman"/>
                <w:i/>
              </w:rPr>
              <w:t>борьба с аварийностью,</w:t>
            </w:r>
            <w:r w:rsidRPr="00591C3E">
              <w:t xml:space="preserve"> </w:t>
            </w:r>
            <w:r w:rsidRPr="00591C3E">
              <w:rPr>
                <w:rFonts w:ascii="Times New Roman" w:hAnsi="Times New Roman"/>
                <w:i/>
              </w:rPr>
              <w:t xml:space="preserve">дорожные знаки, разметка, утилизация автомобилей, эксплуатация, </w:t>
            </w:r>
            <w:r w:rsidRPr="00591C3E">
              <w:rPr>
                <w:rFonts w:ascii="Times New Roman" w:hAnsi="Times New Roman"/>
                <w:i/>
              </w:rPr>
              <w:lastRenderedPageBreak/>
              <w:t>сохранность автодорог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700A" w14:textId="1200BFF4" w:rsidR="00762F80" w:rsidRPr="00C971FF" w:rsidRDefault="004B1E87" w:rsidP="00762F80">
            <w:pPr>
              <w:jc w:val="center"/>
              <w:rPr>
                <w:rFonts w:ascii="Times New Roman" w:hAnsi="Times New Roman"/>
              </w:rPr>
            </w:pPr>
            <w:r w:rsidRPr="00C971FF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214D" w14:textId="081D3052" w:rsidR="00762F80" w:rsidRPr="00591C3E" w:rsidRDefault="00252689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4F95" w14:textId="254E4173" w:rsidR="00762F80" w:rsidRPr="00591C3E" w:rsidRDefault="00964F09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BAFA" w14:textId="7593CC53" w:rsidR="00762F80" w:rsidRPr="00BA3379" w:rsidRDefault="00BA3379" w:rsidP="00762F80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762F80" w:rsidRPr="00591C3E" w14:paraId="61DB8D57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1D38" w14:textId="77777777" w:rsidR="00762F80" w:rsidRPr="00591C3E" w:rsidRDefault="00762F80" w:rsidP="00762F8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591C3E">
              <w:rPr>
                <w:rFonts w:ascii="Times New Roman" w:hAnsi="Times New Roman"/>
                <w:i/>
              </w:rPr>
              <w:lastRenderedPageBreak/>
              <w:t>работа пассажирского транспорта, транспортное обслуживание населения</w:t>
            </w:r>
          </w:p>
          <w:p w14:paraId="48A0F4A4" w14:textId="42707AA5" w:rsidR="00762F80" w:rsidRPr="00591C3E" w:rsidRDefault="00762F80" w:rsidP="00762F80">
            <w:pPr>
              <w:spacing w:line="0" w:lineRule="atLeast"/>
              <w:rPr>
                <w:rFonts w:ascii="Times New Roman" w:hAnsi="Times New Roman"/>
                <w:i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2532" w14:textId="41D0A757" w:rsidR="00762F80" w:rsidRPr="00C971FF" w:rsidRDefault="004B1E87" w:rsidP="00762F80">
            <w:pPr>
              <w:jc w:val="center"/>
              <w:rPr>
                <w:rFonts w:ascii="Times New Roman" w:hAnsi="Times New Roman"/>
              </w:rPr>
            </w:pPr>
            <w:r w:rsidRPr="00C971FF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E566" w14:textId="62D36D57" w:rsidR="00762F80" w:rsidRPr="00591C3E" w:rsidRDefault="00252689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6C06" w14:textId="4631AC06" w:rsidR="00762F80" w:rsidRPr="00591C3E" w:rsidRDefault="00964F09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E04C" w14:textId="42127487" w:rsidR="00762F80" w:rsidRPr="00BA3379" w:rsidRDefault="00BA3379" w:rsidP="00762F80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BA3379"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762F80" w:rsidRPr="00591C3E" w14:paraId="7D71CC37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EF23" w14:textId="33DFEA04" w:rsidR="00762F80" w:rsidRPr="00591C3E" w:rsidRDefault="00762F80" w:rsidP="00762F8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591C3E">
              <w:rPr>
                <w:rFonts w:ascii="Times New Roman" w:hAnsi="Times New Roman"/>
                <w:i/>
              </w:rPr>
              <w:t>утилизация автомобилей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E1300" w14:textId="7CB09B2E" w:rsidR="00762F80" w:rsidRPr="00C971FF" w:rsidRDefault="004B1E87" w:rsidP="00762F80">
            <w:pPr>
              <w:jc w:val="center"/>
              <w:rPr>
                <w:rFonts w:ascii="Times New Roman" w:hAnsi="Times New Roman"/>
              </w:rPr>
            </w:pPr>
            <w:r w:rsidRPr="00C971FF">
              <w:rPr>
                <w:rFonts w:ascii="Times New Roman" w:hAnsi="Times New Roman"/>
              </w:rPr>
              <w:t>0</w:t>
            </w:r>
          </w:p>
          <w:p w14:paraId="27FBA74A" w14:textId="77777777" w:rsidR="00762F80" w:rsidRPr="00C971FF" w:rsidRDefault="00762F80" w:rsidP="00762F80">
            <w:pPr>
              <w:jc w:val="center"/>
              <w:rPr>
                <w:rFonts w:ascii="Times New Roman" w:hAnsi="Times New Roman"/>
              </w:rPr>
            </w:pPr>
          </w:p>
          <w:p w14:paraId="020611FF" w14:textId="03938B27" w:rsidR="00762F80" w:rsidRPr="00C971FF" w:rsidRDefault="00762F80" w:rsidP="00762F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15EA" w14:textId="64167B3E" w:rsidR="00762F80" w:rsidRPr="00591C3E" w:rsidRDefault="00252689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8747" w14:textId="7AA13473" w:rsidR="00762F80" w:rsidRPr="00591C3E" w:rsidRDefault="00964F09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9465" w14:textId="590D39EE" w:rsidR="00762F80" w:rsidRPr="00BA3379" w:rsidRDefault="00BA3379" w:rsidP="00762F80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5434D7" w:rsidRPr="00591C3E" w14:paraId="5397039B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CBCD" w14:textId="311E7DC0" w:rsidR="005434D7" w:rsidRPr="00591C3E" w:rsidRDefault="005434D7" w:rsidP="00762F8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591C3E">
              <w:rPr>
                <w:rFonts w:ascii="Times New Roman" w:hAnsi="Times New Roman"/>
                <w:i/>
              </w:rPr>
              <w:t>иные вопросы: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B2209" w14:textId="1E3E271A" w:rsidR="005434D7" w:rsidRPr="00C971FF" w:rsidRDefault="004B1E87" w:rsidP="00762F80">
            <w:pPr>
              <w:jc w:val="center"/>
              <w:rPr>
                <w:rFonts w:ascii="Times New Roman" w:hAnsi="Times New Roman"/>
              </w:rPr>
            </w:pPr>
            <w:r w:rsidRPr="00C971FF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56D57" w14:textId="4D82F528" w:rsidR="005434D7" w:rsidRPr="00591C3E" w:rsidRDefault="00252689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8AAE" w14:textId="15660A8E" w:rsidR="005434D7" w:rsidRPr="00591C3E" w:rsidRDefault="00964F09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51A83" w14:textId="6B7445F6" w:rsidR="005434D7" w:rsidRPr="00BA3379" w:rsidRDefault="00BA3379" w:rsidP="00762F80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762F80" w:rsidRPr="00591C3E" w14:paraId="4D12D364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2B6133" w14:textId="716E3596" w:rsidR="00762F80" w:rsidRPr="00591C3E" w:rsidRDefault="00762F80" w:rsidP="00762F8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591C3E">
              <w:rPr>
                <w:rFonts w:ascii="Times New Roman" w:hAnsi="Times New Roman"/>
                <w:b/>
              </w:rPr>
              <w:t xml:space="preserve">Строительство </w:t>
            </w:r>
            <w:r w:rsidRPr="00591C3E">
              <w:rPr>
                <w:rFonts w:ascii="Times New Roman" w:hAnsi="Times New Roman"/>
                <w:i/>
              </w:rPr>
              <w:t>(деятельность в сфере строительства, согласование строительства, строительство и реконструкция дорог)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3CBBF8" w14:textId="258C564D" w:rsidR="00762F80" w:rsidRPr="00C971FF" w:rsidRDefault="004B1E87" w:rsidP="00762F80">
            <w:pPr>
              <w:jc w:val="center"/>
              <w:rPr>
                <w:rFonts w:ascii="Times New Roman" w:hAnsi="Times New Roman"/>
                <w:b/>
              </w:rPr>
            </w:pPr>
            <w:r w:rsidRPr="00C971F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03D5C9" w14:textId="6FF44FDD" w:rsidR="00762F80" w:rsidRPr="00591C3E" w:rsidRDefault="00252689" w:rsidP="00762F80">
            <w:pPr>
              <w:jc w:val="center"/>
              <w:rPr>
                <w:rFonts w:ascii="Times New Roman" w:hAnsi="Times New Roman"/>
                <w:b/>
                <w:highlight w:val="green"/>
              </w:rPr>
            </w:pPr>
            <w:r w:rsidRPr="00591C3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2D5ECD" w14:textId="54DBD03B" w:rsidR="00762F80" w:rsidRPr="00591C3E" w:rsidRDefault="004B3451" w:rsidP="00762F80">
            <w:pPr>
              <w:jc w:val="center"/>
              <w:rPr>
                <w:rFonts w:ascii="Times New Roman" w:hAnsi="Times New Roman"/>
                <w:b/>
              </w:rPr>
            </w:pPr>
            <w:r w:rsidRPr="00591C3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9AD610" w14:textId="66ACDAC9" w:rsidR="00762F80" w:rsidRPr="00BA3379" w:rsidRDefault="00BA3379" w:rsidP="00762F80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762F80" w:rsidRPr="00591C3E" w14:paraId="32CD21EB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D12671" w14:textId="294E16B7" w:rsidR="00762F80" w:rsidRPr="00591C3E" w:rsidRDefault="00762F80" w:rsidP="00762F8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591C3E">
              <w:rPr>
                <w:rFonts w:ascii="Times New Roman" w:hAnsi="Times New Roman"/>
                <w:b/>
              </w:rPr>
              <w:t>Природные ресурсы и, охрана окружающей природной среды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7BA3F7" w14:textId="4CCFFAA3" w:rsidR="00762F80" w:rsidRPr="00C971FF" w:rsidRDefault="004B1E87" w:rsidP="00762F80">
            <w:pPr>
              <w:jc w:val="center"/>
              <w:rPr>
                <w:rFonts w:ascii="Times New Roman" w:hAnsi="Times New Roman"/>
                <w:b/>
              </w:rPr>
            </w:pPr>
            <w:r w:rsidRPr="00C971FF">
              <w:rPr>
                <w:rFonts w:ascii="Times New Roman" w:hAnsi="Times New Roman"/>
                <w:b/>
              </w:rPr>
              <w:t>0</w:t>
            </w:r>
          </w:p>
          <w:p w14:paraId="6D4E22A7" w14:textId="77777777" w:rsidR="00762F80" w:rsidRPr="00C971FF" w:rsidRDefault="00762F80" w:rsidP="00762F80">
            <w:pPr>
              <w:jc w:val="center"/>
              <w:rPr>
                <w:rFonts w:ascii="Times New Roman" w:hAnsi="Times New Roman"/>
                <w:b/>
              </w:rPr>
            </w:pPr>
          </w:p>
          <w:p w14:paraId="3CBC8C8D" w14:textId="22765EE9" w:rsidR="00762F80" w:rsidRPr="00C971FF" w:rsidRDefault="00762F80" w:rsidP="00762F8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68CC59" w14:textId="0AA8B40B" w:rsidR="00762F80" w:rsidRPr="00591C3E" w:rsidRDefault="00252689" w:rsidP="00762F80">
            <w:pPr>
              <w:jc w:val="center"/>
              <w:rPr>
                <w:rFonts w:ascii="Times New Roman" w:hAnsi="Times New Roman"/>
                <w:b/>
                <w:highlight w:val="green"/>
              </w:rPr>
            </w:pPr>
            <w:r w:rsidRPr="00591C3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7444FA" w14:textId="3084EBA4" w:rsidR="00762F80" w:rsidRPr="00D74342" w:rsidRDefault="00D74342" w:rsidP="00762F80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871213" w14:textId="216E63DB" w:rsidR="00762F80" w:rsidRPr="00BA3379" w:rsidRDefault="00BA3379" w:rsidP="00762F80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1</w:t>
            </w:r>
          </w:p>
        </w:tc>
      </w:tr>
      <w:tr w:rsidR="00762F80" w:rsidRPr="00591C3E" w14:paraId="46D1850A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6AB" w14:textId="529723C0" w:rsidR="00762F80" w:rsidRPr="00591C3E" w:rsidRDefault="00762F80" w:rsidP="00762F8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591C3E">
              <w:rPr>
                <w:rFonts w:ascii="Times New Roman" w:hAnsi="Times New Roman"/>
                <w:i/>
              </w:rPr>
              <w:t>арендные отношения в области землепользования, полномочия ОМСУ в области земельных отношений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D2D3" w14:textId="61CF2BA2" w:rsidR="00762F80" w:rsidRPr="00C971FF" w:rsidRDefault="004B1E87" w:rsidP="00762F80">
            <w:pPr>
              <w:jc w:val="center"/>
              <w:rPr>
                <w:rFonts w:ascii="Times New Roman" w:hAnsi="Times New Roman"/>
              </w:rPr>
            </w:pPr>
            <w:r w:rsidRPr="00C971FF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C749" w14:textId="504E8833" w:rsidR="00762F80" w:rsidRPr="00591C3E" w:rsidRDefault="00E17EF5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252B" w14:textId="138A41CB" w:rsidR="00762F80" w:rsidRPr="00591C3E" w:rsidRDefault="004B3451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C0CF" w14:textId="4011543E" w:rsidR="00762F80" w:rsidRPr="00BA3379" w:rsidRDefault="00BA3379" w:rsidP="00762F80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762F80" w:rsidRPr="00591C3E" w14:paraId="118DDA6E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C204" w14:textId="00CFD83F" w:rsidR="00762F80" w:rsidRPr="00591C3E" w:rsidRDefault="00762F80" w:rsidP="00762F8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591C3E">
              <w:rPr>
                <w:rFonts w:ascii="Times New Roman" w:hAnsi="Times New Roman"/>
                <w:i/>
              </w:rPr>
              <w:t>загрязнение окружающей среды, экологическая безопасность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12C1" w14:textId="0B435B2A" w:rsidR="00762F80" w:rsidRPr="00C971FF" w:rsidRDefault="004B1E87" w:rsidP="00762F80">
            <w:pPr>
              <w:jc w:val="center"/>
              <w:rPr>
                <w:rFonts w:ascii="Times New Roman" w:hAnsi="Times New Roman"/>
              </w:rPr>
            </w:pPr>
            <w:r w:rsidRPr="00C971FF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6741" w14:textId="6FCBDCC6" w:rsidR="00762F80" w:rsidRPr="00591C3E" w:rsidRDefault="00E17EF5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0D17" w14:textId="3A0AD673" w:rsidR="00762F80" w:rsidRPr="00591C3E" w:rsidRDefault="004B3451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1B73" w14:textId="73D9A8CF" w:rsidR="00762F80" w:rsidRPr="00BA3379" w:rsidRDefault="00BA3379" w:rsidP="00762F80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762F80" w:rsidRPr="00591C3E" w14:paraId="349D54D2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F63B" w14:textId="460EF47E" w:rsidR="00762F80" w:rsidRPr="00591C3E" w:rsidRDefault="00762F80" w:rsidP="00762F8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591C3E">
              <w:rPr>
                <w:rFonts w:ascii="Times New Roman" w:hAnsi="Times New Roman"/>
                <w:i/>
              </w:rPr>
              <w:t>гуманное отношение к животным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F066" w14:textId="320D08A4" w:rsidR="00762F80" w:rsidRPr="00C971FF" w:rsidRDefault="004B1E87" w:rsidP="00762F80">
            <w:pPr>
              <w:jc w:val="center"/>
              <w:rPr>
                <w:rFonts w:ascii="Times New Roman" w:hAnsi="Times New Roman"/>
              </w:rPr>
            </w:pPr>
            <w:r w:rsidRPr="00C971FF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7762" w14:textId="7AE1865F" w:rsidR="00762F80" w:rsidRPr="00591C3E" w:rsidRDefault="00E17EF5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CDE3" w14:textId="4CD1BB1D" w:rsidR="00762F80" w:rsidRPr="00591C3E" w:rsidRDefault="004B3451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246E" w14:textId="002E08AF" w:rsidR="00762F80" w:rsidRPr="00BA3379" w:rsidRDefault="00BA3379" w:rsidP="00762F80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762F80" w:rsidRPr="00591C3E" w14:paraId="58364CE6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9BEF" w14:textId="42352862" w:rsidR="00762F80" w:rsidRPr="00591C3E" w:rsidRDefault="00762F80" w:rsidP="00762F8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591C3E">
              <w:rPr>
                <w:rFonts w:ascii="Times New Roman" w:hAnsi="Times New Roman"/>
                <w:i/>
              </w:rPr>
              <w:t>вопросы, связанные с отловом и содержанием безнадзорных животных, регулирование численности животных.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26C6" w14:textId="39113FC3" w:rsidR="00762F80" w:rsidRPr="00C971FF" w:rsidRDefault="004B1E87" w:rsidP="00762F80">
            <w:pPr>
              <w:jc w:val="center"/>
              <w:rPr>
                <w:rFonts w:ascii="Times New Roman" w:hAnsi="Times New Roman"/>
              </w:rPr>
            </w:pPr>
            <w:r w:rsidRPr="00C971FF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32A7" w14:textId="38ECE0D3" w:rsidR="00762F80" w:rsidRPr="00591C3E" w:rsidRDefault="00E17EF5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F766" w14:textId="2504305D" w:rsidR="00762F80" w:rsidRPr="00591C3E" w:rsidRDefault="004B3451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EFE1" w14:textId="010FE23E" w:rsidR="00762F80" w:rsidRPr="00BA3379" w:rsidRDefault="00BA3379" w:rsidP="00762F80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5434D7" w:rsidRPr="00591C3E" w14:paraId="50B67893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1027" w14:textId="588207CB" w:rsidR="005434D7" w:rsidRPr="00591C3E" w:rsidRDefault="005434D7" w:rsidP="005434D7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591C3E">
              <w:rPr>
                <w:rFonts w:ascii="Times New Roman" w:hAnsi="Times New Roman"/>
                <w:i/>
              </w:rPr>
              <w:t>иные вопросы: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D57F9" w14:textId="65C800EB" w:rsidR="005434D7" w:rsidRPr="00C971FF" w:rsidRDefault="004B1E87" w:rsidP="005434D7">
            <w:pPr>
              <w:jc w:val="center"/>
              <w:rPr>
                <w:rFonts w:ascii="Times New Roman" w:hAnsi="Times New Roman"/>
              </w:rPr>
            </w:pPr>
            <w:r w:rsidRPr="00C971FF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4D7F5" w14:textId="7279D14C" w:rsidR="005434D7" w:rsidRPr="00591C3E" w:rsidRDefault="00E17EF5" w:rsidP="005434D7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8614" w14:textId="608803A9" w:rsidR="005434D7" w:rsidRPr="00D74342" w:rsidRDefault="00D74342" w:rsidP="005434D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9052" w14:textId="59670EA2" w:rsidR="005434D7" w:rsidRPr="00BA3379" w:rsidRDefault="00BA3379" w:rsidP="005434D7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1</w:t>
            </w:r>
          </w:p>
        </w:tc>
      </w:tr>
      <w:tr w:rsidR="00762F80" w:rsidRPr="00591C3E" w14:paraId="27EDB890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1E9E4" w14:textId="092C2334" w:rsidR="00762F80" w:rsidRPr="00591C3E" w:rsidRDefault="00762F80" w:rsidP="00762F80">
            <w:pPr>
              <w:spacing w:line="0" w:lineRule="atLeast"/>
              <w:rPr>
                <w:rFonts w:ascii="Times New Roman" w:hAnsi="Times New Roman"/>
                <w:b/>
              </w:rPr>
            </w:pPr>
            <w:r w:rsidRPr="00591C3E">
              <w:rPr>
                <w:rFonts w:ascii="Times New Roman" w:hAnsi="Times New Roman"/>
                <w:b/>
              </w:rPr>
              <w:t>Информационные ресурсы и технологии, связь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44D533" w14:textId="3049F417" w:rsidR="00762F80" w:rsidRPr="00C971FF" w:rsidRDefault="004B1E87" w:rsidP="00762F80">
            <w:pPr>
              <w:jc w:val="center"/>
              <w:rPr>
                <w:rFonts w:ascii="Times New Roman" w:hAnsi="Times New Roman"/>
                <w:b/>
              </w:rPr>
            </w:pPr>
            <w:r w:rsidRPr="00C971FF">
              <w:rPr>
                <w:rFonts w:ascii="Times New Roman" w:hAnsi="Times New Roman"/>
                <w:b/>
              </w:rPr>
              <w:t>0</w:t>
            </w:r>
          </w:p>
          <w:p w14:paraId="3616A5D9" w14:textId="7AFDC200" w:rsidR="00762F80" w:rsidRPr="00C971FF" w:rsidRDefault="00762F80" w:rsidP="00762F8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E53D64" w14:textId="4DEED873" w:rsidR="00762F80" w:rsidRPr="00591C3E" w:rsidRDefault="00E17EF5" w:rsidP="00762F80">
            <w:pPr>
              <w:jc w:val="center"/>
              <w:rPr>
                <w:rFonts w:ascii="Times New Roman" w:hAnsi="Times New Roman"/>
                <w:b/>
              </w:rPr>
            </w:pPr>
            <w:r w:rsidRPr="00591C3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70EAB5" w14:textId="5F138B07" w:rsidR="00762F80" w:rsidRPr="00591C3E" w:rsidRDefault="004B3451" w:rsidP="00762F80">
            <w:pPr>
              <w:jc w:val="center"/>
              <w:rPr>
                <w:rFonts w:ascii="Times New Roman" w:hAnsi="Times New Roman"/>
                <w:b/>
              </w:rPr>
            </w:pPr>
            <w:r w:rsidRPr="00591C3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E92999" w14:textId="61A94836" w:rsidR="00762F80" w:rsidRPr="00BA3379" w:rsidRDefault="00BA3379" w:rsidP="00762F80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8810CB" w:rsidRPr="00591C3E" w14:paraId="441A45A1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48ED7D" w14:textId="3E13D194" w:rsidR="008810CB" w:rsidRPr="00591C3E" w:rsidRDefault="008810CB" w:rsidP="00C33DF0">
            <w:pPr>
              <w:spacing w:line="0" w:lineRule="atLeast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  <w:b/>
              </w:rPr>
              <w:t>Торговля и бытовое обслуживание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990F25" w14:textId="6B6B1519" w:rsidR="0023627A" w:rsidRPr="00C971FF" w:rsidRDefault="004B1E87" w:rsidP="00E9560A">
            <w:pPr>
              <w:jc w:val="center"/>
              <w:rPr>
                <w:rFonts w:ascii="Times New Roman" w:hAnsi="Times New Roman"/>
                <w:b/>
              </w:rPr>
            </w:pPr>
            <w:r w:rsidRPr="00C971FF">
              <w:rPr>
                <w:rFonts w:ascii="Times New Roman" w:hAnsi="Times New Roman"/>
                <w:b/>
              </w:rPr>
              <w:t>0</w:t>
            </w:r>
          </w:p>
          <w:p w14:paraId="7FCBB5BD" w14:textId="35823A53" w:rsidR="0023627A" w:rsidRPr="00C971FF" w:rsidRDefault="0023627A" w:rsidP="00E9560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0811FD" w14:textId="1AE4CFED" w:rsidR="008810CB" w:rsidRPr="00591C3E" w:rsidRDefault="00E17EF5" w:rsidP="00E9560A">
            <w:pPr>
              <w:jc w:val="center"/>
              <w:rPr>
                <w:rFonts w:ascii="Times New Roman" w:hAnsi="Times New Roman"/>
                <w:b/>
              </w:rPr>
            </w:pPr>
            <w:r w:rsidRPr="00591C3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A6FA57" w14:textId="49D5A02B" w:rsidR="008810CB" w:rsidRPr="00591C3E" w:rsidRDefault="004B3451" w:rsidP="00E9560A">
            <w:pPr>
              <w:jc w:val="center"/>
              <w:rPr>
                <w:rFonts w:ascii="Times New Roman" w:hAnsi="Times New Roman"/>
                <w:b/>
              </w:rPr>
            </w:pPr>
            <w:r w:rsidRPr="00591C3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DEB6DE" w14:textId="3644193B" w:rsidR="008810CB" w:rsidRPr="00BA3379" w:rsidRDefault="00BA3379" w:rsidP="00E9560A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762F80" w:rsidRPr="00591C3E" w14:paraId="443BDCB7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FB97" w14:textId="25BFAEFF" w:rsidR="00762F80" w:rsidRPr="00591C3E" w:rsidRDefault="00762F80" w:rsidP="00762F8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591C3E">
              <w:rPr>
                <w:rFonts w:ascii="Times New Roman" w:hAnsi="Times New Roman"/>
                <w:i/>
              </w:rPr>
              <w:t>осуществление хозяйственной деятельности предприятий, общественное питание деятельность субъектов торговли, качество товаров ЗПП, предприятия общественного питания, предприятия бытового обслуживания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C965" w14:textId="0615630F" w:rsidR="00762F80" w:rsidRPr="00C971FF" w:rsidRDefault="004B1E87" w:rsidP="00762F80">
            <w:pPr>
              <w:jc w:val="center"/>
              <w:rPr>
                <w:rFonts w:ascii="Times New Roman" w:hAnsi="Times New Roman"/>
              </w:rPr>
            </w:pPr>
            <w:r w:rsidRPr="00C971FF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CCC7" w14:textId="44CDED08" w:rsidR="00762F80" w:rsidRPr="00591C3E" w:rsidRDefault="000446C2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EB20" w14:textId="236E6984" w:rsidR="00762F80" w:rsidRPr="00591C3E" w:rsidRDefault="004B3451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036A" w14:textId="6D88CF90" w:rsidR="00762F80" w:rsidRPr="00BA3379" w:rsidRDefault="00BA3379" w:rsidP="00762F80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762F80" w:rsidRPr="00591C3E" w14:paraId="51AF3ED1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CF3F" w14:textId="7CD6900C" w:rsidR="00762F80" w:rsidRPr="00591C3E" w:rsidRDefault="00762F80" w:rsidP="00762F8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591C3E">
              <w:rPr>
                <w:rFonts w:ascii="Times New Roman" w:hAnsi="Times New Roman"/>
                <w:i/>
              </w:rPr>
              <w:t>содержание кладбищ и мест захоронения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8F9C7" w14:textId="7D85FD67" w:rsidR="00762F80" w:rsidRPr="00C971FF" w:rsidRDefault="004B1E87" w:rsidP="00762F80">
            <w:pPr>
              <w:jc w:val="center"/>
              <w:rPr>
                <w:rFonts w:ascii="Times New Roman" w:hAnsi="Times New Roman"/>
              </w:rPr>
            </w:pPr>
            <w:r w:rsidRPr="00C971FF">
              <w:rPr>
                <w:rFonts w:ascii="Times New Roman" w:hAnsi="Times New Roman"/>
              </w:rPr>
              <w:t>0</w:t>
            </w:r>
          </w:p>
          <w:p w14:paraId="40132CE5" w14:textId="77777777" w:rsidR="00762F80" w:rsidRPr="00C971FF" w:rsidRDefault="00762F80" w:rsidP="00762F80">
            <w:pPr>
              <w:jc w:val="center"/>
              <w:rPr>
                <w:rFonts w:ascii="Times New Roman" w:hAnsi="Times New Roman"/>
              </w:rPr>
            </w:pPr>
          </w:p>
          <w:p w14:paraId="7D386A17" w14:textId="264F6593" w:rsidR="00762F80" w:rsidRPr="00C971FF" w:rsidRDefault="00762F80" w:rsidP="00762F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FC1F" w14:textId="2B0B25F9" w:rsidR="00762F80" w:rsidRPr="00591C3E" w:rsidRDefault="000446C2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368E" w14:textId="5DD2A2E6" w:rsidR="00762F80" w:rsidRPr="00591C3E" w:rsidRDefault="004B3451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EB2E" w14:textId="348FAD11" w:rsidR="00762F80" w:rsidRPr="00BA3379" w:rsidRDefault="00BA3379" w:rsidP="00762F80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762F80" w:rsidRPr="00591C3E" w14:paraId="7FCE7603" w14:textId="6705944B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1305" w14:textId="2617E0DD" w:rsidR="00762F80" w:rsidRPr="00591C3E" w:rsidRDefault="00762F80" w:rsidP="00762F80">
            <w:pPr>
              <w:spacing w:line="0" w:lineRule="atLeast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lastRenderedPageBreak/>
              <w:t>Иные вопросы</w:t>
            </w:r>
            <w:r w:rsidR="005434D7" w:rsidRPr="00591C3E">
              <w:rPr>
                <w:rFonts w:ascii="Times New Roman" w:hAnsi="Times New Roman"/>
              </w:rPr>
              <w:t xml:space="preserve"> БЛОКА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6D548" w14:textId="77777777" w:rsidR="00762F80" w:rsidRPr="00C971FF" w:rsidRDefault="00762F80" w:rsidP="00762F80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  <w:p w14:paraId="37911901" w14:textId="18575926" w:rsidR="00762F80" w:rsidRPr="00C971FF" w:rsidRDefault="004B1E87" w:rsidP="00762F80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C971FF">
              <w:rPr>
                <w:rFonts w:ascii="Times New Roman" w:hAnsi="Times New Roman"/>
              </w:rPr>
              <w:t>0</w:t>
            </w:r>
          </w:p>
          <w:p w14:paraId="079F8F1F" w14:textId="7EC08FA3" w:rsidR="00762F80" w:rsidRPr="00C971FF" w:rsidRDefault="00762F80" w:rsidP="00762F80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45BF" w14:textId="65BC81AB" w:rsidR="00762F80" w:rsidRPr="00591C3E" w:rsidRDefault="000446C2" w:rsidP="00762F80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6DAD" w14:textId="74C0495D" w:rsidR="00762F80" w:rsidRPr="00591C3E" w:rsidRDefault="004B3451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EEDD" w14:textId="22F97D63" w:rsidR="00762F80" w:rsidRPr="00BA3379" w:rsidRDefault="00BA3379" w:rsidP="00762F80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762F80" w:rsidRPr="00591C3E" w14:paraId="79871F6E" w14:textId="75371B6D" w:rsidTr="00065443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72897C4" w14:textId="7A35E95C" w:rsidR="00762F80" w:rsidRPr="00591C3E" w:rsidRDefault="005434D7" w:rsidP="00762F80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  <w:r w:rsidRPr="00591C3E">
              <w:rPr>
                <w:rFonts w:ascii="Times New Roman" w:hAnsi="Times New Roman"/>
                <w:b/>
              </w:rPr>
              <w:t>Социальная сфера из них</w:t>
            </w:r>
            <w:r w:rsidR="004B1E87" w:rsidRPr="00591C3E">
              <w:rPr>
                <w:rFonts w:ascii="Times New Roman" w:hAnsi="Times New Roman"/>
                <w:b/>
              </w:rPr>
              <w:t>:</w:t>
            </w:r>
          </w:p>
          <w:p w14:paraId="31DDB9D4" w14:textId="64826A53" w:rsidR="005434D7" w:rsidRPr="00591C3E" w:rsidRDefault="005434D7" w:rsidP="00762F80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22ECB2A" w14:textId="2736E6C4" w:rsidR="00762F80" w:rsidRPr="00C971FF" w:rsidRDefault="00C971FF" w:rsidP="00762F80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834D93B" w14:textId="3FC3C328" w:rsidR="00762F80" w:rsidRPr="00B75786" w:rsidRDefault="00B75786" w:rsidP="00762F80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B7578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E7E9782" w14:textId="17B72009" w:rsidR="00762F80" w:rsidRPr="00D74342" w:rsidRDefault="00D74342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highlight w:val="green"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E241A89" w14:textId="584BF49D" w:rsidR="00762F80" w:rsidRPr="00BA3379" w:rsidRDefault="00BA3379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4</w:t>
            </w:r>
          </w:p>
        </w:tc>
      </w:tr>
      <w:tr w:rsidR="00762F80" w:rsidRPr="00591C3E" w14:paraId="5AAFEB83" w14:textId="2A1AD003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AA8F" w14:textId="58321D07" w:rsidR="00762F80" w:rsidRPr="00591C3E" w:rsidRDefault="00762F80" w:rsidP="00762F8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591C3E">
              <w:rPr>
                <w:rFonts w:ascii="Times New Roman" w:hAnsi="Times New Roman"/>
                <w:i/>
              </w:rPr>
              <w:t>социальное обеспечение и социальное страхование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037F" w14:textId="5576C088" w:rsidR="00762F80" w:rsidRPr="00C971FF" w:rsidRDefault="004B1E87" w:rsidP="00762F80">
            <w:pPr>
              <w:jc w:val="center"/>
              <w:rPr>
                <w:rFonts w:ascii="Times New Roman" w:hAnsi="Times New Roman"/>
              </w:rPr>
            </w:pPr>
            <w:r w:rsidRPr="00C971FF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E6EB" w14:textId="53E07EBD" w:rsidR="00762F80" w:rsidRPr="00B75786" w:rsidRDefault="000446C2" w:rsidP="00762F80">
            <w:pPr>
              <w:jc w:val="center"/>
              <w:rPr>
                <w:rFonts w:ascii="Times New Roman" w:hAnsi="Times New Roman"/>
              </w:rPr>
            </w:pPr>
            <w:r w:rsidRPr="00B75786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9FA9" w14:textId="7DE3C96C" w:rsidR="00762F80" w:rsidRPr="00591C3E" w:rsidRDefault="00F3334E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DF8D" w14:textId="74F406F8" w:rsidR="00762F80" w:rsidRPr="00BA3379" w:rsidRDefault="00BA3379" w:rsidP="00762F80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762F80" w:rsidRPr="00591C3E" w14:paraId="3A46F572" w14:textId="734F039B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E79E" w14:textId="63D6B433" w:rsidR="00762F80" w:rsidRPr="00591C3E" w:rsidRDefault="00762F80" w:rsidP="00762F8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591C3E">
              <w:rPr>
                <w:rFonts w:ascii="Times New Roman" w:hAnsi="Times New Roman"/>
                <w:i/>
              </w:rPr>
              <w:t>семья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C9B67" w14:textId="47C4F2DA" w:rsidR="00762F80" w:rsidRPr="00C971FF" w:rsidRDefault="004B1E87" w:rsidP="00762F80">
            <w:pPr>
              <w:jc w:val="center"/>
              <w:rPr>
                <w:rFonts w:ascii="Times New Roman" w:hAnsi="Times New Roman"/>
              </w:rPr>
            </w:pPr>
            <w:r w:rsidRPr="00C971FF">
              <w:rPr>
                <w:rFonts w:ascii="Times New Roman" w:hAnsi="Times New Roman"/>
              </w:rPr>
              <w:t>0</w:t>
            </w:r>
          </w:p>
          <w:p w14:paraId="33C468DF" w14:textId="2D393B37" w:rsidR="00762F80" w:rsidRPr="00C971FF" w:rsidRDefault="00762F80" w:rsidP="00762F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1000" w14:textId="666AF3B2" w:rsidR="00762F80" w:rsidRPr="00B75786" w:rsidRDefault="000446C2" w:rsidP="00762F80">
            <w:pPr>
              <w:jc w:val="center"/>
              <w:rPr>
                <w:rFonts w:ascii="Times New Roman" w:hAnsi="Times New Roman"/>
              </w:rPr>
            </w:pPr>
            <w:r w:rsidRPr="00B75786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9370" w14:textId="26B33231" w:rsidR="00762F80" w:rsidRPr="00591C3E" w:rsidRDefault="00F3334E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33EA" w14:textId="50BC536D" w:rsidR="00B31DA3" w:rsidRPr="00BA3379" w:rsidRDefault="00BA3379" w:rsidP="00762F80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762F80" w:rsidRPr="00591C3E" w14:paraId="71D2E00E" w14:textId="6EB67358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F460" w14:textId="30B7AACD" w:rsidR="00762F80" w:rsidRPr="00591C3E" w:rsidRDefault="00762F80" w:rsidP="00762F8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591C3E">
              <w:rPr>
                <w:rFonts w:ascii="Times New Roman" w:hAnsi="Times New Roman"/>
                <w:i/>
              </w:rPr>
              <w:t>труд и занятость населения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D82C" w14:textId="69A5800A" w:rsidR="00762F80" w:rsidRPr="00C971FF" w:rsidRDefault="004B1E87" w:rsidP="00A61240">
            <w:pPr>
              <w:jc w:val="center"/>
              <w:rPr>
                <w:rFonts w:ascii="Times New Roman" w:hAnsi="Times New Roman"/>
              </w:rPr>
            </w:pPr>
            <w:r w:rsidRPr="00C971FF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ECE6" w14:textId="3013E81B" w:rsidR="00762F80" w:rsidRPr="00B75786" w:rsidRDefault="000446C2" w:rsidP="00A61240">
            <w:pPr>
              <w:jc w:val="center"/>
              <w:rPr>
                <w:rFonts w:ascii="Times New Roman" w:hAnsi="Times New Roman"/>
              </w:rPr>
            </w:pPr>
            <w:r w:rsidRPr="00B75786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F005" w14:textId="43994250" w:rsidR="00762F80" w:rsidRPr="00591C3E" w:rsidRDefault="00F3334E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E0EA" w14:textId="63D955D6" w:rsidR="00B31DA3" w:rsidRPr="00BA3379" w:rsidRDefault="00BA3379" w:rsidP="00762F80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762F80" w:rsidRPr="00591C3E" w14:paraId="61C62980" w14:textId="40886B3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7D2F" w14:textId="4371D933" w:rsidR="00762F80" w:rsidRPr="00591C3E" w:rsidRDefault="00762F80" w:rsidP="00762F8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591C3E">
              <w:rPr>
                <w:rFonts w:ascii="Times New Roman" w:hAnsi="Times New Roman"/>
                <w:i/>
              </w:rPr>
              <w:t xml:space="preserve">образование, наука.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0BCD1" w14:textId="0D2E0096" w:rsidR="00762F80" w:rsidRPr="00C971FF" w:rsidRDefault="004B1E87" w:rsidP="00762F80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C971FF">
              <w:rPr>
                <w:rFonts w:ascii="Times New Roman" w:hAnsi="Times New Roman"/>
              </w:rPr>
              <w:t>0</w:t>
            </w:r>
          </w:p>
          <w:p w14:paraId="5BD156E7" w14:textId="4ADA9E66" w:rsidR="00762F80" w:rsidRPr="00C971FF" w:rsidRDefault="00762F80" w:rsidP="00762F80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CC2A" w14:textId="06BC11A1" w:rsidR="00762F80" w:rsidRPr="00B75786" w:rsidRDefault="000446C2" w:rsidP="00762F80">
            <w:pPr>
              <w:jc w:val="center"/>
              <w:rPr>
                <w:rFonts w:ascii="Times New Roman" w:hAnsi="Times New Roman"/>
              </w:rPr>
            </w:pPr>
            <w:r w:rsidRPr="00B75786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1E7B" w14:textId="6991DFF6" w:rsidR="00762F80" w:rsidRPr="00591C3E" w:rsidRDefault="00F3334E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00A2" w14:textId="23BED965" w:rsidR="00B31DA3" w:rsidRPr="00BA3379" w:rsidRDefault="00BA3379" w:rsidP="00762F80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762F80" w:rsidRPr="00591C3E" w14:paraId="01B220B9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0CC" w14:textId="6204AF69" w:rsidR="00762F80" w:rsidRPr="00591C3E" w:rsidRDefault="00762F80" w:rsidP="00762F8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591C3E">
              <w:rPr>
                <w:rFonts w:ascii="Times New Roman" w:hAnsi="Times New Roman"/>
                <w:i/>
              </w:rPr>
              <w:t>культура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1792" w14:textId="38D9451F" w:rsidR="00762F80" w:rsidRPr="00C971FF" w:rsidRDefault="004B1E87" w:rsidP="00762F80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C971FF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FE21" w14:textId="77FCFB57" w:rsidR="00762F80" w:rsidRPr="00B75786" w:rsidRDefault="000446C2" w:rsidP="00762F80">
            <w:pPr>
              <w:jc w:val="center"/>
              <w:rPr>
                <w:rFonts w:ascii="Times New Roman" w:hAnsi="Times New Roman"/>
              </w:rPr>
            </w:pPr>
            <w:r w:rsidRPr="00B75786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F369" w14:textId="1C49C599" w:rsidR="00762F80" w:rsidRPr="00591C3E" w:rsidRDefault="00F3334E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B831" w14:textId="6BA6CBAF" w:rsidR="00B31DA3" w:rsidRPr="00BA3379" w:rsidRDefault="00BA3379" w:rsidP="00762F80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762F80" w:rsidRPr="00591C3E" w14:paraId="1E4FEC55" w14:textId="4BD33705" w:rsidTr="00362DAB">
        <w:trPr>
          <w:trHeight w:val="619"/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0505" w14:textId="2EE964CE" w:rsidR="00762F80" w:rsidRPr="00591C3E" w:rsidRDefault="00762F80" w:rsidP="00762F8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591C3E">
              <w:rPr>
                <w:rFonts w:ascii="Times New Roman" w:hAnsi="Times New Roman"/>
                <w:i/>
              </w:rPr>
              <w:t>работа учреждений здравоохранения, медицинское обслуживание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4B69" w14:textId="023D8CCF" w:rsidR="00762F80" w:rsidRPr="00C971FF" w:rsidRDefault="004B1E87" w:rsidP="00762F80">
            <w:pPr>
              <w:jc w:val="center"/>
              <w:rPr>
                <w:rFonts w:ascii="Times New Roman" w:hAnsi="Times New Roman"/>
              </w:rPr>
            </w:pPr>
            <w:r w:rsidRPr="00C971FF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D6A2" w14:textId="3F433F1A" w:rsidR="00762F80" w:rsidRPr="00591C3E" w:rsidRDefault="000446C2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D660" w14:textId="552E4144" w:rsidR="00762F80" w:rsidRPr="00591C3E" w:rsidRDefault="00F3334E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9170" w14:textId="78E0EA2A" w:rsidR="00762F80" w:rsidRPr="00BA3379" w:rsidRDefault="00BA3379" w:rsidP="00762F80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5434D7" w:rsidRPr="00591C3E" w14:paraId="4BF37A24" w14:textId="77777777" w:rsidTr="00362DAB">
        <w:trPr>
          <w:trHeight w:val="619"/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2C0D" w14:textId="11DF1AEA" w:rsidR="005434D7" w:rsidRPr="00591C3E" w:rsidRDefault="005434D7" w:rsidP="00762F8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591C3E">
              <w:rPr>
                <w:rFonts w:ascii="Times New Roman" w:hAnsi="Times New Roman"/>
                <w:i/>
              </w:rPr>
              <w:t>Лекарственное обеспечение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C6EA" w14:textId="0E4F8CD0" w:rsidR="005434D7" w:rsidRPr="00C971FF" w:rsidRDefault="004B1E87" w:rsidP="00762F80">
            <w:pPr>
              <w:jc w:val="center"/>
              <w:rPr>
                <w:rFonts w:ascii="Times New Roman" w:hAnsi="Times New Roman"/>
              </w:rPr>
            </w:pPr>
            <w:r w:rsidRPr="00C971FF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D0D5" w14:textId="11D8A416" w:rsidR="005434D7" w:rsidRPr="00591C3E" w:rsidRDefault="000446C2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3C58" w14:textId="6A8AC0DE" w:rsidR="005434D7" w:rsidRPr="00591C3E" w:rsidRDefault="00F3334E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EC1F4" w14:textId="52EAD049" w:rsidR="005434D7" w:rsidRPr="00BA3379" w:rsidRDefault="005434D7" w:rsidP="00762F80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762F80" w:rsidRPr="00591C3E" w14:paraId="4F429802" w14:textId="74C22843" w:rsidTr="00362DAB">
        <w:trPr>
          <w:trHeight w:val="619"/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66BD" w14:textId="10382998" w:rsidR="00762F80" w:rsidRPr="00591C3E" w:rsidRDefault="00762F80" w:rsidP="00762F8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591C3E">
              <w:rPr>
                <w:rFonts w:ascii="Times New Roman" w:hAnsi="Times New Roman"/>
                <w:i/>
              </w:rPr>
              <w:t>физическая культура и спорт, туризм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3D6B" w14:textId="1CD9B01B" w:rsidR="00762F80" w:rsidRPr="00C971FF" w:rsidRDefault="004B1E87" w:rsidP="00762F80">
            <w:pPr>
              <w:jc w:val="center"/>
              <w:rPr>
                <w:rFonts w:ascii="Times New Roman" w:hAnsi="Times New Roman"/>
              </w:rPr>
            </w:pPr>
            <w:r w:rsidRPr="00C971FF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2D21" w14:textId="3F1B9917" w:rsidR="00762F80" w:rsidRPr="00591C3E" w:rsidRDefault="000446C2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1D1D" w14:textId="6815E574" w:rsidR="00762F80" w:rsidRPr="00591C3E" w:rsidRDefault="00F3334E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837B" w14:textId="6784352E" w:rsidR="00762F80" w:rsidRPr="00BA3379" w:rsidRDefault="00BA3379" w:rsidP="00762F80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4B1E87" w:rsidRPr="00591C3E" w14:paraId="251CDB31" w14:textId="77777777" w:rsidTr="00362DAB">
        <w:trPr>
          <w:trHeight w:val="619"/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4ADA" w14:textId="6C5A9DEF" w:rsidR="004B1E87" w:rsidRPr="00591C3E" w:rsidRDefault="004B1E87" w:rsidP="00762F8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591C3E">
              <w:rPr>
                <w:rFonts w:ascii="Times New Roman" w:hAnsi="Times New Roman"/>
                <w:i/>
              </w:rPr>
              <w:t>Иные вопросы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4653C" w14:textId="28D24D88" w:rsidR="004B1E87" w:rsidRPr="00C971FF" w:rsidRDefault="00C971FF" w:rsidP="0076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C990B" w14:textId="7E2D5EBC" w:rsidR="004B1E87" w:rsidRPr="00591C3E" w:rsidRDefault="00B75786" w:rsidP="00762F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82A90" w14:textId="2B10870E" w:rsidR="004B1E87" w:rsidRPr="00591C3E" w:rsidRDefault="00F3334E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5C1E9" w14:textId="55F92384" w:rsidR="004B1E87" w:rsidRPr="00BA3379" w:rsidRDefault="00BA3379" w:rsidP="00762F80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7</w:t>
            </w:r>
          </w:p>
        </w:tc>
      </w:tr>
      <w:tr w:rsidR="00762F80" w:rsidRPr="00591C3E" w14:paraId="547E7A97" w14:textId="42796AB9" w:rsidTr="00065443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C330BB8" w14:textId="417482F8" w:rsidR="00762F80" w:rsidRPr="00591C3E" w:rsidRDefault="00762F80" w:rsidP="00762F80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  <w:r w:rsidRPr="00591C3E">
              <w:rPr>
                <w:rFonts w:ascii="Times New Roman" w:hAnsi="Times New Roman"/>
                <w:b/>
              </w:rPr>
              <w:t>Государство, общество, политика</w:t>
            </w:r>
            <w:r w:rsidRPr="00591C3E">
              <w:t xml:space="preserve"> </w:t>
            </w:r>
            <w:r w:rsidRPr="00591C3E">
              <w:rPr>
                <w:rFonts w:ascii="Times New Roman" w:hAnsi="Times New Roman"/>
                <w:b/>
              </w:rPr>
              <w:t>из них: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F8FFA13" w14:textId="77777777" w:rsidR="003413A9" w:rsidRPr="00C971FF" w:rsidRDefault="003413A9" w:rsidP="00762F80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</w:p>
          <w:p w14:paraId="28E418EB" w14:textId="199EDDFD" w:rsidR="00762F80" w:rsidRPr="00C971FF" w:rsidRDefault="004B1E87" w:rsidP="00762F80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C971FF">
              <w:rPr>
                <w:rFonts w:ascii="Times New Roman" w:hAnsi="Times New Roman"/>
                <w:b/>
              </w:rPr>
              <w:t>0</w:t>
            </w:r>
          </w:p>
          <w:p w14:paraId="519CBDD2" w14:textId="77777777" w:rsidR="00762F80" w:rsidRPr="00C971FF" w:rsidRDefault="00762F80" w:rsidP="00762F80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</w:p>
          <w:p w14:paraId="1D5558A7" w14:textId="5F60F332" w:rsidR="00762F80" w:rsidRPr="00C971FF" w:rsidRDefault="00762F80" w:rsidP="00762F80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179A389" w14:textId="77777777" w:rsidR="003413A9" w:rsidRPr="00591C3E" w:rsidRDefault="003413A9" w:rsidP="00762F80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</w:p>
          <w:p w14:paraId="6E36CB18" w14:textId="17D4A238" w:rsidR="00762F80" w:rsidRPr="00591C3E" w:rsidRDefault="002F79C4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highlight w:val="green"/>
              </w:rPr>
            </w:pPr>
            <w:r w:rsidRPr="00591C3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67D0A31" w14:textId="77777777" w:rsidR="00A61240" w:rsidRPr="00591C3E" w:rsidRDefault="00A61240" w:rsidP="00762F80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</w:p>
          <w:p w14:paraId="471A3C0C" w14:textId="1158CB54" w:rsidR="00762F80" w:rsidRPr="00591C3E" w:rsidRDefault="00A61240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highlight w:val="green"/>
              </w:rPr>
            </w:pPr>
            <w:r w:rsidRPr="00591C3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32BEC26" w14:textId="77777777" w:rsidR="00B6459F" w:rsidRDefault="00B6459F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</w:p>
          <w:p w14:paraId="4700053C" w14:textId="288E19DC" w:rsidR="00B31DA3" w:rsidRPr="00BA3379" w:rsidRDefault="00B6459F" w:rsidP="00762F80">
            <w:pPr>
              <w:spacing w:line="0" w:lineRule="atLeast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762F80" w:rsidRPr="00591C3E" w14:paraId="30B067BE" w14:textId="66D5BA51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D1B8" w14:textId="37577CA4" w:rsidR="00762F80" w:rsidRPr="00591C3E" w:rsidRDefault="00762F80" w:rsidP="00762F8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591C3E">
              <w:rPr>
                <w:rFonts w:ascii="Times New Roman" w:hAnsi="Times New Roman"/>
                <w:i/>
              </w:rPr>
              <w:t>конституционные права и свободы граждан, деятельность органов власти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B01F3" w14:textId="77777777" w:rsidR="00762F80" w:rsidRPr="00C971FF" w:rsidRDefault="00762F80" w:rsidP="00762F80">
            <w:pPr>
              <w:jc w:val="center"/>
              <w:rPr>
                <w:rFonts w:ascii="Times New Roman" w:hAnsi="Times New Roman"/>
              </w:rPr>
            </w:pPr>
          </w:p>
          <w:p w14:paraId="5DF686E4" w14:textId="7EB6F19F" w:rsidR="00762F80" w:rsidRPr="00C971FF" w:rsidRDefault="004B1E87" w:rsidP="00762F80">
            <w:pPr>
              <w:jc w:val="center"/>
              <w:rPr>
                <w:rFonts w:ascii="Times New Roman" w:hAnsi="Times New Roman"/>
              </w:rPr>
            </w:pPr>
            <w:r w:rsidRPr="00C971FF">
              <w:rPr>
                <w:rFonts w:ascii="Times New Roman" w:hAnsi="Times New Roman"/>
              </w:rPr>
              <w:t>0</w:t>
            </w:r>
          </w:p>
          <w:p w14:paraId="55A1BAD5" w14:textId="3A9C2B65" w:rsidR="00762F80" w:rsidRPr="00C971FF" w:rsidRDefault="00762F80" w:rsidP="00762F80">
            <w:pPr>
              <w:jc w:val="center"/>
              <w:rPr>
                <w:rFonts w:ascii="Times New Roman" w:hAnsi="Times New Roman"/>
              </w:rPr>
            </w:pPr>
          </w:p>
          <w:p w14:paraId="794731AB" w14:textId="4AE078A1" w:rsidR="00762F80" w:rsidRPr="00C971FF" w:rsidRDefault="00762F80" w:rsidP="00762F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984E8" w14:textId="77777777" w:rsidR="00A61240" w:rsidRPr="00591C3E" w:rsidRDefault="00A61240" w:rsidP="00762F80">
            <w:pPr>
              <w:jc w:val="center"/>
              <w:rPr>
                <w:rFonts w:ascii="Times New Roman" w:hAnsi="Times New Roman"/>
              </w:rPr>
            </w:pPr>
          </w:p>
          <w:p w14:paraId="3B49654F" w14:textId="66656609" w:rsidR="00762F80" w:rsidRPr="00591C3E" w:rsidRDefault="003413A9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6922" w14:textId="77777777" w:rsidR="00762F80" w:rsidRPr="00591C3E" w:rsidRDefault="00762F80" w:rsidP="00762F80">
            <w:pPr>
              <w:jc w:val="center"/>
              <w:rPr>
                <w:rFonts w:ascii="Times New Roman" w:hAnsi="Times New Roman"/>
              </w:rPr>
            </w:pPr>
          </w:p>
          <w:p w14:paraId="09C048AA" w14:textId="5A4A27AC" w:rsidR="00A61240" w:rsidRPr="00591C3E" w:rsidRDefault="00A61240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6430" w14:textId="77777777" w:rsidR="00B6459F" w:rsidRDefault="00B6459F" w:rsidP="00762F80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  <w:p w14:paraId="3059A85E" w14:textId="6E82CEB5" w:rsidR="00B31DA3" w:rsidRPr="00BA3379" w:rsidRDefault="00B6459F" w:rsidP="00762F80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762F80" w:rsidRPr="00591C3E" w14:paraId="74A57B71" w14:textId="7A9CEA0C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B086" w14:textId="69D1E884" w:rsidR="00762F80" w:rsidRPr="00591C3E" w:rsidRDefault="00762F80" w:rsidP="00762F8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591C3E">
              <w:rPr>
                <w:rFonts w:ascii="Times New Roman" w:hAnsi="Times New Roman"/>
                <w:i/>
              </w:rPr>
              <w:t>работа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A6485" w14:textId="77777777" w:rsidR="003413A9" w:rsidRPr="00C971FF" w:rsidRDefault="003413A9" w:rsidP="00762F80">
            <w:pPr>
              <w:jc w:val="center"/>
              <w:rPr>
                <w:rFonts w:ascii="Times New Roman" w:hAnsi="Times New Roman"/>
              </w:rPr>
            </w:pPr>
          </w:p>
          <w:p w14:paraId="68E8EFFA" w14:textId="4BA59334" w:rsidR="00762F80" w:rsidRPr="00C971FF" w:rsidRDefault="004B1E87" w:rsidP="00762F80">
            <w:pPr>
              <w:jc w:val="center"/>
              <w:rPr>
                <w:rFonts w:ascii="Times New Roman" w:hAnsi="Times New Roman"/>
              </w:rPr>
            </w:pPr>
            <w:r w:rsidRPr="00C971FF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0ADA" w14:textId="77777777" w:rsidR="003413A9" w:rsidRPr="00591C3E" w:rsidRDefault="003413A9" w:rsidP="00762F80">
            <w:pPr>
              <w:jc w:val="center"/>
              <w:rPr>
                <w:rFonts w:ascii="Times New Roman" w:hAnsi="Times New Roman"/>
              </w:rPr>
            </w:pPr>
          </w:p>
          <w:p w14:paraId="4B4B27DB" w14:textId="5B0854D0" w:rsidR="00762F80" w:rsidRPr="00591C3E" w:rsidRDefault="003413A9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0E818" w14:textId="77777777" w:rsidR="00762F80" w:rsidRPr="00591C3E" w:rsidRDefault="00762F80" w:rsidP="00762F80">
            <w:pPr>
              <w:jc w:val="center"/>
              <w:rPr>
                <w:rFonts w:ascii="Times New Roman" w:hAnsi="Times New Roman"/>
              </w:rPr>
            </w:pPr>
          </w:p>
          <w:p w14:paraId="1D44D4D4" w14:textId="7434CF29" w:rsidR="00A61240" w:rsidRPr="00591C3E" w:rsidRDefault="00A61240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38558" w14:textId="77777777" w:rsidR="00B6459F" w:rsidRDefault="00B6459F" w:rsidP="00762F80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  <w:p w14:paraId="70CBCEA2" w14:textId="2B40E207" w:rsidR="00B31DA3" w:rsidRPr="00BA3379" w:rsidRDefault="00B6459F" w:rsidP="00762F80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5434D7" w:rsidRPr="00591C3E" w14:paraId="0D31271D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DE91" w14:textId="349794B7" w:rsidR="005434D7" w:rsidRPr="00591C3E" w:rsidRDefault="005434D7" w:rsidP="00762F8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591C3E">
              <w:rPr>
                <w:rFonts w:ascii="Times New Roman" w:hAnsi="Times New Roman"/>
                <w:i/>
              </w:rPr>
              <w:t>Личный приём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4BD3" w14:textId="2A0D11F3" w:rsidR="005434D7" w:rsidRPr="00591C3E" w:rsidRDefault="004B1E87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ADE7" w14:textId="69AA9ED4" w:rsidR="005434D7" w:rsidRPr="00591C3E" w:rsidRDefault="003413A9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03F01" w14:textId="28FC4E0F" w:rsidR="005434D7" w:rsidRPr="00591C3E" w:rsidRDefault="00A61240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DB2CC" w14:textId="649F36D7" w:rsidR="00B31DA3" w:rsidRPr="00B6459F" w:rsidRDefault="00B6459F" w:rsidP="00B31DA3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B6459F"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762F80" w:rsidRPr="00591C3E" w14:paraId="20F52EEC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7ACD" w14:textId="18D68F99" w:rsidR="00762F80" w:rsidRPr="00591C3E" w:rsidRDefault="00762F80" w:rsidP="00762F8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591C3E">
              <w:rPr>
                <w:rFonts w:ascii="Times New Roman" w:hAnsi="Times New Roman"/>
                <w:i/>
              </w:rPr>
              <w:t>административные правонарушения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AFB6" w14:textId="52766BDF" w:rsidR="00762F80" w:rsidRPr="00591C3E" w:rsidRDefault="004B1E87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FBD85" w14:textId="519C211A" w:rsidR="00762F80" w:rsidRPr="00591C3E" w:rsidRDefault="003413A9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68070" w14:textId="724B5A28" w:rsidR="00762F80" w:rsidRPr="00591C3E" w:rsidRDefault="00A61240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A42E6" w14:textId="4B07C6F2" w:rsidR="00762F80" w:rsidRPr="00B6459F" w:rsidRDefault="00B6459F" w:rsidP="00762F80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B6459F"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762F80" w:rsidRPr="00591C3E" w14:paraId="21B0166F" w14:textId="55C31BDB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0E63" w14:textId="297C49DB" w:rsidR="00762F80" w:rsidRPr="00591C3E" w:rsidRDefault="00762F80" w:rsidP="00762F8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591C3E">
              <w:rPr>
                <w:rFonts w:ascii="Times New Roman" w:hAnsi="Times New Roman"/>
                <w:i/>
              </w:rPr>
              <w:lastRenderedPageBreak/>
              <w:t>благодарности, подарки, пожелания, приглашения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96DB2" w14:textId="77777777" w:rsidR="00762F80" w:rsidRPr="00591C3E" w:rsidRDefault="00762F80" w:rsidP="00762F80">
            <w:pPr>
              <w:jc w:val="center"/>
              <w:rPr>
                <w:rFonts w:ascii="Times New Roman" w:hAnsi="Times New Roman"/>
              </w:rPr>
            </w:pPr>
          </w:p>
          <w:p w14:paraId="0B422A39" w14:textId="241526A0" w:rsidR="00762F80" w:rsidRPr="00591C3E" w:rsidRDefault="004B1E87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  <w:p w14:paraId="045A770C" w14:textId="77777777" w:rsidR="00762F80" w:rsidRPr="00591C3E" w:rsidRDefault="00762F80" w:rsidP="00762F80">
            <w:pPr>
              <w:jc w:val="center"/>
              <w:rPr>
                <w:rFonts w:ascii="Times New Roman" w:hAnsi="Times New Roman"/>
              </w:rPr>
            </w:pPr>
          </w:p>
          <w:p w14:paraId="4F12D0D1" w14:textId="5299AFA7" w:rsidR="00762F80" w:rsidRPr="00591C3E" w:rsidRDefault="00762F80" w:rsidP="00762F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F1CA3" w14:textId="77777777" w:rsidR="003413A9" w:rsidRPr="00591C3E" w:rsidRDefault="003413A9" w:rsidP="00762F80">
            <w:pPr>
              <w:jc w:val="center"/>
              <w:rPr>
                <w:rFonts w:ascii="Times New Roman" w:hAnsi="Times New Roman"/>
              </w:rPr>
            </w:pPr>
          </w:p>
          <w:p w14:paraId="1FE1CE80" w14:textId="6DAEC679" w:rsidR="00762F80" w:rsidRPr="00591C3E" w:rsidRDefault="003413A9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EA006" w14:textId="77777777" w:rsidR="00762F80" w:rsidRPr="00591C3E" w:rsidRDefault="00762F80" w:rsidP="00762F80">
            <w:pPr>
              <w:jc w:val="center"/>
              <w:rPr>
                <w:rFonts w:ascii="Times New Roman" w:hAnsi="Times New Roman"/>
              </w:rPr>
            </w:pPr>
          </w:p>
          <w:p w14:paraId="34BBBF8B" w14:textId="44DDEACF" w:rsidR="00A61240" w:rsidRPr="00591C3E" w:rsidRDefault="00A61240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820E3" w14:textId="77777777" w:rsidR="00B31DA3" w:rsidRPr="00B6459F" w:rsidRDefault="00B31DA3" w:rsidP="00762F80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  <w:p w14:paraId="391075E7" w14:textId="29C25851" w:rsidR="00B6459F" w:rsidRPr="00B6459F" w:rsidRDefault="00B6459F" w:rsidP="00762F80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B6459F"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762F80" w:rsidRPr="00591C3E" w14:paraId="54A23623" w14:textId="77777777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A049" w14:textId="22F48F6D" w:rsidR="00762F80" w:rsidRPr="00591C3E" w:rsidRDefault="00762F80" w:rsidP="00762F80">
            <w:pPr>
              <w:spacing w:line="0" w:lineRule="atLeast"/>
              <w:rPr>
                <w:rFonts w:ascii="Times New Roman" w:hAnsi="Times New Roman"/>
                <w:i/>
              </w:rPr>
            </w:pPr>
            <w:r w:rsidRPr="00591C3E">
              <w:rPr>
                <w:rFonts w:ascii="Times New Roman" w:hAnsi="Times New Roman"/>
                <w:i/>
              </w:rPr>
              <w:t>Иные вопросы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CEC75" w14:textId="5A778F15" w:rsidR="00762F80" w:rsidRPr="00591C3E" w:rsidRDefault="004B1E87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81979" w14:textId="6500FC9A" w:rsidR="00762F80" w:rsidRPr="00591C3E" w:rsidRDefault="003413A9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6100C" w14:textId="1085DEDE" w:rsidR="00762F80" w:rsidRPr="00591C3E" w:rsidRDefault="00A61240" w:rsidP="00762F80">
            <w:pPr>
              <w:jc w:val="center"/>
              <w:rPr>
                <w:rFonts w:ascii="Times New Roman" w:hAnsi="Times New Roman"/>
              </w:rPr>
            </w:pPr>
            <w:r w:rsidRPr="00591C3E">
              <w:rPr>
                <w:rFonts w:ascii="Times New Roman" w:hAnsi="Times New Roman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7512" w14:textId="1FC2E994" w:rsidR="00762F80" w:rsidRPr="00B6459F" w:rsidRDefault="00B6459F" w:rsidP="00762F80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B6459F"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435695" w:rsidRPr="00591C3E" w14:paraId="48125A73" w14:textId="374E836D" w:rsidTr="00065443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297F45A" w14:textId="77777777" w:rsidR="00435695" w:rsidRPr="00591C3E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  <w:r w:rsidRPr="00591C3E">
              <w:rPr>
                <w:rFonts w:ascii="Times New Roman" w:hAnsi="Times New Roman"/>
                <w:b/>
              </w:rPr>
              <w:t>Оборона, безопасность, законность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2992A28" w14:textId="77777777" w:rsidR="003413A9" w:rsidRPr="00591C3E" w:rsidRDefault="003413A9" w:rsidP="003D6669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</w:p>
          <w:p w14:paraId="68753BC7" w14:textId="37B8F2FE" w:rsidR="0023627A" w:rsidRPr="00591C3E" w:rsidRDefault="004B1E87" w:rsidP="003D6669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591C3E">
              <w:rPr>
                <w:rFonts w:ascii="Times New Roman" w:hAnsi="Times New Roman"/>
                <w:b/>
              </w:rPr>
              <w:t>0</w:t>
            </w:r>
          </w:p>
          <w:p w14:paraId="5A85E999" w14:textId="7633D13B" w:rsidR="0023627A" w:rsidRPr="00591C3E" w:rsidRDefault="0023627A" w:rsidP="003D6669">
            <w:pPr>
              <w:spacing w:line="0" w:lineRule="atLeast"/>
              <w:jc w:val="center"/>
              <w:rPr>
                <w:rFonts w:ascii="Times New Roman" w:hAnsi="Times New Roman"/>
                <w:b/>
                <w:highlight w:val="gree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8F309E4" w14:textId="77777777" w:rsidR="003413A9" w:rsidRPr="00591C3E" w:rsidRDefault="003413A9" w:rsidP="003D6669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</w:p>
          <w:p w14:paraId="5E5F88AB" w14:textId="5A6B4C58" w:rsidR="00435695" w:rsidRPr="00591C3E" w:rsidRDefault="003413A9" w:rsidP="003D6669">
            <w:pPr>
              <w:spacing w:line="0" w:lineRule="atLeast"/>
              <w:jc w:val="center"/>
              <w:rPr>
                <w:rFonts w:ascii="Times New Roman" w:hAnsi="Times New Roman"/>
                <w:b/>
                <w:highlight w:val="green"/>
              </w:rPr>
            </w:pPr>
            <w:r w:rsidRPr="00591C3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4335AEA" w14:textId="77777777" w:rsidR="00A61240" w:rsidRPr="00591C3E" w:rsidRDefault="00A61240" w:rsidP="003D6669">
            <w:pPr>
              <w:jc w:val="center"/>
              <w:rPr>
                <w:rFonts w:ascii="Times New Roman" w:hAnsi="Times New Roman"/>
                <w:b/>
                <w:highlight w:val="green"/>
              </w:rPr>
            </w:pPr>
          </w:p>
          <w:p w14:paraId="120AEC27" w14:textId="4092A0E5" w:rsidR="00435695" w:rsidRPr="00591C3E" w:rsidRDefault="00A61240" w:rsidP="003D6669">
            <w:pPr>
              <w:jc w:val="center"/>
              <w:rPr>
                <w:rFonts w:ascii="Times New Roman" w:hAnsi="Times New Roman"/>
                <w:b/>
                <w:highlight w:val="green"/>
              </w:rPr>
            </w:pPr>
            <w:r w:rsidRPr="00591C3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924464D" w14:textId="77777777" w:rsidR="00B6459F" w:rsidRDefault="00B6459F" w:rsidP="00E9560A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  <w:p w14:paraId="5A14CBD5" w14:textId="1387978E" w:rsidR="00B31DA3" w:rsidRPr="00B6459F" w:rsidRDefault="00B6459F" w:rsidP="00E9560A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B6459F"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  <w:tr w:rsidR="00435695" w:rsidRPr="00591C3E" w14:paraId="74CD6831" w14:textId="6ADC7F0C" w:rsidTr="00362DAB">
        <w:trPr>
          <w:jc w:val="center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165" w14:textId="6AB4CAEB" w:rsidR="00435695" w:rsidRPr="00591C3E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</w:rPr>
            </w:pPr>
            <w:r w:rsidRPr="00591C3E">
              <w:rPr>
                <w:rFonts w:ascii="Times New Roman" w:hAnsi="Times New Roman"/>
                <w:b/>
              </w:rPr>
              <w:t>Прочие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3B0C" w14:textId="77777777" w:rsidR="00435695" w:rsidRPr="00591C3E" w:rsidRDefault="00435695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</w:p>
          <w:p w14:paraId="697D41EE" w14:textId="77777777" w:rsidR="0023627A" w:rsidRPr="00591C3E" w:rsidRDefault="0023627A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</w:p>
          <w:p w14:paraId="055729FF" w14:textId="4D4ED65C" w:rsidR="0023627A" w:rsidRPr="00591C3E" w:rsidRDefault="004B1E87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591C3E">
              <w:rPr>
                <w:rFonts w:ascii="Times New Roman" w:hAnsi="Times New Roman"/>
                <w:b/>
              </w:rPr>
              <w:t>0</w:t>
            </w:r>
          </w:p>
          <w:p w14:paraId="7C6D7451" w14:textId="395D38D5" w:rsidR="0023627A" w:rsidRPr="00591C3E" w:rsidRDefault="0023627A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CC03" w14:textId="77777777" w:rsidR="003413A9" w:rsidRPr="00591C3E" w:rsidRDefault="003413A9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</w:p>
          <w:p w14:paraId="25A052E7" w14:textId="77777777" w:rsidR="003413A9" w:rsidRPr="00591C3E" w:rsidRDefault="003413A9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</w:p>
          <w:p w14:paraId="0E144575" w14:textId="615CA369" w:rsidR="00435695" w:rsidRPr="00591C3E" w:rsidRDefault="003413A9" w:rsidP="00E9560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591C3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A829" w14:textId="77777777" w:rsidR="00435695" w:rsidRPr="00591C3E" w:rsidRDefault="00435695" w:rsidP="00E9560A">
            <w:pPr>
              <w:jc w:val="center"/>
              <w:rPr>
                <w:rFonts w:ascii="Times New Roman" w:hAnsi="Times New Roman"/>
                <w:b/>
              </w:rPr>
            </w:pPr>
          </w:p>
          <w:p w14:paraId="45C70EFA" w14:textId="77777777" w:rsidR="00A61240" w:rsidRPr="00591C3E" w:rsidRDefault="00A61240" w:rsidP="00E9560A">
            <w:pPr>
              <w:jc w:val="center"/>
              <w:rPr>
                <w:rFonts w:ascii="Times New Roman" w:hAnsi="Times New Roman"/>
                <w:b/>
              </w:rPr>
            </w:pPr>
          </w:p>
          <w:p w14:paraId="3AB96110" w14:textId="00965DBF" w:rsidR="00A61240" w:rsidRPr="00591C3E" w:rsidRDefault="00A61240" w:rsidP="00E9560A">
            <w:pPr>
              <w:jc w:val="center"/>
              <w:rPr>
                <w:rFonts w:ascii="Times New Roman" w:hAnsi="Times New Roman"/>
                <w:b/>
              </w:rPr>
            </w:pPr>
            <w:r w:rsidRPr="00591C3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A9A7" w14:textId="77777777" w:rsidR="00B6459F" w:rsidRDefault="00B6459F" w:rsidP="00E9560A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  <w:p w14:paraId="4ADE2F8D" w14:textId="77777777" w:rsidR="00B6459F" w:rsidRDefault="00B6459F" w:rsidP="00E9560A"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  <w:p w14:paraId="2802D2F1" w14:textId="53CDCC52" w:rsidR="00B31DA3" w:rsidRPr="00B6459F" w:rsidRDefault="00B6459F" w:rsidP="00E9560A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B6459F">
              <w:rPr>
                <w:rFonts w:ascii="Times New Roman" w:hAnsi="Times New Roman"/>
                <w:b/>
                <w:color w:val="auto"/>
              </w:rPr>
              <w:t>0</w:t>
            </w:r>
          </w:p>
        </w:tc>
      </w:tr>
    </w:tbl>
    <w:p w14:paraId="30435C24" w14:textId="4D15E29B" w:rsidR="00A46583" w:rsidRDefault="00A46583" w:rsidP="00764D9E">
      <w:pPr>
        <w:pStyle w:val="af2"/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bookmarkStart w:id="0" w:name="_GoBack"/>
      <w:bookmarkEnd w:id="0"/>
    </w:p>
    <w:sectPr w:rsidR="00A46583" w:rsidSect="0023627A">
      <w:pgSz w:w="16840" w:h="11907" w:orient="landscape" w:code="9"/>
      <w:pgMar w:top="567" w:right="567" w:bottom="567" w:left="567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657E14" w14:textId="77777777" w:rsidR="00174FE2" w:rsidRDefault="00174FE2" w:rsidP="00C23D22">
      <w:r>
        <w:separator/>
      </w:r>
    </w:p>
  </w:endnote>
  <w:endnote w:type="continuationSeparator" w:id="0">
    <w:p w14:paraId="25F20722" w14:textId="77777777" w:rsidR="00174FE2" w:rsidRDefault="00174FE2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BBA7B" w14:textId="77777777" w:rsidR="00174FE2" w:rsidRDefault="00174FE2"/>
  </w:footnote>
  <w:footnote w:type="continuationSeparator" w:id="0">
    <w:p w14:paraId="12A4E6B2" w14:textId="77777777" w:rsidR="00174FE2" w:rsidRDefault="00174FE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BB7E8D"/>
    <w:multiLevelType w:val="hybridMultilevel"/>
    <w:tmpl w:val="6A385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25"/>
  </w:num>
  <w:num w:numId="5">
    <w:abstractNumId w:val="5"/>
  </w:num>
  <w:num w:numId="6">
    <w:abstractNumId w:val="18"/>
  </w:num>
  <w:num w:numId="7">
    <w:abstractNumId w:val="13"/>
  </w:num>
  <w:num w:numId="8">
    <w:abstractNumId w:val="9"/>
  </w:num>
  <w:num w:numId="9">
    <w:abstractNumId w:val="6"/>
  </w:num>
  <w:num w:numId="10">
    <w:abstractNumId w:val="16"/>
  </w:num>
  <w:num w:numId="11">
    <w:abstractNumId w:val="23"/>
  </w:num>
  <w:num w:numId="12">
    <w:abstractNumId w:val="3"/>
  </w:num>
  <w:num w:numId="13">
    <w:abstractNumId w:val="29"/>
  </w:num>
  <w:num w:numId="14">
    <w:abstractNumId w:val="20"/>
  </w:num>
  <w:num w:numId="15">
    <w:abstractNumId w:val="2"/>
  </w:num>
  <w:num w:numId="16">
    <w:abstractNumId w:val="4"/>
  </w:num>
  <w:num w:numId="17">
    <w:abstractNumId w:val="7"/>
  </w:num>
  <w:num w:numId="18">
    <w:abstractNumId w:val="19"/>
  </w:num>
  <w:num w:numId="19">
    <w:abstractNumId w:val="24"/>
  </w:num>
  <w:num w:numId="20">
    <w:abstractNumId w:val="14"/>
  </w:num>
  <w:num w:numId="21">
    <w:abstractNumId w:val="21"/>
  </w:num>
  <w:num w:numId="22">
    <w:abstractNumId w:val="22"/>
  </w:num>
  <w:num w:numId="23">
    <w:abstractNumId w:val="26"/>
  </w:num>
  <w:num w:numId="24">
    <w:abstractNumId w:val="15"/>
  </w:num>
  <w:num w:numId="25">
    <w:abstractNumId w:val="27"/>
  </w:num>
  <w:num w:numId="26">
    <w:abstractNumId w:val="11"/>
  </w:num>
  <w:num w:numId="27">
    <w:abstractNumId w:val="10"/>
  </w:num>
  <w:num w:numId="28">
    <w:abstractNumId w:val="8"/>
  </w:num>
  <w:num w:numId="29">
    <w:abstractNumId w:val="28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5E"/>
    <w:rsid w:val="00001578"/>
    <w:rsid w:val="00004CED"/>
    <w:rsid w:val="00005819"/>
    <w:rsid w:val="00022E4F"/>
    <w:rsid w:val="00024361"/>
    <w:rsid w:val="00026428"/>
    <w:rsid w:val="000303E7"/>
    <w:rsid w:val="00030B94"/>
    <w:rsid w:val="00033628"/>
    <w:rsid w:val="00033F8D"/>
    <w:rsid w:val="000355E4"/>
    <w:rsid w:val="00042DB4"/>
    <w:rsid w:val="00043EA5"/>
    <w:rsid w:val="000440B2"/>
    <w:rsid w:val="000443E8"/>
    <w:rsid w:val="000446C2"/>
    <w:rsid w:val="000467FF"/>
    <w:rsid w:val="00046EEA"/>
    <w:rsid w:val="000470A3"/>
    <w:rsid w:val="00057161"/>
    <w:rsid w:val="00065443"/>
    <w:rsid w:val="00066944"/>
    <w:rsid w:val="00067F70"/>
    <w:rsid w:val="000729A0"/>
    <w:rsid w:val="00073E33"/>
    <w:rsid w:val="00074C94"/>
    <w:rsid w:val="000860BF"/>
    <w:rsid w:val="00087E04"/>
    <w:rsid w:val="00090BC3"/>
    <w:rsid w:val="00091AF0"/>
    <w:rsid w:val="000923B8"/>
    <w:rsid w:val="000933DA"/>
    <w:rsid w:val="00094391"/>
    <w:rsid w:val="000A0E5F"/>
    <w:rsid w:val="000A2F8E"/>
    <w:rsid w:val="000A5E94"/>
    <w:rsid w:val="000A6CCD"/>
    <w:rsid w:val="000A73C8"/>
    <w:rsid w:val="000B1205"/>
    <w:rsid w:val="000B6154"/>
    <w:rsid w:val="000C184B"/>
    <w:rsid w:val="000C46F8"/>
    <w:rsid w:val="000C773A"/>
    <w:rsid w:val="000D32CB"/>
    <w:rsid w:val="000D5F76"/>
    <w:rsid w:val="000D6979"/>
    <w:rsid w:val="000D6B59"/>
    <w:rsid w:val="000E381B"/>
    <w:rsid w:val="000E644C"/>
    <w:rsid w:val="000E6E72"/>
    <w:rsid w:val="000F0AD6"/>
    <w:rsid w:val="000F50AF"/>
    <w:rsid w:val="001008A6"/>
    <w:rsid w:val="00101506"/>
    <w:rsid w:val="00101792"/>
    <w:rsid w:val="0010274F"/>
    <w:rsid w:val="001031D9"/>
    <w:rsid w:val="001053E9"/>
    <w:rsid w:val="00107F84"/>
    <w:rsid w:val="00112ACC"/>
    <w:rsid w:val="00116936"/>
    <w:rsid w:val="001210D8"/>
    <w:rsid w:val="0012132F"/>
    <w:rsid w:val="00123640"/>
    <w:rsid w:val="00131D43"/>
    <w:rsid w:val="00144071"/>
    <w:rsid w:val="00144AFB"/>
    <w:rsid w:val="0015101C"/>
    <w:rsid w:val="00151C26"/>
    <w:rsid w:val="0015271D"/>
    <w:rsid w:val="00154945"/>
    <w:rsid w:val="00167EDB"/>
    <w:rsid w:val="00171D27"/>
    <w:rsid w:val="00174FE2"/>
    <w:rsid w:val="00175F76"/>
    <w:rsid w:val="00180042"/>
    <w:rsid w:val="00181935"/>
    <w:rsid w:val="00182F98"/>
    <w:rsid w:val="0018346E"/>
    <w:rsid w:val="00184B7A"/>
    <w:rsid w:val="0018699D"/>
    <w:rsid w:val="0019042A"/>
    <w:rsid w:val="00190A9A"/>
    <w:rsid w:val="001929F2"/>
    <w:rsid w:val="001A5932"/>
    <w:rsid w:val="001B1D27"/>
    <w:rsid w:val="001B1D44"/>
    <w:rsid w:val="001B2493"/>
    <w:rsid w:val="001B276F"/>
    <w:rsid w:val="001B4007"/>
    <w:rsid w:val="001B5C6D"/>
    <w:rsid w:val="001B7B2A"/>
    <w:rsid w:val="001C161D"/>
    <w:rsid w:val="001C4B51"/>
    <w:rsid w:val="001C65C8"/>
    <w:rsid w:val="001D6736"/>
    <w:rsid w:val="001D7E82"/>
    <w:rsid w:val="001E0539"/>
    <w:rsid w:val="001E2A6B"/>
    <w:rsid w:val="001E3C25"/>
    <w:rsid w:val="001E6691"/>
    <w:rsid w:val="001E7546"/>
    <w:rsid w:val="001E7A42"/>
    <w:rsid w:val="001F31D3"/>
    <w:rsid w:val="001F3C9D"/>
    <w:rsid w:val="001F54EC"/>
    <w:rsid w:val="002005B3"/>
    <w:rsid w:val="0020202A"/>
    <w:rsid w:val="00203A73"/>
    <w:rsid w:val="002048C7"/>
    <w:rsid w:val="00205632"/>
    <w:rsid w:val="002063BC"/>
    <w:rsid w:val="00210218"/>
    <w:rsid w:val="00214BB8"/>
    <w:rsid w:val="00216199"/>
    <w:rsid w:val="00221194"/>
    <w:rsid w:val="0022219B"/>
    <w:rsid w:val="00233ABE"/>
    <w:rsid w:val="0023627A"/>
    <w:rsid w:val="0024169E"/>
    <w:rsid w:val="002416CA"/>
    <w:rsid w:val="00241A85"/>
    <w:rsid w:val="0024273E"/>
    <w:rsid w:val="00247178"/>
    <w:rsid w:val="002504C8"/>
    <w:rsid w:val="00250FB5"/>
    <w:rsid w:val="00252171"/>
    <w:rsid w:val="00252689"/>
    <w:rsid w:val="00256FE6"/>
    <w:rsid w:val="0025768D"/>
    <w:rsid w:val="00261626"/>
    <w:rsid w:val="00261AD1"/>
    <w:rsid w:val="00261D17"/>
    <w:rsid w:val="0026261B"/>
    <w:rsid w:val="0026561B"/>
    <w:rsid w:val="00265BE9"/>
    <w:rsid w:val="00270133"/>
    <w:rsid w:val="00282F4D"/>
    <w:rsid w:val="00284A58"/>
    <w:rsid w:val="002921E9"/>
    <w:rsid w:val="00292811"/>
    <w:rsid w:val="002929B0"/>
    <w:rsid w:val="002943E6"/>
    <w:rsid w:val="00295E14"/>
    <w:rsid w:val="0029627D"/>
    <w:rsid w:val="00296360"/>
    <w:rsid w:val="002963ED"/>
    <w:rsid w:val="002A7913"/>
    <w:rsid w:val="002B36C4"/>
    <w:rsid w:val="002B46C3"/>
    <w:rsid w:val="002B588C"/>
    <w:rsid w:val="002C05D0"/>
    <w:rsid w:val="002C3EFC"/>
    <w:rsid w:val="002C4332"/>
    <w:rsid w:val="002C442A"/>
    <w:rsid w:val="002C45D4"/>
    <w:rsid w:val="002C466F"/>
    <w:rsid w:val="002C75A8"/>
    <w:rsid w:val="002D34E1"/>
    <w:rsid w:val="002D5315"/>
    <w:rsid w:val="002D605B"/>
    <w:rsid w:val="002D69AD"/>
    <w:rsid w:val="002E48D6"/>
    <w:rsid w:val="002F281E"/>
    <w:rsid w:val="002F2A3A"/>
    <w:rsid w:val="002F2B87"/>
    <w:rsid w:val="002F6CB0"/>
    <w:rsid w:val="002F79C4"/>
    <w:rsid w:val="0030483E"/>
    <w:rsid w:val="003076B2"/>
    <w:rsid w:val="00307FD4"/>
    <w:rsid w:val="003105CE"/>
    <w:rsid w:val="00310919"/>
    <w:rsid w:val="003155DA"/>
    <w:rsid w:val="00317A28"/>
    <w:rsid w:val="00320945"/>
    <w:rsid w:val="003221EF"/>
    <w:rsid w:val="00325725"/>
    <w:rsid w:val="0033118B"/>
    <w:rsid w:val="003334FF"/>
    <w:rsid w:val="00333C90"/>
    <w:rsid w:val="003413A9"/>
    <w:rsid w:val="003438C2"/>
    <w:rsid w:val="0035174B"/>
    <w:rsid w:val="0035193E"/>
    <w:rsid w:val="003534BE"/>
    <w:rsid w:val="003611F0"/>
    <w:rsid w:val="00362DAB"/>
    <w:rsid w:val="00363540"/>
    <w:rsid w:val="0036413F"/>
    <w:rsid w:val="003669A8"/>
    <w:rsid w:val="003709F2"/>
    <w:rsid w:val="00370CBE"/>
    <w:rsid w:val="00375914"/>
    <w:rsid w:val="00375B1D"/>
    <w:rsid w:val="0037637B"/>
    <w:rsid w:val="00380921"/>
    <w:rsid w:val="00381C84"/>
    <w:rsid w:val="003836BF"/>
    <w:rsid w:val="00383A83"/>
    <w:rsid w:val="0038424F"/>
    <w:rsid w:val="00386BEC"/>
    <w:rsid w:val="00391C2E"/>
    <w:rsid w:val="00394BA3"/>
    <w:rsid w:val="003951E7"/>
    <w:rsid w:val="00395E6B"/>
    <w:rsid w:val="003A3EFC"/>
    <w:rsid w:val="003A47A1"/>
    <w:rsid w:val="003B09B9"/>
    <w:rsid w:val="003B42EE"/>
    <w:rsid w:val="003B4594"/>
    <w:rsid w:val="003C0688"/>
    <w:rsid w:val="003C2164"/>
    <w:rsid w:val="003C232A"/>
    <w:rsid w:val="003C278C"/>
    <w:rsid w:val="003C409C"/>
    <w:rsid w:val="003D0FC6"/>
    <w:rsid w:val="003D28E1"/>
    <w:rsid w:val="003D4E00"/>
    <w:rsid w:val="003D4F17"/>
    <w:rsid w:val="003D6669"/>
    <w:rsid w:val="003D7A5B"/>
    <w:rsid w:val="003D7B1D"/>
    <w:rsid w:val="003E0666"/>
    <w:rsid w:val="003E2CE3"/>
    <w:rsid w:val="003E35C1"/>
    <w:rsid w:val="003E3667"/>
    <w:rsid w:val="003E3CE2"/>
    <w:rsid w:val="003E4C88"/>
    <w:rsid w:val="003E5F1A"/>
    <w:rsid w:val="003F2903"/>
    <w:rsid w:val="00400BF7"/>
    <w:rsid w:val="0040188E"/>
    <w:rsid w:val="0040478E"/>
    <w:rsid w:val="0040682A"/>
    <w:rsid w:val="0041265E"/>
    <w:rsid w:val="00414216"/>
    <w:rsid w:val="004206B7"/>
    <w:rsid w:val="00425C2F"/>
    <w:rsid w:val="00432ED3"/>
    <w:rsid w:val="00435625"/>
    <w:rsid w:val="00435695"/>
    <w:rsid w:val="004360EE"/>
    <w:rsid w:val="00437D9A"/>
    <w:rsid w:val="00440684"/>
    <w:rsid w:val="004442EA"/>
    <w:rsid w:val="004476CF"/>
    <w:rsid w:val="00447CEC"/>
    <w:rsid w:val="0045066D"/>
    <w:rsid w:val="0045293C"/>
    <w:rsid w:val="00452F6C"/>
    <w:rsid w:val="00452FD8"/>
    <w:rsid w:val="00454575"/>
    <w:rsid w:val="0045484A"/>
    <w:rsid w:val="0046161F"/>
    <w:rsid w:val="004638EE"/>
    <w:rsid w:val="00463939"/>
    <w:rsid w:val="00467D9B"/>
    <w:rsid w:val="00472D31"/>
    <w:rsid w:val="00473560"/>
    <w:rsid w:val="004829E9"/>
    <w:rsid w:val="00483E33"/>
    <w:rsid w:val="004937D7"/>
    <w:rsid w:val="0049663D"/>
    <w:rsid w:val="00496ED6"/>
    <w:rsid w:val="0049711A"/>
    <w:rsid w:val="004A000B"/>
    <w:rsid w:val="004A10A9"/>
    <w:rsid w:val="004A54E2"/>
    <w:rsid w:val="004B15B1"/>
    <w:rsid w:val="004B1E87"/>
    <w:rsid w:val="004B30FE"/>
    <w:rsid w:val="004B3451"/>
    <w:rsid w:val="004B371E"/>
    <w:rsid w:val="004C0701"/>
    <w:rsid w:val="004C071E"/>
    <w:rsid w:val="004C0E50"/>
    <w:rsid w:val="004C132B"/>
    <w:rsid w:val="004C335D"/>
    <w:rsid w:val="004C38FE"/>
    <w:rsid w:val="004C5A1A"/>
    <w:rsid w:val="004C5E51"/>
    <w:rsid w:val="004C7E83"/>
    <w:rsid w:val="004D08E4"/>
    <w:rsid w:val="004D171A"/>
    <w:rsid w:val="004D300B"/>
    <w:rsid w:val="004D3F09"/>
    <w:rsid w:val="004D590D"/>
    <w:rsid w:val="004D698D"/>
    <w:rsid w:val="004E6486"/>
    <w:rsid w:val="004F79BF"/>
    <w:rsid w:val="00510B5E"/>
    <w:rsid w:val="0051122E"/>
    <w:rsid w:val="0051154A"/>
    <w:rsid w:val="005129AF"/>
    <w:rsid w:val="005138C2"/>
    <w:rsid w:val="005169BF"/>
    <w:rsid w:val="00517419"/>
    <w:rsid w:val="00522289"/>
    <w:rsid w:val="00526C75"/>
    <w:rsid w:val="005313CD"/>
    <w:rsid w:val="005340FF"/>
    <w:rsid w:val="00534C62"/>
    <w:rsid w:val="00535A6C"/>
    <w:rsid w:val="00535C55"/>
    <w:rsid w:val="00536282"/>
    <w:rsid w:val="00537BBA"/>
    <w:rsid w:val="00540D16"/>
    <w:rsid w:val="00541B12"/>
    <w:rsid w:val="005434D7"/>
    <w:rsid w:val="00544FDC"/>
    <w:rsid w:val="00552F38"/>
    <w:rsid w:val="00553C0E"/>
    <w:rsid w:val="00566C0C"/>
    <w:rsid w:val="00570937"/>
    <w:rsid w:val="00571FB9"/>
    <w:rsid w:val="00573E54"/>
    <w:rsid w:val="00574B56"/>
    <w:rsid w:val="00575A7A"/>
    <w:rsid w:val="00575E45"/>
    <w:rsid w:val="00577513"/>
    <w:rsid w:val="005807BC"/>
    <w:rsid w:val="005863ED"/>
    <w:rsid w:val="00587364"/>
    <w:rsid w:val="005876CB"/>
    <w:rsid w:val="0059005A"/>
    <w:rsid w:val="00591C3E"/>
    <w:rsid w:val="005947FA"/>
    <w:rsid w:val="005A0CEF"/>
    <w:rsid w:val="005A1198"/>
    <w:rsid w:val="005A11CA"/>
    <w:rsid w:val="005A491A"/>
    <w:rsid w:val="005A6096"/>
    <w:rsid w:val="005A76A2"/>
    <w:rsid w:val="005B79B9"/>
    <w:rsid w:val="005C6510"/>
    <w:rsid w:val="005C6DE1"/>
    <w:rsid w:val="005D1EA4"/>
    <w:rsid w:val="005D2BBF"/>
    <w:rsid w:val="005D3443"/>
    <w:rsid w:val="005D702C"/>
    <w:rsid w:val="005D7EB4"/>
    <w:rsid w:val="005E0FD1"/>
    <w:rsid w:val="005E3DCC"/>
    <w:rsid w:val="005E59BD"/>
    <w:rsid w:val="005E67DD"/>
    <w:rsid w:val="005E7102"/>
    <w:rsid w:val="005E7E08"/>
    <w:rsid w:val="005F62D4"/>
    <w:rsid w:val="005F7C88"/>
    <w:rsid w:val="00601298"/>
    <w:rsid w:val="00601365"/>
    <w:rsid w:val="0060184D"/>
    <w:rsid w:val="0060540C"/>
    <w:rsid w:val="0061075A"/>
    <w:rsid w:val="0061418E"/>
    <w:rsid w:val="006201BD"/>
    <w:rsid w:val="00621452"/>
    <w:rsid w:val="006222E3"/>
    <w:rsid w:val="006231A3"/>
    <w:rsid w:val="006236FC"/>
    <w:rsid w:val="00630435"/>
    <w:rsid w:val="00634266"/>
    <w:rsid w:val="00636E5F"/>
    <w:rsid w:val="00637E98"/>
    <w:rsid w:val="0064124B"/>
    <w:rsid w:val="00645355"/>
    <w:rsid w:val="0064683C"/>
    <w:rsid w:val="00652CCA"/>
    <w:rsid w:val="00654C81"/>
    <w:rsid w:val="0065605A"/>
    <w:rsid w:val="00656930"/>
    <w:rsid w:val="00657063"/>
    <w:rsid w:val="00657098"/>
    <w:rsid w:val="006570E6"/>
    <w:rsid w:val="00663499"/>
    <w:rsid w:val="00664B0A"/>
    <w:rsid w:val="0066581D"/>
    <w:rsid w:val="00670122"/>
    <w:rsid w:val="00670D3B"/>
    <w:rsid w:val="00672A00"/>
    <w:rsid w:val="00672BAC"/>
    <w:rsid w:val="00674EC4"/>
    <w:rsid w:val="006825DC"/>
    <w:rsid w:val="00687F31"/>
    <w:rsid w:val="00690484"/>
    <w:rsid w:val="00690A2A"/>
    <w:rsid w:val="00690C14"/>
    <w:rsid w:val="006928B3"/>
    <w:rsid w:val="00693255"/>
    <w:rsid w:val="0069374E"/>
    <w:rsid w:val="006A29B9"/>
    <w:rsid w:val="006A405E"/>
    <w:rsid w:val="006A4389"/>
    <w:rsid w:val="006A7807"/>
    <w:rsid w:val="006A7ADD"/>
    <w:rsid w:val="006B09B1"/>
    <w:rsid w:val="006B2EB1"/>
    <w:rsid w:val="006B584D"/>
    <w:rsid w:val="006C131D"/>
    <w:rsid w:val="006C2330"/>
    <w:rsid w:val="006C2479"/>
    <w:rsid w:val="006C77C4"/>
    <w:rsid w:val="006D014E"/>
    <w:rsid w:val="006D45EC"/>
    <w:rsid w:val="006D6B52"/>
    <w:rsid w:val="006E0503"/>
    <w:rsid w:val="006E0D3C"/>
    <w:rsid w:val="006E4739"/>
    <w:rsid w:val="006E582C"/>
    <w:rsid w:val="006E6304"/>
    <w:rsid w:val="006E79F8"/>
    <w:rsid w:val="006E7D50"/>
    <w:rsid w:val="006F250D"/>
    <w:rsid w:val="00702784"/>
    <w:rsid w:val="00704DAF"/>
    <w:rsid w:val="00710E8F"/>
    <w:rsid w:val="007142D1"/>
    <w:rsid w:val="0071437E"/>
    <w:rsid w:val="007236D9"/>
    <w:rsid w:val="00727B45"/>
    <w:rsid w:val="0073242B"/>
    <w:rsid w:val="00733B59"/>
    <w:rsid w:val="007468C2"/>
    <w:rsid w:val="00757780"/>
    <w:rsid w:val="00762E1F"/>
    <w:rsid w:val="00762F80"/>
    <w:rsid w:val="00764D9E"/>
    <w:rsid w:val="007659AD"/>
    <w:rsid w:val="0077569A"/>
    <w:rsid w:val="00775D6B"/>
    <w:rsid w:val="00776E63"/>
    <w:rsid w:val="00777649"/>
    <w:rsid w:val="00777DF4"/>
    <w:rsid w:val="00785C30"/>
    <w:rsid w:val="007864F8"/>
    <w:rsid w:val="007930ED"/>
    <w:rsid w:val="00797FE6"/>
    <w:rsid w:val="007A0A67"/>
    <w:rsid w:val="007A2C05"/>
    <w:rsid w:val="007A5919"/>
    <w:rsid w:val="007A7CA0"/>
    <w:rsid w:val="007B1E47"/>
    <w:rsid w:val="007B2F8B"/>
    <w:rsid w:val="007B449A"/>
    <w:rsid w:val="007C25E1"/>
    <w:rsid w:val="007C3BB5"/>
    <w:rsid w:val="007C606D"/>
    <w:rsid w:val="007C6970"/>
    <w:rsid w:val="007C7203"/>
    <w:rsid w:val="007D1998"/>
    <w:rsid w:val="007D1DF2"/>
    <w:rsid w:val="007D2F0D"/>
    <w:rsid w:val="007D3401"/>
    <w:rsid w:val="007D672F"/>
    <w:rsid w:val="007D72BF"/>
    <w:rsid w:val="007E14C2"/>
    <w:rsid w:val="007E3C8E"/>
    <w:rsid w:val="007E5A3B"/>
    <w:rsid w:val="007E69CA"/>
    <w:rsid w:val="007E7F76"/>
    <w:rsid w:val="007F0410"/>
    <w:rsid w:val="007F1B21"/>
    <w:rsid w:val="007F5036"/>
    <w:rsid w:val="007F799B"/>
    <w:rsid w:val="00802512"/>
    <w:rsid w:val="00803808"/>
    <w:rsid w:val="00811BD0"/>
    <w:rsid w:val="008146C9"/>
    <w:rsid w:val="0081730A"/>
    <w:rsid w:val="008178EF"/>
    <w:rsid w:val="0082072A"/>
    <w:rsid w:val="008242CF"/>
    <w:rsid w:val="00824CDF"/>
    <w:rsid w:val="008341F4"/>
    <w:rsid w:val="008405F2"/>
    <w:rsid w:val="00844173"/>
    <w:rsid w:val="00845B97"/>
    <w:rsid w:val="008468A3"/>
    <w:rsid w:val="00846F28"/>
    <w:rsid w:val="00847637"/>
    <w:rsid w:val="00851107"/>
    <w:rsid w:val="008605C0"/>
    <w:rsid w:val="0086147A"/>
    <w:rsid w:val="00864FB8"/>
    <w:rsid w:val="00865107"/>
    <w:rsid w:val="008707E1"/>
    <w:rsid w:val="00873711"/>
    <w:rsid w:val="008777BD"/>
    <w:rsid w:val="00880C48"/>
    <w:rsid w:val="008810CB"/>
    <w:rsid w:val="008811C1"/>
    <w:rsid w:val="00881452"/>
    <w:rsid w:val="00884BC7"/>
    <w:rsid w:val="00887C80"/>
    <w:rsid w:val="00890599"/>
    <w:rsid w:val="00892F56"/>
    <w:rsid w:val="00895861"/>
    <w:rsid w:val="00896230"/>
    <w:rsid w:val="00897464"/>
    <w:rsid w:val="008A111A"/>
    <w:rsid w:val="008A5D8B"/>
    <w:rsid w:val="008B0977"/>
    <w:rsid w:val="008B15A2"/>
    <w:rsid w:val="008B5C26"/>
    <w:rsid w:val="008C3B2E"/>
    <w:rsid w:val="008D220B"/>
    <w:rsid w:val="008D3ADB"/>
    <w:rsid w:val="008E2571"/>
    <w:rsid w:val="008E38DB"/>
    <w:rsid w:val="008E5734"/>
    <w:rsid w:val="008E63D2"/>
    <w:rsid w:val="008F29AA"/>
    <w:rsid w:val="008F493E"/>
    <w:rsid w:val="008F6305"/>
    <w:rsid w:val="008F648E"/>
    <w:rsid w:val="008F7759"/>
    <w:rsid w:val="00900BBB"/>
    <w:rsid w:val="009010BC"/>
    <w:rsid w:val="009031DE"/>
    <w:rsid w:val="009035FA"/>
    <w:rsid w:val="009140F6"/>
    <w:rsid w:val="00915939"/>
    <w:rsid w:val="00920C95"/>
    <w:rsid w:val="0092394D"/>
    <w:rsid w:val="00924C19"/>
    <w:rsid w:val="00927FC5"/>
    <w:rsid w:val="00936175"/>
    <w:rsid w:val="00940B30"/>
    <w:rsid w:val="00943CDD"/>
    <w:rsid w:val="00945662"/>
    <w:rsid w:val="009465E7"/>
    <w:rsid w:val="00946EE9"/>
    <w:rsid w:val="00950534"/>
    <w:rsid w:val="00952D5F"/>
    <w:rsid w:val="00954C70"/>
    <w:rsid w:val="00955A2D"/>
    <w:rsid w:val="009572D8"/>
    <w:rsid w:val="00962445"/>
    <w:rsid w:val="00964F09"/>
    <w:rsid w:val="00965336"/>
    <w:rsid w:val="0096748A"/>
    <w:rsid w:val="009702B7"/>
    <w:rsid w:val="00972830"/>
    <w:rsid w:val="009753C9"/>
    <w:rsid w:val="00976799"/>
    <w:rsid w:val="0097733E"/>
    <w:rsid w:val="0098284D"/>
    <w:rsid w:val="0098297E"/>
    <w:rsid w:val="0098683D"/>
    <w:rsid w:val="009931FF"/>
    <w:rsid w:val="009A3198"/>
    <w:rsid w:val="009A46FE"/>
    <w:rsid w:val="009B27BF"/>
    <w:rsid w:val="009B468E"/>
    <w:rsid w:val="009B511C"/>
    <w:rsid w:val="009B6861"/>
    <w:rsid w:val="009B7BDE"/>
    <w:rsid w:val="009C03F2"/>
    <w:rsid w:val="009C0B8F"/>
    <w:rsid w:val="009C3EC4"/>
    <w:rsid w:val="009C4590"/>
    <w:rsid w:val="009C5B93"/>
    <w:rsid w:val="009D0C66"/>
    <w:rsid w:val="009D2036"/>
    <w:rsid w:val="009D49C7"/>
    <w:rsid w:val="009D4A29"/>
    <w:rsid w:val="009E0030"/>
    <w:rsid w:val="009E27FD"/>
    <w:rsid w:val="009E5BBD"/>
    <w:rsid w:val="009F13E5"/>
    <w:rsid w:val="009F1DD3"/>
    <w:rsid w:val="009F2C65"/>
    <w:rsid w:val="009F3542"/>
    <w:rsid w:val="009F4128"/>
    <w:rsid w:val="00A020C6"/>
    <w:rsid w:val="00A03D6C"/>
    <w:rsid w:val="00A03E69"/>
    <w:rsid w:val="00A103AD"/>
    <w:rsid w:val="00A11B67"/>
    <w:rsid w:val="00A140D1"/>
    <w:rsid w:val="00A23C7E"/>
    <w:rsid w:val="00A2413E"/>
    <w:rsid w:val="00A25AC5"/>
    <w:rsid w:val="00A25CEF"/>
    <w:rsid w:val="00A25E2A"/>
    <w:rsid w:val="00A34655"/>
    <w:rsid w:val="00A40248"/>
    <w:rsid w:val="00A40750"/>
    <w:rsid w:val="00A4227B"/>
    <w:rsid w:val="00A424FB"/>
    <w:rsid w:val="00A432C2"/>
    <w:rsid w:val="00A43F9F"/>
    <w:rsid w:val="00A46583"/>
    <w:rsid w:val="00A47FB9"/>
    <w:rsid w:val="00A516A3"/>
    <w:rsid w:val="00A52C3D"/>
    <w:rsid w:val="00A55306"/>
    <w:rsid w:val="00A562B2"/>
    <w:rsid w:val="00A57040"/>
    <w:rsid w:val="00A573AD"/>
    <w:rsid w:val="00A57546"/>
    <w:rsid w:val="00A57E11"/>
    <w:rsid w:val="00A57F94"/>
    <w:rsid w:val="00A61240"/>
    <w:rsid w:val="00A62930"/>
    <w:rsid w:val="00A66012"/>
    <w:rsid w:val="00A6624E"/>
    <w:rsid w:val="00A668AE"/>
    <w:rsid w:val="00A7082D"/>
    <w:rsid w:val="00A77B3E"/>
    <w:rsid w:val="00A80209"/>
    <w:rsid w:val="00A80D70"/>
    <w:rsid w:val="00A828F0"/>
    <w:rsid w:val="00A831AF"/>
    <w:rsid w:val="00A83269"/>
    <w:rsid w:val="00A83692"/>
    <w:rsid w:val="00A908DD"/>
    <w:rsid w:val="00A9527A"/>
    <w:rsid w:val="00A961F6"/>
    <w:rsid w:val="00A974CC"/>
    <w:rsid w:val="00AA0CE0"/>
    <w:rsid w:val="00AA5C2E"/>
    <w:rsid w:val="00AA5F7D"/>
    <w:rsid w:val="00AB33B0"/>
    <w:rsid w:val="00AB3919"/>
    <w:rsid w:val="00AB46F5"/>
    <w:rsid w:val="00AB61B5"/>
    <w:rsid w:val="00AC2D75"/>
    <w:rsid w:val="00AC3C2E"/>
    <w:rsid w:val="00AC585F"/>
    <w:rsid w:val="00AC750F"/>
    <w:rsid w:val="00AD0501"/>
    <w:rsid w:val="00AD16EC"/>
    <w:rsid w:val="00AD19B3"/>
    <w:rsid w:val="00AD1C3D"/>
    <w:rsid w:val="00AD7349"/>
    <w:rsid w:val="00AE17A8"/>
    <w:rsid w:val="00AE4914"/>
    <w:rsid w:val="00AE79F9"/>
    <w:rsid w:val="00AF188F"/>
    <w:rsid w:val="00AF31FB"/>
    <w:rsid w:val="00AF7969"/>
    <w:rsid w:val="00B02769"/>
    <w:rsid w:val="00B037F7"/>
    <w:rsid w:val="00B05ABC"/>
    <w:rsid w:val="00B06BCA"/>
    <w:rsid w:val="00B13747"/>
    <w:rsid w:val="00B208EF"/>
    <w:rsid w:val="00B20B0B"/>
    <w:rsid w:val="00B2121A"/>
    <w:rsid w:val="00B22169"/>
    <w:rsid w:val="00B31DA3"/>
    <w:rsid w:val="00B342E6"/>
    <w:rsid w:val="00B346BD"/>
    <w:rsid w:val="00B364A3"/>
    <w:rsid w:val="00B41120"/>
    <w:rsid w:val="00B4647B"/>
    <w:rsid w:val="00B477FC"/>
    <w:rsid w:val="00B50294"/>
    <w:rsid w:val="00B54AA4"/>
    <w:rsid w:val="00B559BF"/>
    <w:rsid w:val="00B61E99"/>
    <w:rsid w:val="00B6204A"/>
    <w:rsid w:val="00B6248A"/>
    <w:rsid w:val="00B63707"/>
    <w:rsid w:val="00B6459F"/>
    <w:rsid w:val="00B74DA4"/>
    <w:rsid w:val="00B75786"/>
    <w:rsid w:val="00B763C8"/>
    <w:rsid w:val="00B770E5"/>
    <w:rsid w:val="00B80D5E"/>
    <w:rsid w:val="00B835E1"/>
    <w:rsid w:val="00B86499"/>
    <w:rsid w:val="00B86E23"/>
    <w:rsid w:val="00B91F02"/>
    <w:rsid w:val="00B93D58"/>
    <w:rsid w:val="00B94A9A"/>
    <w:rsid w:val="00BA3379"/>
    <w:rsid w:val="00BA6D26"/>
    <w:rsid w:val="00BB0FB1"/>
    <w:rsid w:val="00BB1E4C"/>
    <w:rsid w:val="00BC3CF6"/>
    <w:rsid w:val="00BC6078"/>
    <w:rsid w:val="00BC60AE"/>
    <w:rsid w:val="00BC62E6"/>
    <w:rsid w:val="00BC6676"/>
    <w:rsid w:val="00BC716D"/>
    <w:rsid w:val="00BC7D60"/>
    <w:rsid w:val="00BD0945"/>
    <w:rsid w:val="00BD1DC4"/>
    <w:rsid w:val="00BD25D1"/>
    <w:rsid w:val="00BD3C2E"/>
    <w:rsid w:val="00BD4449"/>
    <w:rsid w:val="00BD56B8"/>
    <w:rsid w:val="00BD5760"/>
    <w:rsid w:val="00BE215F"/>
    <w:rsid w:val="00BE361C"/>
    <w:rsid w:val="00BE3DAD"/>
    <w:rsid w:val="00BE485D"/>
    <w:rsid w:val="00BE50DB"/>
    <w:rsid w:val="00BE5E2E"/>
    <w:rsid w:val="00BE6B3A"/>
    <w:rsid w:val="00BF07AC"/>
    <w:rsid w:val="00BF56EF"/>
    <w:rsid w:val="00BF6A7D"/>
    <w:rsid w:val="00C0256A"/>
    <w:rsid w:val="00C02A16"/>
    <w:rsid w:val="00C04BB9"/>
    <w:rsid w:val="00C05B5D"/>
    <w:rsid w:val="00C105A7"/>
    <w:rsid w:val="00C22744"/>
    <w:rsid w:val="00C2347A"/>
    <w:rsid w:val="00C238B5"/>
    <w:rsid w:val="00C23D22"/>
    <w:rsid w:val="00C24D16"/>
    <w:rsid w:val="00C2616A"/>
    <w:rsid w:val="00C26226"/>
    <w:rsid w:val="00C27E1C"/>
    <w:rsid w:val="00C302DE"/>
    <w:rsid w:val="00C33DF0"/>
    <w:rsid w:val="00C3492B"/>
    <w:rsid w:val="00C34C5F"/>
    <w:rsid w:val="00C35B7D"/>
    <w:rsid w:val="00C37936"/>
    <w:rsid w:val="00C37DC3"/>
    <w:rsid w:val="00C50ED8"/>
    <w:rsid w:val="00C51241"/>
    <w:rsid w:val="00C52291"/>
    <w:rsid w:val="00C52483"/>
    <w:rsid w:val="00C56328"/>
    <w:rsid w:val="00C62B94"/>
    <w:rsid w:val="00C6637F"/>
    <w:rsid w:val="00C66F3E"/>
    <w:rsid w:val="00C726DD"/>
    <w:rsid w:val="00C763F8"/>
    <w:rsid w:val="00C764BF"/>
    <w:rsid w:val="00C85251"/>
    <w:rsid w:val="00C86186"/>
    <w:rsid w:val="00C8761A"/>
    <w:rsid w:val="00C94C26"/>
    <w:rsid w:val="00C9672B"/>
    <w:rsid w:val="00C971FF"/>
    <w:rsid w:val="00C97C87"/>
    <w:rsid w:val="00CA0DF6"/>
    <w:rsid w:val="00CA12A3"/>
    <w:rsid w:val="00CA1767"/>
    <w:rsid w:val="00CA424F"/>
    <w:rsid w:val="00CA62D2"/>
    <w:rsid w:val="00CA65DA"/>
    <w:rsid w:val="00CB2395"/>
    <w:rsid w:val="00CB24EB"/>
    <w:rsid w:val="00CB55F7"/>
    <w:rsid w:val="00CC01D6"/>
    <w:rsid w:val="00CC5790"/>
    <w:rsid w:val="00CC6963"/>
    <w:rsid w:val="00CC738E"/>
    <w:rsid w:val="00CD055A"/>
    <w:rsid w:val="00CD1A64"/>
    <w:rsid w:val="00CD797A"/>
    <w:rsid w:val="00CE0705"/>
    <w:rsid w:val="00CE0EF5"/>
    <w:rsid w:val="00CE20F1"/>
    <w:rsid w:val="00CE21BA"/>
    <w:rsid w:val="00CE2543"/>
    <w:rsid w:val="00CF4073"/>
    <w:rsid w:val="00CF78C1"/>
    <w:rsid w:val="00D030FB"/>
    <w:rsid w:val="00D074DB"/>
    <w:rsid w:val="00D20293"/>
    <w:rsid w:val="00D20B8E"/>
    <w:rsid w:val="00D22C17"/>
    <w:rsid w:val="00D2464D"/>
    <w:rsid w:val="00D36DAB"/>
    <w:rsid w:val="00D40034"/>
    <w:rsid w:val="00D422A5"/>
    <w:rsid w:val="00D43772"/>
    <w:rsid w:val="00D448B4"/>
    <w:rsid w:val="00D46918"/>
    <w:rsid w:val="00D479B3"/>
    <w:rsid w:val="00D54EAC"/>
    <w:rsid w:val="00D60238"/>
    <w:rsid w:val="00D611F9"/>
    <w:rsid w:val="00D621F6"/>
    <w:rsid w:val="00D63F58"/>
    <w:rsid w:val="00D653AC"/>
    <w:rsid w:val="00D712FB"/>
    <w:rsid w:val="00D74342"/>
    <w:rsid w:val="00D763FC"/>
    <w:rsid w:val="00D77484"/>
    <w:rsid w:val="00D775CD"/>
    <w:rsid w:val="00D824D3"/>
    <w:rsid w:val="00D83917"/>
    <w:rsid w:val="00D878C9"/>
    <w:rsid w:val="00D91386"/>
    <w:rsid w:val="00D922EF"/>
    <w:rsid w:val="00D93D15"/>
    <w:rsid w:val="00D95CFD"/>
    <w:rsid w:val="00DA06C9"/>
    <w:rsid w:val="00DA2F49"/>
    <w:rsid w:val="00DA376D"/>
    <w:rsid w:val="00DB224A"/>
    <w:rsid w:val="00DB279E"/>
    <w:rsid w:val="00DB6270"/>
    <w:rsid w:val="00DB695C"/>
    <w:rsid w:val="00DC063A"/>
    <w:rsid w:val="00DD04C9"/>
    <w:rsid w:val="00DD5F52"/>
    <w:rsid w:val="00DD6641"/>
    <w:rsid w:val="00DE104F"/>
    <w:rsid w:val="00DE3EC7"/>
    <w:rsid w:val="00DE4103"/>
    <w:rsid w:val="00DE4F2F"/>
    <w:rsid w:val="00DE7696"/>
    <w:rsid w:val="00DF34F4"/>
    <w:rsid w:val="00DF56CD"/>
    <w:rsid w:val="00E0005F"/>
    <w:rsid w:val="00E00B42"/>
    <w:rsid w:val="00E03209"/>
    <w:rsid w:val="00E03E31"/>
    <w:rsid w:val="00E07BB4"/>
    <w:rsid w:val="00E12998"/>
    <w:rsid w:val="00E14C12"/>
    <w:rsid w:val="00E154BE"/>
    <w:rsid w:val="00E157DD"/>
    <w:rsid w:val="00E17EF5"/>
    <w:rsid w:val="00E2316F"/>
    <w:rsid w:val="00E23377"/>
    <w:rsid w:val="00E235EC"/>
    <w:rsid w:val="00E2780D"/>
    <w:rsid w:val="00E307D3"/>
    <w:rsid w:val="00E3403B"/>
    <w:rsid w:val="00E37E90"/>
    <w:rsid w:val="00E47F21"/>
    <w:rsid w:val="00E50C16"/>
    <w:rsid w:val="00E518B3"/>
    <w:rsid w:val="00E53D75"/>
    <w:rsid w:val="00E54D6C"/>
    <w:rsid w:val="00E55A77"/>
    <w:rsid w:val="00E6415C"/>
    <w:rsid w:val="00E750C8"/>
    <w:rsid w:val="00E75638"/>
    <w:rsid w:val="00E75F96"/>
    <w:rsid w:val="00E82C82"/>
    <w:rsid w:val="00E91332"/>
    <w:rsid w:val="00E922EA"/>
    <w:rsid w:val="00E94339"/>
    <w:rsid w:val="00E9436A"/>
    <w:rsid w:val="00E943B3"/>
    <w:rsid w:val="00E9560A"/>
    <w:rsid w:val="00E96AFA"/>
    <w:rsid w:val="00E96F46"/>
    <w:rsid w:val="00EA71CE"/>
    <w:rsid w:val="00EB2A3F"/>
    <w:rsid w:val="00EB3BF9"/>
    <w:rsid w:val="00EB3EA5"/>
    <w:rsid w:val="00EC005F"/>
    <w:rsid w:val="00EC14F7"/>
    <w:rsid w:val="00EC179D"/>
    <w:rsid w:val="00EC2117"/>
    <w:rsid w:val="00EC3BDE"/>
    <w:rsid w:val="00EC6D46"/>
    <w:rsid w:val="00ED3E20"/>
    <w:rsid w:val="00ED59A0"/>
    <w:rsid w:val="00ED69F7"/>
    <w:rsid w:val="00ED710C"/>
    <w:rsid w:val="00EE04DD"/>
    <w:rsid w:val="00EE40CC"/>
    <w:rsid w:val="00EE49E9"/>
    <w:rsid w:val="00EE6458"/>
    <w:rsid w:val="00EF0EE1"/>
    <w:rsid w:val="00EF1A6A"/>
    <w:rsid w:val="00EF39DD"/>
    <w:rsid w:val="00EF3B2E"/>
    <w:rsid w:val="00EF4C42"/>
    <w:rsid w:val="00F0186B"/>
    <w:rsid w:val="00F02F03"/>
    <w:rsid w:val="00F10556"/>
    <w:rsid w:val="00F10CCC"/>
    <w:rsid w:val="00F1267E"/>
    <w:rsid w:val="00F17670"/>
    <w:rsid w:val="00F32415"/>
    <w:rsid w:val="00F3334E"/>
    <w:rsid w:val="00F4023D"/>
    <w:rsid w:val="00F437C9"/>
    <w:rsid w:val="00F44C96"/>
    <w:rsid w:val="00F473F3"/>
    <w:rsid w:val="00F500EA"/>
    <w:rsid w:val="00F51A7E"/>
    <w:rsid w:val="00F5246C"/>
    <w:rsid w:val="00F527A1"/>
    <w:rsid w:val="00F53DD4"/>
    <w:rsid w:val="00F55428"/>
    <w:rsid w:val="00F56060"/>
    <w:rsid w:val="00F63633"/>
    <w:rsid w:val="00F661D6"/>
    <w:rsid w:val="00F72EC8"/>
    <w:rsid w:val="00F82A8B"/>
    <w:rsid w:val="00F85B6C"/>
    <w:rsid w:val="00F878A4"/>
    <w:rsid w:val="00F90667"/>
    <w:rsid w:val="00F92055"/>
    <w:rsid w:val="00F92A2B"/>
    <w:rsid w:val="00F93500"/>
    <w:rsid w:val="00F95B90"/>
    <w:rsid w:val="00F96326"/>
    <w:rsid w:val="00F96780"/>
    <w:rsid w:val="00F97839"/>
    <w:rsid w:val="00F97F07"/>
    <w:rsid w:val="00FA09A7"/>
    <w:rsid w:val="00FA2DD1"/>
    <w:rsid w:val="00FA4537"/>
    <w:rsid w:val="00FA4ACD"/>
    <w:rsid w:val="00FA6352"/>
    <w:rsid w:val="00FB5341"/>
    <w:rsid w:val="00FB593F"/>
    <w:rsid w:val="00FB60B2"/>
    <w:rsid w:val="00FB6F3B"/>
    <w:rsid w:val="00FC0C1F"/>
    <w:rsid w:val="00FC29AB"/>
    <w:rsid w:val="00FC751E"/>
    <w:rsid w:val="00FD09DC"/>
    <w:rsid w:val="00FD2EED"/>
    <w:rsid w:val="00FD3945"/>
    <w:rsid w:val="00FD4154"/>
    <w:rsid w:val="00FD4BFE"/>
    <w:rsid w:val="00FD4F75"/>
    <w:rsid w:val="00FE0FB9"/>
    <w:rsid w:val="00FE654C"/>
    <w:rsid w:val="00FF0F3A"/>
    <w:rsid w:val="00FF219F"/>
    <w:rsid w:val="00FF5A80"/>
    <w:rsid w:val="00FF67CE"/>
    <w:rsid w:val="00FF6CFF"/>
    <w:rsid w:val="00FF721E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C9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37F7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37F7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202B-EC07-4CF8-AC1F-F832DC373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7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Медведев Алексей Викторович</dc:creator>
  <cp:lastModifiedBy>Марочкина Елена Петровна</cp:lastModifiedBy>
  <cp:revision>26</cp:revision>
  <cp:lastPrinted>2026-07-01T08:57:00Z</cp:lastPrinted>
  <dcterms:created xsi:type="dcterms:W3CDTF">2026-05-07T06:27:00Z</dcterms:created>
  <dcterms:modified xsi:type="dcterms:W3CDTF">2026-07-01T09:14:00Z</dcterms:modified>
</cp:coreProperties>
</file>