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F9CDB5" w14:textId="16526910" w:rsidR="0049663D" w:rsidRPr="00DE104F" w:rsidRDefault="00DE104F" w:rsidP="00A25E2A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</w:p>
    <w:p w14:paraId="309BB626" w14:textId="77777777" w:rsidR="004B371E" w:rsidRPr="004B371E" w:rsidRDefault="004B371E" w:rsidP="004B37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371E">
        <w:rPr>
          <w:rFonts w:ascii="Times New Roman" w:hAnsi="Times New Roman" w:cs="Times New Roman"/>
          <w:b/>
          <w:sz w:val="28"/>
          <w:szCs w:val="28"/>
        </w:rPr>
        <w:t xml:space="preserve">Количество обращений граждан, поступивших на рассмотрение в комитет по жилищной политике </w:t>
      </w:r>
    </w:p>
    <w:p w14:paraId="6FE5D81E" w14:textId="60A7AF90" w:rsidR="004B371E" w:rsidRPr="004B371E" w:rsidRDefault="004B371E" w:rsidP="004B37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371E">
        <w:rPr>
          <w:rFonts w:ascii="Times New Roman" w:hAnsi="Times New Roman" w:cs="Times New Roman"/>
          <w:b/>
          <w:sz w:val="28"/>
          <w:szCs w:val="28"/>
        </w:rPr>
        <w:t>администрации города Мурманска, в том числе по категориям вопросов</w:t>
      </w:r>
    </w:p>
    <w:p w14:paraId="0ADDCA68" w14:textId="13526D7A" w:rsidR="004B371E" w:rsidRPr="004B371E" w:rsidRDefault="004B371E" w:rsidP="004B37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371E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B66F98">
        <w:rPr>
          <w:rFonts w:ascii="Times New Roman" w:hAnsi="Times New Roman" w:cs="Times New Roman"/>
          <w:b/>
          <w:sz w:val="28"/>
          <w:szCs w:val="28"/>
        </w:rPr>
        <w:t>3</w:t>
      </w:r>
      <w:r w:rsidRPr="004B371E">
        <w:rPr>
          <w:rFonts w:ascii="Times New Roman" w:hAnsi="Times New Roman" w:cs="Times New Roman"/>
          <w:b/>
          <w:sz w:val="28"/>
          <w:szCs w:val="28"/>
        </w:rPr>
        <w:t xml:space="preserve"> квартал 2026 года</w:t>
      </w:r>
    </w:p>
    <w:p w14:paraId="5FA0DDA0" w14:textId="39631E2A" w:rsidR="004B371E" w:rsidRDefault="004B371E" w:rsidP="00A25E2A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br/>
      </w:r>
    </w:p>
    <w:tbl>
      <w:tblPr>
        <w:tblW w:w="148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38"/>
        <w:gridCol w:w="2830"/>
        <w:gridCol w:w="41"/>
        <w:gridCol w:w="2909"/>
        <w:gridCol w:w="30"/>
        <w:gridCol w:w="2114"/>
        <w:gridCol w:w="12"/>
        <w:gridCol w:w="2132"/>
        <w:gridCol w:w="2978"/>
      </w:tblGrid>
      <w:tr w:rsidR="00E53D75" w:rsidRPr="00C764BF" w14:paraId="666574EC" w14:textId="69B91850" w:rsidTr="00362DAB">
        <w:trPr>
          <w:trHeight w:val="331"/>
          <w:jc w:val="center"/>
        </w:trPr>
        <w:tc>
          <w:tcPr>
            <w:tcW w:w="46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F1A1" w14:textId="77777777" w:rsidR="00E53D75" w:rsidRPr="00C764BF" w:rsidRDefault="00E53D75" w:rsidP="00E956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  <w:p w14:paraId="6BF88EF8" w14:textId="77777777" w:rsidR="00E53D75" w:rsidRPr="00C764BF" w:rsidRDefault="00E53D75" w:rsidP="00E956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64BF">
              <w:rPr>
                <w:rFonts w:ascii="Times New Roman" w:hAnsi="Times New Roman" w:cs="Times New Roman"/>
                <w:b/>
                <w:bCs/>
              </w:rPr>
              <w:t>Показатели</w:t>
            </w:r>
          </w:p>
          <w:p w14:paraId="3991A5FF" w14:textId="77777777" w:rsidR="00E53D75" w:rsidRPr="00C764BF" w:rsidRDefault="00E53D75" w:rsidP="00E956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A839" w14:textId="372BE9E8" w:rsidR="00E53D75" w:rsidRPr="00C764BF" w:rsidRDefault="00E53D75" w:rsidP="00E956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64BF">
              <w:rPr>
                <w:rFonts w:ascii="Times New Roman" w:hAnsi="Times New Roman" w:cs="Times New Roman"/>
                <w:b/>
                <w:bCs/>
              </w:rPr>
              <w:t>Отчетный период</w:t>
            </w:r>
          </w:p>
        </w:tc>
      </w:tr>
      <w:tr w:rsidR="00E53D75" w:rsidRPr="00C764BF" w14:paraId="6DF50F33" w14:textId="37D099E1" w:rsidTr="00362DAB">
        <w:trPr>
          <w:trHeight w:val="658"/>
          <w:jc w:val="center"/>
        </w:trPr>
        <w:tc>
          <w:tcPr>
            <w:tcW w:w="46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65E9" w14:textId="77777777" w:rsidR="00E53D75" w:rsidRPr="00C764BF" w:rsidRDefault="00E53D75" w:rsidP="00E956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AC1A4A" w14:textId="6BD5DA20" w:rsidR="00E53D75" w:rsidRPr="00C764BF" w:rsidRDefault="00B66F98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6B2EB1" w:rsidRPr="00C764BF">
              <w:rPr>
                <w:rFonts w:ascii="Times New Roman" w:hAnsi="Times New Roman" w:cs="Times New Roman"/>
                <w:b/>
              </w:rPr>
              <w:t xml:space="preserve"> квартал 202</w:t>
            </w:r>
            <w:r w:rsidR="00C764BF" w:rsidRPr="00C764BF">
              <w:rPr>
                <w:rFonts w:ascii="Times New Roman" w:hAnsi="Times New Roman" w:cs="Times New Roman"/>
                <w:b/>
              </w:rPr>
              <w:t>6</w:t>
            </w:r>
            <w:r w:rsidR="00E53D75" w:rsidRPr="00C764BF">
              <w:rPr>
                <w:rFonts w:ascii="Times New Roman" w:hAnsi="Times New Roman" w:cs="Times New Roman"/>
                <w:b/>
              </w:rPr>
              <w:t xml:space="preserve"> год</w:t>
            </w:r>
            <w:r w:rsidR="00CE21BA" w:rsidRPr="00C764BF">
              <w:rPr>
                <w:rFonts w:ascii="Times New Roman" w:hAnsi="Times New Roman" w:cs="Times New Roman"/>
                <w:b/>
              </w:rPr>
              <w:t>а</w:t>
            </w:r>
          </w:p>
        </w:tc>
      </w:tr>
      <w:tr w:rsidR="00E53D75" w:rsidRPr="00C764BF" w14:paraId="5FE18ACA" w14:textId="5D7962A5" w:rsidTr="00362DAB">
        <w:trPr>
          <w:trHeight w:val="317"/>
          <w:jc w:val="center"/>
        </w:trPr>
        <w:tc>
          <w:tcPr>
            <w:tcW w:w="119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A3A4" w14:textId="3B185090" w:rsidR="00E53D75" w:rsidRPr="00C764BF" w:rsidRDefault="00435695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64BF">
              <w:rPr>
                <w:rFonts w:ascii="Times New Roman" w:hAnsi="Times New Roman" w:cs="Times New Roman"/>
                <w:b/>
              </w:rPr>
              <w:t xml:space="preserve">1. </w:t>
            </w:r>
            <w:r w:rsidR="00E53D75" w:rsidRPr="00C764BF">
              <w:rPr>
                <w:rFonts w:ascii="Times New Roman" w:hAnsi="Times New Roman" w:cs="Times New Roman"/>
                <w:b/>
              </w:rPr>
              <w:t>Количество поступивших обращений: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4503" w14:textId="77777777" w:rsidR="00E53D75" w:rsidRPr="00C764BF" w:rsidRDefault="00E53D75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53D75" w:rsidRPr="00C764BF" w14:paraId="61BED405" w14:textId="2EC63B3D" w:rsidTr="00362DAB">
        <w:trPr>
          <w:trHeight w:val="342"/>
          <w:jc w:val="center"/>
        </w:trPr>
        <w:tc>
          <w:tcPr>
            <w:tcW w:w="46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AB2B5" w14:textId="77777777" w:rsidR="00E53D75" w:rsidRPr="00C764BF" w:rsidRDefault="00E53D75" w:rsidP="005A491A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46ABE8" w14:textId="58C89B9E" w:rsidR="00E53D75" w:rsidRPr="00C764BF" w:rsidRDefault="00B66F98" w:rsidP="00AD05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июль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3DE188" w14:textId="5ADC76BB" w:rsidR="00E53D75" w:rsidRPr="00C764BF" w:rsidRDefault="00B66F98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август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2127" w14:textId="3308906A" w:rsidR="00E53D75" w:rsidRPr="00C764BF" w:rsidRDefault="00B66F98" w:rsidP="002063B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сентябрь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104" w14:textId="48041B50" w:rsidR="00E53D75" w:rsidRPr="00395E6B" w:rsidRDefault="00B66F98" w:rsidP="005A491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3</w:t>
            </w:r>
            <w:r w:rsidR="00395E6B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="00395E6B">
              <w:rPr>
                <w:rFonts w:ascii="Times New Roman" w:hAnsi="Times New Roman" w:cs="Times New Roman"/>
                <w:b/>
                <w:color w:val="FF0000"/>
              </w:rPr>
              <w:t>квартал</w:t>
            </w:r>
            <w:r w:rsidR="00241A85">
              <w:rPr>
                <w:rFonts w:ascii="Times New Roman" w:hAnsi="Times New Roman" w:cs="Times New Roman"/>
                <w:b/>
                <w:color w:val="FF0000"/>
              </w:rPr>
              <w:t xml:space="preserve"> 2026</w:t>
            </w:r>
          </w:p>
        </w:tc>
      </w:tr>
      <w:tr w:rsidR="00EC005F" w:rsidRPr="00C764BF" w14:paraId="5270A775" w14:textId="4C257F5D" w:rsidTr="00362DAB">
        <w:trPr>
          <w:trHeight w:val="342"/>
          <w:jc w:val="center"/>
        </w:trPr>
        <w:tc>
          <w:tcPr>
            <w:tcW w:w="46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40118E4" w14:textId="1D90848C" w:rsidR="00EC005F" w:rsidRPr="00C764BF" w:rsidRDefault="00EC005F" w:rsidP="00EC005F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highlight w:val="green"/>
              </w:rPr>
            </w:pPr>
            <w:r w:rsidRPr="007E3C8E">
              <w:rPr>
                <w:rFonts w:ascii="Times New Roman" w:hAnsi="Times New Roman" w:cs="Times New Roman"/>
                <w:b/>
              </w:rPr>
              <w:t>Всего поступило обращений: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924D013" w14:textId="414E180C" w:rsidR="00EC005F" w:rsidRPr="00C764BF" w:rsidRDefault="005D4FCA" w:rsidP="00EC005F">
            <w:pPr>
              <w:jc w:val="center"/>
              <w:rPr>
                <w:rFonts w:ascii="Times New Roman" w:hAnsi="Times New Roman" w:cs="Times New Roman"/>
                <w:b/>
                <w:highlight w:val="green"/>
              </w:rPr>
            </w:pPr>
            <w:r w:rsidRPr="005D4FCA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4F3C4D" w14:textId="63EC9B3E" w:rsidR="00EC005F" w:rsidRPr="007E3C8E" w:rsidRDefault="00BD25D1" w:rsidP="00E503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E50377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EC90FD2" w14:textId="75FA43F5" w:rsidR="00EC005F" w:rsidRPr="00993137" w:rsidRDefault="00993137" w:rsidP="00EC0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593F35E" w14:textId="765F6F28" w:rsidR="00EC005F" w:rsidRPr="007E3C8E" w:rsidRDefault="00C54DCA" w:rsidP="003D4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142</w:t>
            </w:r>
          </w:p>
        </w:tc>
      </w:tr>
      <w:tr w:rsidR="00E53D75" w:rsidRPr="00C764BF" w14:paraId="205151DF" w14:textId="27EC3C29" w:rsidTr="00362DAB">
        <w:trPr>
          <w:trHeight w:val="342"/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965AC5" w14:textId="77777777" w:rsidR="00E53D75" w:rsidRPr="00C764BF" w:rsidRDefault="00E53D75" w:rsidP="00DE4103">
            <w:pPr>
              <w:rPr>
                <w:rFonts w:ascii="Times New Roman" w:hAnsi="Times New Roman" w:cs="Times New Roman"/>
                <w:b/>
              </w:rPr>
            </w:pPr>
            <w:r w:rsidRPr="00C764BF">
              <w:rPr>
                <w:rFonts w:ascii="Times New Roman" w:hAnsi="Times New Roman" w:cs="Times New Roman"/>
                <w:b/>
              </w:rPr>
              <w:t>В том числе: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52D48" w14:textId="3F370A76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письменные обращения (заявления, предложения, жалобы, приглашения, предложения, благодарности)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46E459" w14:textId="744702D9" w:rsidR="00E53D75" w:rsidRPr="00107F84" w:rsidRDefault="005D4F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2DEDC" w14:textId="0710E1AA" w:rsidR="00E53D75" w:rsidRPr="00C764BF" w:rsidRDefault="00E50377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C5E10" w14:textId="3BB1C220" w:rsidR="00E53D75" w:rsidRPr="00993137" w:rsidRDefault="00993137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CB0A9" w14:textId="79EF27AE" w:rsidR="00E53D75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</w:tr>
      <w:tr w:rsidR="00EC005F" w:rsidRPr="00C764BF" w14:paraId="03164FA1" w14:textId="77777777" w:rsidTr="00362DAB">
        <w:trPr>
          <w:trHeight w:val="342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8FBE54" w14:textId="77777777" w:rsidR="00EC005F" w:rsidRPr="00C764BF" w:rsidRDefault="00EC005F" w:rsidP="00DE410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5760E" w14:textId="1381F2BA" w:rsidR="00EC005F" w:rsidRPr="00C764BF" w:rsidRDefault="00EC005F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Поручения Губернатора и главы АГМ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0ED340" w14:textId="3F01C76D" w:rsidR="0023627A" w:rsidRPr="00C764BF" w:rsidRDefault="00E37E90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B01C3" w14:textId="156914BA" w:rsidR="00EC005F" w:rsidRPr="00C764BF" w:rsidRDefault="004638EE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F6291" w14:textId="16C5CAA6" w:rsidR="00EC005F" w:rsidRPr="00C764BF" w:rsidRDefault="0038424F" w:rsidP="002C3E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52E85" w14:textId="66D22682" w:rsidR="00EC005F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6CBA7CC6" w14:textId="43A20CF9" w:rsidTr="00362DAB">
        <w:trPr>
          <w:trHeight w:val="491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EAB7B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574DC" w14:textId="3836315B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по электронной почте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20FA55" w14:textId="424C6EAC" w:rsidR="0023627A" w:rsidRPr="00C764BF" w:rsidRDefault="00E37E90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063A0" w14:textId="7B4CD89E" w:rsidR="00E53D75" w:rsidRPr="00C764BF" w:rsidRDefault="004638EE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AB54F" w14:textId="7ED6F018" w:rsidR="00E53D75" w:rsidRPr="00C764BF" w:rsidRDefault="0038424F" w:rsidP="002C3E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9488" w14:textId="271C4370" w:rsidR="00E53D75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7ED35C6E" w14:textId="21C70AB6" w:rsidTr="00362DAB">
        <w:trPr>
          <w:trHeight w:val="414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D278A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29467" w14:textId="647A3AB8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ГИС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0400E6" w14:textId="52A9534F" w:rsidR="0023627A" w:rsidRPr="005D4FCA" w:rsidRDefault="005D4FCA" w:rsidP="00BD56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323FE" w14:textId="02A12140" w:rsidR="00E53D75" w:rsidRPr="00BD25D1" w:rsidRDefault="00BD25D1" w:rsidP="00E503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E50377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86FBC" w14:textId="4A6DC331" w:rsidR="00E53D75" w:rsidRPr="00993137" w:rsidRDefault="00993137" w:rsidP="002C3E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2B1C5" w14:textId="0F5A8411" w:rsidR="00E53D75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</w:t>
            </w:r>
          </w:p>
        </w:tc>
      </w:tr>
      <w:tr w:rsidR="00E53D75" w:rsidRPr="00C764BF" w14:paraId="5922D5E4" w14:textId="589AC19C" w:rsidTr="00362DAB">
        <w:trPr>
          <w:trHeight w:val="689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1B968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29FD3" w14:textId="6A3A91DE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 xml:space="preserve">принято на личном </w:t>
            </w:r>
            <w:r w:rsidRPr="00C764BF">
              <w:rPr>
                <w:rFonts w:ascii="Times New Roman" w:hAnsi="Times New Roman" w:cs="Times New Roman"/>
                <w:b/>
              </w:rPr>
              <w:t>приёме</w:t>
            </w:r>
            <w:r w:rsidR="00762F80" w:rsidRPr="00C764BF">
              <w:rPr>
                <w:rFonts w:ascii="Times New Roman" w:hAnsi="Times New Roman" w:cs="Times New Roman"/>
                <w:b/>
              </w:rPr>
              <w:t xml:space="preserve"> руководителем структурного подразделения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FA41B7" w14:textId="42A66DFA" w:rsidR="0023627A" w:rsidRPr="00C764BF" w:rsidRDefault="00E37E90" w:rsidP="00C764BF">
            <w:pPr>
              <w:tabs>
                <w:tab w:val="left" w:pos="525"/>
                <w:tab w:val="center" w:pos="61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7B7B6" w14:textId="19A7F114" w:rsidR="00E53D75" w:rsidRPr="00C764BF" w:rsidRDefault="004638EE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F9DBB" w14:textId="5A1C1400" w:rsidR="00E53D75" w:rsidRPr="00C764BF" w:rsidRDefault="00FD2EED" w:rsidP="002C3EF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25F01" w14:textId="1E8949D5" w:rsidR="00E53D75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0CE32AE8" w14:textId="2A038155" w:rsidTr="00362DAB">
        <w:trPr>
          <w:trHeight w:val="396"/>
          <w:jc w:val="center"/>
        </w:trPr>
        <w:tc>
          <w:tcPr>
            <w:tcW w:w="1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A0069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EB0E2" w14:textId="42666122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запросы, представления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E4A7CA" w14:textId="7510882E" w:rsidR="0023627A" w:rsidRPr="00107F84" w:rsidRDefault="005D4FCA" w:rsidP="00DE4103">
            <w:pPr>
              <w:tabs>
                <w:tab w:val="left" w:pos="525"/>
                <w:tab w:val="center" w:pos="61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5DA7B" w14:textId="66A77609" w:rsidR="00E53D75" w:rsidRPr="00BD25D1" w:rsidRDefault="00E50377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B8250" w14:textId="6795A55C" w:rsidR="00E53D75" w:rsidRPr="00993137" w:rsidRDefault="00993137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556CB" w14:textId="68B3D5A1" w:rsidR="00E53D75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E53D75" w:rsidRPr="00C764BF" w14:paraId="3D88FFE3" w14:textId="0D5F9D70" w:rsidTr="00362DAB">
        <w:trPr>
          <w:trHeight w:val="331"/>
          <w:jc w:val="center"/>
        </w:trPr>
        <w:tc>
          <w:tcPr>
            <w:tcW w:w="4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46632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Количество индивидуальных обращений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8141E4" w14:textId="0563B1E7" w:rsidR="0023627A" w:rsidRPr="00C764BF" w:rsidRDefault="005D4FCA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C9845F" w14:textId="52E35422" w:rsidR="00E53D75" w:rsidRPr="00C764BF" w:rsidRDefault="00EC179D" w:rsidP="00E503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E50377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015B" w14:textId="2AD26612" w:rsidR="00E53D75" w:rsidRPr="00993137" w:rsidRDefault="00993137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968C" w14:textId="1D0EC6EB" w:rsidR="00E53D75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142</w:t>
            </w:r>
          </w:p>
        </w:tc>
      </w:tr>
      <w:tr w:rsidR="00E53D75" w:rsidRPr="00C764BF" w14:paraId="452EC73D" w14:textId="11C74FEE" w:rsidTr="00362DAB">
        <w:trPr>
          <w:trHeight w:val="317"/>
          <w:jc w:val="center"/>
        </w:trPr>
        <w:tc>
          <w:tcPr>
            <w:tcW w:w="4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D7CCF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Количество коллективных обращений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39E6C5" w14:textId="644B459D" w:rsidR="0023627A" w:rsidRPr="00C764BF" w:rsidRDefault="005D4FCA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56D7AD" w14:textId="1B43A85B" w:rsidR="00E53D75" w:rsidRPr="00C764BF" w:rsidRDefault="004638EE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E5F5" w14:textId="4C34967B" w:rsidR="00E53D75" w:rsidRPr="00993137" w:rsidRDefault="00993137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137C" w14:textId="5AF1F146" w:rsidR="00E53D75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2F1B18C4" w14:textId="35C25477" w:rsidTr="00362DAB">
        <w:trPr>
          <w:trHeight w:val="317"/>
          <w:jc w:val="center"/>
        </w:trPr>
        <w:tc>
          <w:tcPr>
            <w:tcW w:w="4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BB233" w14:textId="77777777" w:rsidR="00E53D75" w:rsidRDefault="00E53D75" w:rsidP="005A491A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Решено положительно</w:t>
            </w:r>
          </w:p>
          <w:p w14:paraId="039E82D7" w14:textId="1546FDDE" w:rsidR="00C764BF" w:rsidRPr="00C764BF" w:rsidRDefault="00C764BF" w:rsidP="005A491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0E232E" w14:textId="2B9AF9EF" w:rsidR="0023627A" w:rsidRPr="00C764BF" w:rsidRDefault="005D4FCA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689AF2" w14:textId="30D4FE2A" w:rsidR="00E53D75" w:rsidRPr="00C764BF" w:rsidRDefault="00E50377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D383" w14:textId="2BD9D87E" w:rsidR="00E53D75" w:rsidRPr="00993137" w:rsidRDefault="00993137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1997" w14:textId="3F61DC9C" w:rsidR="00E53D75" w:rsidRPr="00C764BF" w:rsidRDefault="00C54DCA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</w:tr>
      <w:tr w:rsidR="00E53D75" w:rsidRPr="00C764BF" w14:paraId="7B1355C8" w14:textId="58F5B72E" w:rsidTr="00362DAB">
        <w:trPr>
          <w:trHeight w:val="317"/>
          <w:jc w:val="center"/>
        </w:trPr>
        <w:tc>
          <w:tcPr>
            <w:tcW w:w="4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A126F" w14:textId="56922689" w:rsidR="00E53D75" w:rsidRPr="00C764BF" w:rsidRDefault="00E53D75" w:rsidP="005A491A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Даны квалифицированные разъяснения и рекомендации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A1F408" w14:textId="206207A7" w:rsidR="0023627A" w:rsidRPr="00C764BF" w:rsidRDefault="005D4FCA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1BC13B" w14:textId="5D0020E5" w:rsidR="00E53D75" w:rsidRPr="00C764BF" w:rsidRDefault="00E50377" w:rsidP="004C13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C49C" w14:textId="60C8C162" w:rsidR="00E53D75" w:rsidRPr="00DD6641" w:rsidRDefault="00DD6641" w:rsidP="005A49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4D54" w14:textId="285921F1" w:rsidR="00E53D75" w:rsidRPr="00C764BF" w:rsidRDefault="00C54DCA" w:rsidP="004C13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095160F6" w14:textId="2C8085C1" w:rsidTr="00362DAB">
        <w:trPr>
          <w:trHeight w:val="317"/>
          <w:jc w:val="center"/>
        </w:trPr>
        <w:tc>
          <w:tcPr>
            <w:tcW w:w="4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0A505" w14:textId="3724565D" w:rsidR="00E53D75" w:rsidRPr="00C764BF" w:rsidRDefault="00E53D75" w:rsidP="00C764BF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 xml:space="preserve">Обращения, направленные без рассмотрения по принадлежности, по ст.8 </w:t>
            </w:r>
            <w:r w:rsidRPr="00C764BF">
              <w:rPr>
                <w:rFonts w:ascii="Times New Roman" w:hAnsi="Times New Roman" w:cs="Times New Roman"/>
              </w:rPr>
              <w:lastRenderedPageBreak/>
              <w:t>59-ФЗ «О порядке рассмотрения обращений граждан РФ»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7942C" w14:textId="16297241" w:rsidR="0023627A" w:rsidRPr="00107F84" w:rsidRDefault="005D4FCA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</w:t>
            </w:r>
            <w:r w:rsidR="00107F84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6C475C" w14:textId="7CF78DC6" w:rsidR="00E53D75" w:rsidRPr="00C764BF" w:rsidRDefault="00EC179D" w:rsidP="00E503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E50377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FA530F" w14:textId="4FE2CA0D" w:rsidR="00E53D75" w:rsidRPr="00993137" w:rsidRDefault="00993137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9808B7" w14:textId="78AC75F9" w:rsidR="00E53D75" w:rsidRPr="00C764BF" w:rsidRDefault="00C54DCA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</w:t>
            </w:r>
          </w:p>
        </w:tc>
      </w:tr>
      <w:tr w:rsidR="003A47A1" w:rsidRPr="00C764BF" w14:paraId="754A0B5C" w14:textId="35BA3729" w:rsidTr="00362DAB">
        <w:trPr>
          <w:trHeight w:val="317"/>
          <w:jc w:val="center"/>
        </w:trPr>
        <w:tc>
          <w:tcPr>
            <w:tcW w:w="4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24AEB" w14:textId="79380B30" w:rsidR="003A47A1" w:rsidRPr="00C764BF" w:rsidRDefault="003A47A1" w:rsidP="005A491A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lastRenderedPageBreak/>
              <w:t>Обращения по социально-значимым тематикам, рассмотренные ранее 30-ти дневного срока.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FA1F3B" w14:textId="097C8CE2" w:rsidR="003A47A1" w:rsidRPr="005D4FCA" w:rsidRDefault="005D4FCA" w:rsidP="006B2EB1">
            <w:pPr>
              <w:jc w:val="center"/>
              <w:rPr>
                <w:rFonts w:ascii="Times New Roman" w:hAnsi="Times New Roman" w:cs="Times New Roman"/>
                <w:b/>
                <w:color w:val="auto"/>
                <w:highlight w:val="yellow"/>
              </w:rPr>
            </w:pPr>
            <w:r w:rsidRPr="005D4FCA">
              <w:rPr>
                <w:rFonts w:ascii="Times New Roman" w:hAnsi="Times New Roman" w:cs="Times New Roman"/>
                <w:b/>
                <w:color w:val="auto"/>
              </w:rPr>
              <w:t>31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002383" w14:textId="2BD8C75E" w:rsidR="003A47A1" w:rsidRPr="00AA5F7D" w:rsidRDefault="00EC179D" w:rsidP="00866AFF">
            <w:pPr>
              <w:jc w:val="center"/>
              <w:rPr>
                <w:rFonts w:ascii="Times New Roman" w:hAnsi="Times New Roman" w:cs="Times New Roman"/>
                <w:b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866AF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4C813E" w14:textId="038F32DD" w:rsidR="003A47A1" w:rsidRPr="00993137" w:rsidRDefault="00DD6641" w:rsidP="00993137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="00993137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E2E26E" w14:textId="123FCF7E" w:rsidR="003A47A1" w:rsidRPr="00C764BF" w:rsidRDefault="00C54DCA" w:rsidP="006B2EB1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C54DCA">
              <w:rPr>
                <w:rFonts w:ascii="Times New Roman" w:hAnsi="Times New Roman" w:cs="Times New Roman"/>
                <w:b/>
              </w:rPr>
              <w:t>131</w:t>
            </w:r>
          </w:p>
        </w:tc>
      </w:tr>
      <w:tr w:rsidR="00E53D75" w:rsidRPr="00C764BF" w14:paraId="15005E97" w14:textId="394E0077" w:rsidTr="0023627A">
        <w:trPr>
          <w:trHeight w:val="317"/>
          <w:jc w:val="center"/>
        </w:trPr>
        <w:tc>
          <w:tcPr>
            <w:tcW w:w="14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B48B" w14:textId="4726C42E" w:rsidR="00E53D75" w:rsidRPr="00C764BF" w:rsidRDefault="00E53D75" w:rsidP="00DE410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764BF">
              <w:rPr>
                <w:rFonts w:ascii="Times New Roman" w:hAnsi="Times New Roman" w:cs="Times New Roman"/>
                <w:b/>
              </w:rPr>
              <w:t>Количество поступивших обращений:</w:t>
            </w:r>
          </w:p>
        </w:tc>
      </w:tr>
      <w:tr w:rsidR="00362DAB" w:rsidRPr="00C764BF" w14:paraId="273499F4" w14:textId="79700319" w:rsidTr="00B66F98">
        <w:trPr>
          <w:trHeight w:val="390"/>
          <w:jc w:val="center"/>
        </w:trPr>
        <w:tc>
          <w:tcPr>
            <w:tcW w:w="14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C19A" w14:textId="64F6973F" w:rsidR="00362DAB" w:rsidRPr="00C764BF" w:rsidRDefault="00362DAB" w:rsidP="00362DA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764BF">
              <w:rPr>
                <w:rFonts w:ascii="Times New Roman" w:hAnsi="Times New Roman" w:cs="Times New Roman"/>
                <w:b/>
                <w:bCs/>
              </w:rPr>
              <w:t>Отчетный период</w:t>
            </w:r>
          </w:p>
        </w:tc>
      </w:tr>
      <w:tr w:rsidR="00362DAB" w:rsidRPr="00C764BF" w14:paraId="2581DCE0" w14:textId="76D6950F" w:rsidTr="00362DAB">
        <w:trPr>
          <w:trHeight w:val="331"/>
          <w:jc w:val="center"/>
        </w:trPr>
        <w:tc>
          <w:tcPr>
            <w:tcW w:w="4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347E07" w14:textId="6B408ABA" w:rsidR="00362DAB" w:rsidRPr="00C764BF" w:rsidRDefault="00362DAB" w:rsidP="00DE41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4693D5" w14:textId="0C5BE56E" w:rsidR="00362DAB" w:rsidRPr="00C764BF" w:rsidRDefault="00B66F98" w:rsidP="00DE41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июль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8C2EB7" w14:textId="31E38F1C" w:rsidR="00362DAB" w:rsidRPr="00C764BF" w:rsidRDefault="00B66F98" w:rsidP="00DE41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август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F25DBB" w14:textId="5336DF6D" w:rsidR="00362DAB" w:rsidRPr="00C764BF" w:rsidRDefault="00B66F98" w:rsidP="00DE41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сентябрь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214B00" w14:textId="0721508F" w:rsidR="00362DAB" w:rsidRPr="00C764BF" w:rsidRDefault="00B66F98" w:rsidP="00DE41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3</w:t>
            </w:r>
            <w:r w:rsidR="00A62930" w:rsidRPr="00A62930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квартал</w:t>
            </w:r>
          </w:p>
        </w:tc>
      </w:tr>
      <w:tr w:rsidR="00E53D75" w:rsidRPr="00C764BF" w14:paraId="0945F7BF" w14:textId="15D3A142" w:rsidTr="00362DAB">
        <w:trPr>
          <w:trHeight w:val="648"/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3E6B" w14:textId="77777777" w:rsidR="00E53D75" w:rsidRPr="00C764BF" w:rsidRDefault="00E53D75" w:rsidP="00DE4103">
            <w:pPr>
              <w:pStyle w:val="msonospacing0"/>
              <w:spacing w:line="276" w:lineRule="auto"/>
              <w:jc w:val="center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По признаку</w:t>
            </w:r>
          </w:p>
          <w:p w14:paraId="517E3575" w14:textId="77777777" w:rsidR="00E53D75" w:rsidRPr="00C764BF" w:rsidRDefault="00E53D75" w:rsidP="00DE4103">
            <w:pPr>
              <w:ind w:left="-182"/>
              <w:jc w:val="center"/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заявителя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D5B83F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участники, ветераны, инвалиды ВОВ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0A4B90" w14:textId="56EB4D83" w:rsidR="00E53D75" w:rsidRPr="00C764BF" w:rsidRDefault="00D54EAC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01A4C3" w14:textId="0BA8E95C" w:rsidR="00E53D75" w:rsidRPr="00C764BF" w:rsidRDefault="00A62930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1A9154" w14:textId="6720C826" w:rsidR="00E53D75" w:rsidRPr="00C764BF" w:rsidRDefault="00D20293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DE2083" w14:textId="3507D92F" w:rsidR="00E53D75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C764BF" w:rsidRPr="00C764BF" w14:paraId="657DA3C2" w14:textId="77777777" w:rsidTr="00362DAB">
        <w:trPr>
          <w:trHeight w:val="648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0D6D" w14:textId="77777777" w:rsidR="00C764BF" w:rsidRPr="00C764BF" w:rsidRDefault="00C764BF" w:rsidP="00DE4103">
            <w:pPr>
              <w:pStyle w:val="msonospacing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0582" w14:textId="5A8353A5" w:rsidR="00C764BF" w:rsidRPr="00C764BF" w:rsidRDefault="00C764BF" w:rsidP="00DE4103">
            <w:pPr>
              <w:rPr>
                <w:rFonts w:ascii="Times New Roman" w:hAnsi="Times New Roman" w:cs="Times New Roman"/>
              </w:rPr>
            </w:pPr>
            <w:r w:rsidRPr="009D0C66">
              <w:rPr>
                <w:rFonts w:ascii="Times New Roman" w:hAnsi="Times New Roman" w:cs="Times New Roman"/>
                <w:color w:val="FF0000"/>
              </w:rPr>
              <w:t>Участники СВО, члены семей участников СВО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F73042" w14:textId="2E11A201" w:rsidR="00C764BF" w:rsidRPr="00C764BF" w:rsidRDefault="00195740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031A43" w14:textId="4E1B10F5" w:rsidR="00C764BF" w:rsidRPr="00C764BF" w:rsidRDefault="00866AFF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133E59" w14:textId="6FAB366A" w:rsidR="00C764BF" w:rsidRPr="00C764BF" w:rsidRDefault="00D20293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4BDD82" w14:textId="69E4F2AC" w:rsidR="00C764BF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EE49E9" w:rsidRPr="00C764BF" w14:paraId="79CDF8FD" w14:textId="77777777" w:rsidTr="00362DAB">
        <w:trPr>
          <w:trHeight w:val="272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5C88" w14:textId="77777777" w:rsidR="00EE49E9" w:rsidRPr="00C764BF" w:rsidRDefault="00EE49E9" w:rsidP="00DE4103">
            <w:pPr>
              <w:pStyle w:val="msonospacing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C2BF" w14:textId="6DD60615" w:rsidR="00EE49E9" w:rsidRPr="00C764BF" w:rsidRDefault="00EE49E9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ветераны труда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309136" w14:textId="36257F32" w:rsidR="00EE49E9" w:rsidRPr="00C764BF" w:rsidRDefault="00D54EAC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14:paraId="4884DE19" w14:textId="2173ED6A" w:rsidR="0023627A" w:rsidRPr="00C764BF" w:rsidRDefault="0023627A" w:rsidP="00DE41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492E37" w14:textId="14646B88" w:rsidR="00EE49E9" w:rsidRPr="00C764BF" w:rsidRDefault="00A62930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7EB240" w14:textId="16536DD5" w:rsidR="00EE49E9" w:rsidRPr="00C764BF" w:rsidRDefault="00D20293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88F28E" w14:textId="0F3EAC58" w:rsidR="00EE49E9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751C0898" w14:textId="4E9242FE" w:rsidTr="00362DAB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DFEA7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2336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инвалиды по общему заболеванию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D6A097" w14:textId="578D7E99" w:rsidR="00E53D75" w:rsidRPr="00C764BF" w:rsidRDefault="00D54EAC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DB8FC1" w14:textId="3E36035A" w:rsidR="00E53D75" w:rsidRPr="00C764BF" w:rsidRDefault="00C54DCA" w:rsidP="00C54D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26C339" w14:textId="19A93875" w:rsidR="00E53D75" w:rsidRPr="00C764BF" w:rsidRDefault="00D20293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20D86C" w14:textId="392B72DB" w:rsidR="00E53D75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29D5DEA0" w14:textId="731B9261" w:rsidTr="00362DAB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9379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644B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многодетные семьи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F47B33" w14:textId="6A3EA0D3" w:rsidR="00E53D75" w:rsidRPr="00C764BF" w:rsidRDefault="00D54EAC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2700DC" w14:textId="5C43BCC7" w:rsidR="00E53D75" w:rsidRPr="00C764BF" w:rsidRDefault="00A62930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58CDA4" w14:textId="0BE79D33" w:rsidR="00E53D75" w:rsidRPr="00C764BF" w:rsidRDefault="00D20293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CB89B4" w14:textId="52E20942" w:rsidR="00E53D75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061668A3" w14:textId="326E789C" w:rsidTr="00362DAB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75FF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7142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одинокие матери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8EBE9A" w14:textId="7FACB868" w:rsidR="00E53D75" w:rsidRPr="00C764BF" w:rsidRDefault="00D54EAC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32FAAE" w14:textId="2DAE076B" w:rsidR="00E53D75" w:rsidRPr="00C764BF" w:rsidRDefault="00A62930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C7ABCC" w14:textId="4F8665F3" w:rsidR="00E53D75" w:rsidRPr="00C764BF" w:rsidRDefault="00D20293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15D7AE" w14:textId="448A10AD" w:rsidR="00E53D75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8468A3" w:rsidRPr="00C764BF" w14:paraId="360B433C" w14:textId="08001458" w:rsidTr="00362DAB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8D92F" w14:textId="77777777" w:rsidR="008468A3" w:rsidRPr="00C764BF" w:rsidRDefault="008468A3" w:rsidP="008468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709ABE" w14:textId="77777777" w:rsidR="008468A3" w:rsidRPr="00C764BF" w:rsidRDefault="008468A3" w:rsidP="008468A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сироты</w:t>
            </w: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4D7B" w14:textId="202B745B" w:rsidR="008468A3" w:rsidRPr="00C764BF" w:rsidRDefault="00D54EAC" w:rsidP="008468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3515" w14:textId="085F67A5" w:rsidR="008468A3" w:rsidRPr="00C764BF" w:rsidRDefault="00A62930" w:rsidP="008468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8D2" w14:textId="7201EC7F" w:rsidR="008468A3" w:rsidRPr="00C764BF" w:rsidRDefault="00D20293" w:rsidP="008468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191730" w14:textId="7FAEA5AB" w:rsidR="008468A3" w:rsidRPr="00C764BF" w:rsidRDefault="00C54DCA" w:rsidP="008468A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32D80742" w14:textId="0B9B4E27" w:rsidTr="00362DAB">
        <w:trPr>
          <w:trHeight w:val="344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F318E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0FD7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пенсионеры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15A397" w14:textId="3E1B833A" w:rsidR="00E53D75" w:rsidRPr="00C764BF" w:rsidRDefault="00D54EAC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31B4B1" w14:textId="4F17DB44" w:rsidR="00E53D75" w:rsidRPr="00C764BF" w:rsidRDefault="00A62930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EDC629" w14:textId="4EDAC071" w:rsidR="00E53D75" w:rsidRPr="00C764BF" w:rsidRDefault="00D20293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11ED1B" w14:textId="6A1695BE" w:rsidR="00E53D75" w:rsidRPr="00C764BF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4A4F29F3" w14:textId="2AC214D4" w:rsidTr="00362DAB">
        <w:trPr>
          <w:trHeight w:val="152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4C44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85A5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C764BF">
              <w:rPr>
                <w:rFonts w:ascii="Times New Roman" w:hAnsi="Times New Roman" w:cs="Times New Roman"/>
              </w:rPr>
              <w:t>указавшие</w:t>
            </w:r>
            <w:proofErr w:type="gramEnd"/>
            <w:r w:rsidRPr="00C764BF">
              <w:rPr>
                <w:rFonts w:ascii="Times New Roman" w:hAnsi="Times New Roman" w:cs="Times New Roman"/>
              </w:rPr>
              <w:t xml:space="preserve"> категорию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190CF0" w14:textId="41362462" w:rsidR="00E53D75" w:rsidRPr="00C764BF" w:rsidRDefault="00195740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125916" w14:textId="720F2F3C" w:rsidR="00E53D75" w:rsidRPr="00C764BF" w:rsidRDefault="001E0539" w:rsidP="00866A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66AF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F06B3F" w14:textId="0ECFC99B" w:rsidR="00E53D75" w:rsidRPr="00993137" w:rsidRDefault="00993137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A5D1B1" w14:textId="78886E9C" w:rsidR="00C105A7" w:rsidRPr="00C764BF" w:rsidRDefault="0049777B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139</w:t>
            </w:r>
          </w:p>
        </w:tc>
      </w:tr>
      <w:tr w:rsidR="00E53D75" w:rsidRPr="00C764BF" w14:paraId="16557BE0" w14:textId="5E6A7AD8" w:rsidTr="00362DAB">
        <w:trPr>
          <w:trHeight w:val="749"/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0935DA" w14:textId="77777777" w:rsidR="00E53D75" w:rsidRPr="00C764BF" w:rsidRDefault="00E53D75" w:rsidP="00DE4103">
            <w:pPr>
              <w:pStyle w:val="msonospacing0"/>
              <w:tabs>
                <w:tab w:val="left" w:pos="-182"/>
              </w:tabs>
              <w:spacing w:line="276" w:lineRule="auto"/>
              <w:ind w:left="-182"/>
              <w:jc w:val="center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По адресату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63DF96" w14:textId="77777777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Мурманская областная Дума (депутаты МОД)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854CD7" w14:textId="73FDE2C1" w:rsidR="00E53D75" w:rsidRPr="00C764BF" w:rsidRDefault="00D54EAC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E1BBA8" w14:textId="159C3994" w:rsidR="00E53D75" w:rsidRPr="00C764BF" w:rsidRDefault="0026261B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E8F6EB" w14:textId="0C2B4DBE" w:rsidR="00E53D75" w:rsidRPr="00C764BF" w:rsidRDefault="00D20293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F7A0F0" w14:textId="25084112" w:rsidR="00E53D75" w:rsidRPr="008F648E" w:rsidRDefault="0049777B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5A9D1ED7" w14:textId="77E5E350" w:rsidTr="00362DAB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7E066E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9D89EC" w14:textId="3397AD7F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 xml:space="preserve">Губернатор МО, Правительство МО, 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C10125" w14:textId="6DF0FFCB" w:rsidR="00E53D75" w:rsidRPr="00C764BF" w:rsidRDefault="00D54EAC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55BD2F" w14:textId="25599AE4" w:rsidR="00E53D75" w:rsidRPr="00C764BF" w:rsidRDefault="0026261B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479E9F" w14:textId="745228A5" w:rsidR="00E53D75" w:rsidRPr="00C764BF" w:rsidRDefault="00D20293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4E62E2" w14:textId="48B526AE" w:rsidR="00E53D75" w:rsidRPr="008F648E" w:rsidRDefault="0049777B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340EA195" w14:textId="5F344474" w:rsidTr="00362DAB">
        <w:trPr>
          <w:trHeight w:val="699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B4F938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C9AE63" w14:textId="77777777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 xml:space="preserve">Совет депутатов </w:t>
            </w:r>
          </w:p>
          <w:p w14:paraId="2133EC06" w14:textId="3F8BD8E0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города Мурманска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F276C6" w14:textId="51920E59" w:rsidR="00E53D75" w:rsidRPr="00C764BF" w:rsidRDefault="00D54EAC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C3668A" w14:textId="7997D22D" w:rsidR="00E53D75" w:rsidRPr="00C764BF" w:rsidRDefault="0026261B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41A974" w14:textId="0EEE2BBE" w:rsidR="00E53D75" w:rsidRPr="00C764BF" w:rsidRDefault="00D20293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32F380" w14:textId="6899C490" w:rsidR="00E53D75" w:rsidRPr="008F648E" w:rsidRDefault="0049777B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1D3680A6" w14:textId="0C8E9CE8" w:rsidTr="00362DAB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CE3E62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3BF8AA" w14:textId="77777777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Органы прокуратуры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BF5B09" w14:textId="12262E41" w:rsidR="00E53D75" w:rsidRPr="00C764BF" w:rsidRDefault="00195740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145AD5" w14:textId="07ED3AE4" w:rsidR="00E53D75" w:rsidRPr="00C764BF" w:rsidRDefault="00866AFF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ED933F" w14:textId="49FEE4A4" w:rsidR="00E53D75" w:rsidRPr="00DD6641" w:rsidRDefault="00DD6641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262BD9" w14:textId="6E16C2F8" w:rsidR="00E53D75" w:rsidRPr="008F648E" w:rsidRDefault="0049777B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53D75" w:rsidRPr="00C764BF" w14:paraId="3A29B708" w14:textId="116D0D2F" w:rsidTr="00362DAB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F232F3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997B87" w14:textId="77777777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 xml:space="preserve">Общественные приёмные: </w:t>
            </w:r>
          </w:p>
          <w:p w14:paraId="6724CF6B" w14:textId="79C1A68B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Президента РФ, Председателя Партии Единая Россия в МО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3632DC" w14:textId="2AA8416A" w:rsidR="00E53D75" w:rsidRPr="00C764BF" w:rsidRDefault="00D54EAC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49E67B" w14:textId="17E30776" w:rsidR="00E53D75" w:rsidRPr="00C764BF" w:rsidRDefault="0026261B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1BDE3E" w14:textId="3C191F9E" w:rsidR="00E53D75" w:rsidRPr="00C764BF" w:rsidRDefault="00D20293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9F8663" w14:textId="7A428B31" w:rsidR="00E53D75" w:rsidRPr="008F648E" w:rsidRDefault="0049777B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7082C661" w14:textId="45F3544A" w:rsidTr="00362DAB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160A8F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9FCBE5" w14:textId="01B1BA5E" w:rsidR="00E53D75" w:rsidRPr="00C764BF" w:rsidRDefault="00E53D75" w:rsidP="009D0C66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Мин</w:t>
            </w:r>
            <w:r w:rsidR="009D0C66">
              <w:rPr>
                <w:sz w:val="24"/>
                <w:szCs w:val="24"/>
              </w:rPr>
              <w:t>истерство энергетики и ЖКХ</w:t>
            </w:r>
            <w:r w:rsidRPr="00C764BF">
              <w:rPr>
                <w:sz w:val="24"/>
                <w:szCs w:val="24"/>
              </w:rPr>
              <w:t xml:space="preserve"> МО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5DCFA7" w14:textId="077A9FB7" w:rsidR="00E53D75" w:rsidRPr="00C764BF" w:rsidRDefault="00195740" w:rsidP="00A422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4341A" w14:textId="11366862" w:rsidR="00E53D75" w:rsidRPr="00C764BF" w:rsidRDefault="00866AFF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7F9BA5" w14:textId="4B01456D" w:rsidR="00E53D75" w:rsidRPr="00C764BF" w:rsidRDefault="00993137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F569EF" w14:textId="596267B2" w:rsidR="00E53D75" w:rsidRPr="008F648E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E53D75" w:rsidRPr="00C764BF" w14:paraId="050CC380" w14:textId="3BEDC181" w:rsidTr="00362DAB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5F84D2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77611B" w14:textId="770B25B0" w:rsidR="00E53D75" w:rsidRPr="00C764BF" w:rsidRDefault="00E53D75" w:rsidP="00575E45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 xml:space="preserve">Другие министерства МО, </w:t>
            </w:r>
            <w:r w:rsidR="00575E45" w:rsidRPr="00C764BF">
              <w:rPr>
                <w:sz w:val="24"/>
                <w:szCs w:val="24"/>
              </w:rPr>
              <w:t>К</w:t>
            </w:r>
            <w:r w:rsidRPr="00C764BF">
              <w:rPr>
                <w:sz w:val="24"/>
                <w:szCs w:val="24"/>
              </w:rPr>
              <w:t>омитеты</w:t>
            </w:r>
            <w:r w:rsidR="009D0C66">
              <w:rPr>
                <w:sz w:val="24"/>
                <w:szCs w:val="24"/>
              </w:rPr>
              <w:t xml:space="preserve"> МО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D5032D" w14:textId="6AC19D13" w:rsidR="00E53D75" w:rsidRPr="00C764BF" w:rsidRDefault="00D54EAC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E7C24A" w14:textId="0ED0327F" w:rsidR="00E53D75" w:rsidRPr="00C764BF" w:rsidRDefault="0026261B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159549" w14:textId="181500B3" w:rsidR="00E53D75" w:rsidRPr="00993137" w:rsidRDefault="00993137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2536E0" w14:textId="2F310EF4" w:rsidR="00E53D75" w:rsidRPr="008F648E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53D75" w:rsidRPr="00C764BF" w14:paraId="790051ED" w14:textId="4DB6EE04" w:rsidTr="00362DAB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B4BEE5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0C3647" w14:textId="77777777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другие адресаты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8B0886" w14:textId="5F9AF2E0" w:rsidR="00E53D75" w:rsidRPr="00C764BF" w:rsidRDefault="00195740" w:rsidP="00DE41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D2E880" w14:textId="4E7EAA0B" w:rsidR="00E53D75" w:rsidRPr="00C764BF" w:rsidRDefault="001E0539" w:rsidP="00866A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66AF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2E5F06" w14:textId="414FA3DA" w:rsidR="00E53D75" w:rsidRPr="00993137" w:rsidRDefault="00DD6641" w:rsidP="009931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9931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D5E398" w14:textId="2848DACF" w:rsidR="00E53D75" w:rsidRPr="008F648E" w:rsidRDefault="00C54DCA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136</w:t>
            </w:r>
          </w:p>
        </w:tc>
      </w:tr>
    </w:tbl>
    <w:p w14:paraId="796C5665" w14:textId="77777777" w:rsidR="00435695" w:rsidRDefault="00435695" w:rsidP="00A25E2A">
      <w:pPr>
        <w:rPr>
          <w:rFonts w:ascii="Times New Roman" w:hAnsi="Times New Roman"/>
          <w:sz w:val="16"/>
          <w:szCs w:val="16"/>
        </w:rPr>
      </w:pPr>
    </w:p>
    <w:p w14:paraId="4C3B5F05" w14:textId="0767FB17" w:rsidR="00435695" w:rsidRPr="00591C3E" w:rsidRDefault="00435695" w:rsidP="00435695">
      <w:pPr>
        <w:jc w:val="center"/>
        <w:rPr>
          <w:rFonts w:ascii="Times New Roman" w:hAnsi="Times New Roman"/>
          <w:b/>
        </w:rPr>
      </w:pPr>
      <w:r w:rsidRPr="00591C3E">
        <w:rPr>
          <w:rFonts w:ascii="Times New Roman" w:hAnsi="Times New Roman"/>
          <w:b/>
        </w:rPr>
        <w:t>2. Всего поступило вопросов:</w:t>
      </w:r>
    </w:p>
    <w:p w14:paraId="1CB92640" w14:textId="77777777" w:rsidR="00435695" w:rsidRPr="00591C3E" w:rsidRDefault="00435695" w:rsidP="00A25E2A">
      <w:pPr>
        <w:rPr>
          <w:rFonts w:ascii="Times New Roman" w:hAnsi="Times New Roman"/>
        </w:rPr>
      </w:pP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2969"/>
        <w:gridCol w:w="2267"/>
        <w:gridCol w:w="2268"/>
        <w:gridCol w:w="2699"/>
      </w:tblGrid>
      <w:tr w:rsidR="00435695" w:rsidRPr="00591C3E" w14:paraId="6902C595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8C8A" w14:textId="7273E0BD" w:rsidR="00435695" w:rsidRPr="00591C3E" w:rsidRDefault="00574B56" w:rsidP="00435695">
            <w:pPr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2. Тематика</w:t>
            </w:r>
          </w:p>
        </w:tc>
        <w:tc>
          <w:tcPr>
            <w:tcW w:w="102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8F36" w14:textId="089D750B" w:rsidR="00435695" w:rsidRPr="00591C3E" w:rsidRDefault="00435695" w:rsidP="00435695">
            <w:pPr>
              <w:ind w:right="-108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591C3E">
              <w:rPr>
                <w:rFonts w:ascii="Times New Roman" w:hAnsi="Times New Roman"/>
                <w:b/>
                <w:color w:val="auto"/>
              </w:rPr>
              <w:t>Отчетный период</w:t>
            </w:r>
          </w:p>
        </w:tc>
      </w:tr>
      <w:tr w:rsidR="00362DAB" w:rsidRPr="00591C3E" w14:paraId="4009397E" w14:textId="6D02F42E" w:rsidTr="00CE20F1">
        <w:trPr>
          <w:trHeight w:val="497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D5C9" w14:textId="77777777" w:rsidR="00362DAB" w:rsidRPr="00591C3E" w:rsidRDefault="00362DAB" w:rsidP="0043569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974A46" w14:textId="33FDAF02" w:rsidR="00362DAB" w:rsidRPr="00591C3E" w:rsidRDefault="00B66F98" w:rsidP="00435695">
            <w:pPr>
              <w:ind w:right="-108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июль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58F086" w14:textId="0CC9E590" w:rsidR="00362DAB" w:rsidRPr="00591C3E" w:rsidRDefault="00B66F98" w:rsidP="00435695">
            <w:pPr>
              <w:ind w:right="-108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август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5604E9" w14:textId="53A895C2" w:rsidR="00362DAB" w:rsidRPr="00591C3E" w:rsidRDefault="00B66F98" w:rsidP="00435695">
            <w:pPr>
              <w:ind w:right="-108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сентябрь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5E85EB" w14:textId="69C06756" w:rsidR="00362DAB" w:rsidRPr="00591C3E" w:rsidRDefault="00B66F98" w:rsidP="00435695">
            <w:pPr>
              <w:ind w:right="-108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3</w:t>
            </w:r>
            <w:r w:rsidR="007E3C8E" w:rsidRPr="00591C3E">
              <w:rPr>
                <w:rFonts w:ascii="Times New Roman" w:hAnsi="Times New Roman"/>
                <w:b/>
                <w:color w:val="FF0000"/>
              </w:rPr>
              <w:t xml:space="preserve"> квартал</w:t>
            </w:r>
          </w:p>
        </w:tc>
      </w:tr>
      <w:tr w:rsidR="00574B56" w:rsidRPr="00591C3E" w14:paraId="4AE4502A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ACD2B" w14:textId="3AF34429" w:rsidR="00574B56" w:rsidRPr="00591C3E" w:rsidRDefault="00574B56" w:rsidP="00574B56">
            <w:pPr>
              <w:spacing w:line="0" w:lineRule="atLeast"/>
              <w:ind w:left="-42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Количество вопросов, содержащихся в обращениях: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DD326" w14:textId="16E6E37C" w:rsidR="00574B56" w:rsidRPr="00591C3E" w:rsidRDefault="00D106F9" w:rsidP="00762F80">
            <w:pPr>
              <w:tabs>
                <w:tab w:val="left" w:pos="885"/>
              </w:tabs>
              <w:spacing w:line="0" w:lineRule="atLeast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A1B32" w14:textId="4FF6C785" w:rsidR="00574B56" w:rsidRPr="00591C3E" w:rsidRDefault="00167EDB" w:rsidP="00246F7F">
            <w:pPr>
              <w:tabs>
                <w:tab w:val="left" w:pos="885"/>
              </w:tabs>
              <w:spacing w:line="0" w:lineRule="atLeast"/>
              <w:jc w:val="center"/>
              <w:rPr>
                <w:rFonts w:ascii="Times New Roman" w:hAnsi="Times New Roman"/>
                <w:b/>
                <w:color w:val="auto"/>
                <w:highlight w:val="yellow"/>
              </w:rPr>
            </w:pPr>
            <w:r>
              <w:rPr>
                <w:rFonts w:ascii="Times New Roman" w:hAnsi="Times New Roman"/>
                <w:b/>
                <w:color w:val="auto"/>
              </w:rPr>
              <w:t>4</w:t>
            </w:r>
            <w:r w:rsidR="00246F7F">
              <w:rPr>
                <w:rFonts w:ascii="Times New Roman" w:hAnsi="Times New Roman"/>
                <w:b/>
                <w:color w:val="auto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1FE19" w14:textId="0D2028B3" w:rsidR="00574B56" w:rsidRPr="005A3A26" w:rsidRDefault="005A3A26" w:rsidP="00762F80">
            <w:pPr>
              <w:tabs>
                <w:tab w:val="left" w:pos="885"/>
              </w:tabs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61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DC0A6" w14:textId="7A27154B" w:rsidR="00574B56" w:rsidRPr="00591C3E" w:rsidRDefault="00C54DCA" w:rsidP="00663499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142</w:t>
            </w:r>
          </w:p>
        </w:tc>
      </w:tr>
      <w:tr w:rsidR="00233ABE" w:rsidRPr="00591C3E" w14:paraId="2C5A57BF" w14:textId="60689882" w:rsidTr="00065443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B03302F" w14:textId="7A790655" w:rsidR="00233ABE" w:rsidRPr="00591C3E" w:rsidRDefault="00233ABE" w:rsidP="00233ABE">
            <w:pPr>
              <w:spacing w:line="0" w:lineRule="atLeast"/>
              <w:ind w:left="-42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 xml:space="preserve">Жилищно-коммунальная сфера из них: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45C3E97" w14:textId="5957EF24" w:rsidR="00233ABE" w:rsidRPr="00591C3E" w:rsidRDefault="00D106F9" w:rsidP="00233ABE">
            <w:pPr>
              <w:tabs>
                <w:tab w:val="left" w:pos="885"/>
              </w:tabs>
              <w:spacing w:line="0" w:lineRule="atLeast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1D9CD38" w14:textId="4525250A" w:rsidR="00233ABE" w:rsidRPr="00591C3E" w:rsidRDefault="00167EDB" w:rsidP="00246F7F">
            <w:pPr>
              <w:spacing w:line="0" w:lineRule="atLeast"/>
              <w:jc w:val="center"/>
              <w:rPr>
                <w:rFonts w:ascii="Times New Roman" w:hAnsi="Times New Roman"/>
                <w:b/>
                <w:highlight w:val="green"/>
              </w:rPr>
            </w:pPr>
            <w:r>
              <w:rPr>
                <w:rFonts w:ascii="Times New Roman" w:hAnsi="Times New Roman"/>
                <w:b/>
                <w:color w:val="auto"/>
              </w:rPr>
              <w:t>5</w:t>
            </w:r>
            <w:r w:rsidR="00246F7F">
              <w:rPr>
                <w:rFonts w:ascii="Times New Roman" w:hAnsi="Times New Roman"/>
                <w:b/>
                <w:color w:val="auto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BA2B72E" w14:textId="54B4112B" w:rsidR="00233ABE" w:rsidRPr="005A3A26" w:rsidRDefault="005A3A26" w:rsidP="00233ABE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70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7AFAA11" w14:textId="14C21FBC" w:rsidR="00233ABE" w:rsidRPr="00591C3E" w:rsidRDefault="00C54DCA" w:rsidP="00233ABE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152</w:t>
            </w:r>
          </w:p>
        </w:tc>
      </w:tr>
      <w:tr w:rsidR="00435695" w:rsidRPr="00591C3E" w14:paraId="2CFBBF37" w14:textId="191C04CD" w:rsidTr="00246F7F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BE7684" w14:textId="03E6208A" w:rsidR="00435695" w:rsidRPr="00591C3E" w:rsidRDefault="00435695" w:rsidP="00693255">
            <w:pPr>
              <w:spacing w:line="0" w:lineRule="atLeast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Коммунальное хозяйство</w:t>
            </w:r>
            <w:r w:rsidR="00E94339" w:rsidRPr="00591C3E">
              <w:rPr>
                <w:rFonts w:ascii="Times New Roman" w:hAnsi="Times New Roman"/>
                <w:b/>
              </w:rPr>
              <w:t>:</w:t>
            </w:r>
            <w:r w:rsidRPr="00591C3E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B61524" w14:textId="09E6A603" w:rsidR="0023627A" w:rsidRPr="00552F47" w:rsidRDefault="00D106F9" w:rsidP="00E9560A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065443" w:rsidRPr="00552F47">
              <w:rPr>
                <w:rFonts w:ascii="Times New Roman" w:hAnsi="Times New Roman"/>
                <w:b/>
              </w:rPr>
              <w:t>7</w:t>
            </w:r>
          </w:p>
          <w:p w14:paraId="7AD5846F" w14:textId="32144F63" w:rsidR="0023627A" w:rsidRPr="00552F47" w:rsidRDefault="0023627A" w:rsidP="00B037F7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98FE63C" w14:textId="64CC55AF" w:rsidR="00C238B5" w:rsidRPr="00591C3E" w:rsidRDefault="00167EDB" w:rsidP="00C238B5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246F7F">
              <w:rPr>
                <w:rFonts w:ascii="Times New Roman" w:hAnsi="Times New Roman"/>
                <w:b/>
              </w:rPr>
              <w:t>6</w:t>
            </w:r>
          </w:p>
          <w:p w14:paraId="6C469866" w14:textId="6826C304" w:rsidR="00435695" w:rsidRPr="00591C3E" w:rsidRDefault="00435695" w:rsidP="00B037F7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08075E6" w14:textId="4B4F067B" w:rsidR="00C238B5" w:rsidRPr="005A3A26" w:rsidRDefault="005A3A26" w:rsidP="00C238B5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63</w:t>
            </w:r>
          </w:p>
          <w:p w14:paraId="6B51677B" w14:textId="7FA4964B" w:rsidR="00435695" w:rsidRPr="00591C3E" w:rsidRDefault="00435695" w:rsidP="00B037F7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2F0EFE8" w14:textId="58E2F11F" w:rsidR="00435695" w:rsidRPr="00591C3E" w:rsidRDefault="00C54DCA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136</w:t>
            </w:r>
          </w:p>
        </w:tc>
      </w:tr>
      <w:tr w:rsidR="00E94339" w:rsidRPr="00591C3E" w14:paraId="225605F3" w14:textId="77777777" w:rsidTr="00552F47">
        <w:trPr>
          <w:jc w:val="center"/>
        </w:trPr>
        <w:tc>
          <w:tcPr>
            <w:tcW w:w="4393" w:type="dxa"/>
          </w:tcPr>
          <w:p w14:paraId="2460AB0C" w14:textId="6ECFCF72" w:rsidR="00E94339" w:rsidRPr="00591C3E" w:rsidRDefault="00E94339" w:rsidP="00844173">
            <w:pPr>
              <w:spacing w:line="0" w:lineRule="atLeast"/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</w:pPr>
            <w:r w:rsidRPr="00591C3E"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  <w:t>Необходимость проведения ремонта подъезд</w:t>
            </w:r>
            <w:r w:rsidR="00844173" w:rsidRPr="00591C3E"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  <w:t>а (окон, почтовых ящиков и т.д.)</w:t>
            </w:r>
            <w:r w:rsidR="00395E6B" w:rsidRPr="00591C3E"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  <w:t xml:space="preserve"> </w:t>
            </w:r>
            <w:r w:rsidR="00D479B3" w:rsidRPr="00591C3E"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  <w:t>Содержание ОДИ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EADF9" w14:textId="494B0655" w:rsidR="00E94339" w:rsidRPr="00552F47" w:rsidRDefault="00552F47" w:rsidP="00D106F9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1</w:t>
            </w:r>
            <w:r w:rsidR="00D106F9">
              <w:rPr>
                <w:rFonts w:ascii="Times New Roman" w:hAnsi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EF4B" w14:textId="31EE1A0C" w:rsidR="00E94339" w:rsidRPr="00552F47" w:rsidRDefault="00167EDB" w:rsidP="00246F7F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2</w:t>
            </w:r>
            <w:r w:rsidR="00246F7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CED1" w14:textId="0ADBD90C" w:rsidR="00E94339" w:rsidRPr="005A3A26" w:rsidRDefault="00DD6641" w:rsidP="005A3A26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  <w:lang w:val="en-US"/>
              </w:rPr>
              <w:t>2</w:t>
            </w:r>
            <w:r w:rsidR="005A3A26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CEBE" w14:textId="31B20CF8" w:rsidR="00E94339" w:rsidRPr="00BA3379" w:rsidRDefault="00C54DCA" w:rsidP="00693255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56</w:t>
            </w:r>
          </w:p>
        </w:tc>
      </w:tr>
      <w:tr w:rsidR="00252171" w:rsidRPr="00591C3E" w14:paraId="26726809" w14:textId="77777777" w:rsidTr="00552F47">
        <w:trPr>
          <w:jc w:val="center"/>
        </w:trPr>
        <w:tc>
          <w:tcPr>
            <w:tcW w:w="4393" w:type="dxa"/>
          </w:tcPr>
          <w:p w14:paraId="2F55D347" w14:textId="0F7B0D38" w:rsidR="00252171" w:rsidRPr="00591C3E" w:rsidRDefault="00252171" w:rsidP="00693255">
            <w:pPr>
              <w:spacing w:line="0" w:lineRule="atLeast"/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</w:pPr>
            <w:r w:rsidRPr="00591C3E"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  <w:t>Несанкционированная свалка мусора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71054" w14:textId="6BB7F2DB" w:rsidR="0023627A" w:rsidRPr="00552F47" w:rsidRDefault="00F44C96" w:rsidP="00693255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2F92" w14:textId="3D19A4A9" w:rsidR="00252171" w:rsidRPr="00552F47" w:rsidRDefault="00EB2A3F" w:rsidP="00252171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D1B2" w14:textId="29294FD5" w:rsidR="00252171" w:rsidRPr="00552F47" w:rsidRDefault="00AC3C2E" w:rsidP="00693255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9BD0" w14:textId="16A84509" w:rsidR="00252171" w:rsidRPr="00BA3379" w:rsidRDefault="00C54DCA" w:rsidP="00693255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693255" w:rsidRPr="00591C3E" w14:paraId="064A2792" w14:textId="77777777" w:rsidTr="00552F47">
        <w:trPr>
          <w:jc w:val="center"/>
        </w:trPr>
        <w:tc>
          <w:tcPr>
            <w:tcW w:w="4393" w:type="dxa"/>
          </w:tcPr>
          <w:p w14:paraId="772743F0" w14:textId="3EF1E0A6" w:rsidR="00693255" w:rsidRPr="00591C3E" w:rsidRDefault="00E75F96" w:rsidP="000D5F76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91C3E"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  <w:t xml:space="preserve">Ненадлежащее качество предоставления </w:t>
            </w:r>
            <w:r w:rsidR="000D5F76" w:rsidRPr="00591C3E"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  <w:t>коммунальных услуг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64AF2" w14:textId="2CD5CB59" w:rsidR="00693255" w:rsidRPr="00552F47" w:rsidRDefault="00D106F9" w:rsidP="00D106F9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EA06" w14:textId="7EF2D0E9" w:rsidR="00693255" w:rsidRPr="00552F47" w:rsidRDefault="00246F7F" w:rsidP="00693255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C64A" w14:textId="6ED6610E" w:rsidR="00693255" w:rsidRPr="00552F47" w:rsidRDefault="005A3A26" w:rsidP="00693255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E41F" w14:textId="086DD3C8" w:rsidR="00693255" w:rsidRPr="00BA3379" w:rsidRDefault="00C54DCA" w:rsidP="00693255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56</w:t>
            </w:r>
          </w:p>
        </w:tc>
      </w:tr>
      <w:tr w:rsidR="00252171" w:rsidRPr="00591C3E" w14:paraId="65F2C999" w14:textId="77777777" w:rsidTr="00552F47">
        <w:trPr>
          <w:jc w:val="center"/>
        </w:trPr>
        <w:tc>
          <w:tcPr>
            <w:tcW w:w="4393" w:type="dxa"/>
          </w:tcPr>
          <w:p w14:paraId="4B6E5374" w14:textId="0BD86CCD" w:rsidR="00252171" w:rsidRPr="00591C3E" w:rsidRDefault="00252171" w:rsidP="000D5F76">
            <w:pPr>
              <w:spacing w:line="0" w:lineRule="atLeast"/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</w:pPr>
            <w:r w:rsidRPr="00591C3E"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  <w:t>Деятельность управляющих организаций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467D9" w14:textId="5624A026" w:rsidR="00252171" w:rsidRPr="00552F47" w:rsidRDefault="00D106F9" w:rsidP="00693255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E074" w14:textId="39EDF857" w:rsidR="00252171" w:rsidRPr="00552F47" w:rsidRDefault="00246F7F" w:rsidP="00693255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75D8" w14:textId="55C962C4" w:rsidR="00252171" w:rsidRPr="005A3A26" w:rsidRDefault="005A3A26" w:rsidP="00693255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9FAE" w14:textId="78625A79" w:rsidR="00252171" w:rsidRPr="00BA3379" w:rsidRDefault="00C54DCA" w:rsidP="00693255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6</w:t>
            </w:r>
          </w:p>
        </w:tc>
      </w:tr>
      <w:tr w:rsidR="00844173" w:rsidRPr="00591C3E" w14:paraId="115153D0" w14:textId="77777777" w:rsidTr="00552F47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137E" w14:textId="05FCA30D" w:rsidR="00844173" w:rsidRPr="00591C3E" w:rsidRDefault="00844173" w:rsidP="00844173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Оплата КУ</w:t>
            </w:r>
            <w:r w:rsidR="00395E6B" w:rsidRPr="00591C3E">
              <w:rPr>
                <w:rFonts w:ascii="Times New Roman" w:hAnsi="Times New Roman"/>
                <w:i/>
              </w:rPr>
              <w:t>, строительства, содержания ремонта жилья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B9A12" w14:textId="3DC1D1FC" w:rsidR="0023627A" w:rsidRPr="00552F47" w:rsidRDefault="00D106F9" w:rsidP="00395E6B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8173" w14:textId="03C1DB25" w:rsidR="00844173" w:rsidRPr="00552F47" w:rsidRDefault="00167EDB" w:rsidP="00E9560A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FB9D" w14:textId="682192D3" w:rsidR="00844173" w:rsidRPr="00552F47" w:rsidRDefault="005A3A26" w:rsidP="00E9560A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598D" w14:textId="7035C459" w:rsidR="00844173" w:rsidRPr="00BA3379" w:rsidRDefault="00C54DCA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</w:t>
            </w:r>
          </w:p>
        </w:tc>
      </w:tr>
      <w:tr w:rsidR="00844173" w:rsidRPr="00591C3E" w14:paraId="2079A97C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24A3" w14:textId="059ABB46" w:rsidR="00844173" w:rsidRPr="00591C3E" w:rsidRDefault="00844173" w:rsidP="00A03E69">
            <w:pPr>
              <w:spacing w:line="0" w:lineRule="atLeast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Иные вопросы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317D" w14:textId="08092318" w:rsidR="00C238B5" w:rsidRPr="00591C3E" w:rsidRDefault="00A003EA" w:rsidP="00E9560A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14:paraId="5E466817" w14:textId="29D99074" w:rsidR="00C238B5" w:rsidRPr="00591C3E" w:rsidRDefault="00C238B5" w:rsidP="00E9560A">
            <w:pPr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2341" w14:textId="65DE6A1F" w:rsidR="00844173" w:rsidRPr="00552F47" w:rsidRDefault="00A80A7C" w:rsidP="00E9560A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59D7" w14:textId="5F88E357" w:rsidR="00844173" w:rsidRPr="00552F47" w:rsidRDefault="005A3A26" w:rsidP="00E9560A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7628" w14:textId="61481F35" w:rsidR="00844173" w:rsidRPr="00BA3379" w:rsidRDefault="00C54DCA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15</w:t>
            </w:r>
          </w:p>
        </w:tc>
      </w:tr>
      <w:tr w:rsidR="00435695" w:rsidRPr="00591C3E" w14:paraId="2039CA93" w14:textId="5030836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E513EE" w14:textId="2AB307D1" w:rsidR="00435695" w:rsidRPr="00591C3E" w:rsidRDefault="00435695" w:rsidP="00FE654C">
            <w:pPr>
              <w:spacing w:line="0" w:lineRule="atLeast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Обеспечение граждан жилищем, пользование жилищным фондом</w:t>
            </w:r>
            <w:r w:rsidR="00FE654C" w:rsidRPr="00591C3E">
              <w:rPr>
                <w:rFonts w:ascii="Times New Roman" w:hAnsi="Times New Roman"/>
                <w:b/>
              </w:rPr>
              <w:t>:</w:t>
            </w:r>
            <w:r w:rsidRPr="00591C3E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CD40FA" w14:textId="0898AC54" w:rsidR="0023627A" w:rsidRPr="00591C3E" w:rsidRDefault="00A003EA" w:rsidP="00E9560A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14:paraId="0F3A4743" w14:textId="36FD02D7" w:rsidR="0023627A" w:rsidRPr="00591C3E" w:rsidRDefault="0023627A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highlight w:val="gree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5225A4D" w14:textId="50066A29" w:rsidR="00C238B5" w:rsidRPr="00591C3E" w:rsidRDefault="00A80A7C" w:rsidP="00C238B5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  <w:p w14:paraId="49CC98DA" w14:textId="1F849C9B" w:rsidR="00435695" w:rsidRPr="00591C3E" w:rsidRDefault="00435695" w:rsidP="00B037F7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  <w:highlight w:val="gree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10AFEC" w14:textId="3DE62F72" w:rsidR="00435695" w:rsidRPr="005A3A26" w:rsidRDefault="005A3A26" w:rsidP="00B037F7">
            <w:pPr>
              <w:spacing w:line="0" w:lineRule="atLeast"/>
              <w:jc w:val="center"/>
              <w:rPr>
                <w:rFonts w:ascii="Times New Roman" w:hAnsi="Times New Roman"/>
                <w:b/>
                <w:highlight w:val="green"/>
              </w:rPr>
            </w:pPr>
            <w:r w:rsidRPr="005A3A26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02DE460" w14:textId="4DF7EA34" w:rsidR="00435695" w:rsidRPr="00591C3E" w:rsidRDefault="00C54DCA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14</w:t>
            </w:r>
          </w:p>
        </w:tc>
      </w:tr>
      <w:tr w:rsidR="00844173" w:rsidRPr="00591C3E" w14:paraId="54BAD55F" w14:textId="77777777" w:rsidTr="00362DAB">
        <w:trPr>
          <w:jc w:val="center"/>
        </w:trPr>
        <w:tc>
          <w:tcPr>
            <w:tcW w:w="4393" w:type="dxa"/>
          </w:tcPr>
          <w:p w14:paraId="0EBD5B14" w14:textId="7907B812" w:rsidR="00844173" w:rsidRPr="00591C3E" w:rsidRDefault="00844173" w:rsidP="00844173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591C3E"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  <w:t>Переселение из подвалов, бараков, коммуналок, общежитий, аварийных домов, ветхого жилья, санитарно-защитной зоны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D3BA" w14:textId="4F4EF2EF" w:rsidR="00844173" w:rsidRPr="00591C3E" w:rsidRDefault="004B1E87" w:rsidP="0084417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48A9" w14:textId="7EE29524" w:rsidR="00844173" w:rsidRPr="00591C3E" w:rsidRDefault="00A003EA" w:rsidP="0084417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36D0" w14:textId="07241B6D" w:rsidR="00844173" w:rsidRPr="00591C3E" w:rsidRDefault="00AC3C2E" w:rsidP="0084417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A4FB" w14:textId="3AE0A5E8" w:rsidR="00844173" w:rsidRPr="00BA3379" w:rsidRDefault="00C54DCA" w:rsidP="00844173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 w:rsidR="00844173" w:rsidRPr="00591C3E" w14:paraId="52EA93F1" w14:textId="77777777" w:rsidTr="00362DAB">
        <w:trPr>
          <w:jc w:val="center"/>
        </w:trPr>
        <w:tc>
          <w:tcPr>
            <w:tcW w:w="4393" w:type="dxa"/>
          </w:tcPr>
          <w:p w14:paraId="2F208D64" w14:textId="43422E99" w:rsidR="00844173" w:rsidRPr="00591C3E" w:rsidRDefault="00844173" w:rsidP="00844173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591C3E"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  <w:t>Обеспечение жильем детей-сирот и детей, оставшихся без попечения родителей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09B3" w14:textId="22CA87B4" w:rsidR="0023627A" w:rsidRPr="00591C3E" w:rsidRDefault="004B1E87" w:rsidP="0084417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DFBC" w14:textId="0ED80066" w:rsidR="00844173" w:rsidRPr="00591C3E" w:rsidRDefault="00D36DAB" w:rsidP="0084417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029D" w14:textId="29BB07B9" w:rsidR="00844173" w:rsidRPr="00591C3E" w:rsidRDefault="00AC3C2E" w:rsidP="0084417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40A3" w14:textId="57498707" w:rsidR="00844173" w:rsidRPr="00BA3379" w:rsidRDefault="00C54DCA" w:rsidP="00844173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844173" w:rsidRPr="00591C3E" w14:paraId="70B45A82" w14:textId="77777777" w:rsidTr="00362DAB">
        <w:trPr>
          <w:jc w:val="center"/>
        </w:trPr>
        <w:tc>
          <w:tcPr>
            <w:tcW w:w="4393" w:type="dxa"/>
          </w:tcPr>
          <w:p w14:paraId="7908C2EE" w14:textId="45CE702C" w:rsidR="00844173" w:rsidRPr="00591C3E" w:rsidRDefault="00844173" w:rsidP="00844173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591C3E"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  <w:lastRenderedPageBreak/>
      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1959" w14:textId="4EC4C5CD" w:rsidR="00844173" w:rsidRPr="00591C3E" w:rsidRDefault="004B1E87" w:rsidP="0084417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52F5" w14:textId="0F9404DA" w:rsidR="00844173" w:rsidRPr="00591C3E" w:rsidRDefault="00D36DAB" w:rsidP="0084417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62DC" w14:textId="2E0FA85F" w:rsidR="00844173" w:rsidRPr="00591C3E" w:rsidRDefault="00AC3C2E" w:rsidP="0084417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7474" w14:textId="3ACDF7E7" w:rsidR="00844173" w:rsidRPr="00BA3379" w:rsidRDefault="00C54DCA" w:rsidP="00844173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252171" w:rsidRPr="00591C3E" w14:paraId="05B0ADA5" w14:textId="77777777" w:rsidTr="00362DAB">
        <w:trPr>
          <w:jc w:val="center"/>
        </w:trPr>
        <w:tc>
          <w:tcPr>
            <w:tcW w:w="4393" w:type="dxa"/>
          </w:tcPr>
          <w:p w14:paraId="4D9EB13B" w14:textId="1AF70171" w:rsidR="00252171" w:rsidRPr="00591C3E" w:rsidRDefault="00252171" w:rsidP="00844173">
            <w:pPr>
              <w:spacing w:line="0" w:lineRule="atLeast"/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</w:pPr>
            <w:r w:rsidRPr="00591C3E"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  <w:t>Обследование жилого фонда на предмет пригодности для проживания (ветхое и аварийное жилье)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F13C" w14:textId="3E9E57BE" w:rsidR="00252171" w:rsidRPr="00591C3E" w:rsidRDefault="00A003EA" w:rsidP="0084417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6B9A" w14:textId="686DB0B8" w:rsidR="00252171" w:rsidRPr="00591C3E" w:rsidRDefault="00A80A7C" w:rsidP="0084417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E6DC" w14:textId="0D45907F" w:rsidR="00252171" w:rsidRPr="005A3A26" w:rsidRDefault="005A3A26" w:rsidP="00844173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5FAF" w14:textId="0AAC2307" w:rsidR="00252171" w:rsidRPr="00BA3379" w:rsidRDefault="00C54DCA" w:rsidP="00844173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9</w:t>
            </w:r>
          </w:p>
        </w:tc>
      </w:tr>
      <w:tr w:rsidR="00252171" w:rsidRPr="00591C3E" w14:paraId="3B3425DC" w14:textId="77777777" w:rsidTr="00362DAB">
        <w:trPr>
          <w:jc w:val="center"/>
        </w:trPr>
        <w:tc>
          <w:tcPr>
            <w:tcW w:w="4393" w:type="dxa"/>
          </w:tcPr>
          <w:p w14:paraId="1C874D23" w14:textId="6E4294B6" w:rsidR="00252171" w:rsidRPr="00591C3E" w:rsidRDefault="00252171" w:rsidP="00252171">
            <w:pPr>
              <w:spacing w:line="0" w:lineRule="atLeast"/>
              <w:rPr>
                <w:rFonts w:ascii="Times New Roman" w:hAnsi="Times New Roman" w:cs="Times New Roman"/>
                <w:bCs/>
                <w:i/>
                <w:shd w:val="clear" w:color="auto" w:fill="FCFCFC"/>
              </w:rPr>
            </w:pPr>
            <w:r w:rsidRPr="00591C3E">
              <w:rPr>
                <w:rFonts w:ascii="Times New Roman" w:hAnsi="Times New Roman"/>
              </w:rPr>
              <w:t>Иные вопросы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0B96" w14:textId="16F2518D" w:rsidR="00252171" w:rsidRPr="00591C3E" w:rsidRDefault="00A003EA" w:rsidP="00252171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720F3EA6" w14:textId="77777777" w:rsidR="0023627A" w:rsidRPr="00591C3E" w:rsidRDefault="0023627A" w:rsidP="00252171">
            <w:pPr>
              <w:spacing w:line="0" w:lineRule="atLeast"/>
              <w:jc w:val="center"/>
              <w:rPr>
                <w:rFonts w:ascii="Times New Roman" w:hAnsi="Times New Roman"/>
              </w:rPr>
            </w:pPr>
          </w:p>
          <w:p w14:paraId="0DA6F8D5" w14:textId="77355410" w:rsidR="0023627A" w:rsidRPr="00591C3E" w:rsidRDefault="0023627A" w:rsidP="00252171">
            <w:pPr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B0EF" w14:textId="452C31DF" w:rsidR="00252171" w:rsidRPr="00591C3E" w:rsidRDefault="00A80A7C" w:rsidP="00252171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AB73" w14:textId="62DCB1E3" w:rsidR="00252171" w:rsidRPr="005A3A26" w:rsidRDefault="005A3A26" w:rsidP="00252171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2075" w14:textId="08C8694F" w:rsidR="00252171" w:rsidRPr="00BA3379" w:rsidRDefault="00C54DCA" w:rsidP="00252171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5</w:t>
            </w:r>
          </w:p>
        </w:tc>
      </w:tr>
      <w:tr w:rsidR="00435695" w:rsidRPr="00591C3E" w14:paraId="268A732C" w14:textId="2B9F2E89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1D3B13" w14:textId="7BA2D629" w:rsidR="00435695" w:rsidRPr="00591C3E" w:rsidRDefault="00435695" w:rsidP="00E9560A">
            <w:pPr>
              <w:spacing w:line="0" w:lineRule="atLeast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Нежилые помещения. Административные здания (в жилищном фонде)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70214B" w14:textId="1A0D4266" w:rsidR="00435695" w:rsidRPr="00591C3E" w:rsidRDefault="00C971FF" w:rsidP="00E9560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BA0878" w14:textId="34762585" w:rsidR="00435695" w:rsidRPr="00591C3E" w:rsidRDefault="00D36DAB" w:rsidP="00E9560A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E3D5B6" w14:textId="555BFAF3" w:rsidR="00435695" w:rsidRPr="00591C3E" w:rsidRDefault="004C5A1A" w:rsidP="00E9560A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C91AC2" w14:textId="0B7CC429" w:rsidR="00435695" w:rsidRPr="00BA3379" w:rsidRDefault="00C54DCA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252171" w:rsidRPr="00591C3E" w14:paraId="2B6AC532" w14:textId="021447EB" w:rsidTr="00362DAB">
        <w:trPr>
          <w:jc w:val="center"/>
        </w:trPr>
        <w:tc>
          <w:tcPr>
            <w:tcW w:w="4393" w:type="dxa"/>
          </w:tcPr>
          <w:p w14:paraId="3C7F93C0" w14:textId="641C1F9E" w:rsidR="00252171" w:rsidRPr="00591C3E" w:rsidRDefault="00252171" w:rsidP="00252171">
            <w:pPr>
              <w:spacing w:line="0" w:lineRule="atLeast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Иные вопросы</w:t>
            </w:r>
            <w:r w:rsidR="00E307D3" w:rsidRPr="00591C3E">
              <w:rPr>
                <w:rFonts w:ascii="Times New Roman" w:hAnsi="Times New Roman"/>
                <w:b/>
              </w:rPr>
              <w:t xml:space="preserve"> в блоке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12A8" w14:textId="20881772" w:rsidR="0023627A" w:rsidRPr="00591C3E" w:rsidRDefault="004B1E87" w:rsidP="00252171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6BB6" w14:textId="338A30C4" w:rsidR="00252171" w:rsidRPr="00591C3E" w:rsidRDefault="00D36DAB" w:rsidP="00252171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CCD4" w14:textId="44B72387" w:rsidR="00252171" w:rsidRPr="00591C3E" w:rsidRDefault="004C5A1A" w:rsidP="00252171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A1C4" w14:textId="4C7DFECF" w:rsidR="00252171" w:rsidRPr="00BA3379" w:rsidRDefault="00C54DCA" w:rsidP="00E307D3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435695" w:rsidRPr="00591C3E" w14:paraId="135DD6D8" w14:textId="28A5BA2B" w:rsidTr="00065443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A1BE362" w14:textId="029018F9" w:rsidR="00435695" w:rsidRPr="00591C3E" w:rsidRDefault="00435695" w:rsidP="00E9560A">
            <w:pPr>
              <w:spacing w:line="0" w:lineRule="atLeast"/>
              <w:ind w:left="-42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Экономика</w:t>
            </w:r>
            <w:r w:rsidRPr="00591C3E">
              <w:t xml:space="preserve"> </w:t>
            </w:r>
            <w:r w:rsidRPr="00591C3E">
              <w:rPr>
                <w:rFonts w:ascii="Times New Roman" w:hAnsi="Times New Roman"/>
                <w:b/>
              </w:rPr>
              <w:t>из них: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AEF06BC" w14:textId="581A3D9E" w:rsidR="0023627A" w:rsidRPr="00591C3E" w:rsidRDefault="00A003EA" w:rsidP="00B037F7">
            <w:pPr>
              <w:spacing w:line="0" w:lineRule="atLeast"/>
              <w:jc w:val="center"/>
              <w:rPr>
                <w:rFonts w:ascii="Times New Roman" w:hAnsi="Times New Roman"/>
                <w:b/>
                <w:highlight w:val="green"/>
              </w:rPr>
            </w:pPr>
            <w:r w:rsidRPr="00A003EA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580298F" w14:textId="57A04D9E" w:rsidR="00C238B5" w:rsidRPr="00591C3E" w:rsidRDefault="00A80A7C" w:rsidP="00C238B5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  <w:p w14:paraId="1EE235DD" w14:textId="3A74DAC2" w:rsidR="00435695" w:rsidRPr="00591C3E" w:rsidRDefault="00435695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highlight w:val="gree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0C71D20" w14:textId="0DEA36CB" w:rsidR="00C238B5" w:rsidRPr="005A3A26" w:rsidRDefault="005A3A26" w:rsidP="00C238B5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67391169" w14:textId="4456367B" w:rsidR="00435695" w:rsidRPr="00591C3E" w:rsidRDefault="00435695" w:rsidP="00BF6A7D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8E3C58E" w14:textId="18A52198" w:rsidR="00435695" w:rsidRPr="00591C3E" w:rsidRDefault="00C54DCA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6</w:t>
            </w:r>
          </w:p>
        </w:tc>
      </w:tr>
      <w:tr w:rsidR="008810CB" w:rsidRPr="00591C3E" w14:paraId="14A6A079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DFB6ACC" w14:textId="2406CC78" w:rsidR="008810CB" w:rsidRPr="00591C3E" w:rsidRDefault="008810CB" w:rsidP="00E9560A">
            <w:pPr>
              <w:spacing w:line="0" w:lineRule="atLeast"/>
              <w:ind w:left="-42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Градостроительство и архитектура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3D1B6E" w14:textId="7221C4AA" w:rsidR="0023627A" w:rsidRPr="00C971FF" w:rsidRDefault="00A003EA" w:rsidP="00B037F7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052269A" w14:textId="7CB2CEF9" w:rsidR="008810CB" w:rsidRPr="00591C3E" w:rsidRDefault="00A80A7C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highlight w:val="green"/>
              </w:rPr>
            </w:pPr>
            <w:r w:rsidRPr="00A80A7C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A9F9B0B" w14:textId="03FEC425" w:rsidR="008810CB" w:rsidRPr="005A3A26" w:rsidRDefault="005A3A26" w:rsidP="00E9560A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0BB836" w14:textId="12068842" w:rsidR="008810CB" w:rsidRPr="00591C3E" w:rsidRDefault="00C54DCA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6</w:t>
            </w:r>
          </w:p>
        </w:tc>
      </w:tr>
      <w:tr w:rsidR="00E75F96" w:rsidRPr="00591C3E" w14:paraId="2D6270A1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93FD" w14:textId="4861813B" w:rsidR="00E75F96" w:rsidRPr="00591C3E" w:rsidRDefault="00395E6B" w:rsidP="00E75F96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591C3E">
              <w:rPr>
                <w:rFonts w:ascii="Times New Roman" w:hAnsi="Times New Roman" w:cs="Times New Roman"/>
                <w:i/>
              </w:rPr>
              <w:t>Благоустройство и ремонт подъездных дорог, в том числе тротуаров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1312" w14:textId="0DC57B40" w:rsidR="00E75F96" w:rsidRPr="00C971FF" w:rsidRDefault="004B1E87" w:rsidP="00E75F96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824B" w14:textId="187D08AD" w:rsidR="00E75F96" w:rsidRPr="00591C3E" w:rsidRDefault="002D5315" w:rsidP="00E75F96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2854" w14:textId="334AF05F" w:rsidR="00E75F96" w:rsidRPr="00591C3E" w:rsidRDefault="00DB695C" w:rsidP="00E75F96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D105" w14:textId="1FA5FCC2" w:rsidR="00E75F96" w:rsidRPr="00BA3379" w:rsidRDefault="00C54DCA" w:rsidP="00E75F96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252171" w:rsidRPr="00591C3E" w14:paraId="4FCFEF81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48E5" w14:textId="4326E9AE" w:rsidR="00252171" w:rsidRPr="00591C3E" w:rsidRDefault="00395E6B" w:rsidP="00E75F96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591C3E">
              <w:rPr>
                <w:rFonts w:ascii="Times New Roman" w:hAnsi="Times New Roman" w:cs="Times New Roman"/>
                <w:i/>
              </w:rPr>
              <w:t>Градостроительство</w:t>
            </w:r>
            <w:proofErr w:type="gramStart"/>
            <w:r w:rsidRPr="00591C3E">
              <w:rPr>
                <w:rFonts w:ascii="Times New Roman" w:hAnsi="Times New Roman" w:cs="Times New Roman"/>
                <w:i/>
              </w:rPr>
              <w:t>.</w:t>
            </w:r>
            <w:proofErr w:type="gramEnd"/>
            <w:r w:rsidRPr="00591C3E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591C3E">
              <w:rPr>
                <w:rFonts w:ascii="Times New Roman" w:hAnsi="Times New Roman" w:cs="Times New Roman"/>
                <w:i/>
              </w:rPr>
              <w:t>а</w:t>
            </w:r>
            <w:proofErr w:type="gramEnd"/>
            <w:r w:rsidRPr="00591C3E">
              <w:rPr>
                <w:rFonts w:ascii="Times New Roman" w:hAnsi="Times New Roman" w:cs="Times New Roman"/>
                <w:i/>
              </w:rPr>
              <w:t>рхитектура и проектирование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6251" w14:textId="6C15FC59" w:rsidR="00252171" w:rsidRPr="00C971FF" w:rsidRDefault="004B1E87" w:rsidP="00E75F96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9132" w14:textId="0FC29BA8" w:rsidR="00252171" w:rsidRPr="00591C3E" w:rsidRDefault="002D5315" w:rsidP="00E75F96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07DA" w14:textId="5CF43664" w:rsidR="00252171" w:rsidRPr="00591C3E" w:rsidRDefault="00DB695C" w:rsidP="00E75F96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041F" w14:textId="3DDE5B78" w:rsidR="00252171" w:rsidRPr="00BA3379" w:rsidRDefault="00C54DCA" w:rsidP="00E75F96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3951E7" w:rsidRPr="00591C3E" w14:paraId="5A7CC709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0F8D" w14:textId="0BDC3626" w:rsidR="003951E7" w:rsidRPr="00591C3E" w:rsidRDefault="00395E6B" w:rsidP="00E75F96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591C3E">
              <w:rPr>
                <w:rFonts w:ascii="Times New Roman" w:hAnsi="Times New Roman" w:cs="Times New Roman"/>
                <w:i/>
              </w:rPr>
              <w:t>Комплексное благоустройство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9374" w14:textId="74783DB1" w:rsidR="003951E7" w:rsidRPr="00C971FF" w:rsidRDefault="00A003EA" w:rsidP="00E75F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8D19" w14:textId="37DA4875" w:rsidR="003951E7" w:rsidRPr="00591C3E" w:rsidRDefault="002D5315" w:rsidP="00E75F96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EE9F" w14:textId="1FD777EA" w:rsidR="003951E7" w:rsidRPr="00591C3E" w:rsidRDefault="00DB695C" w:rsidP="00E75F96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0B07" w14:textId="1667DEE4" w:rsidR="003951E7" w:rsidRPr="00BA3379" w:rsidRDefault="00C54DCA" w:rsidP="00E75F96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</w:t>
            </w:r>
          </w:p>
        </w:tc>
      </w:tr>
      <w:tr w:rsidR="00395E6B" w:rsidRPr="00591C3E" w14:paraId="46D71BD9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67C9" w14:textId="15B364C9" w:rsidR="00395E6B" w:rsidRPr="00591C3E" w:rsidRDefault="00395E6B" w:rsidP="00E75F96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591C3E">
              <w:rPr>
                <w:rFonts w:ascii="Times New Roman" w:hAnsi="Times New Roman" w:cs="Times New Roman"/>
                <w:i/>
              </w:rPr>
              <w:t>Озеленение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82F5" w14:textId="73DA6C28" w:rsidR="00395E6B" w:rsidRPr="00C971FF" w:rsidRDefault="004B1E87" w:rsidP="00E75F96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AB13" w14:textId="4C1A94D5" w:rsidR="00395E6B" w:rsidRPr="00591C3E" w:rsidRDefault="002D5315" w:rsidP="00E75F96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C8F9" w14:textId="282020D4" w:rsidR="00395E6B" w:rsidRPr="00591C3E" w:rsidRDefault="00DB695C" w:rsidP="00E75F96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E6D3" w14:textId="29DE9191" w:rsidR="00395E6B" w:rsidRPr="00BA3379" w:rsidRDefault="00C54DCA" w:rsidP="00E75F96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395E6B" w:rsidRPr="00591C3E" w14:paraId="179D6AAC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273" w14:textId="31ADD5BE" w:rsidR="00395E6B" w:rsidRPr="00591C3E" w:rsidRDefault="00395E6B" w:rsidP="00E75F96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591C3E">
              <w:rPr>
                <w:rFonts w:ascii="Times New Roman" w:hAnsi="Times New Roman" w:cs="Times New Roman"/>
                <w:i/>
              </w:rPr>
              <w:t>Организация условий и мест для детского отдыха и досуга (детских и спортивных площадок)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8AC7" w14:textId="1D744334" w:rsidR="00395E6B" w:rsidRPr="00C971FF" w:rsidRDefault="004B1E87" w:rsidP="00E75F96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EECD" w14:textId="32CC9189" w:rsidR="00395E6B" w:rsidRPr="00591C3E" w:rsidRDefault="002D5315" w:rsidP="00E75F96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07A4" w14:textId="7398302A" w:rsidR="00395E6B" w:rsidRPr="00591C3E" w:rsidRDefault="00DB695C" w:rsidP="00E75F96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D7E6" w14:textId="5A833F1E" w:rsidR="00395E6B" w:rsidRPr="00BA3379" w:rsidRDefault="00C54DCA" w:rsidP="00E75F96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9B511C" w:rsidRPr="00591C3E" w14:paraId="0FB993D5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11D8" w14:textId="77777777" w:rsidR="009B511C" w:rsidRPr="00591C3E" w:rsidRDefault="009B511C" w:rsidP="00E75F96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591C3E">
              <w:rPr>
                <w:rFonts w:ascii="Times New Roman" w:hAnsi="Times New Roman" w:cs="Times New Roman"/>
                <w:i/>
              </w:rPr>
              <w:t>Уличное освещение</w:t>
            </w:r>
          </w:p>
          <w:p w14:paraId="5EF21E9E" w14:textId="603519AD" w:rsidR="00B037F7" w:rsidRPr="00591C3E" w:rsidRDefault="00B037F7" w:rsidP="00E75F96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83A5" w14:textId="1042E15C" w:rsidR="0023627A" w:rsidRPr="00C971FF" w:rsidRDefault="004B1E87" w:rsidP="00E75F96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082B" w14:textId="6CF80CA8" w:rsidR="009B511C" w:rsidRPr="00591C3E" w:rsidRDefault="002D5315" w:rsidP="00E75F96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0814" w14:textId="307CC294" w:rsidR="009B511C" w:rsidRPr="00591C3E" w:rsidRDefault="00DB695C" w:rsidP="00E75F96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B26B" w14:textId="78193AC3" w:rsidR="009B511C" w:rsidRPr="00BA3379" w:rsidRDefault="00C54DCA" w:rsidP="00E75F96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8810CB" w:rsidRPr="00591C3E" w14:paraId="754DE1D7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495C" w14:textId="77777777" w:rsidR="008810CB" w:rsidRPr="00591C3E" w:rsidRDefault="008707E1" w:rsidP="008707E1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591C3E">
              <w:rPr>
                <w:rFonts w:ascii="Times New Roman" w:hAnsi="Times New Roman" w:cs="Times New Roman"/>
                <w:i/>
              </w:rPr>
              <w:t xml:space="preserve">Уборка снега </w:t>
            </w:r>
            <w:r w:rsidR="008810CB" w:rsidRPr="00591C3E">
              <w:rPr>
                <w:rFonts w:ascii="Times New Roman" w:hAnsi="Times New Roman" w:cs="Times New Roman"/>
                <w:i/>
              </w:rPr>
              <w:t>(мусора) с дворовых территорий</w:t>
            </w:r>
          </w:p>
          <w:p w14:paraId="791308D9" w14:textId="7EBAB217" w:rsidR="00B037F7" w:rsidRPr="00591C3E" w:rsidRDefault="00B037F7" w:rsidP="008707E1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6E02" w14:textId="0F63A9F6" w:rsidR="0023627A" w:rsidRPr="00C971FF" w:rsidRDefault="00A003EA" w:rsidP="00E75F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2242" w14:textId="79C05146" w:rsidR="008810CB" w:rsidRPr="00591C3E" w:rsidRDefault="00A80A7C" w:rsidP="00E75F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2E85" w14:textId="1DF3D9B3" w:rsidR="008810CB" w:rsidRPr="005A3A26" w:rsidRDefault="005A3A26" w:rsidP="00E75F96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776A" w14:textId="7AF03503" w:rsidR="008810CB" w:rsidRPr="00BA3379" w:rsidRDefault="00C54DCA" w:rsidP="00E75F96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395E6B" w:rsidRPr="00591C3E" w14:paraId="490E43D8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F137" w14:textId="47C30611" w:rsidR="00395E6B" w:rsidRPr="00591C3E" w:rsidRDefault="00395E6B" w:rsidP="008707E1">
            <w:pPr>
              <w:spacing w:line="0" w:lineRule="atLeast"/>
              <w:rPr>
                <w:rFonts w:ascii="Times New Roman" w:hAnsi="Times New Roman" w:cs="Times New Roman"/>
                <w:i/>
              </w:rPr>
            </w:pPr>
            <w:r w:rsidRPr="00591C3E">
              <w:rPr>
                <w:rFonts w:ascii="Times New Roman" w:hAnsi="Times New Roman" w:cs="Times New Roman"/>
                <w:i/>
              </w:rPr>
              <w:t>Иные вопросы: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B633" w14:textId="69A7207B" w:rsidR="00395E6B" w:rsidRPr="00C971FF" w:rsidRDefault="00552F47" w:rsidP="00E75F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C008" w14:textId="6E8742F2" w:rsidR="00395E6B" w:rsidRPr="00591C3E" w:rsidRDefault="00A80A7C" w:rsidP="00E75F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D656" w14:textId="4C7A10E2" w:rsidR="00395E6B" w:rsidRPr="00C855AB" w:rsidRDefault="00C855AB" w:rsidP="00E75F96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7C82" w14:textId="6C2E9CC3" w:rsidR="00395E6B" w:rsidRPr="00BA3379" w:rsidRDefault="00C54DCA" w:rsidP="00E75F96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</w:t>
            </w:r>
          </w:p>
        </w:tc>
      </w:tr>
      <w:tr w:rsidR="00A140D1" w:rsidRPr="00591C3E" w14:paraId="00921FD1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AA8173" w14:textId="3FB8E96E" w:rsidR="00A140D1" w:rsidRPr="00591C3E" w:rsidRDefault="00A140D1" w:rsidP="00E9560A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b/>
              </w:rPr>
              <w:t>Транспорт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E34C194" w14:textId="1A06CD5A" w:rsidR="0023627A" w:rsidRPr="00C971FF" w:rsidRDefault="004B1E87" w:rsidP="00E9560A">
            <w:pPr>
              <w:jc w:val="center"/>
              <w:rPr>
                <w:rFonts w:ascii="Times New Roman" w:hAnsi="Times New Roman"/>
                <w:b/>
              </w:rPr>
            </w:pPr>
            <w:r w:rsidRPr="00C971FF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8F30DB8" w14:textId="1CD3B829" w:rsidR="00A140D1" w:rsidRPr="00591C3E" w:rsidRDefault="002D5315" w:rsidP="00CE21BA">
            <w:pPr>
              <w:jc w:val="center"/>
              <w:rPr>
                <w:rFonts w:ascii="Times New Roman" w:hAnsi="Times New Roman"/>
                <w:b/>
                <w:highlight w:val="green"/>
              </w:rPr>
            </w:pPr>
            <w:r w:rsidRPr="00591C3E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F61F773" w14:textId="4D9697E6" w:rsidR="00A140D1" w:rsidRPr="00591C3E" w:rsidRDefault="00964F09" w:rsidP="00E9560A">
            <w:pPr>
              <w:jc w:val="center"/>
              <w:rPr>
                <w:rFonts w:ascii="Times New Roman" w:hAnsi="Times New Roman"/>
                <w:b/>
                <w:highlight w:val="green"/>
              </w:rPr>
            </w:pPr>
            <w:r w:rsidRPr="00591C3E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5EEC0B" w14:textId="5340DB9A" w:rsidR="00A140D1" w:rsidRPr="00BA3379" w:rsidRDefault="00C54DCA" w:rsidP="00E9560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6180FD55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1A46C" w14:textId="59B4C35D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борьба с аварийностью,</w:t>
            </w:r>
            <w:r w:rsidRPr="00591C3E">
              <w:t xml:space="preserve"> </w:t>
            </w:r>
            <w:r w:rsidRPr="00591C3E">
              <w:rPr>
                <w:rFonts w:ascii="Times New Roman" w:hAnsi="Times New Roman"/>
                <w:i/>
              </w:rPr>
              <w:t xml:space="preserve">дорожные знаки, разметка, утилизация </w:t>
            </w:r>
            <w:r w:rsidRPr="00591C3E">
              <w:rPr>
                <w:rFonts w:ascii="Times New Roman" w:hAnsi="Times New Roman"/>
                <w:i/>
              </w:rPr>
              <w:lastRenderedPageBreak/>
              <w:t>автомобилей, эксплуатация, сохранность автодорог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700A" w14:textId="1200BFF4" w:rsidR="00762F80" w:rsidRPr="00C971FF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0214D" w14:textId="081D3052" w:rsidR="00762F80" w:rsidRPr="00591C3E" w:rsidRDefault="0025268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4F95" w14:textId="254E4173" w:rsidR="00762F80" w:rsidRPr="00591C3E" w:rsidRDefault="00964F0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BAFA" w14:textId="7A357909" w:rsidR="00762F80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61DB8D57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11D38" w14:textId="77777777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lastRenderedPageBreak/>
              <w:t>работа пассажирского транспорта, транспортное обслуживание населения</w:t>
            </w:r>
          </w:p>
          <w:p w14:paraId="48A0F4A4" w14:textId="42707AA5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62532" w14:textId="41D0A757" w:rsidR="00762F80" w:rsidRPr="00C971FF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DE566" w14:textId="62D36D57" w:rsidR="00762F80" w:rsidRPr="00591C3E" w:rsidRDefault="0025268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6C06" w14:textId="4631AC06" w:rsidR="00762F80" w:rsidRPr="00591C3E" w:rsidRDefault="00964F0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E04C" w14:textId="70714328" w:rsidR="00762F80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7D71CC37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FEF23" w14:textId="33DFEA04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утилизация автомобилей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E1300" w14:textId="7CB09B2E" w:rsidR="00762F80" w:rsidRPr="00C971FF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  <w:p w14:paraId="27FBA74A" w14:textId="77777777" w:rsidR="00762F80" w:rsidRPr="00C971FF" w:rsidRDefault="00762F80" w:rsidP="00762F80">
            <w:pPr>
              <w:jc w:val="center"/>
              <w:rPr>
                <w:rFonts w:ascii="Times New Roman" w:hAnsi="Times New Roman"/>
              </w:rPr>
            </w:pPr>
          </w:p>
          <w:p w14:paraId="020611FF" w14:textId="03938B27" w:rsidR="00762F80" w:rsidRPr="00C971FF" w:rsidRDefault="00762F80" w:rsidP="00762F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D15EA" w14:textId="64167B3E" w:rsidR="00762F80" w:rsidRPr="00591C3E" w:rsidRDefault="0025268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E8747" w14:textId="7AA13473" w:rsidR="00762F80" w:rsidRPr="00591C3E" w:rsidRDefault="00964F0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89465" w14:textId="442A3D28" w:rsidR="00762F80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5434D7" w:rsidRPr="00591C3E" w14:paraId="5397039B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4CBCD" w14:textId="311E7DC0" w:rsidR="005434D7" w:rsidRPr="00591C3E" w:rsidRDefault="005434D7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иные вопросы: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B2209" w14:textId="1E3E271A" w:rsidR="005434D7" w:rsidRPr="00C971FF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56D57" w14:textId="4D82F528" w:rsidR="005434D7" w:rsidRPr="00591C3E" w:rsidRDefault="0025268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08AAE" w14:textId="15660A8E" w:rsidR="005434D7" w:rsidRPr="00591C3E" w:rsidRDefault="00964F0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51A83" w14:textId="23790977" w:rsidR="005434D7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4D12D364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2B6133" w14:textId="716E3596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b/>
              </w:rPr>
              <w:t xml:space="preserve">Строительство </w:t>
            </w:r>
            <w:r w:rsidRPr="00591C3E">
              <w:rPr>
                <w:rFonts w:ascii="Times New Roman" w:hAnsi="Times New Roman"/>
                <w:i/>
              </w:rPr>
              <w:t>(деятельность в сфере строительства, согласование строительства, строительство и реконструкция дорог)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3CBBF8" w14:textId="258C564D" w:rsidR="00762F80" w:rsidRPr="00C971FF" w:rsidRDefault="004B1E87" w:rsidP="00762F80">
            <w:pPr>
              <w:jc w:val="center"/>
              <w:rPr>
                <w:rFonts w:ascii="Times New Roman" w:hAnsi="Times New Roman"/>
                <w:b/>
              </w:rPr>
            </w:pPr>
            <w:r w:rsidRPr="00C971FF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03D5C9" w14:textId="6FF44FDD" w:rsidR="00762F80" w:rsidRPr="00591C3E" w:rsidRDefault="00252689" w:rsidP="00762F80">
            <w:pPr>
              <w:jc w:val="center"/>
              <w:rPr>
                <w:rFonts w:ascii="Times New Roman" w:hAnsi="Times New Roman"/>
                <w:b/>
                <w:highlight w:val="green"/>
              </w:rPr>
            </w:pPr>
            <w:r w:rsidRPr="00591C3E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B2D5ECD" w14:textId="54DBD03B" w:rsidR="00762F80" w:rsidRPr="00591C3E" w:rsidRDefault="004B3451" w:rsidP="00762F80">
            <w:pPr>
              <w:jc w:val="center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9AD610" w14:textId="756CDD37" w:rsidR="00762F80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32CD21EB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D12671" w14:textId="294E16B7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b/>
              </w:rPr>
              <w:t>Природные ресурсы и, охрана окружающей природной среды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77BA3F7" w14:textId="4CCFFAA3" w:rsidR="00762F80" w:rsidRPr="00552F47" w:rsidRDefault="004B1E87" w:rsidP="00762F80">
            <w:pPr>
              <w:jc w:val="center"/>
              <w:rPr>
                <w:rFonts w:ascii="Times New Roman" w:hAnsi="Times New Roman"/>
                <w:b/>
              </w:rPr>
            </w:pPr>
            <w:r w:rsidRPr="00552F47">
              <w:rPr>
                <w:rFonts w:ascii="Times New Roman" w:hAnsi="Times New Roman"/>
                <w:b/>
              </w:rPr>
              <w:t>0</w:t>
            </w:r>
          </w:p>
          <w:p w14:paraId="6D4E22A7" w14:textId="77777777" w:rsidR="00762F80" w:rsidRPr="00552F47" w:rsidRDefault="00762F80" w:rsidP="00762F80">
            <w:pPr>
              <w:jc w:val="center"/>
              <w:rPr>
                <w:rFonts w:ascii="Times New Roman" w:hAnsi="Times New Roman"/>
                <w:b/>
              </w:rPr>
            </w:pPr>
          </w:p>
          <w:p w14:paraId="3CBC8C8D" w14:textId="22765EE9" w:rsidR="00762F80" w:rsidRPr="00552F47" w:rsidRDefault="00762F80" w:rsidP="00762F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68CC59" w14:textId="0AA8B40B" w:rsidR="00762F80" w:rsidRPr="00552F47" w:rsidRDefault="00252689" w:rsidP="00762F80">
            <w:pPr>
              <w:jc w:val="center"/>
              <w:rPr>
                <w:rFonts w:ascii="Times New Roman" w:hAnsi="Times New Roman"/>
                <w:b/>
              </w:rPr>
            </w:pPr>
            <w:r w:rsidRPr="00552F4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7444FA" w14:textId="48A879EF" w:rsidR="00762F80" w:rsidRPr="005A3A26" w:rsidRDefault="005A3A26" w:rsidP="00762F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2871213" w14:textId="6C6F6FA7" w:rsidR="00762F80" w:rsidRPr="00552F47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46D1850A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EA6AB" w14:textId="529723C0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арендные отношения в области землепользования, полномочия ОМСУ в области земельных отношений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D2D3" w14:textId="61CF2BA2" w:rsidR="00762F80" w:rsidRPr="00552F47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0C749" w14:textId="504E8833" w:rsidR="00762F80" w:rsidRPr="00552F47" w:rsidRDefault="00E17EF5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A252B" w14:textId="138A41CB" w:rsidR="00762F80" w:rsidRPr="00552F47" w:rsidRDefault="004B3451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0C0CF" w14:textId="0A1B506F" w:rsidR="00762F80" w:rsidRPr="00552F47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118DDA6E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7C204" w14:textId="00CFD83F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загрязнение окружающей среды, экологическая безопасность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B12C1" w14:textId="0B435B2A" w:rsidR="00762F80" w:rsidRPr="00552F47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B6741" w14:textId="6FCBDCC6" w:rsidR="00762F80" w:rsidRPr="00552F47" w:rsidRDefault="00E17EF5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50D17" w14:textId="3A0AD673" w:rsidR="00762F80" w:rsidRPr="00552F47" w:rsidRDefault="004B3451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41B73" w14:textId="54E9620D" w:rsidR="00762F80" w:rsidRPr="00552F47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349D54D2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BF63B" w14:textId="460EF47E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гуманное отношение к животным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F066" w14:textId="320D08A4" w:rsidR="00762F80" w:rsidRPr="00552F47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07762" w14:textId="7AE1865F" w:rsidR="00762F80" w:rsidRPr="00552F47" w:rsidRDefault="00E17EF5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0CDE3" w14:textId="4CD1BB1D" w:rsidR="00762F80" w:rsidRPr="00552F47" w:rsidRDefault="004B3451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246E" w14:textId="1863819D" w:rsidR="00762F80" w:rsidRPr="00552F47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58364CE6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A9BEF" w14:textId="42352862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вопросы, связанные с отловом и содержанием безнадзорных животных, регулирование численности животных.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26C6" w14:textId="39113FC3" w:rsidR="00762F80" w:rsidRPr="00552F47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532A7" w14:textId="38ECE0D3" w:rsidR="00762F80" w:rsidRPr="00552F47" w:rsidRDefault="00E17EF5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4F766" w14:textId="2504305D" w:rsidR="00762F80" w:rsidRPr="00552F47" w:rsidRDefault="004B3451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3EFE1" w14:textId="3C70254C" w:rsidR="00762F80" w:rsidRPr="00552F47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5434D7" w:rsidRPr="00591C3E" w14:paraId="50B67893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1027" w14:textId="588207CB" w:rsidR="005434D7" w:rsidRPr="00591C3E" w:rsidRDefault="005434D7" w:rsidP="005434D7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иные вопросы: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D57F9" w14:textId="65C800EB" w:rsidR="005434D7" w:rsidRPr="00552F47" w:rsidRDefault="004B1E87" w:rsidP="005434D7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4D7F5" w14:textId="7279D14C" w:rsidR="005434D7" w:rsidRPr="00552F47" w:rsidRDefault="00E17EF5" w:rsidP="005434D7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D8614" w14:textId="1B549694" w:rsidR="005434D7" w:rsidRPr="00552F47" w:rsidRDefault="00C855AB" w:rsidP="005434D7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9052" w14:textId="3553B677" w:rsidR="005434D7" w:rsidRPr="00552F47" w:rsidRDefault="00C54DCA" w:rsidP="005434D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27EDB890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21E9E4" w14:textId="092C2334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Информационные ресурсы и технологии, связь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D44D533" w14:textId="3049F417" w:rsidR="00762F80" w:rsidRPr="00552F47" w:rsidRDefault="004B1E87" w:rsidP="00762F80">
            <w:pPr>
              <w:jc w:val="center"/>
              <w:rPr>
                <w:rFonts w:ascii="Times New Roman" w:hAnsi="Times New Roman"/>
                <w:b/>
              </w:rPr>
            </w:pPr>
            <w:r w:rsidRPr="00552F47">
              <w:rPr>
                <w:rFonts w:ascii="Times New Roman" w:hAnsi="Times New Roman"/>
                <w:b/>
              </w:rPr>
              <w:t>0</w:t>
            </w:r>
          </w:p>
          <w:p w14:paraId="3616A5D9" w14:textId="7AFDC200" w:rsidR="00762F80" w:rsidRPr="00552F47" w:rsidRDefault="00762F80" w:rsidP="00762F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DE53D64" w14:textId="4DEED873" w:rsidR="00762F80" w:rsidRPr="00552F47" w:rsidRDefault="00E17EF5" w:rsidP="00762F80">
            <w:pPr>
              <w:jc w:val="center"/>
              <w:rPr>
                <w:rFonts w:ascii="Times New Roman" w:hAnsi="Times New Roman"/>
                <w:b/>
              </w:rPr>
            </w:pPr>
            <w:r w:rsidRPr="00552F4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E70EAB5" w14:textId="5F138B07" w:rsidR="00762F80" w:rsidRPr="00552F47" w:rsidRDefault="004B3451" w:rsidP="00762F80">
            <w:pPr>
              <w:jc w:val="center"/>
              <w:rPr>
                <w:rFonts w:ascii="Times New Roman" w:hAnsi="Times New Roman"/>
                <w:b/>
              </w:rPr>
            </w:pPr>
            <w:r w:rsidRPr="00552F4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E92999" w14:textId="678BD59C" w:rsidR="00762F80" w:rsidRPr="00552F47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8810CB" w:rsidRPr="00591C3E" w14:paraId="441A45A1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348ED7D" w14:textId="3E13D194" w:rsidR="008810CB" w:rsidRPr="00591C3E" w:rsidRDefault="008810CB" w:rsidP="00C33DF0">
            <w:pPr>
              <w:spacing w:line="0" w:lineRule="atLeast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  <w:b/>
              </w:rPr>
              <w:t>Торговля и бытовое обслуживание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B990F25" w14:textId="6B6B1519" w:rsidR="0023627A" w:rsidRPr="00552F47" w:rsidRDefault="004B1E87" w:rsidP="00E9560A">
            <w:pPr>
              <w:jc w:val="center"/>
              <w:rPr>
                <w:rFonts w:ascii="Times New Roman" w:hAnsi="Times New Roman"/>
                <w:b/>
              </w:rPr>
            </w:pPr>
            <w:r w:rsidRPr="00552F47">
              <w:rPr>
                <w:rFonts w:ascii="Times New Roman" w:hAnsi="Times New Roman"/>
                <w:b/>
              </w:rPr>
              <w:t>0</w:t>
            </w:r>
          </w:p>
          <w:p w14:paraId="7FCBB5BD" w14:textId="35823A53" w:rsidR="0023627A" w:rsidRPr="00552F47" w:rsidRDefault="0023627A" w:rsidP="00E9560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0811FD" w14:textId="1AE4CFED" w:rsidR="008810CB" w:rsidRPr="00552F47" w:rsidRDefault="00E17EF5" w:rsidP="00E9560A">
            <w:pPr>
              <w:jc w:val="center"/>
              <w:rPr>
                <w:rFonts w:ascii="Times New Roman" w:hAnsi="Times New Roman"/>
                <w:b/>
              </w:rPr>
            </w:pPr>
            <w:r w:rsidRPr="00552F4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1A6FA57" w14:textId="49D5A02B" w:rsidR="008810CB" w:rsidRPr="00552F47" w:rsidRDefault="004B3451" w:rsidP="00E9560A">
            <w:pPr>
              <w:jc w:val="center"/>
              <w:rPr>
                <w:rFonts w:ascii="Times New Roman" w:hAnsi="Times New Roman"/>
                <w:b/>
              </w:rPr>
            </w:pPr>
            <w:r w:rsidRPr="00552F4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DEB6DE" w14:textId="7A8EAE77" w:rsidR="008810CB" w:rsidRPr="00552F47" w:rsidRDefault="00C54DCA" w:rsidP="00E9560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443BDCB7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DFB97" w14:textId="25BFAEFF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осуществление хозяйственной деятельности предприятий, общественное питание деятельность субъектов торговли, качество товаров ЗПП, предприятия общественного питания, предприятия бытового обслуживания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9C965" w14:textId="0615630F" w:rsidR="00762F80" w:rsidRPr="00552F47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CCC7" w14:textId="44CDED08" w:rsidR="00762F80" w:rsidRPr="00552F47" w:rsidRDefault="000446C2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FEB20" w14:textId="236E6984" w:rsidR="00762F80" w:rsidRPr="00552F47" w:rsidRDefault="004B3451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036A" w14:textId="4EC8018B" w:rsidR="00762F80" w:rsidRPr="00552F47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51AF3ED1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1CF3F" w14:textId="7CD6900C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 xml:space="preserve">содержание кладбищ и мест </w:t>
            </w:r>
            <w:r w:rsidRPr="00591C3E">
              <w:rPr>
                <w:rFonts w:ascii="Times New Roman" w:hAnsi="Times New Roman"/>
                <w:i/>
              </w:rPr>
              <w:lastRenderedPageBreak/>
              <w:t>захоронения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8F9C7" w14:textId="7D85FD67" w:rsidR="00762F80" w:rsidRPr="00552F47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lastRenderedPageBreak/>
              <w:t>0</w:t>
            </w:r>
          </w:p>
          <w:p w14:paraId="40132CE5" w14:textId="77777777" w:rsidR="00762F80" w:rsidRPr="00552F47" w:rsidRDefault="00762F80" w:rsidP="00762F80">
            <w:pPr>
              <w:jc w:val="center"/>
              <w:rPr>
                <w:rFonts w:ascii="Times New Roman" w:hAnsi="Times New Roman"/>
              </w:rPr>
            </w:pPr>
          </w:p>
          <w:p w14:paraId="7D386A17" w14:textId="264F6593" w:rsidR="00762F80" w:rsidRPr="00552F47" w:rsidRDefault="00762F80" w:rsidP="00762F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AFC1F" w14:textId="2B0B25F9" w:rsidR="00762F80" w:rsidRPr="00552F47" w:rsidRDefault="000446C2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7368E" w14:textId="5DD2A2E6" w:rsidR="00762F80" w:rsidRPr="00552F47" w:rsidRDefault="004B3451" w:rsidP="00762F80">
            <w:pPr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4EB2E" w14:textId="69F00424" w:rsidR="00762F80" w:rsidRPr="00552F47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7FCE7603" w14:textId="6705944B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D1305" w14:textId="2617E0DD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lastRenderedPageBreak/>
              <w:t>Иные вопросы</w:t>
            </w:r>
            <w:r w:rsidR="005434D7" w:rsidRPr="00591C3E">
              <w:rPr>
                <w:rFonts w:ascii="Times New Roman" w:hAnsi="Times New Roman"/>
              </w:rPr>
              <w:t xml:space="preserve"> БЛОКА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6D548" w14:textId="77777777" w:rsidR="00762F80" w:rsidRPr="00552F47" w:rsidRDefault="00762F80" w:rsidP="00762F80">
            <w:pPr>
              <w:spacing w:line="0" w:lineRule="atLeast"/>
              <w:jc w:val="center"/>
              <w:rPr>
                <w:rFonts w:ascii="Times New Roman" w:hAnsi="Times New Roman"/>
              </w:rPr>
            </w:pPr>
          </w:p>
          <w:p w14:paraId="37911901" w14:textId="1B33A75F" w:rsidR="00762F80" w:rsidRPr="00552F47" w:rsidRDefault="00A003EA" w:rsidP="00762F80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079F8F1F" w14:textId="7EC08FA3" w:rsidR="00762F80" w:rsidRPr="00552F47" w:rsidRDefault="00762F80" w:rsidP="00762F80">
            <w:pPr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0320D" w14:textId="77777777" w:rsidR="00A80A7C" w:rsidRDefault="00A80A7C" w:rsidP="00762F80">
            <w:pPr>
              <w:spacing w:line="0" w:lineRule="atLeast"/>
              <w:jc w:val="center"/>
              <w:rPr>
                <w:rFonts w:ascii="Times New Roman" w:hAnsi="Times New Roman"/>
              </w:rPr>
            </w:pPr>
          </w:p>
          <w:p w14:paraId="0F4245BF" w14:textId="65BC81AB" w:rsidR="00762F80" w:rsidRPr="00552F47" w:rsidRDefault="000446C2" w:rsidP="00762F80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552F47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0B8B" w14:textId="77777777" w:rsidR="00A80A7C" w:rsidRDefault="00A80A7C" w:rsidP="00762F80">
            <w:pPr>
              <w:jc w:val="center"/>
              <w:rPr>
                <w:rFonts w:ascii="Times New Roman" w:hAnsi="Times New Roman"/>
              </w:rPr>
            </w:pPr>
          </w:p>
          <w:p w14:paraId="7C7A6DAD" w14:textId="679B2639" w:rsidR="00762F80" w:rsidRPr="00552F47" w:rsidRDefault="005A3A26" w:rsidP="00762F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E3BE6" w14:textId="77777777" w:rsidR="00C54DCA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5C16EEDD" w14:textId="37DBC055" w:rsidR="00762F80" w:rsidRPr="00552F47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79871F6E" w14:textId="75371B6D" w:rsidTr="00065443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72897C4" w14:textId="7A35E95C" w:rsidR="00762F80" w:rsidRPr="00591C3E" w:rsidRDefault="005434D7" w:rsidP="00762F80">
            <w:pPr>
              <w:spacing w:line="0" w:lineRule="atLeast"/>
              <w:ind w:left="-42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Социальная сфера из них</w:t>
            </w:r>
            <w:r w:rsidR="004B1E87" w:rsidRPr="00591C3E">
              <w:rPr>
                <w:rFonts w:ascii="Times New Roman" w:hAnsi="Times New Roman"/>
                <w:b/>
              </w:rPr>
              <w:t>:</w:t>
            </w:r>
          </w:p>
          <w:p w14:paraId="31DDB9D4" w14:textId="64826A53" w:rsidR="005434D7" w:rsidRPr="00591C3E" w:rsidRDefault="005434D7" w:rsidP="00762F80">
            <w:pPr>
              <w:spacing w:line="0" w:lineRule="atLeast"/>
              <w:ind w:left="-42"/>
              <w:rPr>
                <w:rFonts w:ascii="Times New Roman" w:hAnsi="Times New Roman"/>
                <w:b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22ECB2A" w14:textId="0BFDDA30" w:rsidR="00762F80" w:rsidRPr="00C971FF" w:rsidRDefault="00A003EA" w:rsidP="00762F80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834D93B" w14:textId="3FC3C328" w:rsidR="00762F80" w:rsidRPr="00B75786" w:rsidRDefault="00B75786" w:rsidP="00762F80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 w:rsidRPr="00B75786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E7E9782" w14:textId="17B72009" w:rsidR="00762F80" w:rsidRPr="00D74342" w:rsidRDefault="00D74342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E241A89" w14:textId="693FCCD7" w:rsidR="00762F80" w:rsidRPr="00BA3379" w:rsidRDefault="00C54DCA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</w:t>
            </w:r>
          </w:p>
        </w:tc>
      </w:tr>
      <w:tr w:rsidR="00762F80" w:rsidRPr="00591C3E" w14:paraId="5AAFEB83" w14:textId="2A1AD003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DAA8F" w14:textId="58321D07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социальное обеспечение и социальное страхование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5037F" w14:textId="5ECBE8F4" w:rsidR="00762F80" w:rsidRPr="00C971FF" w:rsidRDefault="00A003EA" w:rsidP="00762F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E6EB" w14:textId="73B92645" w:rsidR="00762F80" w:rsidRPr="00B75786" w:rsidRDefault="00C855AB" w:rsidP="00762F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9FA9" w14:textId="7DE3C96C" w:rsidR="00762F80" w:rsidRPr="00591C3E" w:rsidRDefault="00F3334E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DF8D" w14:textId="4FA248EB" w:rsidR="00762F80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</w:t>
            </w:r>
          </w:p>
        </w:tc>
      </w:tr>
      <w:tr w:rsidR="00762F80" w:rsidRPr="00591C3E" w14:paraId="3A46F572" w14:textId="734F039B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AE79E" w14:textId="63D6B433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семья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C9B67" w14:textId="47C4F2DA" w:rsidR="00762F80" w:rsidRPr="00C971FF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  <w:p w14:paraId="33C468DF" w14:textId="2D393B37" w:rsidR="00762F80" w:rsidRPr="00C971FF" w:rsidRDefault="00762F80" w:rsidP="00762F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1000" w14:textId="666AF3B2" w:rsidR="00762F80" w:rsidRPr="00B75786" w:rsidRDefault="000446C2" w:rsidP="00762F80">
            <w:pPr>
              <w:jc w:val="center"/>
              <w:rPr>
                <w:rFonts w:ascii="Times New Roman" w:hAnsi="Times New Roman"/>
              </w:rPr>
            </w:pPr>
            <w:r w:rsidRPr="00B75786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A9370" w14:textId="26B33231" w:rsidR="00762F80" w:rsidRPr="00591C3E" w:rsidRDefault="00F3334E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A33EA" w14:textId="1FD44008" w:rsidR="00B31DA3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71D2E00E" w14:textId="6EB67358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2F460" w14:textId="30B7AACD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труд и занятость населения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D82C" w14:textId="69A5800A" w:rsidR="00762F80" w:rsidRPr="00C971FF" w:rsidRDefault="004B1E87" w:rsidP="00A61240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2ECE6" w14:textId="3013E81B" w:rsidR="00762F80" w:rsidRPr="00B75786" w:rsidRDefault="000446C2" w:rsidP="00A61240">
            <w:pPr>
              <w:jc w:val="center"/>
              <w:rPr>
                <w:rFonts w:ascii="Times New Roman" w:hAnsi="Times New Roman"/>
              </w:rPr>
            </w:pPr>
            <w:r w:rsidRPr="00B75786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6F005" w14:textId="43994250" w:rsidR="00762F80" w:rsidRPr="00591C3E" w:rsidRDefault="00F3334E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3E0EA" w14:textId="2CA93286" w:rsidR="00B31DA3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61C62980" w14:textId="40886B3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A7D2F" w14:textId="4371D933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 xml:space="preserve">образование, наука.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BCD1" w14:textId="0D2E0096" w:rsidR="00762F80" w:rsidRPr="00C971FF" w:rsidRDefault="004B1E87" w:rsidP="00762F80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  <w:p w14:paraId="5BD156E7" w14:textId="4ADA9E66" w:rsidR="00762F80" w:rsidRPr="00C971FF" w:rsidRDefault="00762F80" w:rsidP="00762F80">
            <w:pPr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FCC2A" w14:textId="06BC11A1" w:rsidR="00762F80" w:rsidRPr="00B75786" w:rsidRDefault="000446C2" w:rsidP="00762F80">
            <w:pPr>
              <w:jc w:val="center"/>
              <w:rPr>
                <w:rFonts w:ascii="Times New Roman" w:hAnsi="Times New Roman"/>
              </w:rPr>
            </w:pPr>
            <w:r w:rsidRPr="00B75786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81E7B" w14:textId="6991DFF6" w:rsidR="00762F80" w:rsidRPr="00591C3E" w:rsidRDefault="00F3334E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600A2" w14:textId="7203FA52" w:rsidR="00B31DA3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01B220B9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C0CC" w14:textId="6204AF69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культура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1792" w14:textId="38D9451F" w:rsidR="00762F80" w:rsidRPr="00C971FF" w:rsidRDefault="004B1E87" w:rsidP="00762F80">
            <w:pPr>
              <w:spacing w:line="0" w:lineRule="atLeast"/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4FE21" w14:textId="77FCFB57" w:rsidR="00762F80" w:rsidRPr="00B75786" w:rsidRDefault="000446C2" w:rsidP="00762F80">
            <w:pPr>
              <w:jc w:val="center"/>
              <w:rPr>
                <w:rFonts w:ascii="Times New Roman" w:hAnsi="Times New Roman"/>
              </w:rPr>
            </w:pPr>
            <w:r w:rsidRPr="00B75786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F369" w14:textId="1C49C599" w:rsidR="00762F80" w:rsidRPr="00591C3E" w:rsidRDefault="00F3334E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7B831" w14:textId="1DA70C1C" w:rsidR="00B31DA3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1E4FEC55" w14:textId="4BD33705" w:rsidTr="00362DAB">
        <w:trPr>
          <w:trHeight w:val="619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30505" w14:textId="2EE964CE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работа учреждений здравоохранения, медицинское обслуживание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4B69" w14:textId="67267131" w:rsidR="00762F80" w:rsidRPr="00C971FF" w:rsidRDefault="00A003EA" w:rsidP="00762F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DD6A2" w14:textId="3F433F1A" w:rsidR="00762F80" w:rsidRPr="00591C3E" w:rsidRDefault="000446C2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FD660" w14:textId="552E4144" w:rsidR="00762F80" w:rsidRPr="00591C3E" w:rsidRDefault="00F3334E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29170" w14:textId="2C884C70" w:rsidR="00762F80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5434D7" w:rsidRPr="00591C3E" w14:paraId="4BF37A24" w14:textId="77777777" w:rsidTr="00362DAB">
        <w:trPr>
          <w:trHeight w:val="619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E2C0D" w14:textId="11DF1AEA" w:rsidR="005434D7" w:rsidRPr="00591C3E" w:rsidRDefault="005434D7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Лекарственное обеспечение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C6EA" w14:textId="0E4F8CD0" w:rsidR="005434D7" w:rsidRPr="00C971FF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D0D5" w14:textId="11D8A416" w:rsidR="005434D7" w:rsidRPr="00591C3E" w:rsidRDefault="000446C2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33C58" w14:textId="6A8AC0DE" w:rsidR="005434D7" w:rsidRPr="00591C3E" w:rsidRDefault="00F3334E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C1F4" w14:textId="03E93C5C" w:rsidR="005434D7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4F429802" w14:textId="74C22843" w:rsidTr="00362DAB">
        <w:trPr>
          <w:trHeight w:val="619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66BD" w14:textId="10382998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физическая культура и спорт, туризм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03D6B" w14:textId="1CD9B01B" w:rsidR="00762F80" w:rsidRPr="00C971FF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2D21" w14:textId="3F1B9917" w:rsidR="00762F80" w:rsidRPr="00591C3E" w:rsidRDefault="000446C2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D1D1D" w14:textId="6815E574" w:rsidR="00762F80" w:rsidRPr="00591C3E" w:rsidRDefault="00F3334E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F837B" w14:textId="25BD3678" w:rsidR="00762F80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4B1E87" w:rsidRPr="00591C3E" w14:paraId="251CDB31" w14:textId="77777777" w:rsidTr="00362DAB">
        <w:trPr>
          <w:trHeight w:val="619"/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04ADA" w14:textId="6C5A9DEF" w:rsidR="004B1E87" w:rsidRPr="00591C3E" w:rsidRDefault="004B1E87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Иные вопросы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4653C" w14:textId="42B62B34" w:rsidR="004B1E87" w:rsidRPr="00C971FF" w:rsidRDefault="00C855AB" w:rsidP="00762F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C990B" w14:textId="4EE0514C" w:rsidR="004B1E87" w:rsidRPr="00591C3E" w:rsidRDefault="00C855AB" w:rsidP="00762F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82A90" w14:textId="03B8FD08" w:rsidR="004B1E87" w:rsidRPr="00591C3E" w:rsidRDefault="00C855AB" w:rsidP="00762F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C1E9" w14:textId="66DF510A" w:rsidR="004B1E87" w:rsidRPr="00BA3379" w:rsidRDefault="00C54DCA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547E7A97" w14:textId="42796AB9" w:rsidTr="00065443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C330BB8" w14:textId="417482F8" w:rsidR="00762F80" w:rsidRPr="00591C3E" w:rsidRDefault="00762F80" w:rsidP="00762F80">
            <w:pPr>
              <w:spacing w:line="0" w:lineRule="atLeast"/>
              <w:ind w:left="-42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Государство, общество, политика</w:t>
            </w:r>
            <w:r w:rsidRPr="00591C3E">
              <w:t xml:space="preserve"> </w:t>
            </w:r>
            <w:r w:rsidRPr="00591C3E">
              <w:rPr>
                <w:rFonts w:ascii="Times New Roman" w:hAnsi="Times New Roman"/>
                <w:b/>
              </w:rPr>
              <w:t>из них: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F8FFA13" w14:textId="77777777" w:rsidR="003413A9" w:rsidRPr="00C971FF" w:rsidRDefault="003413A9" w:rsidP="00762F80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  <w:p w14:paraId="28E418EB" w14:textId="199EDDFD" w:rsidR="00762F80" w:rsidRPr="00C971FF" w:rsidRDefault="004B1E87" w:rsidP="00762F80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 w:rsidRPr="00C971FF">
              <w:rPr>
                <w:rFonts w:ascii="Times New Roman" w:hAnsi="Times New Roman"/>
                <w:b/>
              </w:rPr>
              <w:t>0</w:t>
            </w:r>
          </w:p>
          <w:p w14:paraId="519CBDD2" w14:textId="77777777" w:rsidR="00762F80" w:rsidRPr="00C971FF" w:rsidRDefault="00762F80" w:rsidP="00762F80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  <w:p w14:paraId="1D5558A7" w14:textId="5F60F332" w:rsidR="00762F80" w:rsidRPr="00C971FF" w:rsidRDefault="00762F80" w:rsidP="00762F80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179A389" w14:textId="77777777" w:rsidR="003413A9" w:rsidRPr="00591C3E" w:rsidRDefault="003413A9" w:rsidP="00762F80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  <w:p w14:paraId="6E36CB18" w14:textId="17D4A238" w:rsidR="00762F80" w:rsidRPr="00591C3E" w:rsidRDefault="002F79C4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highlight w:val="green"/>
              </w:rPr>
            </w:pPr>
            <w:r w:rsidRPr="00591C3E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67D0A31" w14:textId="77777777" w:rsidR="00A61240" w:rsidRPr="00591C3E" w:rsidRDefault="00A61240" w:rsidP="00762F80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  <w:p w14:paraId="471A3C0C" w14:textId="1158CB54" w:rsidR="00762F80" w:rsidRPr="00591C3E" w:rsidRDefault="00A61240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highlight w:val="green"/>
              </w:rPr>
            </w:pPr>
            <w:r w:rsidRPr="00591C3E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6A0A197" w14:textId="77777777" w:rsidR="00A51FA7" w:rsidRDefault="00A51FA7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4700053C" w14:textId="4C529165" w:rsidR="00B31DA3" w:rsidRPr="00BA3379" w:rsidRDefault="00A51FA7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30B067BE" w14:textId="66D5BA51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1D1B8" w14:textId="37577CA4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конституционные права и свободы граждан, деятельность органов власти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01F3" w14:textId="77777777" w:rsidR="00762F80" w:rsidRPr="00C971FF" w:rsidRDefault="00762F80" w:rsidP="00762F80">
            <w:pPr>
              <w:jc w:val="center"/>
              <w:rPr>
                <w:rFonts w:ascii="Times New Roman" w:hAnsi="Times New Roman"/>
              </w:rPr>
            </w:pPr>
          </w:p>
          <w:p w14:paraId="5DF686E4" w14:textId="7EB6F19F" w:rsidR="00762F80" w:rsidRPr="00C971FF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  <w:p w14:paraId="55A1BAD5" w14:textId="3A9C2B65" w:rsidR="00762F80" w:rsidRPr="00C971FF" w:rsidRDefault="00762F80" w:rsidP="00762F80">
            <w:pPr>
              <w:jc w:val="center"/>
              <w:rPr>
                <w:rFonts w:ascii="Times New Roman" w:hAnsi="Times New Roman"/>
              </w:rPr>
            </w:pPr>
          </w:p>
          <w:p w14:paraId="794731AB" w14:textId="4AE078A1" w:rsidR="00762F80" w:rsidRPr="00C971FF" w:rsidRDefault="00762F80" w:rsidP="00762F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84E8" w14:textId="77777777" w:rsidR="00A61240" w:rsidRPr="00591C3E" w:rsidRDefault="00A61240" w:rsidP="00762F80">
            <w:pPr>
              <w:jc w:val="center"/>
              <w:rPr>
                <w:rFonts w:ascii="Times New Roman" w:hAnsi="Times New Roman"/>
              </w:rPr>
            </w:pPr>
          </w:p>
          <w:p w14:paraId="3B49654F" w14:textId="66656609" w:rsidR="00762F80" w:rsidRPr="00591C3E" w:rsidRDefault="003413A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C6922" w14:textId="77777777" w:rsidR="00762F80" w:rsidRPr="00591C3E" w:rsidRDefault="00762F80" w:rsidP="00762F80">
            <w:pPr>
              <w:jc w:val="center"/>
              <w:rPr>
                <w:rFonts w:ascii="Times New Roman" w:hAnsi="Times New Roman"/>
              </w:rPr>
            </w:pPr>
          </w:p>
          <w:p w14:paraId="09C048AA" w14:textId="5A4A27AC" w:rsidR="00A61240" w:rsidRPr="00591C3E" w:rsidRDefault="00A61240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F6430" w14:textId="77777777" w:rsidR="00B6459F" w:rsidRDefault="00B6459F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3059A85E" w14:textId="6E82CEB5" w:rsidR="00B31DA3" w:rsidRPr="00BA3379" w:rsidRDefault="00B6459F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74A57B71" w14:textId="7A9CEA0C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8B086" w14:textId="69D1E884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работа государственных органов и органов местного самоуправления с письменными и устными обращениями, рассмотрение ранее направленных обращений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6485" w14:textId="77777777" w:rsidR="003413A9" w:rsidRPr="00C971FF" w:rsidRDefault="003413A9" w:rsidP="00762F80">
            <w:pPr>
              <w:jc w:val="center"/>
              <w:rPr>
                <w:rFonts w:ascii="Times New Roman" w:hAnsi="Times New Roman"/>
              </w:rPr>
            </w:pPr>
          </w:p>
          <w:p w14:paraId="68E8EFFA" w14:textId="4BA59334" w:rsidR="00762F80" w:rsidRPr="00C971FF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C971FF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F0ADA" w14:textId="77777777" w:rsidR="003413A9" w:rsidRPr="00591C3E" w:rsidRDefault="003413A9" w:rsidP="00762F80">
            <w:pPr>
              <w:jc w:val="center"/>
              <w:rPr>
                <w:rFonts w:ascii="Times New Roman" w:hAnsi="Times New Roman"/>
              </w:rPr>
            </w:pPr>
          </w:p>
          <w:p w14:paraId="4B4B27DB" w14:textId="5B0854D0" w:rsidR="00762F80" w:rsidRPr="00591C3E" w:rsidRDefault="003413A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0E818" w14:textId="77777777" w:rsidR="00762F80" w:rsidRPr="00591C3E" w:rsidRDefault="00762F80" w:rsidP="00762F80">
            <w:pPr>
              <w:jc w:val="center"/>
              <w:rPr>
                <w:rFonts w:ascii="Times New Roman" w:hAnsi="Times New Roman"/>
              </w:rPr>
            </w:pPr>
          </w:p>
          <w:p w14:paraId="1D44D4D4" w14:textId="7434CF29" w:rsidR="00A61240" w:rsidRPr="00591C3E" w:rsidRDefault="00A61240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38558" w14:textId="77777777" w:rsidR="00B6459F" w:rsidRDefault="00B6459F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70CBCEA2" w14:textId="2B40E207" w:rsidR="00B31DA3" w:rsidRPr="00BA3379" w:rsidRDefault="00B6459F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5434D7" w:rsidRPr="00591C3E" w14:paraId="0D31271D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0DE91" w14:textId="349794B7" w:rsidR="005434D7" w:rsidRPr="00591C3E" w:rsidRDefault="005434D7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Личный приём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74BD3" w14:textId="2A0D11F3" w:rsidR="005434D7" w:rsidRPr="00591C3E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4ADE7" w14:textId="69AA9ED4" w:rsidR="005434D7" w:rsidRPr="00591C3E" w:rsidRDefault="003413A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3F01" w14:textId="28FC4E0F" w:rsidR="005434D7" w:rsidRPr="00591C3E" w:rsidRDefault="00A61240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DB2CC" w14:textId="649F36D7" w:rsidR="00B31DA3" w:rsidRPr="00B6459F" w:rsidRDefault="00B6459F" w:rsidP="00B31DA3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6459F"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20F52EEC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F7ACD" w14:textId="18D68F99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lastRenderedPageBreak/>
              <w:t>административные правонарушения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AFB6" w14:textId="52766BDF" w:rsidR="00762F80" w:rsidRPr="00591C3E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BD85" w14:textId="519C211A" w:rsidR="00762F80" w:rsidRPr="00591C3E" w:rsidRDefault="003413A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8070" w14:textId="724B5A28" w:rsidR="00762F80" w:rsidRPr="00591C3E" w:rsidRDefault="00A61240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A42E6" w14:textId="4B07C6F2" w:rsidR="00762F80" w:rsidRPr="00B6459F" w:rsidRDefault="00B6459F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6459F"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21B0166F" w14:textId="55C31BDB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60E63" w14:textId="297C49DB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благодарности, подарки, пожелания, приглашения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96DB2" w14:textId="77777777" w:rsidR="00762F80" w:rsidRPr="00591C3E" w:rsidRDefault="00762F80" w:rsidP="00762F80">
            <w:pPr>
              <w:jc w:val="center"/>
              <w:rPr>
                <w:rFonts w:ascii="Times New Roman" w:hAnsi="Times New Roman"/>
              </w:rPr>
            </w:pPr>
          </w:p>
          <w:p w14:paraId="0B422A39" w14:textId="241526A0" w:rsidR="00762F80" w:rsidRPr="00591C3E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  <w:p w14:paraId="045A770C" w14:textId="77777777" w:rsidR="00762F80" w:rsidRPr="00591C3E" w:rsidRDefault="00762F80" w:rsidP="00762F80">
            <w:pPr>
              <w:jc w:val="center"/>
              <w:rPr>
                <w:rFonts w:ascii="Times New Roman" w:hAnsi="Times New Roman"/>
              </w:rPr>
            </w:pPr>
          </w:p>
          <w:p w14:paraId="4F12D0D1" w14:textId="5299AFA7" w:rsidR="00762F80" w:rsidRPr="00591C3E" w:rsidRDefault="00762F80" w:rsidP="00762F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1CA3" w14:textId="77777777" w:rsidR="003413A9" w:rsidRPr="00591C3E" w:rsidRDefault="003413A9" w:rsidP="00762F80">
            <w:pPr>
              <w:jc w:val="center"/>
              <w:rPr>
                <w:rFonts w:ascii="Times New Roman" w:hAnsi="Times New Roman"/>
              </w:rPr>
            </w:pPr>
          </w:p>
          <w:p w14:paraId="1FE1CE80" w14:textId="6DAEC679" w:rsidR="00762F80" w:rsidRPr="00591C3E" w:rsidRDefault="003413A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EA006" w14:textId="77777777" w:rsidR="00762F80" w:rsidRPr="00591C3E" w:rsidRDefault="00762F80" w:rsidP="00762F80">
            <w:pPr>
              <w:jc w:val="center"/>
              <w:rPr>
                <w:rFonts w:ascii="Times New Roman" w:hAnsi="Times New Roman"/>
              </w:rPr>
            </w:pPr>
          </w:p>
          <w:p w14:paraId="34BBBF8B" w14:textId="44DDEACF" w:rsidR="00A61240" w:rsidRPr="00591C3E" w:rsidRDefault="00A61240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820E3" w14:textId="77777777" w:rsidR="00B31DA3" w:rsidRPr="00B6459F" w:rsidRDefault="00B31DA3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391075E7" w14:textId="29C25851" w:rsidR="00B6459F" w:rsidRPr="00B6459F" w:rsidRDefault="00B6459F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6459F"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762F80" w:rsidRPr="00591C3E" w14:paraId="54A23623" w14:textId="77777777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7A049" w14:textId="22F48F6D" w:rsidR="00762F80" w:rsidRPr="00591C3E" w:rsidRDefault="00762F80" w:rsidP="00762F80">
            <w:pPr>
              <w:spacing w:line="0" w:lineRule="atLeast"/>
              <w:rPr>
                <w:rFonts w:ascii="Times New Roman" w:hAnsi="Times New Roman"/>
                <w:i/>
              </w:rPr>
            </w:pPr>
            <w:r w:rsidRPr="00591C3E">
              <w:rPr>
                <w:rFonts w:ascii="Times New Roman" w:hAnsi="Times New Roman"/>
                <w:i/>
              </w:rPr>
              <w:t>Иные вопросы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EC75" w14:textId="5A778F15" w:rsidR="00762F80" w:rsidRPr="00591C3E" w:rsidRDefault="004B1E87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1979" w14:textId="6500FC9A" w:rsidR="00762F80" w:rsidRPr="00591C3E" w:rsidRDefault="003413A9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6100C" w14:textId="1085DEDE" w:rsidR="00762F80" w:rsidRPr="00591C3E" w:rsidRDefault="00A61240" w:rsidP="00762F80">
            <w:pPr>
              <w:jc w:val="center"/>
              <w:rPr>
                <w:rFonts w:ascii="Times New Roman" w:hAnsi="Times New Roman"/>
              </w:rPr>
            </w:pPr>
            <w:r w:rsidRPr="00591C3E">
              <w:rPr>
                <w:rFonts w:ascii="Times New Roman" w:hAnsi="Times New Roman"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7512" w14:textId="1FC2E994" w:rsidR="00762F80" w:rsidRPr="00B6459F" w:rsidRDefault="00B6459F" w:rsidP="00762F80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6459F"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435695" w:rsidRPr="00591C3E" w14:paraId="48125A73" w14:textId="374E836D" w:rsidTr="00065443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297F45A" w14:textId="77777777" w:rsidR="00435695" w:rsidRPr="00591C3E" w:rsidRDefault="00435695" w:rsidP="00E9560A">
            <w:pPr>
              <w:spacing w:line="0" w:lineRule="atLeast"/>
              <w:ind w:left="-42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Оборона, безопасность, законность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2992A28" w14:textId="77777777" w:rsidR="003413A9" w:rsidRPr="00591C3E" w:rsidRDefault="003413A9" w:rsidP="003D6669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  <w:p w14:paraId="68753BC7" w14:textId="37B8F2FE" w:rsidR="0023627A" w:rsidRPr="00591C3E" w:rsidRDefault="004B1E87" w:rsidP="003D6669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0</w:t>
            </w:r>
          </w:p>
          <w:p w14:paraId="5A85E999" w14:textId="7633D13B" w:rsidR="0023627A" w:rsidRPr="00591C3E" w:rsidRDefault="0023627A" w:rsidP="003D6669">
            <w:pPr>
              <w:spacing w:line="0" w:lineRule="atLeast"/>
              <w:jc w:val="center"/>
              <w:rPr>
                <w:rFonts w:ascii="Times New Roman" w:hAnsi="Times New Roman"/>
                <w:b/>
                <w:highlight w:val="gree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8F309E4" w14:textId="77777777" w:rsidR="003413A9" w:rsidRPr="00591C3E" w:rsidRDefault="003413A9" w:rsidP="003D6669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  <w:p w14:paraId="5E5F88AB" w14:textId="5A6B4C58" w:rsidR="00435695" w:rsidRPr="00591C3E" w:rsidRDefault="003413A9" w:rsidP="003D6669">
            <w:pPr>
              <w:spacing w:line="0" w:lineRule="atLeast"/>
              <w:jc w:val="center"/>
              <w:rPr>
                <w:rFonts w:ascii="Times New Roman" w:hAnsi="Times New Roman"/>
                <w:b/>
                <w:highlight w:val="green"/>
              </w:rPr>
            </w:pPr>
            <w:r w:rsidRPr="00591C3E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4335AEA" w14:textId="77777777" w:rsidR="00A61240" w:rsidRPr="00591C3E" w:rsidRDefault="00A61240" w:rsidP="003D6669">
            <w:pPr>
              <w:jc w:val="center"/>
              <w:rPr>
                <w:rFonts w:ascii="Times New Roman" w:hAnsi="Times New Roman"/>
                <w:b/>
                <w:highlight w:val="green"/>
              </w:rPr>
            </w:pPr>
          </w:p>
          <w:p w14:paraId="120AEC27" w14:textId="4092A0E5" w:rsidR="00435695" w:rsidRPr="00591C3E" w:rsidRDefault="00A61240" w:rsidP="003D6669">
            <w:pPr>
              <w:jc w:val="center"/>
              <w:rPr>
                <w:rFonts w:ascii="Times New Roman" w:hAnsi="Times New Roman"/>
                <w:b/>
                <w:highlight w:val="green"/>
              </w:rPr>
            </w:pPr>
            <w:r w:rsidRPr="00591C3E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924464D" w14:textId="77777777" w:rsidR="00B6459F" w:rsidRDefault="00B6459F" w:rsidP="00E9560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5A14CBD5" w14:textId="1387978E" w:rsidR="00B31DA3" w:rsidRPr="00B6459F" w:rsidRDefault="00B6459F" w:rsidP="00E9560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6459F"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  <w:tr w:rsidR="00435695" w:rsidRPr="00591C3E" w14:paraId="74CD6831" w14:textId="6ADC7F0C" w:rsidTr="00362DAB">
        <w:trPr>
          <w:jc w:val="center"/>
        </w:trPr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5165" w14:textId="6AB4CAEB" w:rsidR="00435695" w:rsidRPr="00591C3E" w:rsidRDefault="00435695" w:rsidP="00E9560A">
            <w:pPr>
              <w:spacing w:line="0" w:lineRule="atLeast"/>
              <w:ind w:left="-42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Прочие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3B0C" w14:textId="77777777" w:rsidR="00435695" w:rsidRPr="00591C3E" w:rsidRDefault="00435695" w:rsidP="00E9560A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  <w:p w14:paraId="697D41EE" w14:textId="77777777" w:rsidR="0023627A" w:rsidRPr="00591C3E" w:rsidRDefault="0023627A" w:rsidP="00E9560A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  <w:p w14:paraId="055729FF" w14:textId="4D4ED65C" w:rsidR="0023627A" w:rsidRPr="00591C3E" w:rsidRDefault="004B1E87" w:rsidP="00E9560A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0</w:t>
            </w:r>
          </w:p>
          <w:p w14:paraId="7C6D7451" w14:textId="395D38D5" w:rsidR="0023627A" w:rsidRPr="00591C3E" w:rsidRDefault="0023627A" w:rsidP="00E9560A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CC03" w14:textId="77777777" w:rsidR="003413A9" w:rsidRPr="00591C3E" w:rsidRDefault="003413A9" w:rsidP="00E9560A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  <w:p w14:paraId="25A052E7" w14:textId="77777777" w:rsidR="003413A9" w:rsidRPr="00591C3E" w:rsidRDefault="003413A9" w:rsidP="00E9560A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</w:p>
          <w:p w14:paraId="0E144575" w14:textId="615CA369" w:rsidR="00435695" w:rsidRPr="00591C3E" w:rsidRDefault="003413A9" w:rsidP="00E9560A">
            <w:pPr>
              <w:spacing w:line="0" w:lineRule="atLeast"/>
              <w:jc w:val="center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A829" w14:textId="77777777" w:rsidR="00435695" w:rsidRPr="00591C3E" w:rsidRDefault="00435695" w:rsidP="00E9560A">
            <w:pPr>
              <w:jc w:val="center"/>
              <w:rPr>
                <w:rFonts w:ascii="Times New Roman" w:hAnsi="Times New Roman"/>
                <w:b/>
              </w:rPr>
            </w:pPr>
          </w:p>
          <w:p w14:paraId="45C70EFA" w14:textId="77777777" w:rsidR="00A61240" w:rsidRPr="00591C3E" w:rsidRDefault="00A61240" w:rsidP="00E9560A">
            <w:pPr>
              <w:jc w:val="center"/>
              <w:rPr>
                <w:rFonts w:ascii="Times New Roman" w:hAnsi="Times New Roman"/>
                <w:b/>
              </w:rPr>
            </w:pPr>
          </w:p>
          <w:p w14:paraId="3AB96110" w14:textId="00965DBF" w:rsidR="00A61240" w:rsidRPr="00591C3E" w:rsidRDefault="00A61240" w:rsidP="00E9560A">
            <w:pPr>
              <w:jc w:val="center"/>
              <w:rPr>
                <w:rFonts w:ascii="Times New Roman" w:hAnsi="Times New Roman"/>
                <w:b/>
              </w:rPr>
            </w:pPr>
            <w:r w:rsidRPr="00591C3E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A9A7" w14:textId="77777777" w:rsidR="00B6459F" w:rsidRDefault="00B6459F" w:rsidP="00E9560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4ADE2F8D" w14:textId="77777777" w:rsidR="00B6459F" w:rsidRDefault="00B6459F" w:rsidP="00E9560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  <w:p w14:paraId="2802D2F1" w14:textId="53CDCC52" w:rsidR="00B31DA3" w:rsidRPr="00B6459F" w:rsidRDefault="00B6459F" w:rsidP="00E9560A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6459F">
              <w:rPr>
                <w:rFonts w:ascii="Times New Roman" w:hAnsi="Times New Roman"/>
                <w:b/>
                <w:color w:val="auto"/>
              </w:rPr>
              <w:t>0</w:t>
            </w:r>
          </w:p>
        </w:tc>
      </w:tr>
    </w:tbl>
    <w:p w14:paraId="30435C24" w14:textId="28FF04BA" w:rsidR="00A46583" w:rsidRPr="001D2E75" w:rsidRDefault="00A46583" w:rsidP="006B7174">
      <w:pPr>
        <w:pStyle w:val="af2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  <w:lang w:val="ru-RU"/>
        </w:rPr>
      </w:pPr>
      <w:bookmarkStart w:id="0" w:name="_GoBack"/>
      <w:bookmarkEnd w:id="0"/>
    </w:p>
    <w:sectPr w:rsidR="00A46583" w:rsidRPr="001D2E75" w:rsidSect="0023627A">
      <w:pgSz w:w="16840" w:h="11907" w:orient="landscape" w:code="9"/>
      <w:pgMar w:top="567" w:right="567" w:bottom="567" w:left="567" w:header="567" w:footer="47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274734" w14:textId="77777777" w:rsidR="0042569C" w:rsidRDefault="0042569C" w:rsidP="00C23D22">
      <w:r>
        <w:separator/>
      </w:r>
    </w:p>
  </w:endnote>
  <w:endnote w:type="continuationSeparator" w:id="0">
    <w:p w14:paraId="115E924C" w14:textId="77777777" w:rsidR="0042569C" w:rsidRDefault="0042569C" w:rsidP="00C23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17D9BF" w14:textId="77777777" w:rsidR="0042569C" w:rsidRDefault="0042569C"/>
  </w:footnote>
  <w:footnote w:type="continuationSeparator" w:id="0">
    <w:p w14:paraId="28667DA9" w14:textId="77777777" w:rsidR="0042569C" w:rsidRDefault="0042569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721AB"/>
    <w:multiLevelType w:val="hybridMultilevel"/>
    <w:tmpl w:val="84C01D3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0BB7E8D"/>
    <w:multiLevelType w:val="hybridMultilevel"/>
    <w:tmpl w:val="6A385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E4C99"/>
    <w:multiLevelType w:val="multilevel"/>
    <w:tmpl w:val="5EE00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99758B"/>
    <w:multiLevelType w:val="hybridMultilevel"/>
    <w:tmpl w:val="502E5472"/>
    <w:lvl w:ilvl="0" w:tplc="CFB4E7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F0A0C20"/>
    <w:multiLevelType w:val="hybridMultilevel"/>
    <w:tmpl w:val="BAE0CE5E"/>
    <w:lvl w:ilvl="0" w:tplc="9A9E2710">
      <w:start w:val="1"/>
      <w:numFmt w:val="bullet"/>
      <w:pStyle w:val="1"/>
      <w:lvlText w:val=""/>
      <w:lvlJc w:val="left"/>
      <w:pPr>
        <w:ind w:left="1080" w:hanging="360"/>
      </w:pPr>
      <w:rPr>
        <w:rFonts w:ascii="Symbol" w:hAnsi="Symbol" w:hint="default"/>
        <w:color w:val="008B9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E632C6"/>
    <w:multiLevelType w:val="multilevel"/>
    <w:tmpl w:val="49E0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AB3C3A"/>
    <w:multiLevelType w:val="hybridMultilevel"/>
    <w:tmpl w:val="7B0E6AE8"/>
    <w:lvl w:ilvl="0" w:tplc="ECB4389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>
    <w:nsid w:val="26CB6D99"/>
    <w:multiLevelType w:val="hybridMultilevel"/>
    <w:tmpl w:val="277AED16"/>
    <w:lvl w:ilvl="0" w:tplc="FA86A2B2">
      <w:start w:val="1"/>
      <w:numFmt w:val="decimal"/>
      <w:pStyle w:val="10"/>
      <w:lvlText w:val="%1)"/>
      <w:lvlJc w:val="left"/>
      <w:pPr>
        <w:ind w:left="1434" w:hanging="360"/>
      </w:pPr>
      <w:rPr>
        <w:rFonts w:hint="default"/>
        <w:color w:val="008B92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>
    <w:nsid w:val="28836CE0"/>
    <w:multiLevelType w:val="hybridMultilevel"/>
    <w:tmpl w:val="5CB61578"/>
    <w:lvl w:ilvl="0" w:tplc="51FA38F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A7B6638"/>
    <w:multiLevelType w:val="hybridMultilevel"/>
    <w:tmpl w:val="85766CD0"/>
    <w:lvl w:ilvl="0" w:tplc="ECB438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D8750AB"/>
    <w:multiLevelType w:val="hybridMultilevel"/>
    <w:tmpl w:val="8876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112F7"/>
    <w:multiLevelType w:val="hybridMultilevel"/>
    <w:tmpl w:val="6BC28860"/>
    <w:lvl w:ilvl="0" w:tplc="2CA4F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35A3475"/>
    <w:multiLevelType w:val="hybridMultilevel"/>
    <w:tmpl w:val="C862EDCA"/>
    <w:lvl w:ilvl="0" w:tplc="4D8C41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0B6E12"/>
    <w:multiLevelType w:val="hybridMultilevel"/>
    <w:tmpl w:val="6994C612"/>
    <w:lvl w:ilvl="0" w:tplc="ECB438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2A56BFA"/>
    <w:multiLevelType w:val="hybridMultilevel"/>
    <w:tmpl w:val="CB58731A"/>
    <w:lvl w:ilvl="0" w:tplc="31D62466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3235D08"/>
    <w:multiLevelType w:val="multilevel"/>
    <w:tmpl w:val="9AE60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3B54374"/>
    <w:multiLevelType w:val="hybridMultilevel"/>
    <w:tmpl w:val="0EAC6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FE263E"/>
    <w:multiLevelType w:val="hybridMultilevel"/>
    <w:tmpl w:val="1F0A0312"/>
    <w:lvl w:ilvl="0" w:tplc="4782A3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F60D76"/>
    <w:multiLevelType w:val="hybridMultilevel"/>
    <w:tmpl w:val="4AFAE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AF6649"/>
    <w:multiLevelType w:val="hybridMultilevel"/>
    <w:tmpl w:val="F9AAB918"/>
    <w:lvl w:ilvl="0" w:tplc="4EE4FD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0729C0"/>
    <w:multiLevelType w:val="hybridMultilevel"/>
    <w:tmpl w:val="CDE8ED2A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5708188B"/>
    <w:multiLevelType w:val="hybridMultilevel"/>
    <w:tmpl w:val="B4ACD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3E9DD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947065"/>
    <w:multiLevelType w:val="hybridMultilevel"/>
    <w:tmpl w:val="F7DA2CF0"/>
    <w:lvl w:ilvl="0" w:tplc="7F52EB92">
      <w:start w:val="1"/>
      <w:numFmt w:val="decimal"/>
      <w:suff w:val="space"/>
      <w:lvlText w:val="Табл. %1. 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C03A46"/>
    <w:multiLevelType w:val="hybridMultilevel"/>
    <w:tmpl w:val="A246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8F4EED"/>
    <w:multiLevelType w:val="hybridMultilevel"/>
    <w:tmpl w:val="529A5F84"/>
    <w:lvl w:ilvl="0" w:tplc="182223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649B4B6B"/>
    <w:multiLevelType w:val="hybridMultilevel"/>
    <w:tmpl w:val="1F0A0312"/>
    <w:lvl w:ilvl="0" w:tplc="4782A3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F75E69"/>
    <w:multiLevelType w:val="hybridMultilevel"/>
    <w:tmpl w:val="8FDA4C12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27">
    <w:nsid w:val="6B1C5FAB"/>
    <w:multiLevelType w:val="hybridMultilevel"/>
    <w:tmpl w:val="F618B44A"/>
    <w:lvl w:ilvl="0" w:tplc="413E4B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0263C4"/>
    <w:multiLevelType w:val="hybridMultilevel"/>
    <w:tmpl w:val="144E669E"/>
    <w:lvl w:ilvl="0" w:tplc="345ADF6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5A6A92"/>
    <w:multiLevelType w:val="hybridMultilevel"/>
    <w:tmpl w:val="87D200CE"/>
    <w:lvl w:ilvl="0" w:tplc="CFB4E7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2"/>
  </w:num>
  <w:num w:numId="4">
    <w:abstractNumId w:val="25"/>
  </w:num>
  <w:num w:numId="5">
    <w:abstractNumId w:val="5"/>
  </w:num>
  <w:num w:numId="6">
    <w:abstractNumId w:val="18"/>
  </w:num>
  <w:num w:numId="7">
    <w:abstractNumId w:val="13"/>
  </w:num>
  <w:num w:numId="8">
    <w:abstractNumId w:val="9"/>
  </w:num>
  <w:num w:numId="9">
    <w:abstractNumId w:val="6"/>
  </w:num>
  <w:num w:numId="10">
    <w:abstractNumId w:val="16"/>
  </w:num>
  <w:num w:numId="11">
    <w:abstractNumId w:val="23"/>
  </w:num>
  <w:num w:numId="12">
    <w:abstractNumId w:val="3"/>
  </w:num>
  <w:num w:numId="13">
    <w:abstractNumId w:val="29"/>
  </w:num>
  <w:num w:numId="14">
    <w:abstractNumId w:val="20"/>
  </w:num>
  <w:num w:numId="15">
    <w:abstractNumId w:val="2"/>
  </w:num>
  <w:num w:numId="16">
    <w:abstractNumId w:val="4"/>
  </w:num>
  <w:num w:numId="17">
    <w:abstractNumId w:val="7"/>
  </w:num>
  <w:num w:numId="18">
    <w:abstractNumId w:val="19"/>
  </w:num>
  <w:num w:numId="19">
    <w:abstractNumId w:val="24"/>
  </w:num>
  <w:num w:numId="20">
    <w:abstractNumId w:val="14"/>
  </w:num>
  <w:num w:numId="21">
    <w:abstractNumId w:val="21"/>
  </w:num>
  <w:num w:numId="22">
    <w:abstractNumId w:val="22"/>
  </w:num>
  <w:num w:numId="23">
    <w:abstractNumId w:val="26"/>
  </w:num>
  <w:num w:numId="24">
    <w:abstractNumId w:val="15"/>
  </w:num>
  <w:num w:numId="25">
    <w:abstractNumId w:val="27"/>
  </w:num>
  <w:num w:numId="26">
    <w:abstractNumId w:val="11"/>
  </w:num>
  <w:num w:numId="27">
    <w:abstractNumId w:val="10"/>
  </w:num>
  <w:num w:numId="28">
    <w:abstractNumId w:val="8"/>
  </w:num>
  <w:num w:numId="29">
    <w:abstractNumId w:val="28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05E"/>
    <w:rsid w:val="00001578"/>
    <w:rsid w:val="00004CED"/>
    <w:rsid w:val="00005819"/>
    <w:rsid w:val="00022E4F"/>
    <w:rsid w:val="00024361"/>
    <w:rsid w:val="00026428"/>
    <w:rsid w:val="000303E7"/>
    <w:rsid w:val="00030B94"/>
    <w:rsid w:val="00033628"/>
    <w:rsid w:val="00033F8D"/>
    <w:rsid w:val="000355E4"/>
    <w:rsid w:val="00042DB4"/>
    <w:rsid w:val="00043EA5"/>
    <w:rsid w:val="000440B2"/>
    <w:rsid w:val="000443E8"/>
    <w:rsid w:val="000446C2"/>
    <w:rsid w:val="000467FF"/>
    <w:rsid w:val="00046EEA"/>
    <w:rsid w:val="000470A3"/>
    <w:rsid w:val="00057161"/>
    <w:rsid w:val="00065443"/>
    <w:rsid w:val="00066944"/>
    <w:rsid w:val="00067F70"/>
    <w:rsid w:val="000729A0"/>
    <w:rsid w:val="00073E33"/>
    <w:rsid w:val="00074C94"/>
    <w:rsid w:val="000860BF"/>
    <w:rsid w:val="00087E04"/>
    <w:rsid w:val="00090BC3"/>
    <w:rsid w:val="00091AF0"/>
    <w:rsid w:val="000923B8"/>
    <w:rsid w:val="000933DA"/>
    <w:rsid w:val="00094391"/>
    <w:rsid w:val="000A0E5F"/>
    <w:rsid w:val="000A2F8E"/>
    <w:rsid w:val="000A5E94"/>
    <w:rsid w:val="000A6CCD"/>
    <w:rsid w:val="000A73C8"/>
    <w:rsid w:val="000B1084"/>
    <w:rsid w:val="000B1205"/>
    <w:rsid w:val="000B6154"/>
    <w:rsid w:val="000C184B"/>
    <w:rsid w:val="000C46F8"/>
    <w:rsid w:val="000C773A"/>
    <w:rsid w:val="000D32CB"/>
    <w:rsid w:val="000D5F76"/>
    <w:rsid w:val="000D6979"/>
    <w:rsid w:val="000D6B59"/>
    <w:rsid w:val="000E381B"/>
    <w:rsid w:val="000E644C"/>
    <w:rsid w:val="000E6E72"/>
    <w:rsid w:val="000F0AD6"/>
    <w:rsid w:val="000F50AF"/>
    <w:rsid w:val="001008A6"/>
    <w:rsid w:val="00101506"/>
    <w:rsid w:val="00101792"/>
    <w:rsid w:val="0010274F"/>
    <w:rsid w:val="001031D9"/>
    <w:rsid w:val="001053E9"/>
    <w:rsid w:val="00107F84"/>
    <w:rsid w:val="00112ACC"/>
    <w:rsid w:val="00116936"/>
    <w:rsid w:val="001210D8"/>
    <w:rsid w:val="0012132F"/>
    <w:rsid w:val="00123640"/>
    <w:rsid w:val="00131D43"/>
    <w:rsid w:val="00144071"/>
    <w:rsid w:val="00144AFB"/>
    <w:rsid w:val="0015101C"/>
    <w:rsid w:val="00151C26"/>
    <w:rsid w:val="0015271D"/>
    <w:rsid w:val="00154945"/>
    <w:rsid w:val="00167EDB"/>
    <w:rsid w:val="00171D27"/>
    <w:rsid w:val="00175F76"/>
    <w:rsid w:val="00180042"/>
    <w:rsid w:val="00181935"/>
    <w:rsid w:val="00182F98"/>
    <w:rsid w:val="0018346E"/>
    <w:rsid w:val="00184B7A"/>
    <w:rsid w:val="0018699D"/>
    <w:rsid w:val="0019042A"/>
    <w:rsid w:val="00190A9A"/>
    <w:rsid w:val="001929F2"/>
    <w:rsid w:val="00195740"/>
    <w:rsid w:val="001A5932"/>
    <w:rsid w:val="001B1D27"/>
    <w:rsid w:val="001B1D44"/>
    <w:rsid w:val="001B2493"/>
    <w:rsid w:val="001B276F"/>
    <w:rsid w:val="001B4007"/>
    <w:rsid w:val="001B5C6D"/>
    <w:rsid w:val="001B7B2A"/>
    <w:rsid w:val="001C161D"/>
    <w:rsid w:val="001C4B51"/>
    <w:rsid w:val="001C65C8"/>
    <w:rsid w:val="001D2E75"/>
    <w:rsid w:val="001D6736"/>
    <w:rsid w:val="001D7E82"/>
    <w:rsid w:val="001E0539"/>
    <w:rsid w:val="001E2A6B"/>
    <w:rsid w:val="001E3C25"/>
    <w:rsid w:val="001E6691"/>
    <w:rsid w:val="001E7546"/>
    <w:rsid w:val="001E7A42"/>
    <w:rsid w:val="001F31D3"/>
    <w:rsid w:val="001F3C9D"/>
    <w:rsid w:val="001F54EC"/>
    <w:rsid w:val="002005B3"/>
    <w:rsid w:val="0020202A"/>
    <w:rsid w:val="00203A73"/>
    <w:rsid w:val="002048C7"/>
    <w:rsid w:val="00205632"/>
    <w:rsid w:val="002063BC"/>
    <w:rsid w:val="00210218"/>
    <w:rsid w:val="00214BB8"/>
    <w:rsid w:val="00216199"/>
    <w:rsid w:val="00221194"/>
    <w:rsid w:val="0022219B"/>
    <w:rsid w:val="00233ABE"/>
    <w:rsid w:val="0023627A"/>
    <w:rsid w:val="0024169E"/>
    <w:rsid w:val="002416CA"/>
    <w:rsid w:val="00241A85"/>
    <w:rsid w:val="0024273E"/>
    <w:rsid w:val="002427E9"/>
    <w:rsid w:val="00246F7F"/>
    <w:rsid w:val="00247178"/>
    <w:rsid w:val="002504C8"/>
    <w:rsid w:val="00250FB5"/>
    <w:rsid w:val="00252171"/>
    <w:rsid w:val="00252689"/>
    <w:rsid w:val="00256FE6"/>
    <w:rsid w:val="0025768D"/>
    <w:rsid w:val="00261626"/>
    <w:rsid w:val="00261AD1"/>
    <w:rsid w:val="00261D17"/>
    <w:rsid w:val="0026261B"/>
    <w:rsid w:val="0026561B"/>
    <w:rsid w:val="00265BE9"/>
    <w:rsid w:val="00270133"/>
    <w:rsid w:val="00282F4D"/>
    <w:rsid w:val="00284A58"/>
    <w:rsid w:val="002921E9"/>
    <w:rsid w:val="00292811"/>
    <w:rsid w:val="002929B0"/>
    <w:rsid w:val="002943E6"/>
    <w:rsid w:val="00295E14"/>
    <w:rsid w:val="0029627D"/>
    <w:rsid w:val="00296360"/>
    <w:rsid w:val="002963ED"/>
    <w:rsid w:val="002A7913"/>
    <w:rsid w:val="002B36C4"/>
    <w:rsid w:val="002B46C3"/>
    <w:rsid w:val="002B588C"/>
    <w:rsid w:val="002C05D0"/>
    <w:rsid w:val="002C3EFC"/>
    <w:rsid w:val="002C4332"/>
    <w:rsid w:val="002C442A"/>
    <w:rsid w:val="002C45D4"/>
    <w:rsid w:val="002C466F"/>
    <w:rsid w:val="002C75A8"/>
    <w:rsid w:val="002D34E1"/>
    <w:rsid w:val="002D5315"/>
    <w:rsid w:val="002D605B"/>
    <w:rsid w:val="002D69AD"/>
    <w:rsid w:val="002E48D6"/>
    <w:rsid w:val="002F281E"/>
    <w:rsid w:val="002F2A3A"/>
    <w:rsid w:val="002F2B87"/>
    <w:rsid w:val="002F6CB0"/>
    <w:rsid w:val="002F79C4"/>
    <w:rsid w:val="0030483E"/>
    <w:rsid w:val="003076B2"/>
    <w:rsid w:val="00307FD4"/>
    <w:rsid w:val="003105CE"/>
    <w:rsid w:val="00310919"/>
    <w:rsid w:val="003155DA"/>
    <w:rsid w:val="00317A28"/>
    <w:rsid w:val="00320945"/>
    <w:rsid w:val="003221EF"/>
    <w:rsid w:val="00325725"/>
    <w:rsid w:val="0033118B"/>
    <w:rsid w:val="003334FF"/>
    <w:rsid w:val="00333C90"/>
    <w:rsid w:val="003413A9"/>
    <w:rsid w:val="003438C2"/>
    <w:rsid w:val="0035174B"/>
    <w:rsid w:val="0035193E"/>
    <w:rsid w:val="003534BE"/>
    <w:rsid w:val="003611F0"/>
    <w:rsid w:val="00362DAB"/>
    <w:rsid w:val="00363540"/>
    <w:rsid w:val="0036413F"/>
    <w:rsid w:val="003669A8"/>
    <w:rsid w:val="003709F2"/>
    <w:rsid w:val="00370CBE"/>
    <w:rsid w:val="00375914"/>
    <w:rsid w:val="00375B1D"/>
    <w:rsid w:val="0037637B"/>
    <w:rsid w:val="00380921"/>
    <w:rsid w:val="00381C84"/>
    <w:rsid w:val="003836BF"/>
    <w:rsid w:val="00383A83"/>
    <w:rsid w:val="0038424F"/>
    <w:rsid w:val="00386BEC"/>
    <w:rsid w:val="00391C2E"/>
    <w:rsid w:val="00394BA3"/>
    <w:rsid w:val="003951E7"/>
    <w:rsid w:val="00395E6B"/>
    <w:rsid w:val="003A3EFC"/>
    <w:rsid w:val="003A47A1"/>
    <w:rsid w:val="003B09B9"/>
    <w:rsid w:val="003B42EE"/>
    <w:rsid w:val="003B4594"/>
    <w:rsid w:val="003C0688"/>
    <w:rsid w:val="003C2164"/>
    <w:rsid w:val="003C232A"/>
    <w:rsid w:val="003C278C"/>
    <w:rsid w:val="003C409C"/>
    <w:rsid w:val="003D0FC6"/>
    <w:rsid w:val="003D28E1"/>
    <w:rsid w:val="003D4E00"/>
    <w:rsid w:val="003D4F17"/>
    <w:rsid w:val="003D6669"/>
    <w:rsid w:val="003D7A5B"/>
    <w:rsid w:val="003D7B1D"/>
    <w:rsid w:val="003E0666"/>
    <w:rsid w:val="003E2CE3"/>
    <w:rsid w:val="003E35C1"/>
    <w:rsid w:val="003E3667"/>
    <w:rsid w:val="003E3CE2"/>
    <w:rsid w:val="003E4C88"/>
    <w:rsid w:val="003E5F1A"/>
    <w:rsid w:val="003F2903"/>
    <w:rsid w:val="00400BF7"/>
    <w:rsid w:val="0040188E"/>
    <w:rsid w:val="0040478E"/>
    <w:rsid w:val="0040682A"/>
    <w:rsid w:val="0041265E"/>
    <w:rsid w:val="00414216"/>
    <w:rsid w:val="004206B7"/>
    <w:rsid w:val="0042569C"/>
    <w:rsid w:val="00425C2F"/>
    <w:rsid w:val="00432ED3"/>
    <w:rsid w:val="00435625"/>
    <w:rsid w:val="00435695"/>
    <w:rsid w:val="004360EE"/>
    <w:rsid w:val="00437D9A"/>
    <w:rsid w:val="00440684"/>
    <w:rsid w:val="004442EA"/>
    <w:rsid w:val="004476CF"/>
    <w:rsid w:val="00447CEC"/>
    <w:rsid w:val="0045066D"/>
    <w:rsid w:val="0045293C"/>
    <w:rsid w:val="00452F6C"/>
    <w:rsid w:val="00452FD8"/>
    <w:rsid w:val="00454575"/>
    <w:rsid w:val="0045484A"/>
    <w:rsid w:val="0046161F"/>
    <w:rsid w:val="004638EE"/>
    <w:rsid w:val="00463939"/>
    <w:rsid w:val="00467D9B"/>
    <w:rsid w:val="00472D31"/>
    <w:rsid w:val="00473560"/>
    <w:rsid w:val="004829E9"/>
    <w:rsid w:val="00483E33"/>
    <w:rsid w:val="004937D7"/>
    <w:rsid w:val="0049663D"/>
    <w:rsid w:val="00496ED6"/>
    <w:rsid w:val="0049711A"/>
    <w:rsid w:val="0049777B"/>
    <w:rsid w:val="004A000B"/>
    <w:rsid w:val="004A10A9"/>
    <w:rsid w:val="004A54E2"/>
    <w:rsid w:val="004B15B1"/>
    <w:rsid w:val="004B1E87"/>
    <w:rsid w:val="004B30FE"/>
    <w:rsid w:val="004B3451"/>
    <w:rsid w:val="004B371E"/>
    <w:rsid w:val="004C0701"/>
    <w:rsid w:val="004C071E"/>
    <w:rsid w:val="004C0E50"/>
    <w:rsid w:val="004C132B"/>
    <w:rsid w:val="004C335D"/>
    <w:rsid w:val="004C38FE"/>
    <w:rsid w:val="004C5A1A"/>
    <w:rsid w:val="004C5E51"/>
    <w:rsid w:val="004C7E83"/>
    <w:rsid w:val="004D08E4"/>
    <w:rsid w:val="004D171A"/>
    <w:rsid w:val="004D300B"/>
    <w:rsid w:val="004D3F09"/>
    <w:rsid w:val="004D590D"/>
    <w:rsid w:val="004D698D"/>
    <w:rsid w:val="004E6486"/>
    <w:rsid w:val="004F79BF"/>
    <w:rsid w:val="00510B5E"/>
    <w:rsid w:val="0051122E"/>
    <w:rsid w:val="0051154A"/>
    <w:rsid w:val="005129AF"/>
    <w:rsid w:val="005138C2"/>
    <w:rsid w:val="005169BF"/>
    <w:rsid w:val="00517419"/>
    <w:rsid w:val="00522289"/>
    <w:rsid w:val="00526C75"/>
    <w:rsid w:val="005313CD"/>
    <w:rsid w:val="005340FF"/>
    <w:rsid w:val="00534C62"/>
    <w:rsid w:val="00535A6C"/>
    <w:rsid w:val="00535C55"/>
    <w:rsid w:val="00536282"/>
    <w:rsid w:val="00537BBA"/>
    <w:rsid w:val="00540D16"/>
    <w:rsid w:val="00541B12"/>
    <w:rsid w:val="005434D7"/>
    <w:rsid w:val="00544FDC"/>
    <w:rsid w:val="00552F38"/>
    <w:rsid w:val="00552F47"/>
    <w:rsid w:val="00553C0E"/>
    <w:rsid w:val="00566C0C"/>
    <w:rsid w:val="00570937"/>
    <w:rsid w:val="00571FB9"/>
    <w:rsid w:val="00573E54"/>
    <w:rsid w:val="00574B56"/>
    <w:rsid w:val="00575A7A"/>
    <w:rsid w:val="00575E45"/>
    <w:rsid w:val="00577513"/>
    <w:rsid w:val="005807BC"/>
    <w:rsid w:val="005863ED"/>
    <w:rsid w:val="00587364"/>
    <w:rsid w:val="005876CB"/>
    <w:rsid w:val="0059005A"/>
    <w:rsid w:val="00591C3E"/>
    <w:rsid w:val="005947FA"/>
    <w:rsid w:val="005A0CEF"/>
    <w:rsid w:val="005A1198"/>
    <w:rsid w:val="005A11CA"/>
    <w:rsid w:val="005A3A26"/>
    <w:rsid w:val="005A491A"/>
    <w:rsid w:val="005A6096"/>
    <w:rsid w:val="005A76A2"/>
    <w:rsid w:val="005B79B9"/>
    <w:rsid w:val="005C6510"/>
    <w:rsid w:val="005C6DE1"/>
    <w:rsid w:val="005D1EA4"/>
    <w:rsid w:val="005D2BBF"/>
    <w:rsid w:val="005D3443"/>
    <w:rsid w:val="005D4FCA"/>
    <w:rsid w:val="005D702C"/>
    <w:rsid w:val="005D7EB4"/>
    <w:rsid w:val="005E0FD1"/>
    <w:rsid w:val="005E3DCC"/>
    <w:rsid w:val="005E59BD"/>
    <w:rsid w:val="005E67DD"/>
    <w:rsid w:val="005E7102"/>
    <w:rsid w:val="005E7E08"/>
    <w:rsid w:val="005F62D4"/>
    <w:rsid w:val="005F7C88"/>
    <w:rsid w:val="00601298"/>
    <w:rsid w:val="00601365"/>
    <w:rsid w:val="0060184D"/>
    <w:rsid w:val="0060540C"/>
    <w:rsid w:val="0061075A"/>
    <w:rsid w:val="0061418E"/>
    <w:rsid w:val="006201BD"/>
    <w:rsid w:val="00621452"/>
    <w:rsid w:val="006222E3"/>
    <w:rsid w:val="006231A3"/>
    <w:rsid w:val="006236FC"/>
    <w:rsid w:val="00630435"/>
    <w:rsid w:val="00634266"/>
    <w:rsid w:val="00636E5F"/>
    <w:rsid w:val="00637E98"/>
    <w:rsid w:val="0064124B"/>
    <w:rsid w:val="00645355"/>
    <w:rsid w:val="0064683C"/>
    <w:rsid w:val="00652CCA"/>
    <w:rsid w:val="00654C81"/>
    <w:rsid w:val="0065605A"/>
    <w:rsid w:val="00656930"/>
    <w:rsid w:val="00657063"/>
    <w:rsid w:val="00657098"/>
    <w:rsid w:val="006570E6"/>
    <w:rsid w:val="00663499"/>
    <w:rsid w:val="00664B0A"/>
    <w:rsid w:val="0066581D"/>
    <w:rsid w:val="00670122"/>
    <w:rsid w:val="00670D3B"/>
    <w:rsid w:val="00672A00"/>
    <w:rsid w:val="00672BAC"/>
    <w:rsid w:val="006743FD"/>
    <w:rsid w:val="00674EC4"/>
    <w:rsid w:val="006825DC"/>
    <w:rsid w:val="00687F31"/>
    <w:rsid w:val="00690484"/>
    <w:rsid w:val="00690A2A"/>
    <w:rsid w:val="00690C14"/>
    <w:rsid w:val="006928B3"/>
    <w:rsid w:val="00693255"/>
    <w:rsid w:val="0069374E"/>
    <w:rsid w:val="006A29B9"/>
    <w:rsid w:val="006A405E"/>
    <w:rsid w:val="006A4389"/>
    <w:rsid w:val="006A7807"/>
    <w:rsid w:val="006A7ADD"/>
    <w:rsid w:val="006B09B1"/>
    <w:rsid w:val="006B2EB1"/>
    <w:rsid w:val="006B584D"/>
    <w:rsid w:val="006B7174"/>
    <w:rsid w:val="006C131D"/>
    <w:rsid w:val="006C2330"/>
    <w:rsid w:val="006C2479"/>
    <w:rsid w:val="006C77C4"/>
    <w:rsid w:val="006D014E"/>
    <w:rsid w:val="006D45EC"/>
    <w:rsid w:val="006D6B52"/>
    <w:rsid w:val="006E0503"/>
    <w:rsid w:val="006E0D3C"/>
    <w:rsid w:val="006E4739"/>
    <w:rsid w:val="006E582C"/>
    <w:rsid w:val="006E6304"/>
    <w:rsid w:val="006E79F8"/>
    <w:rsid w:val="006E7D50"/>
    <w:rsid w:val="006F250D"/>
    <w:rsid w:val="00702784"/>
    <w:rsid w:val="00704DAF"/>
    <w:rsid w:val="00710E8F"/>
    <w:rsid w:val="007142D1"/>
    <w:rsid w:val="0071437E"/>
    <w:rsid w:val="007236D9"/>
    <w:rsid w:val="00727B45"/>
    <w:rsid w:val="0073242B"/>
    <w:rsid w:val="00733B59"/>
    <w:rsid w:val="00743CE3"/>
    <w:rsid w:val="007468C2"/>
    <w:rsid w:val="00757780"/>
    <w:rsid w:val="00762E1F"/>
    <w:rsid w:val="00762F80"/>
    <w:rsid w:val="007659AD"/>
    <w:rsid w:val="0077569A"/>
    <w:rsid w:val="00775D6B"/>
    <w:rsid w:val="00776E63"/>
    <w:rsid w:val="00777649"/>
    <w:rsid w:val="00777DF4"/>
    <w:rsid w:val="00785C30"/>
    <w:rsid w:val="007864F8"/>
    <w:rsid w:val="007930ED"/>
    <w:rsid w:val="00797FE6"/>
    <w:rsid w:val="007A0A67"/>
    <w:rsid w:val="007A2C05"/>
    <w:rsid w:val="007A5919"/>
    <w:rsid w:val="007A7CA0"/>
    <w:rsid w:val="007B1E47"/>
    <w:rsid w:val="007B2F8B"/>
    <w:rsid w:val="007B449A"/>
    <w:rsid w:val="007C25E1"/>
    <w:rsid w:val="007C3BB5"/>
    <w:rsid w:val="007C606D"/>
    <w:rsid w:val="007C6970"/>
    <w:rsid w:val="007C7203"/>
    <w:rsid w:val="007D1998"/>
    <w:rsid w:val="007D1DF2"/>
    <w:rsid w:val="007D2F0D"/>
    <w:rsid w:val="007D3401"/>
    <w:rsid w:val="007D672F"/>
    <w:rsid w:val="007D72BF"/>
    <w:rsid w:val="007E14C2"/>
    <w:rsid w:val="007E3C8E"/>
    <w:rsid w:val="007E5A3B"/>
    <w:rsid w:val="007E69CA"/>
    <w:rsid w:val="007E7F76"/>
    <w:rsid w:val="007F0059"/>
    <w:rsid w:val="007F0410"/>
    <w:rsid w:val="007F1B21"/>
    <w:rsid w:val="007F5036"/>
    <w:rsid w:val="007F799B"/>
    <w:rsid w:val="00802512"/>
    <w:rsid w:val="00803808"/>
    <w:rsid w:val="00811BD0"/>
    <w:rsid w:val="008146C9"/>
    <w:rsid w:val="0081730A"/>
    <w:rsid w:val="008178EF"/>
    <w:rsid w:val="0082072A"/>
    <w:rsid w:val="008242CF"/>
    <w:rsid w:val="00824CDF"/>
    <w:rsid w:val="008341F4"/>
    <w:rsid w:val="008405F2"/>
    <w:rsid w:val="00844173"/>
    <w:rsid w:val="00845B97"/>
    <w:rsid w:val="008468A3"/>
    <w:rsid w:val="00846F28"/>
    <w:rsid w:val="00847637"/>
    <w:rsid w:val="00851107"/>
    <w:rsid w:val="008605C0"/>
    <w:rsid w:val="0086147A"/>
    <w:rsid w:val="00864FB8"/>
    <w:rsid w:val="00865107"/>
    <w:rsid w:val="00866AFF"/>
    <w:rsid w:val="008707E1"/>
    <w:rsid w:val="00873711"/>
    <w:rsid w:val="008777BD"/>
    <w:rsid w:val="00880C48"/>
    <w:rsid w:val="008810CB"/>
    <w:rsid w:val="008811C1"/>
    <w:rsid w:val="00881452"/>
    <w:rsid w:val="00884BC7"/>
    <w:rsid w:val="00887C80"/>
    <w:rsid w:val="00890599"/>
    <w:rsid w:val="00892F56"/>
    <w:rsid w:val="00895861"/>
    <w:rsid w:val="00896230"/>
    <w:rsid w:val="00897464"/>
    <w:rsid w:val="008A111A"/>
    <w:rsid w:val="008A5D8B"/>
    <w:rsid w:val="008B0977"/>
    <w:rsid w:val="008B15A2"/>
    <w:rsid w:val="008B5C26"/>
    <w:rsid w:val="008C3B2E"/>
    <w:rsid w:val="008D220B"/>
    <w:rsid w:val="008D3ADB"/>
    <w:rsid w:val="008E2571"/>
    <w:rsid w:val="008E38DB"/>
    <w:rsid w:val="008E5734"/>
    <w:rsid w:val="008E63D2"/>
    <w:rsid w:val="008F29AA"/>
    <w:rsid w:val="008F493E"/>
    <w:rsid w:val="008F6305"/>
    <w:rsid w:val="008F648E"/>
    <w:rsid w:val="008F7759"/>
    <w:rsid w:val="00900BBB"/>
    <w:rsid w:val="009010BC"/>
    <w:rsid w:val="009031DE"/>
    <w:rsid w:val="009035FA"/>
    <w:rsid w:val="009140F6"/>
    <w:rsid w:val="00915939"/>
    <w:rsid w:val="00920C95"/>
    <w:rsid w:val="0092394D"/>
    <w:rsid w:val="00924C19"/>
    <w:rsid w:val="00927FC5"/>
    <w:rsid w:val="00936175"/>
    <w:rsid w:val="00940B30"/>
    <w:rsid w:val="00943CDD"/>
    <w:rsid w:val="00945662"/>
    <w:rsid w:val="009465E7"/>
    <w:rsid w:val="00946EE9"/>
    <w:rsid w:val="00950534"/>
    <w:rsid w:val="00952D5F"/>
    <w:rsid w:val="00954C70"/>
    <w:rsid w:val="00955A2D"/>
    <w:rsid w:val="009572D8"/>
    <w:rsid w:val="00962445"/>
    <w:rsid w:val="00963760"/>
    <w:rsid w:val="00964F09"/>
    <w:rsid w:val="00965336"/>
    <w:rsid w:val="0096748A"/>
    <w:rsid w:val="009702B7"/>
    <w:rsid w:val="00972830"/>
    <w:rsid w:val="009753C9"/>
    <w:rsid w:val="00976799"/>
    <w:rsid w:val="0097733E"/>
    <w:rsid w:val="0098284D"/>
    <w:rsid w:val="0098297E"/>
    <w:rsid w:val="0098683D"/>
    <w:rsid w:val="00993137"/>
    <w:rsid w:val="009931FF"/>
    <w:rsid w:val="009A3198"/>
    <w:rsid w:val="009A46FE"/>
    <w:rsid w:val="009B27BF"/>
    <w:rsid w:val="009B468E"/>
    <w:rsid w:val="009B511C"/>
    <w:rsid w:val="009B6861"/>
    <w:rsid w:val="009B7BDE"/>
    <w:rsid w:val="009C03F2"/>
    <w:rsid w:val="009C0B8F"/>
    <w:rsid w:val="009C3EC4"/>
    <w:rsid w:val="009C4590"/>
    <w:rsid w:val="009C5B93"/>
    <w:rsid w:val="009D0C66"/>
    <w:rsid w:val="009D2036"/>
    <w:rsid w:val="009D49C7"/>
    <w:rsid w:val="009D4A29"/>
    <w:rsid w:val="009E0030"/>
    <w:rsid w:val="009E27FD"/>
    <w:rsid w:val="009E5BBD"/>
    <w:rsid w:val="009F13E5"/>
    <w:rsid w:val="009F1DD3"/>
    <w:rsid w:val="009F2C65"/>
    <w:rsid w:val="009F3542"/>
    <w:rsid w:val="009F4128"/>
    <w:rsid w:val="00A003EA"/>
    <w:rsid w:val="00A020C6"/>
    <w:rsid w:val="00A03D6C"/>
    <w:rsid w:val="00A03E69"/>
    <w:rsid w:val="00A103AD"/>
    <w:rsid w:val="00A11B67"/>
    <w:rsid w:val="00A140D1"/>
    <w:rsid w:val="00A23C7E"/>
    <w:rsid w:val="00A2413E"/>
    <w:rsid w:val="00A25AC5"/>
    <w:rsid w:val="00A25CEF"/>
    <w:rsid w:val="00A25E2A"/>
    <w:rsid w:val="00A34655"/>
    <w:rsid w:val="00A40248"/>
    <w:rsid w:val="00A40750"/>
    <w:rsid w:val="00A4227B"/>
    <w:rsid w:val="00A424FB"/>
    <w:rsid w:val="00A432C2"/>
    <w:rsid w:val="00A43F9F"/>
    <w:rsid w:val="00A46583"/>
    <w:rsid w:val="00A47FB9"/>
    <w:rsid w:val="00A516A3"/>
    <w:rsid w:val="00A51FA7"/>
    <w:rsid w:val="00A52C3D"/>
    <w:rsid w:val="00A55306"/>
    <w:rsid w:val="00A562B2"/>
    <w:rsid w:val="00A57040"/>
    <w:rsid w:val="00A573AD"/>
    <w:rsid w:val="00A57546"/>
    <w:rsid w:val="00A57E11"/>
    <w:rsid w:val="00A57F94"/>
    <w:rsid w:val="00A61240"/>
    <w:rsid w:val="00A62930"/>
    <w:rsid w:val="00A66012"/>
    <w:rsid w:val="00A6624E"/>
    <w:rsid w:val="00A668AE"/>
    <w:rsid w:val="00A7082D"/>
    <w:rsid w:val="00A77B3E"/>
    <w:rsid w:val="00A80209"/>
    <w:rsid w:val="00A80A7C"/>
    <w:rsid w:val="00A80D70"/>
    <w:rsid w:val="00A828F0"/>
    <w:rsid w:val="00A831AF"/>
    <w:rsid w:val="00A83269"/>
    <w:rsid w:val="00A83692"/>
    <w:rsid w:val="00A908DD"/>
    <w:rsid w:val="00A9527A"/>
    <w:rsid w:val="00A961F6"/>
    <w:rsid w:val="00A974CC"/>
    <w:rsid w:val="00AA0CE0"/>
    <w:rsid w:val="00AA5C2E"/>
    <w:rsid w:val="00AA5F7D"/>
    <w:rsid w:val="00AB33B0"/>
    <w:rsid w:val="00AB3919"/>
    <w:rsid w:val="00AB46F5"/>
    <w:rsid w:val="00AB61B5"/>
    <w:rsid w:val="00AC2D75"/>
    <w:rsid w:val="00AC3C2E"/>
    <w:rsid w:val="00AC585F"/>
    <w:rsid w:val="00AC750F"/>
    <w:rsid w:val="00AD0501"/>
    <w:rsid w:val="00AD16EC"/>
    <w:rsid w:val="00AD19B3"/>
    <w:rsid w:val="00AD1C3D"/>
    <w:rsid w:val="00AD7349"/>
    <w:rsid w:val="00AE17A8"/>
    <w:rsid w:val="00AE4914"/>
    <w:rsid w:val="00AE79F9"/>
    <w:rsid w:val="00AE7F3F"/>
    <w:rsid w:val="00AF188F"/>
    <w:rsid w:val="00AF31FB"/>
    <w:rsid w:val="00AF7969"/>
    <w:rsid w:val="00B02769"/>
    <w:rsid w:val="00B037F7"/>
    <w:rsid w:val="00B05ABC"/>
    <w:rsid w:val="00B06BCA"/>
    <w:rsid w:val="00B13747"/>
    <w:rsid w:val="00B208EF"/>
    <w:rsid w:val="00B20B0B"/>
    <w:rsid w:val="00B2121A"/>
    <w:rsid w:val="00B22169"/>
    <w:rsid w:val="00B31DA3"/>
    <w:rsid w:val="00B342E6"/>
    <w:rsid w:val="00B346BD"/>
    <w:rsid w:val="00B364A3"/>
    <w:rsid w:val="00B41120"/>
    <w:rsid w:val="00B4647B"/>
    <w:rsid w:val="00B477FC"/>
    <w:rsid w:val="00B50294"/>
    <w:rsid w:val="00B54AA4"/>
    <w:rsid w:val="00B559BF"/>
    <w:rsid w:val="00B61E99"/>
    <w:rsid w:val="00B6204A"/>
    <w:rsid w:val="00B6248A"/>
    <w:rsid w:val="00B63707"/>
    <w:rsid w:val="00B6459F"/>
    <w:rsid w:val="00B66F98"/>
    <w:rsid w:val="00B74DA4"/>
    <w:rsid w:val="00B75786"/>
    <w:rsid w:val="00B763C8"/>
    <w:rsid w:val="00B770E5"/>
    <w:rsid w:val="00B80D5E"/>
    <w:rsid w:val="00B835E1"/>
    <w:rsid w:val="00B86499"/>
    <w:rsid w:val="00B86E23"/>
    <w:rsid w:val="00B91F02"/>
    <w:rsid w:val="00B93D58"/>
    <w:rsid w:val="00B94A9A"/>
    <w:rsid w:val="00BA3379"/>
    <w:rsid w:val="00BA6D26"/>
    <w:rsid w:val="00BB0FB1"/>
    <w:rsid w:val="00BB1E4C"/>
    <w:rsid w:val="00BC3CF6"/>
    <w:rsid w:val="00BC6078"/>
    <w:rsid w:val="00BC60AE"/>
    <w:rsid w:val="00BC62E6"/>
    <w:rsid w:val="00BC6676"/>
    <w:rsid w:val="00BC716D"/>
    <w:rsid w:val="00BC7D60"/>
    <w:rsid w:val="00BD0945"/>
    <w:rsid w:val="00BD1DC4"/>
    <w:rsid w:val="00BD25D1"/>
    <w:rsid w:val="00BD3C2E"/>
    <w:rsid w:val="00BD4449"/>
    <w:rsid w:val="00BD56B8"/>
    <w:rsid w:val="00BD5760"/>
    <w:rsid w:val="00BE215F"/>
    <w:rsid w:val="00BE361C"/>
    <w:rsid w:val="00BE3DAD"/>
    <w:rsid w:val="00BE485D"/>
    <w:rsid w:val="00BE50DB"/>
    <w:rsid w:val="00BE5E2E"/>
    <w:rsid w:val="00BE6B3A"/>
    <w:rsid w:val="00BF07AC"/>
    <w:rsid w:val="00BF56EF"/>
    <w:rsid w:val="00BF6A7D"/>
    <w:rsid w:val="00C0256A"/>
    <w:rsid w:val="00C02A16"/>
    <w:rsid w:val="00C04BB9"/>
    <w:rsid w:val="00C05B5D"/>
    <w:rsid w:val="00C105A7"/>
    <w:rsid w:val="00C16005"/>
    <w:rsid w:val="00C22744"/>
    <w:rsid w:val="00C2347A"/>
    <w:rsid w:val="00C238B5"/>
    <w:rsid w:val="00C23D22"/>
    <w:rsid w:val="00C24D16"/>
    <w:rsid w:val="00C2616A"/>
    <w:rsid w:val="00C26226"/>
    <w:rsid w:val="00C27E1C"/>
    <w:rsid w:val="00C302DE"/>
    <w:rsid w:val="00C33DF0"/>
    <w:rsid w:val="00C3492B"/>
    <w:rsid w:val="00C34C5F"/>
    <w:rsid w:val="00C35B7D"/>
    <w:rsid w:val="00C37936"/>
    <w:rsid w:val="00C37DC3"/>
    <w:rsid w:val="00C50ED8"/>
    <w:rsid w:val="00C51241"/>
    <w:rsid w:val="00C52291"/>
    <w:rsid w:val="00C52483"/>
    <w:rsid w:val="00C54DCA"/>
    <w:rsid w:val="00C56328"/>
    <w:rsid w:val="00C62B94"/>
    <w:rsid w:val="00C6637F"/>
    <w:rsid w:val="00C66F3E"/>
    <w:rsid w:val="00C726DD"/>
    <w:rsid w:val="00C763F8"/>
    <w:rsid w:val="00C764BF"/>
    <w:rsid w:val="00C85251"/>
    <w:rsid w:val="00C855AB"/>
    <w:rsid w:val="00C86186"/>
    <w:rsid w:val="00C8761A"/>
    <w:rsid w:val="00C94C26"/>
    <w:rsid w:val="00C9672B"/>
    <w:rsid w:val="00C971FF"/>
    <w:rsid w:val="00C97C87"/>
    <w:rsid w:val="00CA0DF6"/>
    <w:rsid w:val="00CA12A3"/>
    <w:rsid w:val="00CA1767"/>
    <w:rsid w:val="00CA424F"/>
    <w:rsid w:val="00CA60E9"/>
    <w:rsid w:val="00CA62D2"/>
    <w:rsid w:val="00CA65DA"/>
    <w:rsid w:val="00CB2395"/>
    <w:rsid w:val="00CB24EB"/>
    <w:rsid w:val="00CB55F7"/>
    <w:rsid w:val="00CC01D6"/>
    <w:rsid w:val="00CC5790"/>
    <w:rsid w:val="00CC6963"/>
    <w:rsid w:val="00CC738E"/>
    <w:rsid w:val="00CD055A"/>
    <w:rsid w:val="00CD1A64"/>
    <w:rsid w:val="00CD797A"/>
    <w:rsid w:val="00CE0705"/>
    <w:rsid w:val="00CE0EF5"/>
    <w:rsid w:val="00CE20F1"/>
    <w:rsid w:val="00CE21BA"/>
    <w:rsid w:val="00CE2543"/>
    <w:rsid w:val="00CF4073"/>
    <w:rsid w:val="00CF78C1"/>
    <w:rsid w:val="00D030FB"/>
    <w:rsid w:val="00D074DB"/>
    <w:rsid w:val="00D106F9"/>
    <w:rsid w:val="00D20293"/>
    <w:rsid w:val="00D20B8E"/>
    <w:rsid w:val="00D22C17"/>
    <w:rsid w:val="00D2464D"/>
    <w:rsid w:val="00D36DAB"/>
    <w:rsid w:val="00D40034"/>
    <w:rsid w:val="00D422A5"/>
    <w:rsid w:val="00D43772"/>
    <w:rsid w:val="00D448B4"/>
    <w:rsid w:val="00D46918"/>
    <w:rsid w:val="00D479B3"/>
    <w:rsid w:val="00D54EAC"/>
    <w:rsid w:val="00D60238"/>
    <w:rsid w:val="00D611F9"/>
    <w:rsid w:val="00D621F6"/>
    <w:rsid w:val="00D63F58"/>
    <w:rsid w:val="00D653AC"/>
    <w:rsid w:val="00D712FB"/>
    <w:rsid w:val="00D74342"/>
    <w:rsid w:val="00D763FC"/>
    <w:rsid w:val="00D77484"/>
    <w:rsid w:val="00D775CD"/>
    <w:rsid w:val="00D823CA"/>
    <w:rsid w:val="00D824D3"/>
    <w:rsid w:val="00D83917"/>
    <w:rsid w:val="00D878C9"/>
    <w:rsid w:val="00D91386"/>
    <w:rsid w:val="00D922EF"/>
    <w:rsid w:val="00D93D15"/>
    <w:rsid w:val="00D95CFD"/>
    <w:rsid w:val="00DA06C9"/>
    <w:rsid w:val="00DA2F49"/>
    <w:rsid w:val="00DA376D"/>
    <w:rsid w:val="00DB224A"/>
    <w:rsid w:val="00DB279E"/>
    <w:rsid w:val="00DB6270"/>
    <w:rsid w:val="00DB695C"/>
    <w:rsid w:val="00DC063A"/>
    <w:rsid w:val="00DD04C9"/>
    <w:rsid w:val="00DD5F52"/>
    <w:rsid w:val="00DD6641"/>
    <w:rsid w:val="00DE104F"/>
    <w:rsid w:val="00DE3EC7"/>
    <w:rsid w:val="00DE4103"/>
    <w:rsid w:val="00DE4F2F"/>
    <w:rsid w:val="00DE7696"/>
    <w:rsid w:val="00DF34F4"/>
    <w:rsid w:val="00DF56CD"/>
    <w:rsid w:val="00E0005F"/>
    <w:rsid w:val="00E00B42"/>
    <w:rsid w:val="00E03209"/>
    <w:rsid w:val="00E03E31"/>
    <w:rsid w:val="00E07BB4"/>
    <w:rsid w:val="00E12998"/>
    <w:rsid w:val="00E14C12"/>
    <w:rsid w:val="00E154BE"/>
    <w:rsid w:val="00E157DD"/>
    <w:rsid w:val="00E17EF5"/>
    <w:rsid w:val="00E2316F"/>
    <w:rsid w:val="00E23377"/>
    <w:rsid w:val="00E235EC"/>
    <w:rsid w:val="00E2780D"/>
    <w:rsid w:val="00E307D3"/>
    <w:rsid w:val="00E3403B"/>
    <w:rsid w:val="00E37E90"/>
    <w:rsid w:val="00E47F21"/>
    <w:rsid w:val="00E50377"/>
    <w:rsid w:val="00E50C16"/>
    <w:rsid w:val="00E518B3"/>
    <w:rsid w:val="00E53D75"/>
    <w:rsid w:val="00E54D6C"/>
    <w:rsid w:val="00E55A77"/>
    <w:rsid w:val="00E6415C"/>
    <w:rsid w:val="00E750C8"/>
    <w:rsid w:val="00E75638"/>
    <w:rsid w:val="00E75F96"/>
    <w:rsid w:val="00E82C82"/>
    <w:rsid w:val="00E91332"/>
    <w:rsid w:val="00E922EA"/>
    <w:rsid w:val="00E94339"/>
    <w:rsid w:val="00E9436A"/>
    <w:rsid w:val="00E943B3"/>
    <w:rsid w:val="00E9560A"/>
    <w:rsid w:val="00E96AFA"/>
    <w:rsid w:val="00E96F46"/>
    <w:rsid w:val="00EA71CE"/>
    <w:rsid w:val="00EB2A3F"/>
    <w:rsid w:val="00EB3BF9"/>
    <w:rsid w:val="00EB3EA5"/>
    <w:rsid w:val="00EC005F"/>
    <w:rsid w:val="00EC14F7"/>
    <w:rsid w:val="00EC179D"/>
    <w:rsid w:val="00EC2117"/>
    <w:rsid w:val="00EC3BDE"/>
    <w:rsid w:val="00EC6D46"/>
    <w:rsid w:val="00ED3E20"/>
    <w:rsid w:val="00ED59A0"/>
    <w:rsid w:val="00ED69F7"/>
    <w:rsid w:val="00ED710C"/>
    <w:rsid w:val="00EE04DD"/>
    <w:rsid w:val="00EE40CC"/>
    <w:rsid w:val="00EE49E9"/>
    <w:rsid w:val="00EE6458"/>
    <w:rsid w:val="00EF0EE1"/>
    <w:rsid w:val="00EF1A6A"/>
    <w:rsid w:val="00EF39DD"/>
    <w:rsid w:val="00EF3B2E"/>
    <w:rsid w:val="00EF4C42"/>
    <w:rsid w:val="00F0186B"/>
    <w:rsid w:val="00F02F03"/>
    <w:rsid w:val="00F10556"/>
    <w:rsid w:val="00F10CCC"/>
    <w:rsid w:val="00F1267E"/>
    <w:rsid w:val="00F17670"/>
    <w:rsid w:val="00F32415"/>
    <w:rsid w:val="00F3334E"/>
    <w:rsid w:val="00F4023D"/>
    <w:rsid w:val="00F437C9"/>
    <w:rsid w:val="00F44C96"/>
    <w:rsid w:val="00F473F3"/>
    <w:rsid w:val="00F500EA"/>
    <w:rsid w:val="00F51A7E"/>
    <w:rsid w:val="00F5246C"/>
    <w:rsid w:val="00F527A1"/>
    <w:rsid w:val="00F53DD4"/>
    <w:rsid w:val="00F55428"/>
    <w:rsid w:val="00F56060"/>
    <w:rsid w:val="00F63633"/>
    <w:rsid w:val="00F661D6"/>
    <w:rsid w:val="00F72EC8"/>
    <w:rsid w:val="00F82A8B"/>
    <w:rsid w:val="00F85B6C"/>
    <w:rsid w:val="00F878A4"/>
    <w:rsid w:val="00F90667"/>
    <w:rsid w:val="00F92055"/>
    <w:rsid w:val="00F92A2B"/>
    <w:rsid w:val="00F93500"/>
    <w:rsid w:val="00F95B90"/>
    <w:rsid w:val="00F96326"/>
    <w:rsid w:val="00F96780"/>
    <w:rsid w:val="00F97839"/>
    <w:rsid w:val="00F97F07"/>
    <w:rsid w:val="00FA09A7"/>
    <w:rsid w:val="00FA2DD1"/>
    <w:rsid w:val="00FA4537"/>
    <w:rsid w:val="00FA4ACD"/>
    <w:rsid w:val="00FA6352"/>
    <w:rsid w:val="00FB5341"/>
    <w:rsid w:val="00FB593F"/>
    <w:rsid w:val="00FB60B2"/>
    <w:rsid w:val="00FB6F3B"/>
    <w:rsid w:val="00FC0C1F"/>
    <w:rsid w:val="00FC29AB"/>
    <w:rsid w:val="00FC751E"/>
    <w:rsid w:val="00FD09DC"/>
    <w:rsid w:val="00FD2EED"/>
    <w:rsid w:val="00FD3945"/>
    <w:rsid w:val="00FD4154"/>
    <w:rsid w:val="00FD4BFE"/>
    <w:rsid w:val="00FD4F75"/>
    <w:rsid w:val="00FE0FB9"/>
    <w:rsid w:val="00FE654C"/>
    <w:rsid w:val="00FF0F3A"/>
    <w:rsid w:val="00FF219F"/>
    <w:rsid w:val="00FF5A80"/>
    <w:rsid w:val="00FF67CE"/>
    <w:rsid w:val="00FF6CFF"/>
    <w:rsid w:val="00FF721E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C96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037F7"/>
    <w:rPr>
      <w:color w:val="000000"/>
      <w:sz w:val="24"/>
      <w:szCs w:val="24"/>
    </w:rPr>
  </w:style>
  <w:style w:type="paragraph" w:styleId="11">
    <w:name w:val="heading 1"/>
    <w:basedOn w:val="a"/>
    <w:next w:val="a"/>
    <w:link w:val="12"/>
    <w:uiPriority w:val="9"/>
    <w:qFormat/>
    <w:rsid w:val="006A780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E6691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3D22"/>
    <w:rPr>
      <w:color w:val="0066CC"/>
      <w:u w:val="single"/>
    </w:rPr>
  </w:style>
  <w:style w:type="character" w:customStyle="1" w:styleId="a4">
    <w:name w:val="Основной текст_"/>
    <w:link w:val="13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4">
    <w:name w:val="Заголовок №1_"/>
    <w:link w:val="15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</w:rPr>
  </w:style>
  <w:style w:type="character" w:customStyle="1" w:styleId="16">
    <w:name w:val="Заголовок №1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</w:rPr>
  </w:style>
  <w:style w:type="character" w:customStyle="1" w:styleId="a5">
    <w:name w:val="Колонтитул_"/>
    <w:link w:val="a6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7">
    <w:name w:val="Колонтитул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1">
    <w:name w:val="Основной текст (2)_"/>
    <w:link w:val="22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13">
    <w:name w:val="Основной текст1"/>
    <w:basedOn w:val="a"/>
    <w:link w:val="a4"/>
    <w:rsid w:val="00C23D22"/>
    <w:pPr>
      <w:shd w:val="clear" w:color="auto" w:fill="FFFFFF"/>
      <w:spacing w:before="300" w:line="24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paragraph" w:customStyle="1" w:styleId="15">
    <w:name w:val="Заголовок №1"/>
    <w:basedOn w:val="a"/>
    <w:link w:val="14"/>
    <w:rsid w:val="00C23D22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40"/>
      <w:szCs w:val="40"/>
      <w:lang w:val="x-none" w:eastAsia="x-none"/>
    </w:rPr>
  </w:style>
  <w:style w:type="paragraph" w:customStyle="1" w:styleId="a6">
    <w:name w:val="Колонтитул"/>
    <w:basedOn w:val="a"/>
    <w:link w:val="a5"/>
    <w:rsid w:val="00C23D22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paragraph" w:customStyle="1" w:styleId="22">
    <w:name w:val="Основной текст (2)"/>
    <w:basedOn w:val="a"/>
    <w:link w:val="21"/>
    <w:rsid w:val="00C23D22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paragraph" w:styleId="a8">
    <w:name w:val="Body Text"/>
    <w:basedOn w:val="a"/>
    <w:link w:val="a9"/>
    <w:rsid w:val="007D2F0D"/>
    <w:pPr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0"/>
      <w:lang w:eastAsia="x-none"/>
    </w:rPr>
  </w:style>
  <w:style w:type="character" w:customStyle="1" w:styleId="a9">
    <w:name w:val="Основной текст Знак"/>
    <w:link w:val="a8"/>
    <w:rsid w:val="007D2F0D"/>
    <w:rPr>
      <w:rFonts w:ascii="Times New Roman" w:eastAsia="Times New Roman" w:hAnsi="Times New Roman" w:cs="Times New Roman"/>
      <w:b/>
      <w:bCs/>
      <w:sz w:val="28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571FB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571FB9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865107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865107"/>
    <w:rPr>
      <w:color w:val="000000"/>
    </w:rPr>
  </w:style>
  <w:style w:type="paragraph" w:styleId="ae">
    <w:name w:val="footer"/>
    <w:basedOn w:val="a"/>
    <w:link w:val="af"/>
    <w:uiPriority w:val="99"/>
    <w:unhideWhenUsed/>
    <w:rsid w:val="00865107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865107"/>
    <w:rPr>
      <w:color w:val="000000"/>
    </w:rPr>
  </w:style>
  <w:style w:type="table" w:styleId="af0">
    <w:name w:val="Table Grid"/>
    <w:basedOn w:val="a1"/>
    <w:uiPriority w:val="39"/>
    <w:rsid w:val="00B864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307FD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20">
    <w:name w:val="Заголовок 2 Знак"/>
    <w:link w:val="2"/>
    <w:uiPriority w:val="9"/>
    <w:rsid w:val="001E6691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paragraph" w:styleId="af2">
    <w:name w:val="List Paragraph"/>
    <w:aliases w:val="Bullet List,FooterText,numbered,Абзац основного текста,Рисунок,Bullet Number,Индексы,Num Bullet 1,ТЗ список,Абзац списка литеральный,List Paragraph,Bullet 1,Use Case List Paragraph,Маркер,Список дефисный,Paragraphe de liste1,lp1,Булет1"/>
    <w:basedOn w:val="a"/>
    <w:link w:val="af3"/>
    <w:uiPriority w:val="34"/>
    <w:qFormat/>
    <w:rsid w:val="007236D9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x-none" w:eastAsia="x-none"/>
    </w:rPr>
  </w:style>
  <w:style w:type="character" w:customStyle="1" w:styleId="af3">
    <w:name w:val="Абзац списка Знак"/>
    <w:aliases w:val="Bullet List Знак,FooterText Знак,numbered Знак,Абзац основного текста Знак,Рисунок Знак,Bullet Number Знак,Индексы Знак,Num Bullet 1 Знак,ТЗ список Знак,Абзац списка литеральный Знак,List Paragraph Знак,Bullet 1 Знак,Маркер Знак"/>
    <w:link w:val="af2"/>
    <w:uiPriority w:val="34"/>
    <w:rsid w:val="007236D9"/>
    <w:rPr>
      <w:rFonts w:ascii="Calibri" w:eastAsia="Times New Roman" w:hAnsi="Calibri" w:cs="Times New Roman"/>
      <w:sz w:val="22"/>
      <w:szCs w:val="22"/>
    </w:rPr>
  </w:style>
  <w:style w:type="paragraph" w:customStyle="1" w:styleId="DD0">
    <w:name w:val="DD_0 (Основнй текст)"/>
    <w:basedOn w:val="a"/>
    <w:link w:val="DD00"/>
    <w:autoRedefine/>
    <w:rsid w:val="00636E5F"/>
    <w:pPr>
      <w:spacing w:before="240"/>
      <w:jc w:val="center"/>
      <w:outlineLvl w:val="0"/>
    </w:pPr>
    <w:rPr>
      <w:rFonts w:ascii="Calibri" w:eastAsia="Times New Roman" w:hAnsi="Calibri" w:cs="Times New Roman"/>
      <w:color w:val="auto"/>
      <w:sz w:val="22"/>
      <w:szCs w:val="20"/>
      <w:lang w:val="x-none" w:eastAsia="x-none"/>
    </w:rPr>
  </w:style>
  <w:style w:type="character" w:customStyle="1" w:styleId="DD00">
    <w:name w:val="DD_0 (Основнй текст) Знак"/>
    <w:link w:val="DD0"/>
    <w:rsid w:val="00636E5F"/>
    <w:rPr>
      <w:rFonts w:ascii="Calibri" w:eastAsia="Times New Roman" w:hAnsi="Calibri" w:cs="Times New Roman"/>
      <w:sz w:val="22"/>
    </w:rPr>
  </w:style>
  <w:style w:type="paragraph" w:customStyle="1" w:styleId="Style9">
    <w:name w:val="Style9"/>
    <w:basedOn w:val="a"/>
    <w:uiPriority w:val="99"/>
    <w:rsid w:val="00534C62"/>
    <w:pPr>
      <w:widowControl w:val="0"/>
      <w:autoSpaceDE w:val="0"/>
      <w:autoSpaceDN w:val="0"/>
      <w:adjustRightInd w:val="0"/>
      <w:spacing w:line="327" w:lineRule="exact"/>
      <w:ind w:firstLine="566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12">
    <w:name w:val="Заголовок 1 Знак"/>
    <w:link w:val="11"/>
    <w:uiPriority w:val="9"/>
    <w:rsid w:val="006A7807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FontStyle27">
    <w:name w:val="Font Style27"/>
    <w:uiPriority w:val="99"/>
    <w:rsid w:val="00F95B90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F95B90"/>
    <w:rPr>
      <w:rFonts w:ascii="Times New Roman" w:hAnsi="Times New Roman" w:cs="Times New Roman" w:hint="default"/>
    </w:rPr>
  </w:style>
  <w:style w:type="paragraph" w:customStyle="1" w:styleId="110">
    <w:name w:val="Заголовок №11"/>
    <w:basedOn w:val="a"/>
    <w:rsid w:val="00BD0945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40"/>
      <w:szCs w:val="40"/>
    </w:rPr>
  </w:style>
  <w:style w:type="paragraph" w:customStyle="1" w:styleId="10">
    <w:name w:val="1Нум.список"/>
    <w:basedOn w:val="2"/>
    <w:uiPriority w:val="5"/>
    <w:qFormat/>
    <w:rsid w:val="00AD1C3D"/>
    <w:pPr>
      <w:keepNext w:val="0"/>
      <w:numPr>
        <w:numId w:val="17"/>
      </w:numPr>
      <w:spacing w:before="120" w:after="120" w:line="300" w:lineRule="exact"/>
      <w:ind w:left="357" w:hanging="357"/>
    </w:pPr>
    <w:rPr>
      <w:rFonts w:ascii="Trebuchet MS" w:hAnsi="Trebuchet MS"/>
      <w:bCs w:val="0"/>
      <w:i w:val="0"/>
      <w:iCs w:val="0"/>
      <w:kern w:val="36"/>
      <w:sz w:val="20"/>
      <w:szCs w:val="24"/>
    </w:rPr>
  </w:style>
  <w:style w:type="paragraph" w:customStyle="1" w:styleId="1">
    <w:name w:val="1Марк.список"/>
    <w:basedOn w:val="af2"/>
    <w:uiPriority w:val="6"/>
    <w:qFormat/>
    <w:rsid w:val="00AD1C3D"/>
    <w:pPr>
      <w:numPr>
        <w:numId w:val="16"/>
      </w:numPr>
      <w:spacing w:after="0" w:line="300" w:lineRule="exact"/>
      <w:outlineLvl w:val="0"/>
    </w:pPr>
    <w:rPr>
      <w:rFonts w:ascii="Trebuchet MS" w:hAnsi="Trebuchet MS"/>
      <w:color w:val="000000"/>
      <w:kern w:val="36"/>
      <w:sz w:val="20"/>
      <w:szCs w:val="24"/>
    </w:rPr>
  </w:style>
  <w:style w:type="character" w:customStyle="1" w:styleId="FontStyle21">
    <w:name w:val="Font Style21"/>
    <w:uiPriority w:val="99"/>
    <w:rsid w:val="006A4389"/>
    <w:rPr>
      <w:rFonts w:ascii="Times New Roman" w:hAnsi="Times New Roman" w:cs="Times New Roman"/>
      <w:sz w:val="26"/>
      <w:szCs w:val="26"/>
    </w:rPr>
  </w:style>
  <w:style w:type="paragraph" w:styleId="af4">
    <w:name w:val="caption"/>
    <w:basedOn w:val="a"/>
    <w:next w:val="a"/>
    <w:uiPriority w:val="35"/>
    <w:unhideWhenUsed/>
    <w:qFormat/>
    <w:rsid w:val="000729A0"/>
    <w:pPr>
      <w:spacing w:after="200"/>
    </w:pPr>
    <w:rPr>
      <w:rFonts w:ascii="Trebuchet MS" w:eastAsia="Times New Roman" w:hAnsi="Trebuchet MS" w:cs="Arial"/>
      <w:i/>
      <w:iCs/>
      <w:color w:val="44546A" w:themeColor="text2"/>
      <w:kern w:val="36"/>
      <w:sz w:val="18"/>
      <w:szCs w:val="18"/>
    </w:rPr>
  </w:style>
  <w:style w:type="character" w:customStyle="1" w:styleId="af5">
    <w:name w:val="Текст в таблице Знак"/>
    <w:link w:val="af6"/>
    <w:locked/>
    <w:rsid w:val="000729A0"/>
    <w:rPr>
      <w:lang w:val="x-none" w:eastAsia="x-none"/>
    </w:rPr>
  </w:style>
  <w:style w:type="paragraph" w:customStyle="1" w:styleId="af6">
    <w:name w:val="Текст в таблице"/>
    <w:basedOn w:val="a"/>
    <w:link w:val="af5"/>
    <w:qFormat/>
    <w:rsid w:val="000729A0"/>
    <w:pPr>
      <w:spacing w:before="60" w:after="60" w:line="256" w:lineRule="auto"/>
    </w:pPr>
    <w:rPr>
      <w:color w:val="auto"/>
      <w:sz w:val="20"/>
      <w:szCs w:val="20"/>
      <w:lang w:val="x-none" w:eastAsia="x-none"/>
    </w:rPr>
  </w:style>
  <w:style w:type="character" w:customStyle="1" w:styleId="value3">
    <w:name w:val="value3"/>
    <w:basedOn w:val="a0"/>
    <w:rsid w:val="00C9672B"/>
  </w:style>
  <w:style w:type="character" w:styleId="af7">
    <w:name w:val="FollowedHyperlink"/>
    <w:basedOn w:val="a0"/>
    <w:uiPriority w:val="99"/>
    <w:semiHidden/>
    <w:unhideWhenUsed/>
    <w:rsid w:val="00601365"/>
    <w:rPr>
      <w:color w:val="954F72" w:themeColor="followedHyperlink"/>
      <w:u w:val="single"/>
    </w:rPr>
  </w:style>
  <w:style w:type="paragraph" w:customStyle="1" w:styleId="msonospacing0">
    <w:name w:val="msonospacing"/>
    <w:rsid w:val="00A25E2A"/>
    <w:rPr>
      <w:rFonts w:ascii="Times New Roman" w:eastAsia="Times New Roman" w:hAnsi="Times New Roman" w:cs="Times New Roman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9D203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037F7"/>
    <w:rPr>
      <w:color w:val="000000"/>
      <w:sz w:val="24"/>
      <w:szCs w:val="24"/>
    </w:rPr>
  </w:style>
  <w:style w:type="paragraph" w:styleId="11">
    <w:name w:val="heading 1"/>
    <w:basedOn w:val="a"/>
    <w:next w:val="a"/>
    <w:link w:val="12"/>
    <w:uiPriority w:val="9"/>
    <w:qFormat/>
    <w:rsid w:val="006A780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E6691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3D22"/>
    <w:rPr>
      <w:color w:val="0066CC"/>
      <w:u w:val="single"/>
    </w:rPr>
  </w:style>
  <w:style w:type="character" w:customStyle="1" w:styleId="a4">
    <w:name w:val="Основной текст_"/>
    <w:link w:val="13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4">
    <w:name w:val="Заголовок №1_"/>
    <w:link w:val="15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</w:rPr>
  </w:style>
  <w:style w:type="character" w:customStyle="1" w:styleId="16">
    <w:name w:val="Заголовок №1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</w:rPr>
  </w:style>
  <w:style w:type="character" w:customStyle="1" w:styleId="a5">
    <w:name w:val="Колонтитул_"/>
    <w:link w:val="a6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7">
    <w:name w:val="Колонтитул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1">
    <w:name w:val="Основной текст (2)_"/>
    <w:link w:val="22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13">
    <w:name w:val="Основной текст1"/>
    <w:basedOn w:val="a"/>
    <w:link w:val="a4"/>
    <w:rsid w:val="00C23D22"/>
    <w:pPr>
      <w:shd w:val="clear" w:color="auto" w:fill="FFFFFF"/>
      <w:spacing w:before="300" w:line="24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paragraph" w:customStyle="1" w:styleId="15">
    <w:name w:val="Заголовок №1"/>
    <w:basedOn w:val="a"/>
    <w:link w:val="14"/>
    <w:rsid w:val="00C23D22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40"/>
      <w:szCs w:val="40"/>
      <w:lang w:val="x-none" w:eastAsia="x-none"/>
    </w:rPr>
  </w:style>
  <w:style w:type="paragraph" w:customStyle="1" w:styleId="a6">
    <w:name w:val="Колонтитул"/>
    <w:basedOn w:val="a"/>
    <w:link w:val="a5"/>
    <w:rsid w:val="00C23D22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paragraph" w:customStyle="1" w:styleId="22">
    <w:name w:val="Основной текст (2)"/>
    <w:basedOn w:val="a"/>
    <w:link w:val="21"/>
    <w:rsid w:val="00C23D22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paragraph" w:styleId="a8">
    <w:name w:val="Body Text"/>
    <w:basedOn w:val="a"/>
    <w:link w:val="a9"/>
    <w:rsid w:val="007D2F0D"/>
    <w:pPr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0"/>
      <w:lang w:eastAsia="x-none"/>
    </w:rPr>
  </w:style>
  <w:style w:type="character" w:customStyle="1" w:styleId="a9">
    <w:name w:val="Основной текст Знак"/>
    <w:link w:val="a8"/>
    <w:rsid w:val="007D2F0D"/>
    <w:rPr>
      <w:rFonts w:ascii="Times New Roman" w:eastAsia="Times New Roman" w:hAnsi="Times New Roman" w:cs="Times New Roman"/>
      <w:b/>
      <w:bCs/>
      <w:sz w:val="28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571FB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571FB9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865107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865107"/>
    <w:rPr>
      <w:color w:val="000000"/>
    </w:rPr>
  </w:style>
  <w:style w:type="paragraph" w:styleId="ae">
    <w:name w:val="footer"/>
    <w:basedOn w:val="a"/>
    <w:link w:val="af"/>
    <w:uiPriority w:val="99"/>
    <w:unhideWhenUsed/>
    <w:rsid w:val="00865107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865107"/>
    <w:rPr>
      <w:color w:val="000000"/>
    </w:rPr>
  </w:style>
  <w:style w:type="table" w:styleId="af0">
    <w:name w:val="Table Grid"/>
    <w:basedOn w:val="a1"/>
    <w:uiPriority w:val="39"/>
    <w:rsid w:val="00B864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307FD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20">
    <w:name w:val="Заголовок 2 Знак"/>
    <w:link w:val="2"/>
    <w:uiPriority w:val="9"/>
    <w:rsid w:val="001E6691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paragraph" w:styleId="af2">
    <w:name w:val="List Paragraph"/>
    <w:aliases w:val="Bullet List,FooterText,numbered,Абзац основного текста,Рисунок,Bullet Number,Индексы,Num Bullet 1,ТЗ список,Абзац списка литеральный,List Paragraph,Bullet 1,Use Case List Paragraph,Маркер,Список дефисный,Paragraphe de liste1,lp1,Булет1"/>
    <w:basedOn w:val="a"/>
    <w:link w:val="af3"/>
    <w:uiPriority w:val="34"/>
    <w:qFormat/>
    <w:rsid w:val="007236D9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x-none" w:eastAsia="x-none"/>
    </w:rPr>
  </w:style>
  <w:style w:type="character" w:customStyle="1" w:styleId="af3">
    <w:name w:val="Абзац списка Знак"/>
    <w:aliases w:val="Bullet List Знак,FooterText Знак,numbered Знак,Абзац основного текста Знак,Рисунок Знак,Bullet Number Знак,Индексы Знак,Num Bullet 1 Знак,ТЗ список Знак,Абзац списка литеральный Знак,List Paragraph Знак,Bullet 1 Знак,Маркер Знак"/>
    <w:link w:val="af2"/>
    <w:uiPriority w:val="34"/>
    <w:rsid w:val="007236D9"/>
    <w:rPr>
      <w:rFonts w:ascii="Calibri" w:eastAsia="Times New Roman" w:hAnsi="Calibri" w:cs="Times New Roman"/>
      <w:sz w:val="22"/>
      <w:szCs w:val="22"/>
    </w:rPr>
  </w:style>
  <w:style w:type="paragraph" w:customStyle="1" w:styleId="DD0">
    <w:name w:val="DD_0 (Основнй текст)"/>
    <w:basedOn w:val="a"/>
    <w:link w:val="DD00"/>
    <w:autoRedefine/>
    <w:rsid w:val="00636E5F"/>
    <w:pPr>
      <w:spacing w:before="240"/>
      <w:jc w:val="center"/>
      <w:outlineLvl w:val="0"/>
    </w:pPr>
    <w:rPr>
      <w:rFonts w:ascii="Calibri" w:eastAsia="Times New Roman" w:hAnsi="Calibri" w:cs="Times New Roman"/>
      <w:color w:val="auto"/>
      <w:sz w:val="22"/>
      <w:szCs w:val="20"/>
      <w:lang w:val="x-none" w:eastAsia="x-none"/>
    </w:rPr>
  </w:style>
  <w:style w:type="character" w:customStyle="1" w:styleId="DD00">
    <w:name w:val="DD_0 (Основнй текст) Знак"/>
    <w:link w:val="DD0"/>
    <w:rsid w:val="00636E5F"/>
    <w:rPr>
      <w:rFonts w:ascii="Calibri" w:eastAsia="Times New Roman" w:hAnsi="Calibri" w:cs="Times New Roman"/>
      <w:sz w:val="22"/>
    </w:rPr>
  </w:style>
  <w:style w:type="paragraph" w:customStyle="1" w:styleId="Style9">
    <w:name w:val="Style9"/>
    <w:basedOn w:val="a"/>
    <w:uiPriority w:val="99"/>
    <w:rsid w:val="00534C62"/>
    <w:pPr>
      <w:widowControl w:val="0"/>
      <w:autoSpaceDE w:val="0"/>
      <w:autoSpaceDN w:val="0"/>
      <w:adjustRightInd w:val="0"/>
      <w:spacing w:line="327" w:lineRule="exact"/>
      <w:ind w:firstLine="566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12">
    <w:name w:val="Заголовок 1 Знак"/>
    <w:link w:val="11"/>
    <w:uiPriority w:val="9"/>
    <w:rsid w:val="006A7807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FontStyle27">
    <w:name w:val="Font Style27"/>
    <w:uiPriority w:val="99"/>
    <w:rsid w:val="00F95B90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F95B90"/>
    <w:rPr>
      <w:rFonts w:ascii="Times New Roman" w:hAnsi="Times New Roman" w:cs="Times New Roman" w:hint="default"/>
    </w:rPr>
  </w:style>
  <w:style w:type="paragraph" w:customStyle="1" w:styleId="110">
    <w:name w:val="Заголовок №11"/>
    <w:basedOn w:val="a"/>
    <w:rsid w:val="00BD0945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40"/>
      <w:szCs w:val="40"/>
    </w:rPr>
  </w:style>
  <w:style w:type="paragraph" w:customStyle="1" w:styleId="10">
    <w:name w:val="1Нум.список"/>
    <w:basedOn w:val="2"/>
    <w:uiPriority w:val="5"/>
    <w:qFormat/>
    <w:rsid w:val="00AD1C3D"/>
    <w:pPr>
      <w:keepNext w:val="0"/>
      <w:numPr>
        <w:numId w:val="17"/>
      </w:numPr>
      <w:spacing w:before="120" w:after="120" w:line="300" w:lineRule="exact"/>
      <w:ind w:left="357" w:hanging="357"/>
    </w:pPr>
    <w:rPr>
      <w:rFonts w:ascii="Trebuchet MS" w:hAnsi="Trebuchet MS"/>
      <w:bCs w:val="0"/>
      <w:i w:val="0"/>
      <w:iCs w:val="0"/>
      <w:kern w:val="36"/>
      <w:sz w:val="20"/>
      <w:szCs w:val="24"/>
    </w:rPr>
  </w:style>
  <w:style w:type="paragraph" w:customStyle="1" w:styleId="1">
    <w:name w:val="1Марк.список"/>
    <w:basedOn w:val="af2"/>
    <w:uiPriority w:val="6"/>
    <w:qFormat/>
    <w:rsid w:val="00AD1C3D"/>
    <w:pPr>
      <w:numPr>
        <w:numId w:val="16"/>
      </w:numPr>
      <w:spacing w:after="0" w:line="300" w:lineRule="exact"/>
      <w:outlineLvl w:val="0"/>
    </w:pPr>
    <w:rPr>
      <w:rFonts w:ascii="Trebuchet MS" w:hAnsi="Trebuchet MS"/>
      <w:color w:val="000000"/>
      <w:kern w:val="36"/>
      <w:sz w:val="20"/>
      <w:szCs w:val="24"/>
    </w:rPr>
  </w:style>
  <w:style w:type="character" w:customStyle="1" w:styleId="FontStyle21">
    <w:name w:val="Font Style21"/>
    <w:uiPriority w:val="99"/>
    <w:rsid w:val="006A4389"/>
    <w:rPr>
      <w:rFonts w:ascii="Times New Roman" w:hAnsi="Times New Roman" w:cs="Times New Roman"/>
      <w:sz w:val="26"/>
      <w:szCs w:val="26"/>
    </w:rPr>
  </w:style>
  <w:style w:type="paragraph" w:styleId="af4">
    <w:name w:val="caption"/>
    <w:basedOn w:val="a"/>
    <w:next w:val="a"/>
    <w:uiPriority w:val="35"/>
    <w:unhideWhenUsed/>
    <w:qFormat/>
    <w:rsid w:val="000729A0"/>
    <w:pPr>
      <w:spacing w:after="200"/>
    </w:pPr>
    <w:rPr>
      <w:rFonts w:ascii="Trebuchet MS" w:eastAsia="Times New Roman" w:hAnsi="Trebuchet MS" w:cs="Arial"/>
      <w:i/>
      <w:iCs/>
      <w:color w:val="44546A" w:themeColor="text2"/>
      <w:kern w:val="36"/>
      <w:sz w:val="18"/>
      <w:szCs w:val="18"/>
    </w:rPr>
  </w:style>
  <w:style w:type="character" w:customStyle="1" w:styleId="af5">
    <w:name w:val="Текст в таблице Знак"/>
    <w:link w:val="af6"/>
    <w:locked/>
    <w:rsid w:val="000729A0"/>
    <w:rPr>
      <w:lang w:val="x-none" w:eastAsia="x-none"/>
    </w:rPr>
  </w:style>
  <w:style w:type="paragraph" w:customStyle="1" w:styleId="af6">
    <w:name w:val="Текст в таблице"/>
    <w:basedOn w:val="a"/>
    <w:link w:val="af5"/>
    <w:qFormat/>
    <w:rsid w:val="000729A0"/>
    <w:pPr>
      <w:spacing w:before="60" w:after="60" w:line="256" w:lineRule="auto"/>
    </w:pPr>
    <w:rPr>
      <w:color w:val="auto"/>
      <w:sz w:val="20"/>
      <w:szCs w:val="20"/>
      <w:lang w:val="x-none" w:eastAsia="x-none"/>
    </w:rPr>
  </w:style>
  <w:style w:type="character" w:customStyle="1" w:styleId="value3">
    <w:name w:val="value3"/>
    <w:basedOn w:val="a0"/>
    <w:rsid w:val="00C9672B"/>
  </w:style>
  <w:style w:type="character" w:styleId="af7">
    <w:name w:val="FollowedHyperlink"/>
    <w:basedOn w:val="a0"/>
    <w:uiPriority w:val="99"/>
    <w:semiHidden/>
    <w:unhideWhenUsed/>
    <w:rsid w:val="00601365"/>
    <w:rPr>
      <w:color w:val="954F72" w:themeColor="followedHyperlink"/>
      <w:u w:val="single"/>
    </w:rPr>
  </w:style>
  <w:style w:type="paragraph" w:customStyle="1" w:styleId="msonospacing0">
    <w:name w:val="msonospacing"/>
    <w:rsid w:val="00A25E2A"/>
    <w:rPr>
      <w:rFonts w:ascii="Times New Roman" w:eastAsia="Times New Roman" w:hAnsi="Times New Roman" w:cs="Times New Roman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9D20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7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51013">
                      <w:marLeft w:val="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9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5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4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B6906-D3B2-4AA1-B854-67284BD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7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 Алексей Викторович</dc:creator>
  <cp:lastModifiedBy>Марочкина Елена Петровна</cp:lastModifiedBy>
  <cp:revision>17</cp:revision>
  <cp:lastPrinted>2026-10-01T06:44:00Z</cp:lastPrinted>
  <dcterms:created xsi:type="dcterms:W3CDTF">2026-08-20T08:25:00Z</dcterms:created>
  <dcterms:modified xsi:type="dcterms:W3CDTF">2026-10-01T07:42:00Z</dcterms:modified>
</cp:coreProperties>
</file>