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24B2E" w14:textId="77777777" w:rsidR="004324AC" w:rsidRDefault="004324AC" w:rsidP="004324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14:paraId="192AE50D" w14:textId="77777777" w:rsidR="004324AC" w:rsidRDefault="004324AC" w:rsidP="004324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</w:t>
      </w:r>
    </w:p>
    <w:p w14:paraId="1DA1E630" w14:textId="77777777" w:rsidR="004324AC" w:rsidRDefault="004324AC" w:rsidP="004324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проекта муниципального правового акта на соответствие </w:t>
      </w:r>
    </w:p>
    <w:p w14:paraId="67087755" w14:textId="77777777" w:rsidR="004324AC" w:rsidRDefault="004324AC" w:rsidP="004324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требованиям антимонопольного законодательства</w:t>
      </w:r>
    </w:p>
    <w:p w14:paraId="1A3B240F" w14:textId="77777777"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BDB39B7" w14:textId="66A1AB8A" w:rsidR="007A5C28" w:rsidRPr="007A5C28" w:rsidRDefault="00991CCC" w:rsidP="007A5C2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C28">
        <w:rPr>
          <w:rFonts w:ascii="Times New Roman" w:eastAsia="Calibri" w:hAnsi="Times New Roman" w:cs="Times New Roman"/>
          <w:sz w:val="28"/>
          <w:szCs w:val="28"/>
        </w:rPr>
        <w:t xml:space="preserve">Настоящим </w:t>
      </w:r>
      <w:r w:rsidRPr="007A5C28">
        <w:rPr>
          <w:rFonts w:ascii="Times New Roman" w:eastAsia="Calibri" w:hAnsi="Times New Roman" w:cs="Times New Roman"/>
          <w:sz w:val="28"/>
          <w:szCs w:val="28"/>
          <w:u w:val="single"/>
        </w:rPr>
        <w:t>комитет имущественных отношений города Мурманска</w:t>
      </w:r>
      <w:r w:rsidRPr="007A5C28">
        <w:rPr>
          <w:rFonts w:ascii="Times New Roman" w:eastAsia="Calibri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проекта постановления                       </w:t>
      </w:r>
      <w:r w:rsidR="007A5C28" w:rsidRPr="007A5C28">
        <w:rPr>
          <w:rFonts w:ascii="Times New Roman" w:hAnsi="Times New Roman" w:cs="Times New Roman"/>
          <w:sz w:val="28"/>
          <w:szCs w:val="28"/>
        </w:rPr>
        <w:t xml:space="preserve">«О </w:t>
      </w:r>
      <w:bookmarkStart w:id="0" w:name="_Hlk229487492"/>
      <w:r w:rsidR="007A5C28" w:rsidRPr="007A5C28">
        <w:rPr>
          <w:rFonts w:ascii="Times New Roman" w:hAnsi="Times New Roman" w:cs="Times New Roman"/>
          <w:sz w:val="28"/>
          <w:szCs w:val="28"/>
        </w:rPr>
        <w:t>внесении изменений в постановление администрации города Мурманска от 09.12.2011 № 2464 «Об утверждении административного регламента предоставления муниципальной услуги «Предоставление информации по приватизации жилищного фонда (справок об использовании гражданами права на бесплатную приватизацию жилых помещений, заверенных копий договоров приватизации и иных документов, послуживших основанием для их заключения)» (в ред. постановлений от 16.07.2012 № 1642, от 30.05.2013 № 1293, от 17.04.2014 № 1086, от 26.06.2015 № 1718, от 23.08.2018 № 2741, от 19.11.2018 № 3963, от 09.04.2019 № 1294, от 10.09.2020 № 2113</w:t>
      </w:r>
      <w:bookmarkEnd w:id="0"/>
      <w:r w:rsidR="007A5C28" w:rsidRPr="007A5C28">
        <w:rPr>
          <w:rFonts w:ascii="Times New Roman" w:hAnsi="Times New Roman" w:cs="Times New Roman"/>
          <w:sz w:val="28"/>
          <w:szCs w:val="28"/>
        </w:rPr>
        <w:t>)</w:t>
      </w:r>
      <w:r w:rsidR="007A5C28" w:rsidRPr="007A5C28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7A94B6B4" w14:textId="77777777" w:rsidR="007A5C28" w:rsidRDefault="007A5C28" w:rsidP="007A5C28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7F199A7A" w14:textId="633EC83D" w:rsidR="002F6B9B" w:rsidRPr="00C51055" w:rsidRDefault="002F6B9B" w:rsidP="007A5C28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C51055">
        <w:rPr>
          <w:rFonts w:ascii="Times New Roman" w:eastAsia="Calibri" w:hAnsi="Times New Roman" w:cs="Times New Roman"/>
          <w:sz w:val="28"/>
          <w:szCs w:val="28"/>
          <w:u w:val="single"/>
        </w:rPr>
        <w:t>Замечания и предложения принимаются по адресу:</w:t>
      </w:r>
    </w:p>
    <w:p w14:paraId="1448482A" w14:textId="77777777" w:rsidR="002F6B9B" w:rsidRPr="002F6B9B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B9B">
        <w:rPr>
          <w:rFonts w:ascii="Times New Roman" w:eastAsia="Calibri" w:hAnsi="Times New Roman" w:cs="Times New Roman"/>
          <w:sz w:val="28"/>
          <w:szCs w:val="28"/>
        </w:rPr>
        <w:t>183038, г. Мурманск, ул. Комсомольская, д. 10 (комитет имущественных отношений города Мурманска),</w:t>
      </w:r>
    </w:p>
    <w:p w14:paraId="340520E4" w14:textId="77777777" w:rsidR="002F6B9B" w:rsidRPr="002F6B9B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2F6B9B">
        <w:rPr>
          <w:rFonts w:ascii="Times New Roman" w:eastAsia="Calibri" w:hAnsi="Times New Roman" w:cs="Times New Roman"/>
          <w:sz w:val="28"/>
          <w:szCs w:val="28"/>
        </w:rPr>
        <w:t xml:space="preserve">в том числе по адресу электронной почты: </w:t>
      </w:r>
      <w:hyperlink r:id="rId4" w:history="1">
        <w:r w:rsidRPr="002F6B9B">
          <w:rPr>
            <w:rStyle w:val="a3"/>
            <w:rFonts w:eastAsia="Calibri"/>
            <w:sz w:val="28"/>
            <w:szCs w:val="28"/>
          </w:rPr>
          <w:t>kio@citymurmansk.ru</w:t>
        </w:r>
      </w:hyperlink>
      <w:r w:rsidRPr="002F6B9B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</w:p>
    <w:p w14:paraId="43CB960E" w14:textId="77777777" w:rsidR="002F6B9B" w:rsidRPr="002F6B9B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74487F02" w14:textId="07885209" w:rsidR="002F6B9B" w:rsidRPr="002F6B9B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B9B">
        <w:rPr>
          <w:rFonts w:ascii="Times New Roman" w:eastAsia="Calibri" w:hAnsi="Times New Roman" w:cs="Times New Roman"/>
          <w:sz w:val="28"/>
          <w:szCs w:val="28"/>
          <w:u w:val="single"/>
        </w:rPr>
        <w:t>Сроки приема замечаний и предложений:</w:t>
      </w:r>
      <w:r w:rsidRPr="002F6B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1" w:name="_Hlk223700593"/>
      <w:r w:rsidRPr="002F6B9B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>
        <w:rPr>
          <w:rFonts w:ascii="Times New Roman" w:eastAsia="Calibri" w:hAnsi="Times New Roman" w:cs="Times New Roman"/>
          <w:sz w:val="28"/>
          <w:szCs w:val="28"/>
        </w:rPr>
        <w:t>14</w:t>
      </w:r>
      <w:r w:rsidRPr="002F6B9B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05</w:t>
      </w:r>
      <w:r w:rsidRPr="002F6B9B">
        <w:rPr>
          <w:rFonts w:ascii="Times New Roman" w:eastAsia="Calibri" w:hAnsi="Times New Roman" w:cs="Times New Roman"/>
          <w:sz w:val="28"/>
          <w:szCs w:val="28"/>
        </w:rPr>
        <w:t xml:space="preserve">.2026 по </w:t>
      </w:r>
      <w:r w:rsidR="009E4BCD">
        <w:rPr>
          <w:rFonts w:ascii="Times New Roman" w:eastAsia="Calibri" w:hAnsi="Times New Roman" w:cs="Times New Roman"/>
          <w:sz w:val="28"/>
          <w:szCs w:val="28"/>
        </w:rPr>
        <w:t>18</w:t>
      </w:r>
      <w:r w:rsidRPr="002F6B9B">
        <w:rPr>
          <w:rFonts w:ascii="Times New Roman" w:eastAsia="Calibri" w:hAnsi="Times New Roman" w:cs="Times New Roman"/>
          <w:sz w:val="28"/>
          <w:szCs w:val="28"/>
        </w:rPr>
        <w:t>.0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2F6B9B">
        <w:rPr>
          <w:rFonts w:ascii="Times New Roman" w:eastAsia="Calibri" w:hAnsi="Times New Roman" w:cs="Times New Roman"/>
          <w:sz w:val="28"/>
          <w:szCs w:val="28"/>
        </w:rPr>
        <w:t>.2026.</w:t>
      </w:r>
      <w:bookmarkEnd w:id="1"/>
    </w:p>
    <w:p w14:paraId="1C3D6D75" w14:textId="77777777" w:rsidR="002F6B9B" w:rsidRPr="002F6B9B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383E17" w14:textId="77777777" w:rsidR="002F6B9B" w:rsidRPr="002F6B9B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25EAA4A" w14:textId="77777777" w:rsidR="004324AC" w:rsidRPr="007A5C28" w:rsidRDefault="004324AC" w:rsidP="007A5C2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C28"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законодательства:</w:t>
      </w:r>
    </w:p>
    <w:p w14:paraId="3C6F2091" w14:textId="4CEC8829" w:rsidR="007A5C28" w:rsidRPr="007A5C28" w:rsidRDefault="004324AC" w:rsidP="007A5C2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C28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7A5C28">
        <w:rPr>
          <w:rFonts w:ascii="Times New Roman" w:eastAsia="Calibri" w:hAnsi="Times New Roman" w:cs="Times New Roman"/>
          <w:sz w:val="28"/>
          <w:szCs w:val="28"/>
        </w:rPr>
        <w:t xml:space="preserve">постановления </w:t>
      </w:r>
      <w:r w:rsidR="007A5C28" w:rsidRPr="007A5C28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города Мурманска от 09.12.2011 № 2464 «Об утверждении административного регламента предоставления муниципальной услуги «Предоставление информации по приватизации жилищного фонда (справок об использовании гражданами права на бесплатную приватизацию жилых помещений, заверенных копий договоров приватизации и иных документов, послуживших основанием для их заключения)» (в ред. постановлений от 16.07.2012 № 1642, от 30.05.2013 № 1293, от 17.04.2014 № 1086, от 26.06.2015 № 1718, от 23.08.2018 № 2741, от 19.11.2018 № 3963, от 09.04.2019 № 1294, от 10.09.2020 № 2113)</w:t>
      </w:r>
      <w:r w:rsidR="007A5C28" w:rsidRPr="007A5C28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24B78AF0" w14:textId="0E4136B1" w:rsidR="004324AC" w:rsidRPr="007A5C28" w:rsidRDefault="004324AC" w:rsidP="007A5C28">
      <w:pPr>
        <w:pStyle w:val="a5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5C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5C28">
        <w:rPr>
          <w:rFonts w:ascii="Times New Roman" w:hAnsi="Times New Roman" w:cs="Times New Roman"/>
          <w:color w:val="000000"/>
          <w:sz w:val="28"/>
          <w:szCs w:val="28"/>
        </w:rPr>
        <w:t>разработан в целях приведения нормативно-правового акта в соответствие с действующим законодательством.</w:t>
      </w:r>
    </w:p>
    <w:p w14:paraId="3059D98D" w14:textId="77777777" w:rsidR="004324AC" w:rsidRPr="00254AEF" w:rsidRDefault="004324AC" w:rsidP="004324AC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4AEF">
        <w:rPr>
          <w:rFonts w:ascii="Times New Roman" w:hAnsi="Times New Roman" w:cs="Times New Roman"/>
          <w:color w:val="000000"/>
          <w:sz w:val="28"/>
          <w:szCs w:val="28"/>
        </w:rPr>
        <w:t xml:space="preserve">Правоотношения, регулируемые настоящим проектом </w:t>
      </w:r>
      <w:r>
        <w:rPr>
          <w:rFonts w:ascii="Times New Roman" w:hAnsi="Times New Roman" w:cs="Times New Roman"/>
          <w:color w:val="000000"/>
          <w:sz w:val="28"/>
          <w:szCs w:val="28"/>
        </w:rPr>
        <w:t>постановления</w:t>
      </w:r>
      <w:r w:rsidRPr="00254AEF">
        <w:rPr>
          <w:rFonts w:ascii="Times New Roman" w:hAnsi="Times New Roman" w:cs="Times New Roman"/>
          <w:color w:val="000000"/>
          <w:sz w:val="28"/>
          <w:szCs w:val="28"/>
        </w:rPr>
        <w:t>, не влияют на состояние конкуренции.</w:t>
      </w:r>
    </w:p>
    <w:p w14:paraId="751CD275" w14:textId="77777777" w:rsidR="00991CCC" w:rsidRPr="000B2C37" w:rsidRDefault="00991CCC" w:rsidP="000B2C3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DC2B661" w14:textId="77777777" w:rsidR="00404C5B" w:rsidRPr="000B2C37" w:rsidRDefault="00404C5B" w:rsidP="000B2C3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404C5B" w:rsidRPr="000B2C37" w:rsidSect="00991CCC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1F3"/>
    <w:rsid w:val="000125CB"/>
    <w:rsid w:val="00070447"/>
    <w:rsid w:val="00072996"/>
    <w:rsid w:val="000B2C37"/>
    <w:rsid w:val="000D5ADA"/>
    <w:rsid w:val="00147790"/>
    <w:rsid w:val="001D51F3"/>
    <w:rsid w:val="00205CFE"/>
    <w:rsid w:val="00216275"/>
    <w:rsid w:val="0029578B"/>
    <w:rsid w:val="00295BE6"/>
    <w:rsid w:val="002F6B9B"/>
    <w:rsid w:val="00345D2B"/>
    <w:rsid w:val="003E57A0"/>
    <w:rsid w:val="00404C5B"/>
    <w:rsid w:val="00423E6E"/>
    <w:rsid w:val="004324AC"/>
    <w:rsid w:val="00466042"/>
    <w:rsid w:val="004732C3"/>
    <w:rsid w:val="00577EFD"/>
    <w:rsid w:val="00656EED"/>
    <w:rsid w:val="006F3CBF"/>
    <w:rsid w:val="007176DC"/>
    <w:rsid w:val="007A5C28"/>
    <w:rsid w:val="00804FEE"/>
    <w:rsid w:val="008C2197"/>
    <w:rsid w:val="008C63F1"/>
    <w:rsid w:val="008E6114"/>
    <w:rsid w:val="00925CDA"/>
    <w:rsid w:val="00991CCC"/>
    <w:rsid w:val="009A7E5D"/>
    <w:rsid w:val="009B465E"/>
    <w:rsid w:val="009E4BCD"/>
    <w:rsid w:val="00A730D0"/>
    <w:rsid w:val="00AB16D7"/>
    <w:rsid w:val="00C51055"/>
    <w:rsid w:val="00CF2EF9"/>
    <w:rsid w:val="00CF3D45"/>
    <w:rsid w:val="00D40F50"/>
    <w:rsid w:val="00D82822"/>
    <w:rsid w:val="00D93B0C"/>
    <w:rsid w:val="00DC2E04"/>
    <w:rsid w:val="00E9383A"/>
    <w:rsid w:val="00EB4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0B638"/>
  <w15:docId w15:val="{4DA5D4A7-447F-4409-8CD7-A82E5BFC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0B2C37"/>
    <w:rPr>
      <w:rFonts w:ascii="Times New Roman" w:hAnsi="Times New Roman" w:cs="Times New Roman" w:hint="default"/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2F6B9B"/>
    <w:rPr>
      <w:color w:val="605E5C"/>
      <w:shd w:val="clear" w:color="auto" w:fill="E1DFDD"/>
    </w:rPr>
  </w:style>
  <w:style w:type="paragraph" w:customStyle="1" w:styleId="ConsPlusNonformat">
    <w:name w:val="ConsPlusNonformat"/>
    <w:rsid w:val="004324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No Spacing"/>
    <w:uiPriority w:val="1"/>
    <w:qFormat/>
    <w:rsid w:val="007A5C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7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o@citymurmansk.ru______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Кучина Ольга Владимировна</dc:creator>
  <cp:lastModifiedBy>Кузнецова Ольга Анатольевна</cp:lastModifiedBy>
  <cp:revision>7</cp:revision>
  <dcterms:created xsi:type="dcterms:W3CDTF">2026-05-12T13:06:00Z</dcterms:created>
  <dcterms:modified xsi:type="dcterms:W3CDTF">2026-05-13T10:48:00Z</dcterms:modified>
</cp:coreProperties>
</file>