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F57A24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="00AE2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A24" w:rsidRDefault="00E35B5B" w:rsidP="00AE2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F57A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приложение к 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</w:t>
      </w:r>
      <w:r w:rsidR="00F57A24">
        <w:rPr>
          <w:rFonts w:ascii="Times New Roman" w:eastAsia="Calibri" w:hAnsi="Times New Roman" w:cs="Times New Roman"/>
          <w:b/>
          <w:bCs/>
          <w:sz w:val="28"/>
          <w:szCs w:val="28"/>
        </w:rPr>
        <w:t>ю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администрации города Мурманска от </w:t>
      </w:r>
      <w:r w:rsidR="00AE2899">
        <w:rPr>
          <w:rFonts w:ascii="Times New Roman" w:eastAsia="Calibri" w:hAnsi="Times New Roman" w:cs="Times New Roman"/>
          <w:b/>
          <w:bCs/>
          <w:sz w:val="28"/>
          <w:szCs w:val="28"/>
        </w:rPr>
        <w:t>04.02.2019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AE2899">
        <w:rPr>
          <w:rFonts w:ascii="Times New Roman" w:eastAsia="Calibri" w:hAnsi="Times New Roman" w:cs="Times New Roman"/>
          <w:b/>
          <w:bCs/>
          <w:sz w:val="28"/>
          <w:szCs w:val="28"/>
        </w:rPr>
        <w:t>347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AE2899" w:rsidRPr="00AE2899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Направление уведомления</w:t>
      </w:r>
      <w:r w:rsidR="00F82B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E2899" w:rsidRPr="00AE2899">
        <w:rPr>
          <w:rFonts w:ascii="Times New Roman" w:eastAsia="Calibri" w:hAnsi="Times New Roman" w:cs="Times New Roman"/>
          <w:b/>
          <w:bCs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</w:t>
      </w:r>
      <w:r w:rsidR="00F57A24">
        <w:rPr>
          <w:rFonts w:ascii="Times New Roman" w:eastAsia="Calibri" w:hAnsi="Times New Roman" w:cs="Times New Roman"/>
          <w:b/>
          <w:bCs/>
          <w:sz w:val="28"/>
          <w:szCs w:val="28"/>
        </w:rPr>
        <w:t>енным параметрам и допустимости</w:t>
      </w:r>
      <w:r w:rsidR="00F82B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E2899" w:rsidRPr="00AE2899">
        <w:rPr>
          <w:rFonts w:ascii="Times New Roman" w:eastAsia="Calibri" w:hAnsi="Times New Roman" w:cs="Times New Roman"/>
          <w:b/>
          <w:bCs/>
          <w:sz w:val="28"/>
          <w:szCs w:val="28"/>
        </w:rPr>
        <w:t>размещения объекта индивиду</w:t>
      </w:r>
      <w:r w:rsidR="00F57A24">
        <w:rPr>
          <w:rFonts w:ascii="Times New Roman" w:eastAsia="Calibri" w:hAnsi="Times New Roman" w:cs="Times New Roman"/>
          <w:b/>
          <w:bCs/>
          <w:sz w:val="28"/>
          <w:szCs w:val="28"/>
        </w:rPr>
        <w:t>ального жилищного строительства</w:t>
      </w:r>
      <w:r w:rsidR="00F82B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E2899" w:rsidRPr="00AE2899">
        <w:rPr>
          <w:rFonts w:ascii="Times New Roman" w:eastAsia="Calibri" w:hAnsi="Times New Roman" w:cs="Times New Roman"/>
          <w:b/>
          <w:bCs/>
          <w:sz w:val="28"/>
          <w:szCs w:val="28"/>
        </w:rPr>
        <w:t>или садового дома на земельном участке</w:t>
      </w:r>
      <w:r w:rsidRPr="00E35B5B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F82B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15E8C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AE2899" w:rsidRPr="00E15E8C">
        <w:rPr>
          <w:rFonts w:ascii="Times New Roman" w:hAnsi="Times New Roman"/>
          <w:b/>
          <w:color w:val="1D1B11"/>
          <w:sz w:val="28"/>
          <w:szCs w:val="28"/>
          <w:lang w:eastAsia="ru-RU"/>
        </w:rPr>
        <w:t>в ред. постановлени</w:t>
      </w:r>
      <w:r w:rsidR="00E15E8C" w:rsidRPr="00E15E8C">
        <w:rPr>
          <w:rFonts w:ascii="Times New Roman" w:hAnsi="Times New Roman"/>
          <w:b/>
          <w:color w:val="1D1B11"/>
          <w:sz w:val="28"/>
          <w:szCs w:val="28"/>
          <w:lang w:eastAsia="ru-RU"/>
        </w:rPr>
        <w:t>й</w:t>
      </w:r>
      <w:r w:rsidR="00F82BA5">
        <w:rPr>
          <w:rFonts w:ascii="Times New Roman" w:hAnsi="Times New Roman"/>
          <w:b/>
          <w:color w:val="1D1B11"/>
          <w:sz w:val="28"/>
          <w:szCs w:val="28"/>
          <w:lang w:eastAsia="ru-RU"/>
        </w:rPr>
        <w:t xml:space="preserve"> </w:t>
      </w:r>
      <w:r w:rsidR="00AE2899" w:rsidRPr="00E15E8C">
        <w:rPr>
          <w:rFonts w:ascii="Times New Roman" w:hAnsi="Times New Roman"/>
          <w:b/>
          <w:color w:val="1D1B11"/>
          <w:sz w:val="28"/>
          <w:szCs w:val="28"/>
          <w:lang w:eastAsia="ru-RU"/>
        </w:rPr>
        <w:t>от 16.04.2019</w:t>
      </w:r>
      <w:r w:rsidR="00D95F28">
        <w:rPr>
          <w:rFonts w:ascii="Times New Roman" w:hAnsi="Times New Roman"/>
          <w:b/>
          <w:color w:val="1D1B11"/>
          <w:sz w:val="28"/>
          <w:szCs w:val="28"/>
          <w:lang w:eastAsia="ru-RU"/>
        </w:rPr>
        <w:t xml:space="preserve"> </w:t>
      </w:r>
      <w:r w:rsidR="00AE2899" w:rsidRPr="00E15E8C">
        <w:rPr>
          <w:rFonts w:ascii="Times New Roman" w:hAnsi="Times New Roman"/>
          <w:b/>
          <w:color w:val="1D1B11"/>
          <w:sz w:val="28"/>
          <w:szCs w:val="28"/>
          <w:lang w:eastAsia="ru-RU"/>
        </w:rPr>
        <w:t xml:space="preserve">№ 1390, </w:t>
      </w:r>
      <w:r w:rsidR="00AE2899" w:rsidRPr="00E15E8C">
        <w:rPr>
          <w:rFonts w:ascii="Times New Roman" w:hAnsi="Times New Roman"/>
          <w:b/>
          <w:sz w:val="28"/>
          <w:szCs w:val="28"/>
          <w:lang w:eastAsia="ru-RU"/>
        </w:rPr>
        <w:t>от</w:t>
      </w:r>
      <w:proofErr w:type="gramEnd"/>
      <w:r w:rsidR="00AE2899" w:rsidRPr="00E15E8C">
        <w:rPr>
          <w:rFonts w:ascii="Times New Roman" w:hAnsi="Times New Roman"/>
          <w:b/>
          <w:sz w:val="28"/>
          <w:szCs w:val="28"/>
          <w:lang w:eastAsia="ru-RU"/>
        </w:rPr>
        <w:t xml:space="preserve"> 27.06.2022 № 1777, </w:t>
      </w:r>
    </w:p>
    <w:p w:rsidR="008042FB" w:rsidRPr="00E15E8C" w:rsidRDefault="00AE2899" w:rsidP="00AE28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5E8C">
        <w:rPr>
          <w:rFonts w:ascii="Times New Roman" w:hAnsi="Times New Roman"/>
          <w:b/>
          <w:sz w:val="28"/>
          <w:szCs w:val="28"/>
          <w:lang w:eastAsia="ru-RU"/>
        </w:rPr>
        <w:t>от 23.05.2023 № 1820</w:t>
      </w:r>
      <w:r w:rsidR="00F57A2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F57A24" w:rsidRPr="00F57A24">
        <w:rPr>
          <w:rFonts w:ascii="Times New Roman" w:hAnsi="Times New Roman" w:cs="Times New Roman"/>
          <w:b/>
          <w:sz w:val="28"/>
          <w:szCs w:val="28"/>
        </w:rPr>
        <w:t>от</w:t>
      </w:r>
      <w:r w:rsidR="00F57A24" w:rsidRPr="00F57A24">
        <w:rPr>
          <w:b/>
        </w:rPr>
        <w:t xml:space="preserve"> </w:t>
      </w:r>
      <w:r w:rsidR="00F57A24" w:rsidRPr="00F57A24">
        <w:rPr>
          <w:rFonts w:ascii="Times New Roman" w:hAnsi="Times New Roman"/>
          <w:b/>
          <w:sz w:val="28"/>
          <w:szCs w:val="28"/>
          <w:lang w:eastAsia="ru-RU"/>
        </w:rPr>
        <w:t>10.07.2025 №</w:t>
      </w:r>
      <w:r w:rsidR="00CE778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57A24" w:rsidRPr="00F57A24">
        <w:rPr>
          <w:rFonts w:ascii="Times New Roman" w:hAnsi="Times New Roman"/>
          <w:b/>
          <w:sz w:val="28"/>
          <w:szCs w:val="28"/>
          <w:lang w:eastAsia="ru-RU"/>
        </w:rPr>
        <w:t>3685</w:t>
      </w:r>
      <w:r w:rsidR="00E35B5B" w:rsidRPr="00E15E8C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3433DB" w:rsidRDefault="00C936E3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F82BA5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E15E8C" w:rsidRPr="00E15E8C">
        <w:rPr>
          <w:rFonts w:ascii="Times New Roman" w:eastAsia="Calibri" w:hAnsi="Times New Roman" w:cs="Times New Roman"/>
          <w:bCs/>
          <w:sz w:val="28"/>
          <w:szCs w:val="28"/>
        </w:rPr>
        <w:t>риказ</w:t>
      </w:r>
      <w:r w:rsidR="00E15E8C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E15E8C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 Минстроя России от 26.11.2024 </w:t>
      </w:r>
      <w:r w:rsidR="00E15E8C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E15E8C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 801/</w:t>
      </w:r>
      <w:proofErr w:type="spellStart"/>
      <w:proofErr w:type="gramStart"/>
      <w:r w:rsidR="00E15E8C" w:rsidRPr="00E15E8C">
        <w:rPr>
          <w:rFonts w:ascii="Times New Roman" w:eastAsia="Calibri" w:hAnsi="Times New Roman" w:cs="Times New Roman"/>
          <w:bCs/>
          <w:sz w:val="28"/>
          <w:szCs w:val="28"/>
        </w:rPr>
        <w:t>пр</w:t>
      </w:r>
      <w:proofErr w:type="spellEnd"/>
      <w:proofErr w:type="gramEnd"/>
      <w:r w:rsidR="00E15E8C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15E8C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E15E8C" w:rsidRPr="00E15E8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приказ Министерства строительства и жилищно-коммунального хозяй</w:t>
      </w:r>
      <w:r w:rsidR="00E15E8C">
        <w:rPr>
          <w:rFonts w:ascii="Times New Roman" w:eastAsia="Calibri" w:hAnsi="Times New Roman" w:cs="Times New Roman"/>
          <w:bCs/>
          <w:sz w:val="28"/>
          <w:szCs w:val="28"/>
        </w:rPr>
        <w:t>ства Российской Федерации от 19.09.</w:t>
      </w:r>
      <w:r w:rsidR="00E15E8C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2018 </w:t>
      </w:r>
      <w:r w:rsidR="00E15E8C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E15E8C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 591/</w:t>
      </w:r>
      <w:proofErr w:type="spellStart"/>
      <w:r w:rsidR="00E15E8C" w:rsidRPr="00E15E8C">
        <w:rPr>
          <w:rFonts w:ascii="Times New Roman" w:eastAsia="Calibri" w:hAnsi="Times New Roman" w:cs="Times New Roman"/>
          <w:bCs/>
          <w:sz w:val="28"/>
          <w:szCs w:val="28"/>
        </w:rPr>
        <w:t>пр</w:t>
      </w:r>
      <w:proofErr w:type="spellEnd"/>
      <w:r w:rsidR="00E15E8C">
        <w:rPr>
          <w:rFonts w:ascii="Times New Roman" w:eastAsia="Calibri" w:hAnsi="Times New Roman" w:cs="Times New Roman"/>
          <w:bCs/>
          <w:sz w:val="28"/>
          <w:szCs w:val="28"/>
        </w:rPr>
        <w:t xml:space="preserve">»,  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>Уставом муниципального образования городской округ город-герой Мурманск, постановлени</w:t>
      </w:r>
      <w:r w:rsidR="00B86CB5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15E8C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города Мурманска 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</w:t>
      </w:r>
      <w:r w:rsidR="00074262">
        <w:rPr>
          <w:rFonts w:ascii="Times New Roman" w:eastAsia="Calibri" w:hAnsi="Times New Roman" w:cs="Times New Roman"/>
          <w:bCs/>
          <w:sz w:val="28"/>
          <w:szCs w:val="28"/>
        </w:rPr>
        <w:t>ном образовании город Мурманск»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="00987789" w:rsidRPr="003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789" w:rsidRPr="00C936E3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3DB" w:rsidRDefault="00F57A24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04.02.2019 № 347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(в ред. постановлени</w:t>
      </w:r>
      <w:r w:rsidR="00E1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16.04.2019 № 1390, от 27.06.2022 № 1777</w:t>
      </w:r>
      <w:proofErr w:type="gramEnd"/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93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23.05.2023 № 1820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10.07.2025</w:t>
      </w:r>
      <w:r w:rsidR="00461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3685</w:t>
      </w:r>
      <w:r w:rsid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93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регламент)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изменения:</w:t>
      </w:r>
    </w:p>
    <w:p w:rsidR="00491202" w:rsidRPr="00491202" w:rsidRDefault="00491202" w:rsidP="0049120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Подпункт 2.5.1.1 пункта 2.5.1 дополнить новым абзацем следующего содержания:</w:t>
      </w:r>
    </w:p>
    <w:p w:rsidR="00DA4EF3" w:rsidRPr="00491202" w:rsidRDefault="00491202" w:rsidP="00CE7787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20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согласи</w:t>
      </w:r>
      <w:r w:rsidR="00620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обработку персональных данных по форме согласно приложению № </w:t>
      </w:r>
      <w:r w:rsidR="00DA4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регламенту</w:t>
      </w:r>
      <w:proofErr w:type="gramStart"/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491202" w:rsidRPr="00491202" w:rsidRDefault="00491202" w:rsidP="0049120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Приложение к постановлению дополнить новым приложением № </w:t>
      </w:r>
      <w:r w:rsidR="00620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 регламенту согласно приложению № 1 к настоящему постановлению.</w:t>
      </w:r>
    </w:p>
    <w:p w:rsidR="00491202" w:rsidRDefault="00491202" w:rsidP="0049120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Приложение к постановлению № </w:t>
      </w:r>
      <w:r w:rsidR="00620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регламенту считать приложением № </w:t>
      </w:r>
      <w:r w:rsidR="00DA4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91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33586" w:rsidRPr="00C33586" w:rsidRDefault="00DA4EF3" w:rsidP="00C33586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="00C33586"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2.5.1.</w:t>
      </w:r>
      <w:r w:rsid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33586"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2.5.1 дополнить новым абзацем следующего содержания:</w:t>
      </w:r>
    </w:p>
    <w:p w:rsidR="00C33586" w:rsidRPr="00C33586" w:rsidRDefault="00C33586" w:rsidP="00C33586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«з) согласие на обработку персональных данных по форме согласно приложению № 7 к настоящему регламенту</w:t>
      </w:r>
      <w:proofErr w:type="gramStart"/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C33586" w:rsidRPr="00C33586" w:rsidRDefault="00C33586" w:rsidP="00C33586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</w:t>
      </w:r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2.5.1.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2.5.1 дополнить новым абзацем следующего содержания:</w:t>
      </w:r>
    </w:p>
    <w:p w:rsidR="00C33586" w:rsidRPr="00C33586" w:rsidRDefault="00C33586" w:rsidP="00C33586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согласие на обработку персональных данных по форме согласно приложению № 7 к настоящему регламенту</w:t>
      </w:r>
      <w:proofErr w:type="gramStart"/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C33586" w:rsidRPr="00C33586" w:rsidRDefault="00C33586" w:rsidP="00C33586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1.6. </w:t>
      </w:r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2.5.1.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2.5.1 дополнить новым абзацем следующего содержания:</w:t>
      </w:r>
    </w:p>
    <w:p w:rsidR="00C33586" w:rsidRPr="00C33586" w:rsidRDefault="00C33586" w:rsidP="00C33586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«ж) согласие на обработку персональных данных по форме согласно приложению № 7 к настоящему регламенту</w:t>
      </w:r>
      <w:proofErr w:type="gramStart"/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DA4EF3" w:rsidRDefault="00C33586" w:rsidP="0049120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Подпункт 2.5.1.5 пункта 2.5.1 изложить в новой редакции:</w:t>
      </w:r>
    </w:p>
    <w:p w:rsidR="00C33586" w:rsidRDefault="00C33586" w:rsidP="00C33586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«2.5.1.5. </w:t>
      </w:r>
      <w:proofErr w:type="gramStart"/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Обязанность по предоставлению документов, указанных в </w:t>
      </w:r>
      <w:hyperlink w:anchor="P181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подпунктах а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182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б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185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д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186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е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187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ж), з) подпункта 2.5.1.1 пункта 2.5.1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w:anchor="P189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подпунктах а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190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б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193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д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194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е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195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ж), з) подпункта 2.5.1.2 пункта 2.5.1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w:anchor="P197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подпунктах а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198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б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201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д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202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е), ж) подпункта 2.5.1.3 пункта 2.5.1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w:anchor="P204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подпунктах а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205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б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208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д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hyperlink w:anchor="P209">
        <w:r w:rsidRPr="00CE7787">
          <w:rPr>
            <w:rStyle w:val="a9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е), ж) подпункта 2.5.1.4 пункта 2.5.1</w:t>
        </w:r>
      </w:hyperlink>
      <w:r w:rsidRP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Регламента, возложена на заявителя</w:t>
      </w:r>
      <w:r w:rsidRPr="00C33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C33586" w:rsidRPr="00491202" w:rsidRDefault="00B225A7" w:rsidP="0049120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22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2.9 раздела 2 слова «в приложении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22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Регламенту» заменить «в приложении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</w:t>
      </w:r>
      <w:r w:rsidRPr="00B22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Регламенту».     </w:t>
      </w:r>
    </w:p>
    <w:p w:rsidR="009607CA" w:rsidRDefault="009607CA" w:rsidP="009607C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приложении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регламенту исключить следующие слова: </w:t>
      </w:r>
      <w:proofErr w:type="gramStart"/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«Настоящим даю согласие на обработку своих персональных данных, указанных в данном заявлении и предоставленных мною в документах, в том числе: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получения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proofErr w:type="gramStart"/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9607CA" w:rsidRPr="009607CA" w:rsidRDefault="009607CA" w:rsidP="009607CA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CE7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приложении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регламенту исключить следующие слова:</w:t>
      </w:r>
    </w:p>
    <w:p w:rsidR="00491202" w:rsidRDefault="009607C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даю согласие на обработку своих персональных данных, указанных в данном заявлении и предоставленных мною в документах, в том числе: сбор, систематизацию, накопление, хранение, уточнение (обновление, </w:t>
      </w:r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изменение), уничтожение персональных данных, с использованием средств автоматизации или без использования таковых, в целях получения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proofErr w:type="gramStart"/>
      <w:r w:rsidRPr="00960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4D72B7" w:rsidRPr="004D72B7" w:rsidRDefault="0098019A" w:rsidP="004D72B7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4D7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4D72B7" w:rsidRPr="004D7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4D72B7" w:rsidRPr="004D7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4D72B7" w:rsidRPr="004D7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Я.В.) </w:t>
      </w:r>
      <w:proofErr w:type="gramStart"/>
      <w:r w:rsidR="004D72B7" w:rsidRPr="004D7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4D72B7" w:rsidRPr="004D7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</w:t>
      </w:r>
      <w:r w:rsidR="006C7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приложени</w:t>
      </w:r>
      <w:r w:rsidR="00F57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6C7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72B7" w:rsidRPr="004D7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:rsidR="007B1063" w:rsidRP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F57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88398A" w:rsidRPr="0088398A" w:rsidRDefault="0098019A" w:rsidP="0088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3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1063" w:rsidRPr="00883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88398A" w:rsidRPr="00883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88398A" w:rsidRPr="00883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</w:t>
      </w:r>
      <w:bookmarkStart w:id="0" w:name="_GoBack"/>
      <w:bookmarkEnd w:id="0"/>
      <w:r w:rsidR="0088398A" w:rsidRPr="00883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нением настоящего постановления оставляю за собой.</w:t>
      </w:r>
    </w:p>
    <w:p w:rsidR="00987789" w:rsidRDefault="00987789" w:rsidP="00883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C78" w:rsidRDefault="008F7C78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</w:t>
      </w:r>
    </w:p>
    <w:p w:rsidR="00644798" w:rsidRPr="008F7C78" w:rsidRDefault="00962937" w:rsidP="008F7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8F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987789"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</w:t>
      </w:r>
      <w:r w:rsidR="008F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87789"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F7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 Лебедев</w:t>
      </w:r>
    </w:p>
    <w:sectPr w:rsidR="00644798" w:rsidRPr="008F7C78" w:rsidSect="00172189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CA" w:rsidRDefault="009607CA">
      <w:pPr>
        <w:spacing w:after="0" w:line="240" w:lineRule="auto"/>
      </w:pPr>
      <w:r>
        <w:separator/>
      </w:r>
    </w:p>
  </w:endnote>
  <w:endnote w:type="continuationSeparator" w:id="0">
    <w:p w:rsidR="009607CA" w:rsidRDefault="0096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CA" w:rsidRDefault="009607CA">
      <w:pPr>
        <w:spacing w:after="0" w:line="240" w:lineRule="auto"/>
      </w:pPr>
      <w:r>
        <w:separator/>
      </w:r>
    </w:p>
  </w:footnote>
  <w:footnote w:type="continuationSeparator" w:id="0">
    <w:p w:rsidR="009607CA" w:rsidRDefault="0096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607CA" w:rsidRPr="00172189" w:rsidRDefault="009607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398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342E"/>
    <w:rsid w:val="00047893"/>
    <w:rsid w:val="00074262"/>
    <w:rsid w:val="00076180"/>
    <w:rsid w:val="000E0B35"/>
    <w:rsid w:val="001310FC"/>
    <w:rsid w:val="00172189"/>
    <w:rsid w:val="00172510"/>
    <w:rsid w:val="001735F7"/>
    <w:rsid w:val="00184E43"/>
    <w:rsid w:val="001856CC"/>
    <w:rsid w:val="001D3540"/>
    <w:rsid w:val="001F15B9"/>
    <w:rsid w:val="001F7723"/>
    <w:rsid w:val="00210B84"/>
    <w:rsid w:val="00214801"/>
    <w:rsid w:val="00277747"/>
    <w:rsid w:val="002D1592"/>
    <w:rsid w:val="002E6BEF"/>
    <w:rsid w:val="003032A0"/>
    <w:rsid w:val="003433DB"/>
    <w:rsid w:val="00354423"/>
    <w:rsid w:val="003620E2"/>
    <w:rsid w:val="003863A6"/>
    <w:rsid w:val="003B582C"/>
    <w:rsid w:val="003F1BA1"/>
    <w:rsid w:val="00454B3C"/>
    <w:rsid w:val="004613E0"/>
    <w:rsid w:val="00491202"/>
    <w:rsid w:val="004A42D8"/>
    <w:rsid w:val="004A4672"/>
    <w:rsid w:val="004D72B7"/>
    <w:rsid w:val="004E7B63"/>
    <w:rsid w:val="005342EB"/>
    <w:rsid w:val="00572820"/>
    <w:rsid w:val="005826BB"/>
    <w:rsid w:val="00582A5E"/>
    <w:rsid w:val="005A6040"/>
    <w:rsid w:val="005F58B3"/>
    <w:rsid w:val="006208E3"/>
    <w:rsid w:val="00626B15"/>
    <w:rsid w:val="0064056F"/>
    <w:rsid w:val="00644798"/>
    <w:rsid w:val="00650E0D"/>
    <w:rsid w:val="00663D21"/>
    <w:rsid w:val="006C7F2F"/>
    <w:rsid w:val="006E121C"/>
    <w:rsid w:val="006E77B9"/>
    <w:rsid w:val="006F0F03"/>
    <w:rsid w:val="00777560"/>
    <w:rsid w:val="007B02DA"/>
    <w:rsid w:val="007B1063"/>
    <w:rsid w:val="007C0243"/>
    <w:rsid w:val="008042FB"/>
    <w:rsid w:val="008427F7"/>
    <w:rsid w:val="008527BC"/>
    <w:rsid w:val="00876A7B"/>
    <w:rsid w:val="0088398A"/>
    <w:rsid w:val="008F0051"/>
    <w:rsid w:val="008F7C78"/>
    <w:rsid w:val="00910DC1"/>
    <w:rsid w:val="00946138"/>
    <w:rsid w:val="009607CA"/>
    <w:rsid w:val="00962937"/>
    <w:rsid w:val="00971299"/>
    <w:rsid w:val="00977526"/>
    <w:rsid w:val="0098019A"/>
    <w:rsid w:val="00987789"/>
    <w:rsid w:val="00992ABD"/>
    <w:rsid w:val="009C6FD6"/>
    <w:rsid w:val="009C7773"/>
    <w:rsid w:val="009D30FB"/>
    <w:rsid w:val="00A16E8C"/>
    <w:rsid w:val="00A17369"/>
    <w:rsid w:val="00A4466D"/>
    <w:rsid w:val="00A53A67"/>
    <w:rsid w:val="00A97D00"/>
    <w:rsid w:val="00AB7BDB"/>
    <w:rsid w:val="00AD4540"/>
    <w:rsid w:val="00AE2899"/>
    <w:rsid w:val="00AE7B38"/>
    <w:rsid w:val="00B117A5"/>
    <w:rsid w:val="00B225A7"/>
    <w:rsid w:val="00B86CB5"/>
    <w:rsid w:val="00B9787C"/>
    <w:rsid w:val="00BF019C"/>
    <w:rsid w:val="00C33586"/>
    <w:rsid w:val="00C4207B"/>
    <w:rsid w:val="00C459CF"/>
    <w:rsid w:val="00C53A8D"/>
    <w:rsid w:val="00C61FC1"/>
    <w:rsid w:val="00C936E3"/>
    <w:rsid w:val="00C9579A"/>
    <w:rsid w:val="00CE7787"/>
    <w:rsid w:val="00D23BB5"/>
    <w:rsid w:val="00D95F28"/>
    <w:rsid w:val="00DA4EF3"/>
    <w:rsid w:val="00DB4F1A"/>
    <w:rsid w:val="00E15E8C"/>
    <w:rsid w:val="00E166B8"/>
    <w:rsid w:val="00E22992"/>
    <w:rsid w:val="00E35B5B"/>
    <w:rsid w:val="00E9326A"/>
    <w:rsid w:val="00ED0A03"/>
    <w:rsid w:val="00F04DD1"/>
    <w:rsid w:val="00F33277"/>
    <w:rsid w:val="00F41717"/>
    <w:rsid w:val="00F42E94"/>
    <w:rsid w:val="00F57A24"/>
    <w:rsid w:val="00F751F3"/>
    <w:rsid w:val="00F82A73"/>
    <w:rsid w:val="00F82BA5"/>
    <w:rsid w:val="00F8673C"/>
    <w:rsid w:val="00FA47A0"/>
    <w:rsid w:val="00FA4E43"/>
    <w:rsid w:val="00FB207B"/>
    <w:rsid w:val="00FC1A99"/>
    <w:rsid w:val="00FC3817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91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9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56</cp:revision>
  <cp:lastPrinted>2025-06-26T10:37:00Z</cp:lastPrinted>
  <dcterms:created xsi:type="dcterms:W3CDTF">2024-10-29T12:00:00Z</dcterms:created>
  <dcterms:modified xsi:type="dcterms:W3CDTF">2025-08-15T06:45:00Z</dcterms:modified>
</cp:coreProperties>
</file>