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F946" w14:textId="77777777" w:rsidR="003D7D7F" w:rsidRPr="00E549C3" w:rsidRDefault="003D7D7F" w:rsidP="003D7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FD4EA78" w14:textId="77777777" w:rsidR="003D7D7F" w:rsidRPr="00E549C3" w:rsidRDefault="003D7D7F" w:rsidP="00223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  <w:r w:rsidR="00223840" w:rsidRPr="00E549C3">
        <w:rPr>
          <w:rFonts w:ascii="Times New Roman" w:hAnsi="Times New Roman" w:cs="Times New Roman"/>
          <w:sz w:val="28"/>
          <w:szCs w:val="28"/>
        </w:rPr>
        <w:t>проекта муниципального правового акта администрации города Мурманска</w:t>
      </w:r>
      <w:r w:rsidRPr="00E549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3B0C5" w14:textId="77777777" w:rsidR="00223840" w:rsidRPr="00E549C3" w:rsidRDefault="00223840" w:rsidP="00223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1151BA" w14:textId="77777777" w:rsidR="003912A2" w:rsidRPr="00E549C3" w:rsidRDefault="003912A2" w:rsidP="00391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793671" w14:textId="77777777" w:rsidR="003D7D7F" w:rsidRPr="00E549C3" w:rsidRDefault="003912A2" w:rsidP="003D7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ab/>
      </w:r>
      <w:r w:rsidR="003D7D7F" w:rsidRPr="00E549C3">
        <w:rPr>
          <w:rFonts w:ascii="Times New Roman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</w:t>
      </w:r>
      <w:r w:rsidR="00223840" w:rsidRPr="00E549C3">
        <w:rPr>
          <w:rFonts w:ascii="Times New Roman" w:hAnsi="Times New Roman" w:cs="Times New Roman"/>
          <w:sz w:val="28"/>
          <w:szCs w:val="28"/>
        </w:rPr>
        <w:t xml:space="preserve"> и</w:t>
      </w:r>
      <w:r w:rsidR="003D7D7F" w:rsidRPr="00E549C3">
        <w:rPr>
          <w:rFonts w:ascii="Times New Roman" w:hAnsi="Times New Roman" w:cs="Times New Roman"/>
          <w:sz w:val="28"/>
          <w:szCs w:val="28"/>
        </w:rPr>
        <w:t xml:space="preserve"> сбора замечаний и п</w:t>
      </w:r>
      <w:r w:rsidR="00223840" w:rsidRPr="00E549C3">
        <w:rPr>
          <w:rFonts w:ascii="Times New Roman" w:hAnsi="Times New Roman" w:cs="Times New Roman"/>
          <w:sz w:val="28"/>
          <w:szCs w:val="28"/>
        </w:rPr>
        <w:t>редложений заинтересованных лиц в</w:t>
      </w:r>
      <w:r w:rsidR="003D7D7F" w:rsidRPr="00E549C3">
        <w:rPr>
          <w:rFonts w:ascii="Times New Roman" w:hAnsi="Times New Roman" w:cs="Times New Roman"/>
          <w:sz w:val="28"/>
          <w:szCs w:val="28"/>
        </w:rPr>
        <w:t xml:space="preserve"> отношении проекта постановления администрации города Мурманска:</w:t>
      </w:r>
    </w:p>
    <w:p w14:paraId="542A8024" w14:textId="251D1104" w:rsidR="003912A2" w:rsidRPr="00E549C3" w:rsidRDefault="003D7D7F" w:rsidP="003D7D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применении коэффициента </w:t>
      </w:r>
      <w:r w:rsid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инфляции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расчета арендной платы </w:t>
      </w:r>
      <w:r w:rsidR="003F42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пользование </w:t>
      </w:r>
      <w:r w:rsidR="009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имуществом города Мурманска </w:t>
      </w:r>
      <w:r w:rsidR="003F42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</w:t>
      </w:r>
      <w:r w:rsidR="00A0759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</w:t>
      </w:r>
      <w:r w:rsidR="009211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D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3F42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0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D82BEEA" w14:textId="77777777" w:rsidR="00223840" w:rsidRPr="00E549C3" w:rsidRDefault="00223840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0F0C" w14:textId="77777777" w:rsidR="003912A2" w:rsidRPr="00E549C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14:paraId="70C4F288" w14:textId="77777777" w:rsidR="003912A2" w:rsidRPr="00E549C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</w:p>
    <w:p w14:paraId="4E994DEE" w14:textId="77777777" w:rsidR="003912A2" w:rsidRPr="00E549C3" w:rsidRDefault="00496196" w:rsidP="0039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т.ч.</w:t>
      </w:r>
      <w:r w:rsidR="00223840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3912A2" w:rsidRPr="00E549C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kio@citymurmansk.ru</w:t>
        </w:r>
      </w:hyperlink>
      <w:r w:rsidR="003912A2" w:rsidRPr="00E549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A4F8D7B" w14:textId="77777777" w:rsidR="00223840" w:rsidRPr="00E549C3" w:rsidRDefault="00223840" w:rsidP="0039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8F3A8B7" w14:textId="292530D1" w:rsidR="003912A2" w:rsidRPr="004326E4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hAnsi="Times New Roman" w:cs="Times New Roman"/>
          <w:sz w:val="28"/>
          <w:szCs w:val="28"/>
          <w:u w:val="single"/>
        </w:rPr>
        <w:t>Сроки приема замечаний и предложений</w:t>
      </w:r>
      <w:r w:rsidRPr="004326E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F42D4">
        <w:rPr>
          <w:rFonts w:ascii="Times New Roman" w:hAnsi="Times New Roman" w:cs="Times New Roman"/>
          <w:sz w:val="28"/>
          <w:szCs w:val="28"/>
        </w:rPr>
        <w:t xml:space="preserve"> </w:t>
      </w:r>
      <w:r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F42D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F0C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0D21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42D4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C10D21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D5E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42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0D21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F42D4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4326E4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42D4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C10D21"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D5E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42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326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9C1FB8" w14:textId="77777777" w:rsidR="00223840" w:rsidRPr="004326E4" w:rsidRDefault="00223840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7981E7" w14:textId="4CAB203A" w:rsidR="003912A2" w:rsidRPr="004326E4" w:rsidRDefault="003912A2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6E4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</w:t>
      </w:r>
      <w:r w:rsidR="00AE0F05" w:rsidRPr="004326E4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4326E4">
        <w:rPr>
          <w:rFonts w:ascii="Times New Roman" w:hAnsi="Times New Roman" w:cs="Times New Roman"/>
          <w:sz w:val="28"/>
          <w:szCs w:val="28"/>
          <w:lang w:eastAsia="ru-RU"/>
        </w:rPr>
        <w:t xml:space="preserve">будет размещена на сайте: </w:t>
      </w:r>
      <w:hyperlink r:id="rId5" w:history="1">
        <w:r w:rsidRPr="004326E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www.citymurmansk.ru</w:t>
        </w:r>
      </w:hyperlink>
      <w:r w:rsidRPr="004326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0D21" w:rsidRPr="004326E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F42D4">
        <w:rPr>
          <w:rFonts w:ascii="Times New Roman" w:hAnsi="Times New Roman" w:cs="Times New Roman"/>
          <w:sz w:val="28"/>
          <w:szCs w:val="28"/>
        </w:rPr>
        <w:t>17</w:t>
      </w:r>
      <w:r w:rsidR="00DD5EEA">
        <w:rPr>
          <w:rFonts w:ascii="Times New Roman" w:hAnsi="Times New Roman" w:cs="Times New Roman"/>
          <w:sz w:val="28"/>
          <w:szCs w:val="28"/>
        </w:rPr>
        <w:t>.</w:t>
      </w:r>
      <w:r w:rsidR="003F42D4">
        <w:rPr>
          <w:rFonts w:ascii="Times New Roman" w:hAnsi="Times New Roman" w:cs="Times New Roman"/>
          <w:sz w:val="28"/>
          <w:szCs w:val="28"/>
        </w:rPr>
        <w:t>05</w:t>
      </w:r>
      <w:r w:rsidR="00DD5EEA">
        <w:rPr>
          <w:rFonts w:ascii="Times New Roman" w:hAnsi="Times New Roman" w:cs="Times New Roman"/>
          <w:sz w:val="28"/>
          <w:szCs w:val="28"/>
        </w:rPr>
        <w:t>.202</w:t>
      </w:r>
      <w:r w:rsidR="003F42D4">
        <w:rPr>
          <w:rFonts w:ascii="Times New Roman" w:hAnsi="Times New Roman" w:cs="Times New Roman"/>
          <w:sz w:val="28"/>
          <w:szCs w:val="28"/>
        </w:rPr>
        <w:t>6</w:t>
      </w:r>
      <w:r w:rsidR="003D7D7F" w:rsidRPr="004326E4">
        <w:rPr>
          <w:rFonts w:ascii="Times New Roman" w:hAnsi="Times New Roman" w:cs="Times New Roman"/>
          <w:sz w:val="28"/>
          <w:szCs w:val="28"/>
        </w:rPr>
        <w:t>.</w:t>
      </w:r>
    </w:p>
    <w:p w14:paraId="06794D45" w14:textId="77777777" w:rsidR="00AE0F05" w:rsidRPr="004326E4" w:rsidRDefault="00AE0F05" w:rsidP="003912A2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7695F514" w14:textId="77777777" w:rsidR="00AE0F05" w:rsidRPr="004326E4" w:rsidRDefault="00AE0F05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6E4">
        <w:rPr>
          <w:rFonts w:ascii="Times New Roman" w:hAnsi="Times New Roman" w:cs="Times New Roman"/>
          <w:sz w:val="28"/>
          <w:szCs w:val="28"/>
        </w:rPr>
        <w:t>Примечание:</w:t>
      </w:r>
    </w:p>
    <w:p w14:paraId="71E7F620" w14:textId="19ADB7F4" w:rsidR="00AE0F05" w:rsidRPr="00E549C3" w:rsidRDefault="00AE0F05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26E4"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</w:t>
      </w:r>
      <w:r w:rsidR="00B95CE9" w:rsidRPr="004326E4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3F42D4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="003F42D4" w:rsidRPr="004326E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F42D4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3F42D4" w:rsidRPr="004326E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2D4"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3F42D4" w:rsidRPr="004326E4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3F42D4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3F42D4" w:rsidRPr="004326E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F42D4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3F42D4" w:rsidRPr="004326E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3F42D4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DD5E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326E4">
        <w:rPr>
          <w:rFonts w:ascii="Times New Roman" w:hAnsi="Times New Roman" w:cs="Times New Roman"/>
          <w:sz w:val="28"/>
          <w:szCs w:val="28"/>
          <w:lang w:eastAsia="ru-RU"/>
        </w:rPr>
        <w:t>в виде электронного документа по указанному выше адресу электронной почты.</w:t>
      </w:r>
    </w:p>
    <w:p w14:paraId="6ADA1F2F" w14:textId="77777777" w:rsidR="003912A2" w:rsidRPr="003912A2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14:paraId="4CEB4E20" w14:textId="77777777" w:rsidR="003912A2" w:rsidRPr="003912A2" w:rsidRDefault="003912A2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12A2" w:rsidRPr="0039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0B6"/>
    <w:rsid w:val="000F0C3F"/>
    <w:rsid w:val="00112124"/>
    <w:rsid w:val="002070B6"/>
    <w:rsid w:val="00223840"/>
    <w:rsid w:val="003540B3"/>
    <w:rsid w:val="003912A2"/>
    <w:rsid w:val="0039799F"/>
    <w:rsid w:val="003D7D7F"/>
    <w:rsid w:val="003F42D4"/>
    <w:rsid w:val="004326E4"/>
    <w:rsid w:val="00496196"/>
    <w:rsid w:val="00894175"/>
    <w:rsid w:val="00895D13"/>
    <w:rsid w:val="0092112F"/>
    <w:rsid w:val="00A07595"/>
    <w:rsid w:val="00A21002"/>
    <w:rsid w:val="00A87F14"/>
    <w:rsid w:val="00AE0F05"/>
    <w:rsid w:val="00B95CE9"/>
    <w:rsid w:val="00C10D21"/>
    <w:rsid w:val="00D16D55"/>
    <w:rsid w:val="00D32EB6"/>
    <w:rsid w:val="00DD5EEA"/>
    <w:rsid w:val="00E549C3"/>
    <w:rsid w:val="00ED0A42"/>
    <w:rsid w:val="00F14759"/>
    <w:rsid w:val="00F36BE1"/>
    <w:rsid w:val="00F8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6921"/>
  <w15:docId w15:val="{94A5872F-BE9C-4E3D-8F9B-1F5E0EDF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_Данилина Юлия Александровна</cp:lastModifiedBy>
  <cp:revision>30</cp:revision>
  <cp:lastPrinted>2017-01-26T08:39:00Z</cp:lastPrinted>
  <dcterms:created xsi:type="dcterms:W3CDTF">2018-01-24T06:43:00Z</dcterms:created>
  <dcterms:modified xsi:type="dcterms:W3CDTF">2026-05-08T13:50:00Z</dcterms:modified>
</cp:coreProperties>
</file>