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05F9" w14:textId="7275B047" w:rsidR="00B80274" w:rsidRDefault="00B80274" w:rsidP="001B50D2">
      <w:pPr>
        <w:spacing w:after="0" w:line="240" w:lineRule="auto"/>
        <w:ind w:left="538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B50D2">
        <w:rPr>
          <w:rFonts w:ascii="Times New Roman" w:hAnsi="Times New Roman" w:cs="Times New Roman"/>
          <w:sz w:val="28"/>
          <w:szCs w:val="28"/>
        </w:rPr>
        <w:t>8</w:t>
      </w:r>
    </w:p>
    <w:p w14:paraId="3AAAEAAA" w14:textId="3446F44D" w:rsidR="00B80274" w:rsidRDefault="00B80274" w:rsidP="001B50D2">
      <w:pPr>
        <w:spacing w:after="0" w:line="240" w:lineRule="auto"/>
        <w:ind w:left="538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B50D2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>
        <w:rPr>
          <w:rFonts w:ascii="Times New Roman" w:hAnsi="Times New Roman" w:cs="Times New Roman"/>
          <w:sz w:val="28"/>
          <w:szCs w:val="28"/>
        </w:rPr>
        <w:t>регламенту</w:t>
      </w:r>
    </w:p>
    <w:p w14:paraId="49F940FE" w14:textId="77777777" w:rsidR="00B80274" w:rsidRDefault="00B80274" w:rsidP="00B80274">
      <w:pPr>
        <w:spacing w:after="0" w:line="240" w:lineRule="auto"/>
        <w:ind w:left="6804"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A3F23D1" w14:textId="77777777" w:rsidR="00B80274" w:rsidRDefault="00B80274" w:rsidP="00B8027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14:paraId="634DF712" w14:textId="77777777" w:rsidR="00B80274" w:rsidRDefault="00B80274" w:rsidP="00B80274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410C47FA" w14:textId="77777777" w:rsidR="00B80274" w:rsidRDefault="00B80274" w:rsidP="00B80274">
      <w:pPr>
        <w:spacing w:after="0" w:line="240" w:lineRule="auto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субъект персональных данных: __________________________________ </w:t>
      </w:r>
    </w:p>
    <w:p w14:paraId="0F3224E1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1BD842A" w14:textId="77777777" w:rsidR="00B80274" w:rsidRDefault="00B80274" w:rsidP="00B8027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2E83EA1E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 ____________________________________________________________________ ____________________________________________________________________,</w:t>
      </w:r>
    </w:p>
    <w:p w14:paraId="15B956D8" w14:textId="77777777" w:rsidR="00B80274" w:rsidRDefault="00B80274" w:rsidP="00B8027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02455D10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зарегистрированный(-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 ____________________________________________________________________,</w:t>
      </w:r>
    </w:p>
    <w:p w14:paraId="3A0FD1F4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____________________________________________________________________,</w:t>
      </w:r>
    </w:p>
    <w:p w14:paraId="0BF65EC1" w14:textId="77777777" w:rsidR="00B80274" w:rsidRDefault="00B80274" w:rsidP="00B8027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059DC5D1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личность: __________________________,</w:t>
      </w:r>
    </w:p>
    <w:p w14:paraId="10BAA324" w14:textId="77777777" w:rsidR="00B80274" w:rsidRDefault="00B80274" w:rsidP="00B8027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(наименование, серия, номер, дата выдачи, выдавший орган)</w:t>
      </w:r>
    </w:p>
    <w:p w14:paraId="6311691A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зарегистрированного(-ой) по адресу: ____________________________________ ____________________________________________________________________, </w:t>
      </w:r>
    </w:p>
    <w:p w14:paraId="2DFA0029" w14:textId="77777777" w:rsidR="00B80274" w:rsidRDefault="00B80274" w:rsidP="00B8027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действующего(-ей) на основании _______________________________________, </w:t>
      </w:r>
      <w:r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 представителя)</w:t>
      </w:r>
    </w:p>
    <w:p w14:paraId="390A4600" w14:textId="77777777" w:rsidR="001B50D2" w:rsidRDefault="00B80274" w:rsidP="001B50D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B8027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</w:t>
        </w:r>
      </w:hyperlink>
      <w:r w:rsidRPr="00B80274">
        <w:rPr>
          <w:rFonts w:ascii="Times New Roman" w:hAnsi="Times New Roman" w:cs="Times New Roman"/>
          <w:sz w:val="28"/>
          <w:szCs w:val="28"/>
        </w:rPr>
        <w:t xml:space="preserve"> Федерального закона о</w:t>
      </w:r>
      <w:r>
        <w:rPr>
          <w:rFonts w:ascii="Times New Roman" w:hAnsi="Times New Roman" w:cs="Times New Roman"/>
          <w:sz w:val="28"/>
          <w:szCs w:val="28"/>
        </w:rPr>
        <w:t>т 27.07.2006 № 152-ФЗ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– оператор), находящемуся по адресу: 183038, г. Мурманск, пр-кт Ленина, д. 77, </w:t>
      </w:r>
      <w:r w:rsidR="001B50D2" w:rsidRPr="009C0FAF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1B50D2">
        <w:rPr>
          <w:rFonts w:ascii="Times New Roman" w:hAnsi="Times New Roman" w:cs="Times New Roman"/>
          <w:sz w:val="28"/>
          <w:szCs w:val="28"/>
        </w:rPr>
        <w:t>получения согласования на перевод _____________________________________.</w:t>
      </w:r>
    </w:p>
    <w:p w14:paraId="5A2C3003" w14:textId="77777777" w:rsidR="001B50D2" w:rsidRDefault="001B50D2" w:rsidP="001B50D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2300D">
        <w:rPr>
          <w:rFonts w:ascii="Times New Roman" w:hAnsi="Times New Roman" w:cs="Times New Roman"/>
          <w:sz w:val="24"/>
          <w:szCs w:val="24"/>
        </w:rPr>
        <w:t>(нужное написать: жилого помещения в нежилое помещение или нежилого помещения</w:t>
      </w:r>
    </w:p>
    <w:p w14:paraId="6C3ABDE7" w14:textId="77777777" w:rsidR="001B50D2" w:rsidRPr="0082300D" w:rsidRDefault="001B50D2" w:rsidP="001B50D2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2300D">
        <w:rPr>
          <w:rFonts w:ascii="Times New Roman" w:hAnsi="Times New Roman" w:cs="Times New Roman"/>
          <w:sz w:val="24"/>
          <w:szCs w:val="24"/>
        </w:rPr>
        <w:t>в жилое помещение)</w:t>
      </w:r>
    </w:p>
    <w:p w14:paraId="6A5B8E84" w14:textId="24942674" w:rsidR="00B80274" w:rsidRDefault="00B80274" w:rsidP="001B50D2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 (иные данные).</w:t>
      </w:r>
    </w:p>
    <w:p w14:paraId="55774487" w14:textId="77777777" w:rsidR="00B80274" w:rsidRDefault="00B80274" w:rsidP="00B8027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передачу (предоставление, доступ), обезличивание, блокирование, удаление, уничтожение.</w:t>
      </w:r>
    </w:p>
    <w:p w14:paraId="5B8CE26E" w14:textId="77777777" w:rsidR="00B80274" w:rsidRDefault="00B80274" w:rsidP="00B80274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46D78BAC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6162D09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2BCA8D29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14961E09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E0B0553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персональных данных (представитель):</w:t>
      </w:r>
    </w:p>
    <w:p w14:paraId="67D83AFC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5"/>
        <w:gridCol w:w="3050"/>
      </w:tblGrid>
      <w:tr w:rsidR="00B80274" w14:paraId="5A1FF924" w14:textId="77777777">
        <w:tc>
          <w:tcPr>
            <w:tcW w:w="0" w:type="auto"/>
            <w:hideMark/>
          </w:tcPr>
          <w:p w14:paraId="6D5BBCB8" w14:textId="77777777" w:rsidR="00B80274" w:rsidRDefault="00B80274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7363E39D" w14:textId="77777777" w:rsidR="00B80274" w:rsidRDefault="00B80274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/___________________/ </w:t>
            </w:r>
          </w:p>
        </w:tc>
      </w:tr>
      <w:tr w:rsidR="00B80274" w14:paraId="0DB4F6E6" w14:textId="77777777">
        <w:tc>
          <w:tcPr>
            <w:tcW w:w="0" w:type="auto"/>
            <w:hideMark/>
          </w:tcPr>
          <w:p w14:paraId="17A5C4B4" w14:textId="77777777" w:rsidR="00B80274" w:rsidRDefault="00B80274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14:paraId="4D77F313" w14:textId="77777777" w:rsidR="00B80274" w:rsidRDefault="00B80274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(Ф.И.О.) </w:t>
            </w:r>
          </w:p>
        </w:tc>
      </w:tr>
    </w:tbl>
    <w:p w14:paraId="7270849B" w14:textId="77777777" w:rsid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C50FE5C" w14:textId="1482CEB5" w:rsidR="00D277C4" w:rsidRPr="00B80274" w:rsidRDefault="00B80274" w:rsidP="00B80274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 20___ г.</w:t>
      </w:r>
    </w:p>
    <w:sectPr w:rsidR="00D277C4" w:rsidRPr="00B80274" w:rsidSect="00B80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9F"/>
    <w:rsid w:val="00105341"/>
    <w:rsid w:val="001B50D2"/>
    <w:rsid w:val="003A339F"/>
    <w:rsid w:val="00520E33"/>
    <w:rsid w:val="00B80274"/>
    <w:rsid w:val="00D277C4"/>
    <w:rsid w:val="00D3367B"/>
    <w:rsid w:val="00ED64FF"/>
    <w:rsid w:val="00F3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79621"/>
  <w15:chartTrackingRefBased/>
  <w15:docId w15:val="{35493A3D-A8EB-4848-AB14-200462F6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274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3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3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3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3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3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3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3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3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3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3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3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3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3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3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3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3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339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02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80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02&amp;dst=100278&amp;field=134&amp;date=21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2861</Characters>
  <Application>Microsoft Office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Окунева Анастасия Александровна</dc:creator>
  <cp:keywords/>
  <dc:description/>
  <cp:lastModifiedBy>Окунева Анастасия Александровна</cp:lastModifiedBy>
  <cp:revision>3</cp:revision>
  <dcterms:created xsi:type="dcterms:W3CDTF">2025-09-25T07:20:00Z</dcterms:created>
  <dcterms:modified xsi:type="dcterms:W3CDTF">2025-10-24T06:46:00Z</dcterms:modified>
</cp:coreProperties>
</file>