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E4DA" w14:textId="77777777" w:rsidR="000E4420" w:rsidRPr="00071719" w:rsidRDefault="000E4420" w:rsidP="000E442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351B72F6" w14:textId="77777777" w:rsidR="000E4420" w:rsidRPr="00071719" w:rsidRDefault="000E4420" w:rsidP="000E442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7171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9161344" w14:textId="77777777" w:rsidR="000E4420" w:rsidRDefault="000E4420" w:rsidP="000E4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E17FB" w14:textId="77777777" w:rsidR="000E4420" w:rsidRPr="00071719" w:rsidRDefault="000E4420" w:rsidP="000E4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5350"/>
      </w:tblGrid>
      <w:tr w:rsidR="000E4420" w:rsidRPr="00071719" w14:paraId="4B05437C" w14:textId="77777777" w:rsidTr="0070678E">
        <w:tc>
          <w:tcPr>
            <w:tcW w:w="4253" w:type="dxa"/>
          </w:tcPr>
          <w:p w14:paraId="6F1AD0D2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72CA03EB" w14:textId="77777777" w:rsidR="000E4420" w:rsidRPr="0014671F" w:rsidRDefault="000E4420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0E4420" w:rsidRPr="00071719" w14:paraId="1D65D050" w14:textId="77777777" w:rsidTr="0070678E">
        <w:tc>
          <w:tcPr>
            <w:tcW w:w="4253" w:type="dxa"/>
          </w:tcPr>
          <w:p w14:paraId="23FAC24B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65FC6D58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07171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14:paraId="1FFBA85B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(для физического лица, в том числе</w:t>
            </w:r>
          </w:p>
          <w:p w14:paraId="1476674E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0" w:rsidRPr="00071719" w14:paraId="5D38A9E4" w14:textId="77777777" w:rsidTr="0070678E">
        <w:tc>
          <w:tcPr>
            <w:tcW w:w="4253" w:type="dxa"/>
          </w:tcPr>
          <w:p w14:paraId="65F550A5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0F23C401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физического лица, зарегистрированного в качестве индивидуального</w:t>
            </w:r>
          </w:p>
          <w:p w14:paraId="6A2309B7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0" w:rsidRPr="00071719" w14:paraId="4F234931" w14:textId="77777777" w:rsidTr="0070678E">
        <w:tc>
          <w:tcPr>
            <w:tcW w:w="4253" w:type="dxa"/>
          </w:tcPr>
          <w:p w14:paraId="61DA65B2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27C3DA6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предпринимателя), организационно-правовая форма и полное наименование</w:t>
            </w:r>
          </w:p>
          <w:p w14:paraId="4355D6EE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0" w:rsidRPr="00071719" w14:paraId="75B7D081" w14:textId="77777777" w:rsidTr="0070678E">
        <w:tc>
          <w:tcPr>
            <w:tcW w:w="4253" w:type="dxa"/>
          </w:tcPr>
          <w:p w14:paraId="17BBC9C0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A378246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организации, Ф.И.О. руководителя или иного уполномоченного лица</w:t>
            </w:r>
          </w:p>
          <w:p w14:paraId="5E8D81C2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0" w:rsidRPr="00071719" w14:paraId="70DCD807" w14:textId="77777777" w:rsidTr="0070678E">
        <w:tc>
          <w:tcPr>
            <w:tcW w:w="4253" w:type="dxa"/>
          </w:tcPr>
          <w:p w14:paraId="27C6EDAF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15992021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(для юридического лица)</w:t>
            </w:r>
          </w:p>
          <w:p w14:paraId="2E724564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0" w:rsidRPr="00071719" w14:paraId="11510E7C" w14:textId="77777777" w:rsidTr="0070678E">
        <w:tc>
          <w:tcPr>
            <w:tcW w:w="4253" w:type="dxa"/>
          </w:tcPr>
          <w:p w14:paraId="6358886A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6763EB8" w14:textId="77777777" w:rsidR="000E4420" w:rsidRPr="0014671F" w:rsidRDefault="000E4420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</w:t>
            </w:r>
          </w:p>
        </w:tc>
      </w:tr>
      <w:tr w:rsidR="000E4420" w:rsidRPr="00071719" w14:paraId="0586F68C" w14:textId="77777777" w:rsidTr="0070678E">
        <w:tc>
          <w:tcPr>
            <w:tcW w:w="4253" w:type="dxa"/>
          </w:tcPr>
          <w:p w14:paraId="6DA56544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7D2AC0B5" w14:textId="77777777" w:rsidR="000E4420" w:rsidRPr="0014671F" w:rsidRDefault="000E4420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  <w:p w14:paraId="6C2FEC3E" w14:textId="77777777" w:rsidR="000E4420" w:rsidRPr="0014671F" w:rsidRDefault="000E4420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0" w:rsidRPr="00071719" w14:paraId="58426B53" w14:textId="77777777" w:rsidTr="0070678E">
        <w:trPr>
          <w:trHeight w:val="198"/>
        </w:trPr>
        <w:tc>
          <w:tcPr>
            <w:tcW w:w="4253" w:type="dxa"/>
          </w:tcPr>
          <w:p w14:paraId="25ACFB41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782FAE66" w14:textId="77777777" w:rsidR="000E4420" w:rsidRPr="00071719" w:rsidRDefault="000E4420" w:rsidP="007067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1719">
              <w:rPr>
                <w:rFonts w:ascii="Times New Roman" w:hAnsi="Times New Roman" w:cs="Times New Roman"/>
                <w:sz w:val="14"/>
                <w:szCs w:val="14"/>
              </w:rPr>
              <w:t>(вид документа, серия, номер, кем и когда выдан)</w:t>
            </w:r>
          </w:p>
        </w:tc>
      </w:tr>
      <w:tr w:rsidR="000E4420" w:rsidRPr="00071719" w14:paraId="493E49A1" w14:textId="77777777" w:rsidTr="0070678E">
        <w:tc>
          <w:tcPr>
            <w:tcW w:w="4253" w:type="dxa"/>
          </w:tcPr>
          <w:p w14:paraId="071C3B21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61150AA6" w14:textId="77777777" w:rsidR="000E4420" w:rsidRPr="0014671F" w:rsidRDefault="000E4420" w:rsidP="00706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юридического лица</w:t>
            </w:r>
          </w:p>
          <w:p w14:paraId="7F465BD7" w14:textId="77777777" w:rsidR="000E4420" w:rsidRPr="0014671F" w:rsidRDefault="000E4420" w:rsidP="00706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(индивидуального предпринимателя):</w:t>
            </w:r>
          </w:p>
        </w:tc>
      </w:tr>
      <w:tr w:rsidR="000E4420" w:rsidRPr="00071719" w14:paraId="2901E25D" w14:textId="77777777" w:rsidTr="0070678E">
        <w:tc>
          <w:tcPr>
            <w:tcW w:w="4253" w:type="dxa"/>
          </w:tcPr>
          <w:p w14:paraId="759B8F82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6BDD6F40" w14:textId="77777777" w:rsidR="000E4420" w:rsidRPr="0014671F" w:rsidRDefault="000E4420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ОГРН (ОГРНИП): _____________________</w:t>
            </w:r>
          </w:p>
        </w:tc>
      </w:tr>
      <w:tr w:rsidR="000E4420" w:rsidRPr="00071719" w14:paraId="5A1203DB" w14:textId="77777777" w:rsidTr="0070678E">
        <w:tc>
          <w:tcPr>
            <w:tcW w:w="4253" w:type="dxa"/>
          </w:tcPr>
          <w:p w14:paraId="4855C3DB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1D4779A2" w14:textId="77777777" w:rsidR="000E4420" w:rsidRPr="0014671F" w:rsidRDefault="000E4420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ИНН: _______________________________</w:t>
            </w:r>
          </w:p>
        </w:tc>
      </w:tr>
      <w:tr w:rsidR="000E4420" w:rsidRPr="00071719" w14:paraId="556A5FCD" w14:textId="77777777" w:rsidTr="0070678E">
        <w:tc>
          <w:tcPr>
            <w:tcW w:w="4253" w:type="dxa"/>
          </w:tcPr>
          <w:p w14:paraId="002AD7C2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6A3CFDF" w14:textId="77777777" w:rsidR="000E4420" w:rsidRPr="0014671F" w:rsidRDefault="000E4420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____________________________</w:t>
            </w:r>
          </w:p>
        </w:tc>
      </w:tr>
      <w:tr w:rsidR="000E4420" w:rsidRPr="00071719" w14:paraId="2D04CAF1" w14:textId="77777777" w:rsidTr="0070678E">
        <w:tc>
          <w:tcPr>
            <w:tcW w:w="4253" w:type="dxa"/>
          </w:tcPr>
          <w:p w14:paraId="6CEA0FC0" w14:textId="77777777" w:rsidR="000E4420" w:rsidRPr="00071719" w:rsidRDefault="000E4420" w:rsidP="0070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6A6B2F5C" w14:textId="77777777" w:rsidR="000E4420" w:rsidRPr="0014671F" w:rsidRDefault="000E4420" w:rsidP="00706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F">
              <w:rPr>
                <w:rFonts w:ascii="Times New Roman" w:hAnsi="Times New Roman" w:cs="Times New Roman"/>
                <w:sz w:val="28"/>
                <w:szCs w:val="28"/>
              </w:rPr>
              <w:t>Адрес эл. почты: ______________________</w:t>
            </w:r>
          </w:p>
        </w:tc>
      </w:tr>
    </w:tbl>
    <w:p w14:paraId="2BEA5652" w14:textId="77777777" w:rsidR="000E4420" w:rsidRPr="00071719" w:rsidRDefault="000E4420" w:rsidP="000E4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E484D" w14:textId="77777777" w:rsidR="000E4420" w:rsidRPr="0014671F" w:rsidRDefault="000E4420" w:rsidP="000E4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71F">
        <w:rPr>
          <w:rFonts w:ascii="Times New Roman" w:hAnsi="Times New Roman" w:cs="Times New Roman"/>
          <w:sz w:val="28"/>
          <w:szCs w:val="28"/>
        </w:rPr>
        <w:t>Заявление</w:t>
      </w:r>
    </w:p>
    <w:p w14:paraId="51289ADF" w14:textId="77777777" w:rsidR="000E4420" w:rsidRPr="0014671F" w:rsidRDefault="000E4420" w:rsidP="000E4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71F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 в выданных в результате</w:t>
      </w:r>
    </w:p>
    <w:p w14:paraId="1DCA423E" w14:textId="77777777" w:rsidR="000E4420" w:rsidRPr="0014671F" w:rsidRDefault="000E4420" w:rsidP="000E4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71F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</w:t>
      </w:r>
    </w:p>
    <w:p w14:paraId="735C0735" w14:textId="77777777" w:rsidR="000E4420" w:rsidRPr="0014671F" w:rsidRDefault="000E4420" w:rsidP="000E4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D6F6C" w14:textId="77777777" w:rsidR="000E4420" w:rsidRPr="0014671F" w:rsidRDefault="000E4420" w:rsidP="000E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1F">
        <w:rPr>
          <w:rFonts w:ascii="Times New Roman" w:hAnsi="Times New Roman" w:cs="Times New Roman"/>
          <w:sz w:val="28"/>
          <w:szCs w:val="28"/>
        </w:rPr>
        <w:t>Прошу исправить допущенную опечатку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4671F">
        <w:rPr>
          <w:rFonts w:ascii="Times New Roman" w:hAnsi="Times New Roman" w:cs="Times New Roman"/>
          <w:sz w:val="28"/>
          <w:szCs w:val="28"/>
        </w:rPr>
        <w:t>ошибку в постановлении администрации города Мурманска от ___________ № ____________.</w:t>
      </w:r>
    </w:p>
    <w:p w14:paraId="48F83CC1" w14:textId="77777777" w:rsidR="000E4420" w:rsidRPr="00071719" w:rsidRDefault="000E4420" w:rsidP="000E4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71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71719">
        <w:rPr>
          <w:rFonts w:ascii="Times New Roman" w:hAnsi="Times New Roman" w:cs="Times New Roman"/>
          <w:sz w:val="24"/>
          <w:szCs w:val="24"/>
        </w:rPr>
        <w:t xml:space="preserve">     </w:t>
      </w:r>
      <w:r w:rsidRPr="00071719">
        <w:rPr>
          <w:rFonts w:ascii="Times New Roman" w:hAnsi="Times New Roman" w:cs="Times New Roman"/>
          <w:sz w:val="20"/>
          <w:szCs w:val="20"/>
        </w:rPr>
        <w:t>(дата и номер)</w:t>
      </w:r>
    </w:p>
    <w:p w14:paraId="763F8CA1" w14:textId="77777777" w:rsidR="000E4420" w:rsidRPr="003168D9" w:rsidRDefault="000E4420" w:rsidP="000E4420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02F87E" w14:textId="77777777" w:rsidR="000E4420" w:rsidRPr="003168D9" w:rsidRDefault="000E4420" w:rsidP="000E4420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8D9">
        <w:rPr>
          <w:rFonts w:ascii="Times New Roman" w:hAnsi="Times New Roman" w:cs="Times New Roman"/>
          <w:sz w:val="28"/>
          <w:szCs w:val="28"/>
        </w:rPr>
        <w:t xml:space="preserve">2. Сведения о выданном </w:t>
      </w:r>
      <w:r>
        <w:rPr>
          <w:rFonts w:ascii="Times New Roman" w:hAnsi="Times New Roman" w:cs="Times New Roman"/>
          <w:sz w:val="28"/>
          <w:szCs w:val="28"/>
        </w:rPr>
        <w:t>постановлении</w:t>
      </w:r>
      <w:r w:rsidRPr="003168D9">
        <w:rPr>
          <w:rFonts w:ascii="Times New Roman" w:hAnsi="Times New Roman" w:cs="Times New Roman"/>
          <w:sz w:val="28"/>
          <w:szCs w:val="28"/>
        </w:rPr>
        <w:t>, содержащем опечатку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168D9">
        <w:rPr>
          <w:rFonts w:ascii="Times New Roman" w:hAnsi="Times New Roman" w:cs="Times New Roman"/>
          <w:sz w:val="28"/>
          <w:szCs w:val="28"/>
        </w:rPr>
        <w:t>ошибку</w:t>
      </w:r>
    </w:p>
    <w:p w14:paraId="3003EB4B" w14:textId="77777777" w:rsidR="000E4420" w:rsidRPr="003168D9" w:rsidRDefault="000E4420" w:rsidP="000E4420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5"/>
        <w:gridCol w:w="3949"/>
        <w:gridCol w:w="1473"/>
        <w:gridCol w:w="1473"/>
        <w:gridCol w:w="1665"/>
      </w:tblGrid>
      <w:tr w:rsidR="000E4420" w:rsidRPr="003168D9" w14:paraId="28FD202F" w14:textId="77777777" w:rsidTr="0070678E">
        <w:tc>
          <w:tcPr>
            <w:tcW w:w="869" w:type="dxa"/>
            <w:vAlign w:val="center"/>
          </w:tcPr>
          <w:p w14:paraId="216656EB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92" w:type="dxa"/>
            <w:vAlign w:val="center"/>
          </w:tcPr>
          <w:p w14:paraId="6E213176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 xml:space="preserve">Орган, выдавший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  <w:tc>
          <w:tcPr>
            <w:tcW w:w="1158" w:type="dxa"/>
          </w:tcPr>
          <w:p w14:paraId="0A736FA3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1391" w:type="dxa"/>
            <w:vAlign w:val="center"/>
          </w:tcPr>
          <w:p w14:paraId="098E65C2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718" w:type="dxa"/>
            <w:vAlign w:val="center"/>
          </w:tcPr>
          <w:p w14:paraId="36E27707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</w:tr>
      <w:tr w:rsidR="000E4420" w:rsidRPr="003168D9" w14:paraId="1648E859" w14:textId="77777777" w:rsidTr="0070678E">
        <w:tc>
          <w:tcPr>
            <w:tcW w:w="869" w:type="dxa"/>
          </w:tcPr>
          <w:p w14:paraId="11C88059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14:paraId="53F07E91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14:paraId="4C346F45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14:paraId="129D87CE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14:paraId="406FA63A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0659AE" w14:textId="77777777" w:rsidR="000E4420" w:rsidRPr="003168D9" w:rsidRDefault="000E4420" w:rsidP="000E4420">
      <w:pPr>
        <w:tabs>
          <w:tab w:val="left" w:pos="5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B164B" w14:textId="77777777" w:rsidR="000E4420" w:rsidRPr="003168D9" w:rsidRDefault="000E4420" w:rsidP="000E4420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8D9">
        <w:rPr>
          <w:rFonts w:ascii="Times New Roman" w:hAnsi="Times New Roman" w:cs="Times New Roman"/>
          <w:sz w:val="28"/>
          <w:szCs w:val="28"/>
        </w:rPr>
        <w:t xml:space="preserve">3. Обоснование для внесения исправлений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A8309ED" w14:textId="77777777" w:rsidR="000E4420" w:rsidRPr="003168D9" w:rsidRDefault="000E4420" w:rsidP="000E4420">
      <w:pPr>
        <w:tabs>
          <w:tab w:val="left" w:pos="5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3"/>
        <w:gridCol w:w="2502"/>
        <w:gridCol w:w="2374"/>
        <w:gridCol w:w="3526"/>
      </w:tblGrid>
      <w:tr w:rsidR="000E4420" w:rsidRPr="003168D9" w14:paraId="0D21E020" w14:textId="77777777" w:rsidTr="0070678E">
        <w:tc>
          <w:tcPr>
            <w:tcW w:w="988" w:type="dxa"/>
            <w:vAlign w:val="center"/>
          </w:tcPr>
          <w:p w14:paraId="602071EF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551" w:type="dxa"/>
            <w:vAlign w:val="center"/>
          </w:tcPr>
          <w:p w14:paraId="57BFB770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 xml:space="preserve">Данные (сведения), указанные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постановлении</w:t>
            </w:r>
          </w:p>
        </w:tc>
        <w:tc>
          <w:tcPr>
            <w:tcW w:w="2410" w:type="dxa"/>
            <w:vAlign w:val="center"/>
          </w:tcPr>
          <w:p w14:paraId="70ED26D1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 xml:space="preserve">Данные (сведения), которые необходимо указать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постановлении</w:t>
            </w:r>
          </w:p>
        </w:tc>
        <w:tc>
          <w:tcPr>
            <w:tcW w:w="3679" w:type="dxa"/>
            <w:vAlign w:val="center"/>
          </w:tcPr>
          <w:p w14:paraId="54F705AD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Обоснование с указанием реквизита(-</w:t>
            </w:r>
            <w:proofErr w:type="spellStart"/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) документа(-</w:t>
            </w:r>
            <w:proofErr w:type="spellStart"/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), документации, на основании которых принимал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 xml:space="preserve">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23A1B177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 xml:space="preserve">о выдаче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</w:tr>
      <w:tr w:rsidR="000E4420" w:rsidRPr="003168D9" w14:paraId="642EED83" w14:textId="77777777" w:rsidTr="0070678E">
        <w:tc>
          <w:tcPr>
            <w:tcW w:w="988" w:type="dxa"/>
          </w:tcPr>
          <w:p w14:paraId="679FE073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B7277C9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16A5C51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14:paraId="18648AD6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5A9626" w14:textId="77777777" w:rsidR="000E4420" w:rsidRPr="003168D9" w:rsidRDefault="000E4420" w:rsidP="000E4420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F2EA8" w14:textId="77777777" w:rsidR="000E4420" w:rsidRPr="003168D9" w:rsidRDefault="000E4420" w:rsidP="000E4420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8D9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</w:t>
      </w:r>
    </w:p>
    <w:p w14:paraId="37EDD0CD" w14:textId="77777777" w:rsidR="000E4420" w:rsidRPr="003168D9" w:rsidRDefault="000E4420" w:rsidP="000E4420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8D9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 ______________________</w:t>
      </w:r>
    </w:p>
    <w:p w14:paraId="39702649" w14:textId="77777777" w:rsidR="000E4420" w:rsidRPr="003168D9" w:rsidRDefault="000E4420" w:rsidP="000E4420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8D9"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19"/>
        <w:gridCol w:w="726"/>
      </w:tblGrid>
      <w:tr w:rsidR="000E4420" w:rsidRPr="003168D9" w14:paraId="46E901E9" w14:textId="77777777" w:rsidTr="0070678E">
        <w:tc>
          <w:tcPr>
            <w:tcW w:w="8784" w:type="dxa"/>
          </w:tcPr>
          <w:p w14:paraId="1E7981E2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/ в региональном портале государственных и муниципальных услуг</w:t>
            </w:r>
          </w:p>
        </w:tc>
        <w:tc>
          <w:tcPr>
            <w:tcW w:w="844" w:type="dxa"/>
          </w:tcPr>
          <w:p w14:paraId="367879E4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0" w:rsidRPr="003168D9" w14:paraId="72832A51" w14:textId="77777777" w:rsidTr="0070678E">
        <w:trPr>
          <w:trHeight w:val="1671"/>
        </w:trPr>
        <w:tc>
          <w:tcPr>
            <w:tcW w:w="8784" w:type="dxa"/>
          </w:tcPr>
          <w:p w14:paraId="73FB1890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</w:t>
            </w:r>
          </w:p>
        </w:tc>
        <w:tc>
          <w:tcPr>
            <w:tcW w:w="844" w:type="dxa"/>
          </w:tcPr>
          <w:p w14:paraId="02EA531D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0" w:rsidRPr="003168D9" w14:paraId="3CACF8AB" w14:textId="77777777" w:rsidTr="000E4420">
        <w:trPr>
          <w:trHeight w:val="1012"/>
        </w:trPr>
        <w:tc>
          <w:tcPr>
            <w:tcW w:w="8784" w:type="dxa"/>
          </w:tcPr>
          <w:p w14:paraId="2CFB5AC4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</w:t>
            </w:r>
          </w:p>
          <w:p w14:paraId="41D5ECFE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_______________________________________________________</w:t>
            </w:r>
          </w:p>
        </w:tc>
        <w:tc>
          <w:tcPr>
            <w:tcW w:w="844" w:type="dxa"/>
          </w:tcPr>
          <w:p w14:paraId="46F1934E" w14:textId="77777777" w:rsidR="000E4420" w:rsidRPr="003168D9" w:rsidRDefault="000E4420" w:rsidP="0070678E">
            <w:pPr>
              <w:tabs>
                <w:tab w:val="left" w:pos="57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0" w:rsidRPr="003168D9" w14:paraId="0CC07F47" w14:textId="77777777" w:rsidTr="0070678E">
        <w:tc>
          <w:tcPr>
            <w:tcW w:w="9628" w:type="dxa"/>
            <w:gridSpan w:val="2"/>
          </w:tcPr>
          <w:p w14:paraId="52CC9016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14:paraId="4FDF6DC1" w14:textId="77777777" w:rsidR="000E4420" w:rsidRPr="003168D9" w:rsidRDefault="000E4420" w:rsidP="000E4420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27056" w14:textId="77777777" w:rsidR="000E4420" w:rsidRPr="003168D9" w:rsidRDefault="000E4420" w:rsidP="000E4420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278"/>
        <w:gridCol w:w="3607"/>
      </w:tblGrid>
      <w:tr w:rsidR="000E4420" w:rsidRPr="003168D9" w14:paraId="434DAF31" w14:textId="77777777" w:rsidTr="0070678E">
        <w:tc>
          <w:tcPr>
            <w:tcW w:w="1985" w:type="dxa"/>
            <w:tcBorders>
              <w:top w:val="single" w:sz="4" w:space="0" w:color="auto"/>
            </w:tcBorders>
          </w:tcPr>
          <w:p w14:paraId="2C1C6A4F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59273516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502C6568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</w:t>
            </w:r>
          </w:p>
          <w:p w14:paraId="523B2D82" w14:textId="77777777" w:rsidR="000E4420" w:rsidRPr="003168D9" w:rsidRDefault="000E4420" w:rsidP="0070678E">
            <w:pPr>
              <w:tabs>
                <w:tab w:val="left" w:pos="5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8D9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</w:tbl>
    <w:p w14:paraId="05DFF71F" w14:textId="77777777" w:rsidR="00D277C4" w:rsidRDefault="00D277C4"/>
    <w:sectPr w:rsidR="00D2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0A"/>
    <w:rsid w:val="000E4420"/>
    <w:rsid w:val="00105341"/>
    <w:rsid w:val="0017410A"/>
    <w:rsid w:val="00781986"/>
    <w:rsid w:val="007F4E0B"/>
    <w:rsid w:val="00D277C4"/>
    <w:rsid w:val="00D3367B"/>
    <w:rsid w:val="00ED64FF"/>
    <w:rsid w:val="00F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B1E9"/>
  <w15:chartTrackingRefBased/>
  <w15:docId w15:val="{C7B335A3-0F41-4566-8AA4-4B806B5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2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1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1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1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1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1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1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10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41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10A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741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41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410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E44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Анастасия Александровна</dc:creator>
  <cp:keywords/>
  <dc:description/>
  <cp:lastModifiedBy>Окунева Анастасия Александровна</cp:lastModifiedBy>
  <cp:revision>2</cp:revision>
  <dcterms:created xsi:type="dcterms:W3CDTF">2025-10-24T07:08:00Z</dcterms:created>
  <dcterms:modified xsi:type="dcterms:W3CDTF">2025-10-24T07:09:00Z</dcterms:modified>
</cp:coreProperties>
</file>