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7"/>
        <w:gridCol w:w="5367"/>
      </w:tblGrid>
      <w:tr w:rsidR="006347D0" w:rsidRPr="006347D0" w14:paraId="49136FE9" w14:textId="77777777" w:rsidTr="00547E50">
        <w:tc>
          <w:tcPr>
            <w:tcW w:w="4253" w:type="dxa"/>
          </w:tcPr>
          <w:p w14:paraId="7B60CEDA" w14:textId="77777777" w:rsidR="006347D0" w:rsidRPr="006347D0" w:rsidRDefault="006347D0" w:rsidP="006347D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</w:tcPr>
          <w:p w14:paraId="4BEC7363" w14:textId="77777777" w:rsidR="006347D0" w:rsidRPr="00BC4E1A" w:rsidRDefault="006347D0" w:rsidP="006347D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E1A">
              <w:rPr>
                <w:rFonts w:ascii="Times New Roman" w:hAnsi="Times New Roman" w:cs="Times New Roman"/>
                <w:sz w:val="28"/>
                <w:szCs w:val="28"/>
              </w:rPr>
              <w:t>Председателю комитета территориального развития и строительства администрации города Мурманска</w:t>
            </w:r>
          </w:p>
        </w:tc>
      </w:tr>
      <w:tr w:rsidR="006347D0" w:rsidRPr="006347D0" w14:paraId="58E42E52" w14:textId="77777777" w:rsidTr="00547E50">
        <w:tc>
          <w:tcPr>
            <w:tcW w:w="4253" w:type="dxa"/>
          </w:tcPr>
          <w:p w14:paraId="09B91A69" w14:textId="77777777" w:rsidR="006347D0" w:rsidRPr="006347D0" w:rsidRDefault="006347D0" w:rsidP="006347D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  <w:tcBorders>
              <w:bottom w:val="single" w:sz="4" w:space="0" w:color="auto"/>
            </w:tcBorders>
          </w:tcPr>
          <w:p w14:paraId="1D36DCAD" w14:textId="795098AE" w:rsidR="006347D0" w:rsidRPr="00BC4E1A" w:rsidRDefault="006347D0" w:rsidP="006347D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E1A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BC4E1A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  <w:r w:rsidR="00BC4E1A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14:paraId="5CBCAAF8" w14:textId="77777777" w:rsidR="006347D0" w:rsidRPr="00BC4E1A" w:rsidRDefault="006347D0" w:rsidP="006347D0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1A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(для физического лица, в том числе</w:t>
            </w:r>
          </w:p>
          <w:p w14:paraId="4CF7C8EE" w14:textId="77777777" w:rsidR="006347D0" w:rsidRPr="006347D0" w:rsidRDefault="006347D0" w:rsidP="006347D0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47D0" w:rsidRPr="006347D0" w14:paraId="1B862B87" w14:textId="77777777" w:rsidTr="00547E50">
        <w:tc>
          <w:tcPr>
            <w:tcW w:w="4253" w:type="dxa"/>
          </w:tcPr>
          <w:p w14:paraId="44D1F427" w14:textId="77777777" w:rsidR="006347D0" w:rsidRPr="006347D0" w:rsidRDefault="006347D0" w:rsidP="006347D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  <w:tcBorders>
              <w:top w:val="single" w:sz="4" w:space="0" w:color="auto"/>
              <w:bottom w:val="single" w:sz="4" w:space="0" w:color="auto"/>
            </w:tcBorders>
          </w:tcPr>
          <w:p w14:paraId="45905961" w14:textId="77777777" w:rsidR="006347D0" w:rsidRPr="00BC4E1A" w:rsidRDefault="006347D0" w:rsidP="006347D0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1A">
              <w:rPr>
                <w:rFonts w:ascii="Times New Roman" w:hAnsi="Times New Roman" w:cs="Times New Roman"/>
                <w:sz w:val="20"/>
                <w:szCs w:val="20"/>
              </w:rPr>
              <w:t>физического лица, зарегистрированного в качестве индивидуального</w:t>
            </w:r>
          </w:p>
          <w:p w14:paraId="4DC1B694" w14:textId="77777777" w:rsidR="006347D0" w:rsidRPr="00BC4E1A" w:rsidRDefault="006347D0" w:rsidP="006347D0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7D0" w:rsidRPr="006347D0" w14:paraId="267CD565" w14:textId="77777777" w:rsidTr="00547E50">
        <w:tc>
          <w:tcPr>
            <w:tcW w:w="4253" w:type="dxa"/>
          </w:tcPr>
          <w:p w14:paraId="054092C5" w14:textId="77777777" w:rsidR="006347D0" w:rsidRPr="006347D0" w:rsidRDefault="006347D0" w:rsidP="006347D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  <w:tcBorders>
              <w:top w:val="single" w:sz="4" w:space="0" w:color="auto"/>
              <w:bottom w:val="single" w:sz="4" w:space="0" w:color="auto"/>
            </w:tcBorders>
          </w:tcPr>
          <w:p w14:paraId="194B2FF0" w14:textId="77777777" w:rsidR="006347D0" w:rsidRPr="00BC4E1A" w:rsidRDefault="006347D0" w:rsidP="006347D0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1A">
              <w:rPr>
                <w:rFonts w:ascii="Times New Roman" w:hAnsi="Times New Roman" w:cs="Times New Roman"/>
                <w:sz w:val="20"/>
                <w:szCs w:val="20"/>
              </w:rPr>
              <w:t>предпринимателя), организационно-правовая форма и полное наименование</w:t>
            </w:r>
          </w:p>
          <w:p w14:paraId="747ACFA5" w14:textId="77777777" w:rsidR="006347D0" w:rsidRPr="00BC4E1A" w:rsidRDefault="006347D0" w:rsidP="006347D0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7D0" w:rsidRPr="006347D0" w14:paraId="5049BD57" w14:textId="77777777" w:rsidTr="00547E50">
        <w:tc>
          <w:tcPr>
            <w:tcW w:w="4253" w:type="dxa"/>
          </w:tcPr>
          <w:p w14:paraId="1E133F43" w14:textId="77777777" w:rsidR="006347D0" w:rsidRPr="006347D0" w:rsidRDefault="006347D0" w:rsidP="006347D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  <w:tcBorders>
              <w:top w:val="single" w:sz="4" w:space="0" w:color="auto"/>
              <w:bottom w:val="single" w:sz="4" w:space="0" w:color="auto"/>
            </w:tcBorders>
          </w:tcPr>
          <w:p w14:paraId="636EB053" w14:textId="77777777" w:rsidR="006347D0" w:rsidRPr="00BC4E1A" w:rsidRDefault="006347D0" w:rsidP="006347D0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1A">
              <w:rPr>
                <w:rFonts w:ascii="Times New Roman" w:hAnsi="Times New Roman" w:cs="Times New Roman"/>
                <w:sz w:val="20"/>
                <w:szCs w:val="20"/>
              </w:rPr>
              <w:t>организации, Ф.И.О. руководителя или иного уполномоченного лица</w:t>
            </w:r>
          </w:p>
          <w:p w14:paraId="286F48D4" w14:textId="77777777" w:rsidR="006347D0" w:rsidRPr="00BC4E1A" w:rsidRDefault="006347D0" w:rsidP="006347D0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7D0" w:rsidRPr="006347D0" w14:paraId="62A6ECA0" w14:textId="77777777" w:rsidTr="00547E50">
        <w:tc>
          <w:tcPr>
            <w:tcW w:w="4253" w:type="dxa"/>
          </w:tcPr>
          <w:p w14:paraId="37F181A8" w14:textId="77777777" w:rsidR="006347D0" w:rsidRPr="006347D0" w:rsidRDefault="006347D0" w:rsidP="006347D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  <w:tcBorders>
              <w:top w:val="single" w:sz="4" w:space="0" w:color="auto"/>
            </w:tcBorders>
          </w:tcPr>
          <w:p w14:paraId="4707D5B5" w14:textId="77777777" w:rsidR="006347D0" w:rsidRPr="00BC4E1A" w:rsidRDefault="006347D0" w:rsidP="006347D0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1A">
              <w:rPr>
                <w:rFonts w:ascii="Times New Roman" w:hAnsi="Times New Roman" w:cs="Times New Roman"/>
                <w:sz w:val="20"/>
                <w:szCs w:val="20"/>
              </w:rPr>
              <w:t>(для юридического лица)</w:t>
            </w:r>
          </w:p>
          <w:p w14:paraId="129E6C21" w14:textId="77777777" w:rsidR="006347D0" w:rsidRPr="00BC4E1A" w:rsidRDefault="006347D0" w:rsidP="006347D0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7D0" w:rsidRPr="006347D0" w14:paraId="78144922" w14:textId="77777777" w:rsidTr="00547E50">
        <w:tc>
          <w:tcPr>
            <w:tcW w:w="4253" w:type="dxa"/>
          </w:tcPr>
          <w:p w14:paraId="38D0B0A2" w14:textId="77777777" w:rsidR="006347D0" w:rsidRPr="006347D0" w:rsidRDefault="006347D0" w:rsidP="006347D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</w:tcPr>
          <w:p w14:paraId="39151004" w14:textId="77777777" w:rsidR="006347D0" w:rsidRPr="00BC4E1A" w:rsidRDefault="006347D0" w:rsidP="006347D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E1A">
              <w:rPr>
                <w:rFonts w:ascii="Times New Roman" w:hAnsi="Times New Roman" w:cs="Times New Roman"/>
                <w:sz w:val="28"/>
                <w:szCs w:val="28"/>
              </w:rPr>
              <w:t>Адрес: ______________________________</w:t>
            </w:r>
          </w:p>
        </w:tc>
      </w:tr>
      <w:tr w:rsidR="006347D0" w:rsidRPr="006347D0" w14:paraId="6BD40AB5" w14:textId="77777777" w:rsidTr="00547E50">
        <w:tc>
          <w:tcPr>
            <w:tcW w:w="4253" w:type="dxa"/>
          </w:tcPr>
          <w:p w14:paraId="3D469BD5" w14:textId="77777777" w:rsidR="006347D0" w:rsidRPr="006347D0" w:rsidRDefault="006347D0" w:rsidP="006347D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  <w:tcBorders>
              <w:bottom w:val="single" w:sz="4" w:space="0" w:color="auto"/>
            </w:tcBorders>
          </w:tcPr>
          <w:p w14:paraId="58D5053B" w14:textId="77777777" w:rsidR="006347D0" w:rsidRPr="00BC4E1A" w:rsidRDefault="006347D0" w:rsidP="006347D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E1A"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личность:</w:t>
            </w:r>
          </w:p>
          <w:p w14:paraId="7F3693E1" w14:textId="77777777" w:rsidR="006347D0" w:rsidRPr="00BC4E1A" w:rsidRDefault="006347D0" w:rsidP="006347D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47D0" w:rsidRPr="006347D0" w14:paraId="69EDD152" w14:textId="77777777" w:rsidTr="00547E50">
        <w:trPr>
          <w:trHeight w:val="198"/>
        </w:trPr>
        <w:tc>
          <w:tcPr>
            <w:tcW w:w="4253" w:type="dxa"/>
          </w:tcPr>
          <w:p w14:paraId="40ABB837" w14:textId="77777777" w:rsidR="006347D0" w:rsidRPr="006347D0" w:rsidRDefault="006347D0" w:rsidP="006347D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  <w:tcBorders>
              <w:top w:val="single" w:sz="4" w:space="0" w:color="auto"/>
            </w:tcBorders>
          </w:tcPr>
          <w:p w14:paraId="16C6F691" w14:textId="77777777" w:rsidR="006347D0" w:rsidRPr="00BC4E1A" w:rsidRDefault="006347D0" w:rsidP="006347D0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1A">
              <w:rPr>
                <w:rFonts w:ascii="Times New Roman" w:hAnsi="Times New Roman" w:cs="Times New Roman"/>
                <w:sz w:val="20"/>
                <w:szCs w:val="20"/>
              </w:rPr>
              <w:t>(вид документа, серия, номер, кем и когда выдан)</w:t>
            </w:r>
          </w:p>
        </w:tc>
      </w:tr>
      <w:tr w:rsidR="006347D0" w:rsidRPr="006347D0" w14:paraId="5255B7FF" w14:textId="77777777" w:rsidTr="00547E50">
        <w:tc>
          <w:tcPr>
            <w:tcW w:w="4253" w:type="dxa"/>
          </w:tcPr>
          <w:p w14:paraId="63841CEA" w14:textId="77777777" w:rsidR="006347D0" w:rsidRPr="006347D0" w:rsidRDefault="006347D0" w:rsidP="006347D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</w:tcPr>
          <w:p w14:paraId="5E562CF3" w14:textId="77777777" w:rsidR="006347D0" w:rsidRPr="00BC4E1A" w:rsidRDefault="006347D0" w:rsidP="006347D0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E1A">
              <w:rPr>
                <w:rFonts w:ascii="Times New Roman" w:hAnsi="Times New Roman" w:cs="Times New Roman"/>
                <w:sz w:val="28"/>
                <w:szCs w:val="28"/>
              </w:rPr>
              <w:t>Сведения о государственной регистрации юридического лица</w:t>
            </w:r>
          </w:p>
          <w:p w14:paraId="2B074E5B" w14:textId="77777777" w:rsidR="006347D0" w:rsidRPr="00BC4E1A" w:rsidRDefault="006347D0" w:rsidP="006347D0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E1A">
              <w:rPr>
                <w:rFonts w:ascii="Times New Roman" w:hAnsi="Times New Roman" w:cs="Times New Roman"/>
                <w:sz w:val="28"/>
                <w:szCs w:val="28"/>
              </w:rPr>
              <w:t>(индивидуального предпринимателя):</w:t>
            </w:r>
          </w:p>
        </w:tc>
      </w:tr>
      <w:tr w:rsidR="006347D0" w:rsidRPr="006347D0" w14:paraId="7A2B914C" w14:textId="77777777" w:rsidTr="00547E50">
        <w:tc>
          <w:tcPr>
            <w:tcW w:w="4253" w:type="dxa"/>
          </w:tcPr>
          <w:p w14:paraId="3D80A1A8" w14:textId="77777777" w:rsidR="006347D0" w:rsidRPr="006347D0" w:rsidRDefault="006347D0" w:rsidP="006347D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</w:tcPr>
          <w:p w14:paraId="0AC672B7" w14:textId="0FD74650" w:rsidR="006347D0" w:rsidRPr="00BC4E1A" w:rsidRDefault="006347D0" w:rsidP="006347D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E1A">
              <w:rPr>
                <w:rFonts w:ascii="Times New Roman" w:hAnsi="Times New Roman" w:cs="Times New Roman"/>
                <w:sz w:val="28"/>
                <w:szCs w:val="28"/>
              </w:rPr>
              <w:t>ОГРН (ОГРНИП): ____________________</w:t>
            </w:r>
            <w:r w:rsidR="00BC4E1A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  <w:tr w:rsidR="006347D0" w:rsidRPr="006347D0" w14:paraId="30F40955" w14:textId="77777777" w:rsidTr="00547E50">
        <w:tc>
          <w:tcPr>
            <w:tcW w:w="4253" w:type="dxa"/>
          </w:tcPr>
          <w:p w14:paraId="74720100" w14:textId="77777777" w:rsidR="006347D0" w:rsidRPr="006347D0" w:rsidRDefault="006347D0" w:rsidP="006347D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</w:tcPr>
          <w:p w14:paraId="549D4885" w14:textId="5351930C" w:rsidR="006347D0" w:rsidRPr="00BC4E1A" w:rsidRDefault="006347D0" w:rsidP="006347D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E1A">
              <w:rPr>
                <w:rFonts w:ascii="Times New Roman" w:hAnsi="Times New Roman" w:cs="Times New Roman"/>
                <w:sz w:val="28"/>
                <w:szCs w:val="28"/>
              </w:rPr>
              <w:t>ИНН: _________________________________</w:t>
            </w:r>
            <w:r w:rsidR="00BC4E1A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BC4E1A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</w:tr>
      <w:tr w:rsidR="006347D0" w:rsidRPr="006347D0" w14:paraId="03B17084" w14:textId="77777777" w:rsidTr="00547E50">
        <w:tc>
          <w:tcPr>
            <w:tcW w:w="4253" w:type="dxa"/>
          </w:tcPr>
          <w:p w14:paraId="1D16D4C1" w14:textId="77777777" w:rsidR="006347D0" w:rsidRPr="006347D0" w:rsidRDefault="006347D0" w:rsidP="006347D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</w:tcPr>
          <w:p w14:paraId="0FEC9F8C" w14:textId="28EAC374" w:rsidR="006347D0" w:rsidRPr="00BC4E1A" w:rsidRDefault="006347D0" w:rsidP="006347D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E1A">
              <w:rPr>
                <w:rFonts w:ascii="Times New Roman" w:hAnsi="Times New Roman" w:cs="Times New Roman"/>
                <w:sz w:val="28"/>
                <w:szCs w:val="28"/>
              </w:rPr>
              <w:t>Телефон: ____________________________</w:t>
            </w:r>
          </w:p>
        </w:tc>
      </w:tr>
      <w:tr w:rsidR="006347D0" w:rsidRPr="006347D0" w14:paraId="56CA300C" w14:textId="77777777" w:rsidTr="00547E50">
        <w:tc>
          <w:tcPr>
            <w:tcW w:w="4253" w:type="dxa"/>
          </w:tcPr>
          <w:p w14:paraId="49362356" w14:textId="77777777" w:rsidR="006347D0" w:rsidRPr="006347D0" w:rsidRDefault="006347D0" w:rsidP="006347D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</w:tcPr>
          <w:p w14:paraId="3CF67A9A" w14:textId="4E5D8CD8" w:rsidR="006347D0" w:rsidRPr="00BC4E1A" w:rsidRDefault="006347D0" w:rsidP="006347D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E1A">
              <w:rPr>
                <w:rFonts w:ascii="Times New Roman" w:hAnsi="Times New Roman" w:cs="Times New Roman"/>
                <w:sz w:val="28"/>
                <w:szCs w:val="28"/>
              </w:rPr>
              <w:t>Адрес эл. почты: ______________________</w:t>
            </w:r>
          </w:p>
        </w:tc>
      </w:tr>
    </w:tbl>
    <w:p w14:paraId="6ABDDD64" w14:textId="77777777" w:rsidR="00A1051B" w:rsidRPr="00C4360C" w:rsidRDefault="00A1051B" w:rsidP="00C4360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E33D4B" w14:textId="1D8BE472" w:rsidR="00C4360C" w:rsidRPr="006347D0" w:rsidRDefault="00C4360C" w:rsidP="00C436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7D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7D3D6106" w14:textId="77777777" w:rsidR="00C4360C" w:rsidRPr="00C4360C" w:rsidRDefault="00C4360C" w:rsidP="00C436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C8AE05" w14:textId="77777777" w:rsidR="006347D0" w:rsidRDefault="00C4360C" w:rsidP="006347D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6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перевести жилое (нежилое) помещение в нежилое (ж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илое), расположенное </w:t>
      </w:r>
      <w:r w:rsidRPr="00C436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адресу: г. Мурманск, ул. 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C4360C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__, дом </w:t>
      </w:r>
      <w:r w:rsidR="006347D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____,</w:t>
      </w:r>
      <w:r w:rsidRPr="00C436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корп. ____, квартира </w:t>
      </w:r>
      <w:r w:rsidR="006347D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C436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____, </w:t>
      </w:r>
      <w:r w:rsidR="006347D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использования в качестве _______________________, без проведения перепланировки и (или) переустройства / с проведением перепланировки и (или) переустройства (ненужное зачеркнуть).</w:t>
      </w:r>
    </w:p>
    <w:p w14:paraId="1CF723C0" w14:textId="77777777" w:rsidR="00E16519" w:rsidRDefault="00E16519" w:rsidP="006347D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5D9815" w14:textId="42644D52" w:rsidR="006347D0" w:rsidRDefault="006347D0" w:rsidP="006347D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прилагаются следующие документы:</w:t>
      </w:r>
    </w:p>
    <w:p w14:paraId="25F2544F" w14:textId="6BC9C53D" w:rsidR="006347D0" w:rsidRDefault="006347D0" w:rsidP="006347D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__________________________________________________________;</w:t>
      </w:r>
    </w:p>
    <w:p w14:paraId="752659AE" w14:textId="4BC56047" w:rsidR="006347D0" w:rsidRDefault="006347D0" w:rsidP="006347D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__________________________________________________________;</w:t>
      </w:r>
    </w:p>
    <w:p w14:paraId="6187C3A0" w14:textId="524DC2DC" w:rsidR="00242271" w:rsidRDefault="006347D0" w:rsidP="006347D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__________________________________________________________.</w:t>
      </w:r>
    </w:p>
    <w:p w14:paraId="0AE9B228" w14:textId="77777777" w:rsidR="00E16519" w:rsidRDefault="00E16519" w:rsidP="006347D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ED2FEA9" w14:textId="50273359" w:rsidR="006347D0" w:rsidRDefault="006347D0" w:rsidP="006347D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Подписи лиц, подавших заявление:</w:t>
      </w:r>
    </w:p>
    <w:p w14:paraId="3F805E67" w14:textId="77777777" w:rsidR="006347D0" w:rsidRDefault="006347D0" w:rsidP="006347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 __________ 20___г.   ________________   ____________________________</w:t>
      </w:r>
    </w:p>
    <w:p w14:paraId="3AB27A6C" w14:textId="77777777" w:rsidR="006347D0" w:rsidRPr="00BE5CE6" w:rsidRDefault="006347D0" w:rsidP="006347D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BE5CE6">
        <w:rPr>
          <w:rFonts w:ascii="Times New Roman" w:hAnsi="Times New Roman" w:cs="Times New Roman"/>
          <w:sz w:val="20"/>
          <w:szCs w:val="20"/>
        </w:rPr>
        <w:t xml:space="preserve">(дата)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Pr="00BE5CE6">
        <w:rPr>
          <w:rFonts w:ascii="Times New Roman" w:hAnsi="Times New Roman" w:cs="Times New Roman"/>
          <w:sz w:val="20"/>
          <w:szCs w:val="20"/>
        </w:rPr>
        <w:t>(подпись заявителя)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BE5CE6">
        <w:rPr>
          <w:rFonts w:ascii="Times New Roman" w:hAnsi="Times New Roman" w:cs="Times New Roman"/>
          <w:sz w:val="20"/>
          <w:szCs w:val="20"/>
        </w:rPr>
        <w:t xml:space="preserve"> (расшифровка подписи заявителя)</w:t>
      </w:r>
    </w:p>
    <w:p w14:paraId="6C0F5560" w14:textId="77777777" w:rsidR="006347D0" w:rsidRDefault="006347D0" w:rsidP="006347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 __________ 20___г.   ________________   ____________________________</w:t>
      </w:r>
    </w:p>
    <w:p w14:paraId="61BB8A32" w14:textId="549D06D0" w:rsidR="006347D0" w:rsidRDefault="006347D0" w:rsidP="006347D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BE5CE6">
        <w:rPr>
          <w:rFonts w:ascii="Times New Roman" w:hAnsi="Times New Roman" w:cs="Times New Roman"/>
          <w:sz w:val="20"/>
          <w:szCs w:val="20"/>
        </w:rPr>
        <w:t xml:space="preserve">(дата)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Pr="00BE5CE6">
        <w:rPr>
          <w:rFonts w:ascii="Times New Roman" w:hAnsi="Times New Roman" w:cs="Times New Roman"/>
          <w:sz w:val="20"/>
          <w:szCs w:val="20"/>
        </w:rPr>
        <w:t>(подпись заявителя)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BE5CE6">
        <w:rPr>
          <w:rFonts w:ascii="Times New Roman" w:hAnsi="Times New Roman" w:cs="Times New Roman"/>
          <w:sz w:val="20"/>
          <w:szCs w:val="20"/>
        </w:rPr>
        <w:t xml:space="preserve"> (расшифровка подписи заявителя)</w:t>
      </w:r>
    </w:p>
    <w:p w14:paraId="25292169" w14:textId="77777777" w:rsidR="00BC4E1A" w:rsidRPr="00BC4E1A" w:rsidRDefault="00BC4E1A" w:rsidP="00BC4E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C4E1A" w:rsidRPr="00BC4E1A" w:rsidSect="00BC4E1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CB57BA"/>
    <w:multiLevelType w:val="hybridMultilevel"/>
    <w:tmpl w:val="ACF4BEDC"/>
    <w:lvl w:ilvl="0" w:tplc="F926E5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411535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A2E"/>
    <w:rsid w:val="00124D83"/>
    <w:rsid w:val="00242271"/>
    <w:rsid w:val="006347D0"/>
    <w:rsid w:val="007C0A2E"/>
    <w:rsid w:val="00A1051B"/>
    <w:rsid w:val="00BC4E1A"/>
    <w:rsid w:val="00BF0C43"/>
    <w:rsid w:val="00C4360C"/>
    <w:rsid w:val="00CC1B3C"/>
    <w:rsid w:val="00E1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C30DD"/>
  <w15:chartTrackingRefBased/>
  <w15:docId w15:val="{677133E0-B64E-4DD8-B55F-FDA61F339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360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436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634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34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Шпак Ксения Ивановна</dc:creator>
  <cp:keywords/>
  <dc:description/>
  <cp:lastModifiedBy>Окунева Анастасия Александровна</cp:lastModifiedBy>
  <cp:revision>8</cp:revision>
  <dcterms:created xsi:type="dcterms:W3CDTF">2019-05-20T09:47:00Z</dcterms:created>
  <dcterms:modified xsi:type="dcterms:W3CDTF">2025-10-24T06:43:00Z</dcterms:modified>
</cp:coreProperties>
</file>