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4"/>
        <w:gridCol w:w="4710"/>
      </w:tblGrid>
      <w:tr w:rsidR="00093543" w:rsidTr="00777959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center"/>
            </w:pPr>
            <w: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093543" w:rsidTr="00777959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от __________________________________</w:t>
            </w:r>
          </w:p>
        </w:tc>
      </w:tr>
      <w:tr w:rsidR="00093543" w:rsidTr="00777959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center"/>
            </w:pPr>
            <w:r>
              <w:t>(для физических лиц и индивидуальных предпринимателей - Ф.И.О.; для юридических лиц - полное и (или) сокращенное наименование юридического лица, форма организации; для представителей заявителя - данные документа, подтверждающего полномочия представителя)</w:t>
            </w:r>
          </w:p>
        </w:tc>
      </w:tr>
      <w:tr w:rsidR="00093543" w:rsidTr="00777959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543" w:rsidRDefault="00093543" w:rsidP="00777959">
            <w:pPr>
              <w:pStyle w:val="ConsPlusNormal"/>
            </w:pPr>
          </w:p>
        </w:tc>
      </w:tr>
      <w:tr w:rsidR="00093543" w:rsidTr="00777959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</w:pP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center"/>
            </w:pPr>
            <w:r>
              <w:t>(адрес регистрации, для юридических лиц - фактический адрес осуществления деятельности)</w:t>
            </w:r>
          </w:p>
        </w:tc>
      </w:tr>
      <w:tr w:rsidR="00093543" w:rsidTr="00777959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контактный телефон ___________________</w:t>
            </w:r>
          </w:p>
        </w:tc>
      </w:tr>
    </w:tbl>
    <w:p w:rsidR="00093543" w:rsidRDefault="00093543" w:rsidP="00093543">
      <w:pPr>
        <w:pStyle w:val="ConsPlusNormal"/>
        <w:jc w:val="both"/>
      </w:pPr>
    </w:p>
    <w:p w:rsidR="00093543" w:rsidRDefault="00093543" w:rsidP="00093543">
      <w:pPr>
        <w:pStyle w:val="ConsPlusNormal"/>
        <w:jc w:val="center"/>
      </w:pPr>
      <w:bookmarkStart w:id="0" w:name="P591"/>
      <w:bookmarkEnd w:id="0"/>
      <w:r>
        <w:t>ЗАЯВЛЕНИЕ</w:t>
      </w:r>
    </w:p>
    <w:p w:rsidR="00093543" w:rsidRDefault="00093543" w:rsidP="00093543">
      <w:pPr>
        <w:pStyle w:val="ConsPlusNormal"/>
        <w:jc w:val="center"/>
      </w:pPr>
      <w:r>
        <w:t>ОБ УСТАНОВКЕ ИНФОРМАЦИОННОЙ ВЫВЕСКИ, СОГЛАСОВАНИИ</w:t>
      </w:r>
    </w:p>
    <w:p w:rsidR="00093543" w:rsidRDefault="00093543" w:rsidP="00093543">
      <w:pPr>
        <w:pStyle w:val="ConsPlusNormal"/>
        <w:jc w:val="center"/>
      </w:pPr>
      <w:proofErr w:type="gramStart"/>
      <w:r>
        <w:t>ДИЗАЙН-ПРОЕКТА</w:t>
      </w:r>
      <w:proofErr w:type="gramEnd"/>
      <w:r>
        <w:t xml:space="preserve"> РАЗМЕЩЕНИЯ ВЫВЕСКИ</w:t>
      </w:r>
    </w:p>
    <w:p w:rsidR="00093543" w:rsidRDefault="00093543" w:rsidP="0009354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9"/>
        <w:gridCol w:w="4575"/>
        <w:gridCol w:w="600"/>
      </w:tblGrid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Сведения о заявителе: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1. Наименование (для юридического лица, физического лица, индивидуального предпринимателя) ________________________________________________________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543" w:rsidRDefault="00093543" w:rsidP="00777959">
            <w:pPr>
              <w:pStyle w:val="ConsPlusNormal"/>
              <w:jc w:val="right"/>
            </w:pPr>
            <w:r>
              <w:t>.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2. Сведения о государственной регистрации юридического лица или индивидуального предпринимателя: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ИНН _________________________, ОГРН (ОГРНИП) __________________________.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Почтовый адрес, адрес электронной почты, контактный телефон: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543" w:rsidRDefault="00093543" w:rsidP="00777959">
            <w:pPr>
              <w:pStyle w:val="ConsPlusNormal"/>
              <w:jc w:val="right"/>
            </w:pPr>
            <w:r>
              <w:t>.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Прошу согласовать установку информационной вывески, дизайн-проект размещения вывески по адресу: ________________________________________________________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center"/>
            </w:pPr>
            <w:r>
              <w:t>(указывается населенный пункт, улица, дом, корпус, строение)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а) тип информационной вывески</w:t>
            </w:r>
            <w:proofErr w:type="gramStart"/>
            <w:r>
              <w:t>: __________________________________________;</w:t>
            </w:r>
            <w:proofErr w:type="gramEnd"/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б) собственник недвижимого имущества, к которому присоединяется информационная вывеска _________________________________________________;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в) дополнительные сведения: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- товарный знак/торговая марка (при наличии</w:t>
            </w:r>
            <w:proofErr w:type="gramStart"/>
            <w:r>
              <w:t>): _______________________________;</w:t>
            </w:r>
            <w:proofErr w:type="gramEnd"/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- номер регистрации товарного знака: _______________________________________.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Приложение: (требуется перечислить документы, прилагаемые к заявлению)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lastRenderedPageBreak/>
              <w:t>- _______________________________________________________________________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- _______________________________________________________________________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- _______________________________________________________________________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- _______________________________________________________________________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 xml:space="preserve">Я, ____________________________________, принимаю на себя ответственность </w:t>
            </w:r>
            <w:proofErr w:type="gramStart"/>
            <w:r>
              <w:t>за</w:t>
            </w:r>
            <w:proofErr w:type="gramEnd"/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center"/>
            </w:pPr>
            <w:r>
              <w:t>(Ф.И.О.)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достоверность указанных в настоящем заявлении и в приложенных к нему документах сведений.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bookmarkStart w:id="1" w:name="_GoBack"/>
            <w:bookmarkEnd w:id="1"/>
          </w:p>
        </w:tc>
      </w:tr>
      <w:tr w:rsidR="00093543" w:rsidTr="00777959"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"___" ______________ 20___ г.</w:t>
            </w:r>
          </w:p>
        </w:tc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Подпись заявителя: ________________________</w:t>
            </w:r>
          </w:p>
        </w:tc>
      </w:tr>
      <w:tr w:rsidR="00093543" w:rsidTr="00777959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543" w:rsidRDefault="00093543" w:rsidP="00777959">
            <w:pPr>
              <w:pStyle w:val="ConsPlusNormal"/>
              <w:jc w:val="both"/>
            </w:pPr>
            <w:r>
              <w:t>М.П.</w:t>
            </w:r>
          </w:p>
        </w:tc>
      </w:tr>
      <w:tr w:rsidR="0097012E" w:rsidRPr="0097012E" w:rsidTr="00D36A3A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12E" w:rsidRDefault="0097012E" w:rsidP="009701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lang w:eastAsia="ru-RU"/>
              </w:rPr>
            </w:pPr>
          </w:p>
          <w:p w:rsidR="0097012E" w:rsidRPr="0097012E" w:rsidRDefault="0097012E" w:rsidP="009701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lang w:eastAsia="ru-RU"/>
              </w:rPr>
            </w:pPr>
            <w:r w:rsidRPr="0097012E">
              <w:rPr>
                <w:rFonts w:eastAsiaTheme="minorEastAsia" w:cs="Times New Roman"/>
                <w:lang w:eastAsia="ru-RU"/>
              </w:rPr>
              <w:t>Способ получения результата предоставления муниципальной услуги (</w:t>
            </w:r>
            <w:proofErr w:type="gramStart"/>
            <w:r w:rsidRPr="0097012E">
              <w:rPr>
                <w:rFonts w:eastAsiaTheme="minorEastAsia" w:cs="Times New Roman"/>
                <w:lang w:eastAsia="ru-RU"/>
              </w:rPr>
              <w:t>нужное</w:t>
            </w:r>
            <w:proofErr w:type="gramEnd"/>
            <w:r w:rsidRPr="0097012E">
              <w:rPr>
                <w:rFonts w:eastAsiaTheme="minorEastAsia" w:cs="Times New Roman"/>
                <w:lang w:eastAsia="ru-RU"/>
              </w:rPr>
              <w:t xml:space="preserve"> отметить):</w:t>
            </w:r>
          </w:p>
        </w:tc>
      </w:tr>
      <w:tr w:rsidR="0097012E" w:rsidRPr="0097012E" w:rsidTr="00D36A3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414" w:type="dxa"/>
            <w:gridSpan w:val="2"/>
            <w:tcBorders>
              <w:top w:val="nil"/>
              <w:left w:val="nil"/>
              <w:bottom w:val="nil"/>
            </w:tcBorders>
          </w:tcPr>
          <w:p w:rsidR="0097012E" w:rsidRPr="0097012E" w:rsidRDefault="0097012E" w:rsidP="009701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lang w:eastAsia="ru-RU"/>
              </w:rPr>
            </w:pPr>
            <w:r w:rsidRPr="0097012E">
              <w:rPr>
                <w:rFonts w:eastAsiaTheme="minorEastAsia" w:cs="Times New Roman"/>
                <w:lang w:eastAsia="ru-RU"/>
              </w:rPr>
              <w:t>- лично в руки после уведомления по электронной почте/телефону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97012E" w:rsidRPr="0097012E" w:rsidRDefault="0097012E" w:rsidP="0097012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97012E" w:rsidRPr="0097012E" w:rsidTr="00D36A3A">
        <w:tc>
          <w:tcPr>
            <w:tcW w:w="8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12E" w:rsidRPr="0097012E" w:rsidRDefault="0097012E" w:rsidP="0097012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2E" w:rsidRPr="0097012E" w:rsidRDefault="0097012E" w:rsidP="0097012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97012E" w:rsidRPr="0097012E" w:rsidTr="00D36A3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414" w:type="dxa"/>
            <w:gridSpan w:val="2"/>
            <w:tcBorders>
              <w:top w:val="nil"/>
              <w:left w:val="nil"/>
              <w:bottom w:val="nil"/>
            </w:tcBorders>
          </w:tcPr>
          <w:p w:rsidR="0097012E" w:rsidRPr="0097012E" w:rsidRDefault="0097012E" w:rsidP="009701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lang w:eastAsia="ru-RU"/>
              </w:rPr>
            </w:pPr>
            <w:r w:rsidRPr="0097012E">
              <w:rPr>
                <w:rFonts w:eastAsiaTheme="minorEastAsia" w:cs="Times New Roman"/>
                <w:lang w:eastAsia="ru-RU"/>
              </w:rPr>
              <w:t>- почтовым отправлением по адресу, указанному в заявлении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97012E" w:rsidRPr="0097012E" w:rsidRDefault="0097012E" w:rsidP="0097012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97012E" w:rsidRPr="0097012E" w:rsidTr="00D36A3A">
        <w:tc>
          <w:tcPr>
            <w:tcW w:w="8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12E" w:rsidRPr="0097012E" w:rsidRDefault="0097012E" w:rsidP="0097012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2E" w:rsidRPr="0097012E" w:rsidRDefault="0097012E" w:rsidP="0097012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97012E" w:rsidRPr="0097012E" w:rsidTr="00D36A3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414" w:type="dxa"/>
            <w:gridSpan w:val="2"/>
            <w:tcBorders>
              <w:top w:val="nil"/>
              <w:left w:val="nil"/>
              <w:bottom w:val="nil"/>
            </w:tcBorders>
          </w:tcPr>
          <w:p w:rsidR="0097012E" w:rsidRPr="0097012E" w:rsidRDefault="0097012E" w:rsidP="009701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lang w:eastAsia="ru-RU"/>
              </w:rPr>
            </w:pPr>
            <w:r w:rsidRPr="0097012E">
              <w:rPr>
                <w:rFonts w:eastAsiaTheme="minorEastAsia" w:cs="Times New Roman"/>
                <w:lang w:eastAsia="ru-RU"/>
              </w:rPr>
              <w:t>- через личный кабинет на ЕПГУ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97012E" w:rsidRPr="0097012E" w:rsidRDefault="0097012E" w:rsidP="0097012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</w:tbl>
    <w:p w:rsidR="0097012E" w:rsidRPr="0097012E" w:rsidRDefault="0097012E" w:rsidP="0097012E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lang w:eastAsia="ru-RU"/>
        </w:rPr>
      </w:pPr>
    </w:p>
    <w:p w:rsidR="00C3623E" w:rsidRDefault="00C3623E"/>
    <w:sectPr w:rsidR="00C36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43"/>
    <w:rsid w:val="00013EB4"/>
    <w:rsid w:val="00093543"/>
    <w:rsid w:val="00636EE3"/>
    <w:rsid w:val="0097012E"/>
    <w:rsid w:val="00C3623E"/>
    <w:rsid w:val="00F3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43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54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43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54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Пигарева Юлия Николаевна</dc:creator>
  <cp:lastModifiedBy>Пигарева Юлия Николаевна</cp:lastModifiedBy>
  <cp:revision>3</cp:revision>
  <dcterms:created xsi:type="dcterms:W3CDTF">2025-02-27T11:26:00Z</dcterms:created>
  <dcterms:modified xsi:type="dcterms:W3CDTF">2025-11-14T08:26:00Z</dcterms:modified>
</cp:coreProperties>
</file>