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DC" w:rsidRPr="00794D88" w:rsidRDefault="00E900DC" w:rsidP="00E900DC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94D88">
        <w:rPr>
          <w:rFonts w:ascii="Times New Roman" w:eastAsiaTheme="minorEastAsia" w:hAnsi="Times New Roman" w:cs="Times New Roman"/>
          <w:sz w:val="28"/>
          <w:szCs w:val="28"/>
        </w:rPr>
        <w:t>Приложение</w:t>
      </w:r>
      <w:r w:rsidR="006C1A8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900DC" w:rsidRPr="00794D88" w:rsidRDefault="00E900DC" w:rsidP="00E900DC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94D88">
        <w:rPr>
          <w:rFonts w:ascii="Times New Roman" w:eastAsiaTheme="minorEastAsia" w:hAnsi="Times New Roman" w:cs="Times New Roman"/>
          <w:sz w:val="28"/>
          <w:szCs w:val="28"/>
        </w:rPr>
        <w:t>к постановлению администрации</w:t>
      </w:r>
    </w:p>
    <w:p w:rsidR="00E900DC" w:rsidRPr="00DF7309" w:rsidRDefault="00E900DC" w:rsidP="00E900DC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F7309">
        <w:rPr>
          <w:rFonts w:ascii="Times New Roman" w:eastAsiaTheme="minorEastAsia" w:hAnsi="Times New Roman" w:cs="Times New Roman"/>
          <w:sz w:val="28"/>
          <w:szCs w:val="28"/>
        </w:rPr>
        <w:t>города Мурманска</w:t>
      </w:r>
    </w:p>
    <w:p w:rsidR="00E900DC" w:rsidRPr="00DF7309" w:rsidRDefault="00763C8E" w:rsidP="00763C8E">
      <w:pPr>
        <w:pStyle w:val="ConsPlusNormal"/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900DC" w:rsidRPr="00DF730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            </w:t>
      </w:r>
      <w:r w:rsidR="006802CE">
        <w:rPr>
          <w:sz w:val="28"/>
          <w:szCs w:val="28"/>
        </w:rPr>
        <w:t xml:space="preserve"> </w:t>
      </w:r>
      <w:r w:rsidR="00E900DC" w:rsidRPr="00DF7309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       </w:t>
      </w:r>
    </w:p>
    <w:p w:rsidR="006C1A80" w:rsidRDefault="006C1A80" w:rsidP="002F3636">
      <w:pPr>
        <w:pStyle w:val="ConsPlusNormal"/>
        <w:jc w:val="center"/>
        <w:rPr>
          <w:sz w:val="28"/>
        </w:rPr>
      </w:pPr>
    </w:p>
    <w:p w:rsidR="00517C99" w:rsidRDefault="00517C99" w:rsidP="002F3636">
      <w:pPr>
        <w:pStyle w:val="ConsPlusNormal"/>
        <w:jc w:val="center"/>
        <w:rPr>
          <w:sz w:val="28"/>
        </w:rPr>
      </w:pPr>
    </w:p>
    <w:p w:rsidR="00C44183" w:rsidRPr="00C44183" w:rsidRDefault="00C44183" w:rsidP="00C441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4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Сведения об объемах финансирования</w:t>
      </w:r>
      <w:r w:rsidR="00EF1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44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программы города Мурманска</w:t>
      </w:r>
    </w:p>
    <w:p w:rsidR="00C44183" w:rsidRPr="00C44183" w:rsidRDefault="00C44183" w:rsidP="00C441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4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конкурентоспособной экономики» на 2023-2028 годы</w:t>
      </w:r>
    </w:p>
    <w:p w:rsidR="00C44183" w:rsidRPr="002714F9" w:rsidRDefault="00C44183" w:rsidP="00EF19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</w:p>
    <w:tbl>
      <w:tblPr>
        <w:tblW w:w="14718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3"/>
        <w:gridCol w:w="2547"/>
        <w:gridCol w:w="1276"/>
        <w:gridCol w:w="992"/>
        <w:gridCol w:w="1134"/>
        <w:gridCol w:w="992"/>
        <w:gridCol w:w="993"/>
        <w:gridCol w:w="992"/>
        <w:gridCol w:w="992"/>
        <w:gridCol w:w="992"/>
        <w:gridCol w:w="993"/>
        <w:gridCol w:w="2392"/>
      </w:tblGrid>
      <w:tr w:rsidR="00C44183" w:rsidRPr="002714F9" w:rsidTr="00F62924">
        <w:trPr>
          <w:trHeight w:val="499"/>
          <w:tblHeader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1B1104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bookmarkStart w:id="0" w:name="_Hlk184997036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</w:t>
            </w:r>
            <w:r w:rsidR="00C44183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Муниципальная программа, соисполнители, подпрограммы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80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Соисполнители, участники</w:t>
            </w:r>
          </w:p>
        </w:tc>
      </w:tr>
      <w:tr w:rsidR="00C44183" w:rsidRPr="002714F9" w:rsidTr="00F62924">
        <w:trPr>
          <w:trHeight w:val="913"/>
          <w:tblHeader/>
        </w:trPr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22F5E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Год/</w:t>
            </w:r>
            <w:r w:rsidR="002714F9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22F5E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22F5E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22F5E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22F5E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22F5E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22F5E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22F5E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013B3" w:rsidRPr="002714F9" w:rsidTr="007013B3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B3" w:rsidRPr="002714F9" w:rsidRDefault="007013B3" w:rsidP="007013B3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B3" w:rsidRPr="002714F9" w:rsidRDefault="007013B3" w:rsidP="007013B3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Муниципальная программа города Мурманска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Развитие конкурентоспособной экономики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B3" w:rsidRPr="002714F9" w:rsidRDefault="007013B3" w:rsidP="0070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B3" w:rsidRPr="00222F5E" w:rsidRDefault="007013B3" w:rsidP="0070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3B3" w:rsidRPr="003E49C3" w:rsidRDefault="007013B3" w:rsidP="0070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E49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35</w:t>
            </w:r>
            <w:r w:rsidRPr="003E49C3">
              <w:rPr>
                <w:rFonts w:ascii="Times New Roman" w:hAnsi="Times New Roman" w:cs="Times New Roman"/>
                <w:sz w:val="24"/>
                <w:szCs w:val="24"/>
              </w:rPr>
              <w:t>7 040,9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B3" w:rsidRPr="003E49C3" w:rsidRDefault="007013B3" w:rsidP="0070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E49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55 424,1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3B3" w:rsidRPr="003E49C3" w:rsidRDefault="007013B3" w:rsidP="0070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E49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66 766,5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B3" w:rsidRPr="003E49C3" w:rsidRDefault="007013B3" w:rsidP="0070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E49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67 332,3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3B3" w:rsidRPr="003E49C3" w:rsidRDefault="007013B3" w:rsidP="0070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E49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59</w:t>
            </w:r>
            <w:r w:rsidRPr="003E49C3">
              <w:rPr>
                <w:rFonts w:ascii="Times New Roman" w:hAnsi="Times New Roman" w:cs="Times New Roman"/>
                <w:sz w:val="24"/>
                <w:szCs w:val="24"/>
              </w:rPr>
              <w:t> 585,9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3B3" w:rsidRPr="003E49C3" w:rsidRDefault="007013B3" w:rsidP="0070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E49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53 965,8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3B3" w:rsidRPr="003E49C3" w:rsidRDefault="007013B3" w:rsidP="0070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E49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53 966,3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B3" w:rsidRPr="002714F9" w:rsidRDefault="007013B3" w:rsidP="0070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КЭР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</w:t>
            </w:r>
            <w:proofErr w:type="spellEnd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СД, АГМ, КСП, КИО, </w:t>
            </w: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КСП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иОЗ</w:t>
            </w:r>
            <w:proofErr w:type="spellEnd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КК, </w:t>
            </w: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КФК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</w:t>
            </w:r>
            <w:proofErr w:type="spellEnd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КО, УФ, КРГХ, </w:t>
            </w: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КТРиС</w:t>
            </w:r>
            <w:proofErr w:type="spellEnd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КЖП, организации инфраструктуры поддержки субъектов МСП</w:t>
            </w:r>
          </w:p>
        </w:tc>
      </w:tr>
      <w:tr w:rsidR="007013B3" w:rsidRPr="002714F9" w:rsidTr="007013B3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B3" w:rsidRPr="002714F9" w:rsidRDefault="007013B3" w:rsidP="0070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B3" w:rsidRPr="002714F9" w:rsidRDefault="007013B3" w:rsidP="0070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B3" w:rsidRPr="002714F9" w:rsidRDefault="007013B3" w:rsidP="0070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B3" w:rsidRPr="00222F5E" w:rsidRDefault="007013B3" w:rsidP="0070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3B3" w:rsidRPr="003E49C3" w:rsidRDefault="007013B3" w:rsidP="0070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E49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355</w:t>
            </w:r>
            <w:r w:rsidRPr="003E49C3">
              <w:rPr>
                <w:rFonts w:ascii="Times New Roman" w:hAnsi="Times New Roman" w:cs="Times New Roman"/>
                <w:sz w:val="24"/>
                <w:szCs w:val="24"/>
              </w:rPr>
              <w:t> 735,3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B3" w:rsidRPr="003E49C3" w:rsidRDefault="007013B3" w:rsidP="0070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E49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55 096,4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3B3" w:rsidRPr="003E49C3" w:rsidRDefault="007013B3" w:rsidP="0070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E49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66 494,1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B3" w:rsidRPr="003E49C3" w:rsidRDefault="007013B3" w:rsidP="0070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E49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67 098,3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3B3" w:rsidRPr="003E49C3" w:rsidRDefault="007013B3" w:rsidP="0070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E49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59</w:t>
            </w:r>
            <w:r w:rsidRPr="003E49C3">
              <w:rPr>
                <w:rFonts w:ascii="Times New Roman" w:hAnsi="Times New Roman" w:cs="Times New Roman"/>
                <w:sz w:val="24"/>
                <w:szCs w:val="24"/>
              </w:rPr>
              <w:t> 428,1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3B3" w:rsidRPr="003E49C3" w:rsidRDefault="007013B3" w:rsidP="0070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E49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53 809,2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3B3" w:rsidRPr="003E49C3" w:rsidRDefault="007013B3" w:rsidP="0070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E49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53 809,2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B3" w:rsidRPr="002714F9" w:rsidRDefault="007013B3" w:rsidP="0070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1C38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C38" w:rsidRPr="002714F9" w:rsidRDefault="00601C38" w:rsidP="00601C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C38" w:rsidRPr="002714F9" w:rsidRDefault="00601C38" w:rsidP="00601C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C38" w:rsidRPr="002714F9" w:rsidRDefault="00601C38" w:rsidP="00601C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C38" w:rsidRPr="00222F5E" w:rsidRDefault="00601C38" w:rsidP="006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C38" w:rsidRPr="007013B3" w:rsidRDefault="00990E19" w:rsidP="006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1 305,6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C38" w:rsidRPr="007013B3" w:rsidRDefault="00601C38" w:rsidP="006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C38" w:rsidRPr="007013B3" w:rsidRDefault="00601C38" w:rsidP="006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272,4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C38" w:rsidRPr="007013B3" w:rsidRDefault="00601C38" w:rsidP="006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C38" w:rsidRPr="007013B3" w:rsidRDefault="00601C38" w:rsidP="006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C38" w:rsidRPr="007013B3" w:rsidRDefault="00601C38" w:rsidP="006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C38" w:rsidRPr="007013B3" w:rsidRDefault="00601C38" w:rsidP="006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157,1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C38" w:rsidRPr="002714F9" w:rsidRDefault="00601C38" w:rsidP="00601C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44183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22F5E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7013B3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7013B3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7013B3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7013B3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7013B3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7013B3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7013B3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44183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22F5E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7013B3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7013B3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7013B3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7013B3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7013B3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7013B3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7013B3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983A6D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КЭР</w:t>
            </w:r>
            <w:r w:rsidR="00FE69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</w:t>
            </w:r>
            <w:r w:rsidR="00586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7013B3" w:rsidRDefault="007013B3" w:rsidP="0032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349 624,8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54</w:t>
            </w:r>
            <w:r w:rsidR="0080744E"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004,9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64</w:t>
            </w:r>
            <w:r w:rsidR="0080744E"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8D571E" w:rsidP="00BA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64</w:t>
            </w:r>
            <w:r w:rsidR="0080744E"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603</w:t>
            </w:r>
            <w:r w:rsidR="00602E52"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2E77FB" w:rsidP="002F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58 </w:t>
            </w:r>
            <w:r w:rsidR="007013B3"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892</w:t>
            </w: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7013B3"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8068EE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53 890,8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8068EE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53 891,3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98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КЭР</w:t>
            </w:r>
            <w:r w:rsidR="00CB34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</w:t>
            </w:r>
            <w:proofErr w:type="spellEnd"/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7013B3" w:rsidRDefault="007013B3" w:rsidP="0032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348 319,2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53</w:t>
            </w:r>
            <w:r w:rsidR="0080744E"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677,2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64</w:t>
            </w:r>
            <w:r w:rsidR="0080744E"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070,2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8D571E" w:rsidP="00BA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64</w:t>
            </w:r>
            <w:r w:rsidR="0080744E"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369</w:t>
            </w:r>
            <w:r w:rsidR="00602E52"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2F1BDC" w:rsidP="002F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  <w:r w:rsidR="002E77FB"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  <w:r w:rsidR="007013B3"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734,2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8068EE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53 734,2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8068EE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53 734,2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7013B3" w:rsidRDefault="00990E19" w:rsidP="0032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1 305,6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272,4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BA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BA3707"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34</w:t>
            </w: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BA3707"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2E77FB" w:rsidP="002F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8068EE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8068EE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157,1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80744E" w:rsidP="0080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144D12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7013B3" w:rsidRDefault="00E76BB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СД</w:t>
            </w:r>
          </w:p>
        </w:tc>
      </w:tr>
      <w:tr w:rsidR="00602E52" w:rsidRPr="002714F9" w:rsidTr="00144D12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7013B3" w:rsidRDefault="00E76BB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3B3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3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АГМ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</w:t>
            </w:r>
            <w:r w:rsidR="00EF1975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22F5E" w:rsidRDefault="004F70A2" w:rsidP="00EB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4 982,4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330F11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023,0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80744E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5D4200" w:rsidP="00BA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1 0</w:t>
            </w:r>
            <w:r w:rsidR="00BA3707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58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BA3707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E76BB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618,9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АГМ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22F5E" w:rsidRDefault="004F70A2" w:rsidP="00EB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4 982,4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80744E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023,0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80744E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5D4200" w:rsidP="00BA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1 0</w:t>
            </w:r>
            <w:r w:rsidR="00BA3707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58</w:t>
            </w:r>
            <w:r w:rsidR="00602E52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BA3707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E76BB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618,9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E76BB2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КСП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22F5E" w:rsidRDefault="00596CDD" w:rsidP="00EB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1 488,0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5D4200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</w:t>
            </w:r>
            <w:r w:rsidR="00186441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150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186441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E76BB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75</w:t>
            </w:r>
            <w:r w:rsidR="00602E52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596CDD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75</w:t>
            </w:r>
            <w:r w:rsidR="00602E52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596CDD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75</w:t>
            </w:r>
            <w:r w:rsidR="00602E52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КСП</w:t>
            </w:r>
          </w:p>
        </w:tc>
      </w:tr>
      <w:tr w:rsidR="00602E52" w:rsidRPr="002714F9" w:rsidTr="00E76BB2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22F5E" w:rsidRDefault="00596CDD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1 488,0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5D4200" w:rsidP="005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</w:t>
            </w:r>
            <w:r w:rsidR="00186441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150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186441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E76BB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75</w:t>
            </w:r>
            <w:r w:rsidR="00602E52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596CDD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75</w:t>
            </w:r>
            <w:r w:rsidR="00602E52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596CDD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75</w:t>
            </w:r>
            <w:r w:rsidR="00602E52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983A6D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КСП</w:t>
            </w:r>
            <w:r w:rsidR="00D91F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иОЗ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E4127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  <w:r w:rsidR="00602E52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E4127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  <w:r w:rsidR="00602E52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98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КСП</w:t>
            </w:r>
            <w:r w:rsidR="00FE69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иОЗ</w:t>
            </w:r>
            <w:proofErr w:type="spellEnd"/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E4127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</w:t>
            </w:r>
            <w:r w:rsidR="00602E52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E4127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  <w:r w:rsidR="00602E52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КК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22F5E" w:rsidRDefault="00CF5B19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64</w:t>
            </w:r>
            <w:r w:rsidR="00602E52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5D4200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47</w:t>
            </w:r>
            <w:r w:rsidR="00602E52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КК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22F5E" w:rsidRDefault="00CF5B19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64</w:t>
            </w:r>
            <w:r w:rsidR="00602E52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5D4200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47</w:t>
            </w:r>
            <w:r w:rsidR="00602E52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983A6D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КФК</w:t>
            </w:r>
            <w:r w:rsidR="00D91F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8F1EF3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  <w:r w:rsidR="00602E52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6E4127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8F1EF3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  <w:r w:rsidR="00602E52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6E4127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98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КФК</w:t>
            </w:r>
            <w:r w:rsidR="00983A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</w:t>
            </w:r>
            <w:r w:rsidR="00D91F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</w:t>
            </w:r>
            <w:proofErr w:type="spellEnd"/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8F1EF3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  <w:r w:rsidR="00602E52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6E4127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8F1EF3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  <w:r w:rsidR="00602E52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6E4127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bookmarkEnd w:id="0"/>
      <w:tr w:rsidR="00602E52" w:rsidRPr="002714F9" w:rsidTr="00F62924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22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70</w:t>
            </w:r>
            <w:r w:rsidR="00220E5F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BA3707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УФ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220E5F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BA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КРГХ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КРГХ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КТРиС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КТРиС</w:t>
            </w:r>
            <w:proofErr w:type="spellEnd"/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КЖП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КЖП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КИО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BA3707" w:rsidP="00BA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  <w:r w:rsidR="005D4200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КИО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BA3707" w:rsidP="00BA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  <w:r w:rsidR="005D4200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rPr>
          <w:trHeight w:val="330"/>
        </w:trPr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D3C13" w:rsidRPr="002714F9" w:rsidTr="00043EAF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C13" w:rsidRPr="002714F9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C13" w:rsidRPr="002714F9" w:rsidRDefault="003D3C13" w:rsidP="003D3C13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Подпрограмма 1 «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Повышение инвестиционной и туристской привлекательности города Мурманска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C13" w:rsidRPr="002714F9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39 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528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3 761,1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9 287,1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015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567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3 948,7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3 948,7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C13" w:rsidRPr="002714F9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КЭР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</w:t>
            </w:r>
            <w:proofErr w:type="spellEnd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СД, АГМ, КСП, КИО, </w:t>
            </w: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КСП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иОЗ</w:t>
            </w:r>
            <w:proofErr w:type="spellEnd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КК, </w:t>
            </w: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КФК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иС</w:t>
            </w:r>
            <w:proofErr w:type="spellEnd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КО, УФ, КРГХ, </w:t>
            </w: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КТРиС</w:t>
            </w:r>
            <w:proofErr w:type="spellEnd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КЖП</w:t>
            </w:r>
          </w:p>
        </w:tc>
      </w:tr>
      <w:tr w:rsidR="003D3C13" w:rsidRPr="002714F9" w:rsidTr="00043EAF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C13" w:rsidRPr="002714F9" w:rsidRDefault="003D3C13" w:rsidP="003D3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C13" w:rsidRPr="002714F9" w:rsidRDefault="003D3C13" w:rsidP="003D3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C13" w:rsidRPr="002714F9" w:rsidRDefault="003D3C13" w:rsidP="003D3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39 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528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3 761,1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9 287,1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015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567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3 948,7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3 948,7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C13" w:rsidRPr="002714F9" w:rsidRDefault="003D3C13" w:rsidP="003D3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62924" w:rsidRPr="002714F9" w:rsidTr="00E76BB2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2F5E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24" w:rsidRPr="00222F5E" w:rsidRDefault="00990E19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2F5E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2F5E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2F5E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2F5E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2F5E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2F5E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62924" w:rsidRPr="002714F9" w:rsidTr="00E76BB2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2F5E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24" w:rsidRPr="00222F5E" w:rsidRDefault="00990E19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2F5E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2F5E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2F5E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2F5E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2F5E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2F5E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62924" w:rsidRPr="002714F9" w:rsidTr="00E76BB2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2F5E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24" w:rsidRPr="00222F5E" w:rsidRDefault="00990E19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2F5E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2F5E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2F5E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2F5E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2F5E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2F5E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D3C13" w:rsidRPr="002714F9" w:rsidTr="00C04B59">
        <w:tc>
          <w:tcPr>
            <w:tcW w:w="42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714F9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ОМ 1.1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714F9" w:rsidRDefault="003D3C13" w:rsidP="003D3C13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Создание благоприятных условий для улучшения инвестиционного климата и развития туристской деятельности на территории города Мурманска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714F9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39 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528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3 761,1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9 287,1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015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567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3 948,7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3 948,7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714F9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КЭР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</w:t>
            </w:r>
            <w:proofErr w:type="spellEnd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СД, АГМ, КСП, КИО, </w:t>
            </w: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КСП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иОЗ</w:t>
            </w:r>
            <w:proofErr w:type="spellEnd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КК, </w:t>
            </w: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КФК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иС</w:t>
            </w:r>
            <w:proofErr w:type="spellEnd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КО, УФ, КРГХ, </w:t>
            </w: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КТРиС</w:t>
            </w:r>
            <w:proofErr w:type="spellEnd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КЖП</w:t>
            </w:r>
          </w:p>
        </w:tc>
      </w:tr>
      <w:tr w:rsidR="003D3C13" w:rsidRPr="002714F9" w:rsidTr="00C04B59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714F9" w:rsidRDefault="003D3C13" w:rsidP="003D3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714F9" w:rsidRDefault="003D3C13" w:rsidP="003D3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714F9" w:rsidRDefault="003D3C13" w:rsidP="003D3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39 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528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3 761,1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9 287,1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015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567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3 948,7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22F5E" w:rsidRDefault="003D3C13" w:rsidP="003D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3 948,7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C13" w:rsidRPr="002714F9" w:rsidRDefault="003D3C13" w:rsidP="003D3C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E76BB2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22F5E" w:rsidRDefault="00990E19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E76BB2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22F5E" w:rsidRDefault="00990E19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E76BB2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22F5E" w:rsidRDefault="00990E19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8068EE" w:rsidRPr="002714F9" w:rsidTr="00E76BB2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Подпрограмма 2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Развитие и поддержка малого и среднего предпринимательства в городе Мурманске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8EE" w:rsidRPr="00222F5E" w:rsidRDefault="00990E19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46 626,4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7 417,9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6 489,0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8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190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8 176,5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8 176,5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8 176,5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КЭР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</w:t>
            </w:r>
            <w:proofErr w:type="spellEnd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КИО, организации инфраструктуры поддержки субъектов МСП</w:t>
            </w:r>
          </w:p>
        </w:tc>
      </w:tr>
      <w:tr w:rsidR="008068EE" w:rsidRPr="002714F9" w:rsidTr="00E76BB2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8EE" w:rsidRPr="00222F5E" w:rsidRDefault="00990E19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46 626,4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7 417,9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6 489,0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8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190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8 176,5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8 176,5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8 176,5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E76BB2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22F5E" w:rsidRDefault="00990E19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E76BB2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22F5E" w:rsidRDefault="00990E19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E76BB2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22F5E" w:rsidRDefault="00990E19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8068EE" w:rsidRPr="002714F9" w:rsidTr="00E76BB2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ОМ 2.1</w:t>
            </w: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Создание благоприятных условий для развития субъектов малого и среднего предпринимательства в городе Мурманске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8EE" w:rsidRPr="00222F5E" w:rsidRDefault="00990E19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31 781,4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6 074,9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5 092,5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1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5 156,0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5 156,0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5 156,0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КЭР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</w:t>
            </w:r>
            <w:proofErr w:type="spellEnd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КИО, организации инфраструктуры поддержки субъектов МСП</w:t>
            </w:r>
          </w:p>
        </w:tc>
      </w:tr>
      <w:tr w:rsidR="008068EE" w:rsidRPr="002714F9" w:rsidTr="00E76BB2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8EE" w:rsidRPr="00222F5E" w:rsidRDefault="00990E19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31 781,4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6 074,9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5 092,5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1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5 156,0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5 156,0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5 156,0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rPr>
          <w:trHeight w:val="962"/>
        </w:trPr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8068EE" w:rsidRPr="002714F9" w:rsidTr="00E76BB2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ОМ 2.2</w:t>
            </w: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Развитие потребительского рынка в городе Мурманске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8EE" w:rsidRPr="00222F5E" w:rsidRDefault="00990E19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14 845,0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1 343,0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1 396,5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 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3075C7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020,5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3075C7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020,5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3075C7"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020,5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КЭР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</w:t>
            </w:r>
            <w:proofErr w:type="spellEnd"/>
          </w:p>
        </w:tc>
      </w:tr>
      <w:tr w:rsidR="008068EE" w:rsidRPr="002714F9" w:rsidTr="00E76BB2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8EE" w:rsidRPr="00222F5E" w:rsidRDefault="00990E19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14 845,0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1 343,0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1 396,5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 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3 020,5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3 020,5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22F5E" w:rsidRDefault="008068EE" w:rsidP="0080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3 020,5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68EE" w:rsidRPr="002714F9" w:rsidRDefault="008068EE" w:rsidP="008068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E76BB2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22F5E" w:rsidRDefault="00990E19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E76BB2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22F5E" w:rsidRDefault="00990E19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E76BB2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22F5E" w:rsidRDefault="00990E19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90E19" w:rsidRPr="002714F9" w:rsidTr="00E76BB2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714F9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714F9" w:rsidRDefault="00990E19" w:rsidP="00990E19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Обеспечение деятельности комитета по экономическому развитию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и туризму 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администрации города Мурманска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714F9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22F5E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19" w:rsidRPr="001818E0" w:rsidRDefault="001818E0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270 886,3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22F5E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44 245,1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22F5E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50 990,4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22F5E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50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127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22F5E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41 </w:t>
            </w:r>
            <w:r w:rsidR="001818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841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1818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22F5E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41 840,6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22F5E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41 841,1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714F9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КЭР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</w:t>
            </w:r>
            <w:proofErr w:type="spellEnd"/>
          </w:p>
        </w:tc>
      </w:tr>
      <w:tr w:rsidR="00990E19" w:rsidRPr="002714F9" w:rsidTr="00E76BB2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714F9" w:rsidRDefault="00990E19" w:rsidP="00990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714F9" w:rsidRDefault="00990E19" w:rsidP="00990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714F9" w:rsidRDefault="00990E19" w:rsidP="00990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22F5E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19" w:rsidRPr="001818E0" w:rsidRDefault="001818E0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269 580,7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22F5E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43 917,4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22F5E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50 718,0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22F5E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49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893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22F5E" w:rsidRDefault="001818E0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41 684,0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22F5E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41 684,0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22F5E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41 684,0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714F9" w:rsidRDefault="00990E19" w:rsidP="00990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90E19" w:rsidRPr="002714F9" w:rsidTr="00E76BB2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714F9" w:rsidRDefault="00990E19" w:rsidP="00990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714F9" w:rsidRDefault="00990E19" w:rsidP="00990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714F9" w:rsidRDefault="00990E19" w:rsidP="00990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22F5E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19" w:rsidRPr="00222F5E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1 305,6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22F5E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22F5E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272,4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22F5E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22F5E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22F5E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22F5E" w:rsidRDefault="00990E19" w:rsidP="0099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157,1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0E19" w:rsidRPr="002714F9" w:rsidRDefault="00990E19" w:rsidP="00990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E76BB2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22F5E" w:rsidRDefault="00990E19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E76BB2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22F5E" w:rsidRDefault="00990E19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818E0" w:rsidRPr="002714F9" w:rsidTr="00E76BB2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18E0" w:rsidRPr="002714F9" w:rsidRDefault="001818E0" w:rsidP="0018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87D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ОМ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18E0" w:rsidRPr="002714F9" w:rsidRDefault="001818E0" w:rsidP="001818E0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Эффективное выполнение муниципальных функций в сфере создания условий для комплексного социально-экономического развития города Мурманска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18E0" w:rsidRPr="002714F9" w:rsidRDefault="001818E0" w:rsidP="0018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18E0" w:rsidRPr="00222F5E" w:rsidRDefault="001818E0" w:rsidP="0018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8E0" w:rsidRPr="00222F5E" w:rsidRDefault="001818E0" w:rsidP="0018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270 886,3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18E0" w:rsidRPr="00222F5E" w:rsidRDefault="001818E0" w:rsidP="0018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44 245,1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18E0" w:rsidRPr="00222F5E" w:rsidRDefault="001818E0" w:rsidP="0018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50 990,4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18E0" w:rsidRPr="00222F5E" w:rsidRDefault="001818E0" w:rsidP="0018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50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127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18E0" w:rsidRPr="00222F5E" w:rsidRDefault="001818E0" w:rsidP="0018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41 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841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18E0" w:rsidRPr="00222F5E" w:rsidRDefault="001818E0" w:rsidP="0018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41 840,6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18E0" w:rsidRPr="00222F5E" w:rsidRDefault="001818E0" w:rsidP="0018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41 841,1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18E0" w:rsidRPr="002714F9" w:rsidRDefault="001818E0" w:rsidP="0018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КЭР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</w:t>
            </w:r>
            <w:proofErr w:type="spellEnd"/>
          </w:p>
        </w:tc>
      </w:tr>
      <w:tr w:rsidR="001818E0" w:rsidRPr="002714F9" w:rsidTr="00E76BB2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18E0" w:rsidRPr="002714F9" w:rsidRDefault="001818E0" w:rsidP="00181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18E0" w:rsidRPr="002714F9" w:rsidRDefault="001818E0" w:rsidP="00181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18E0" w:rsidRPr="002714F9" w:rsidRDefault="001818E0" w:rsidP="00181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18E0" w:rsidRPr="00222F5E" w:rsidRDefault="001818E0" w:rsidP="0018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8E0" w:rsidRPr="00222F5E" w:rsidRDefault="001818E0" w:rsidP="0018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269 580,7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18E0" w:rsidRPr="00222F5E" w:rsidRDefault="001818E0" w:rsidP="0018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43 917,4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18E0" w:rsidRPr="00222F5E" w:rsidRDefault="001818E0" w:rsidP="0018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50 718,0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18E0" w:rsidRPr="00222F5E" w:rsidRDefault="001818E0" w:rsidP="0018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49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893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18E0" w:rsidRPr="00222F5E" w:rsidRDefault="001818E0" w:rsidP="0018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41 684,0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18E0" w:rsidRPr="00222F5E" w:rsidRDefault="001818E0" w:rsidP="0018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41 684,0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18E0" w:rsidRPr="00222F5E" w:rsidRDefault="001818E0" w:rsidP="0018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41 684,0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18E0" w:rsidRPr="002714F9" w:rsidRDefault="001818E0" w:rsidP="00181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E76BB2" w:rsidRPr="002714F9" w:rsidTr="00E76BB2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6BB2" w:rsidRPr="002714F9" w:rsidRDefault="00E76BB2" w:rsidP="00E7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6BB2" w:rsidRPr="002714F9" w:rsidRDefault="00E76BB2" w:rsidP="00E7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6BB2" w:rsidRPr="002714F9" w:rsidRDefault="00E76BB2" w:rsidP="00E7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6BB2" w:rsidRPr="00222F5E" w:rsidRDefault="00E76BB2" w:rsidP="00E7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6BB2" w:rsidRPr="00222F5E" w:rsidRDefault="00990E19" w:rsidP="00E7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1 305,6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6BB2" w:rsidRPr="00222F5E" w:rsidRDefault="00E76BB2" w:rsidP="00E7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6BB2" w:rsidRPr="00222F5E" w:rsidRDefault="00E76BB2" w:rsidP="00E7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272,4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6BB2" w:rsidRPr="00222F5E" w:rsidRDefault="00E76BB2" w:rsidP="00E7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6BB2" w:rsidRPr="00222F5E" w:rsidRDefault="00E76BB2" w:rsidP="00E7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6BB2" w:rsidRPr="00222F5E" w:rsidRDefault="008068EE" w:rsidP="00E7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6BB2" w:rsidRPr="00222F5E" w:rsidRDefault="008068EE" w:rsidP="00E7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157,1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6BB2" w:rsidRPr="002714F9" w:rsidRDefault="00E76BB2" w:rsidP="00E7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22F5E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2F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EF1975" w:rsidRDefault="00EF1975" w:rsidP="00EF1975">
      <w:pPr>
        <w:pStyle w:val="ConsPlusNormal"/>
        <w:rPr>
          <w:sz w:val="28"/>
        </w:rPr>
      </w:pPr>
    </w:p>
    <w:p w:rsidR="00336F0B" w:rsidRDefault="00336F0B" w:rsidP="00EF1975">
      <w:pPr>
        <w:pStyle w:val="ConsPlusNormal"/>
        <w:rPr>
          <w:sz w:val="28"/>
        </w:rPr>
      </w:pPr>
    </w:p>
    <w:p w:rsidR="00EF1975" w:rsidRPr="00401323" w:rsidRDefault="00EF1975" w:rsidP="00EF1975">
      <w:pPr>
        <w:jc w:val="center"/>
        <w:rPr>
          <w:rFonts w:ascii="Times New Roman" w:hAnsi="Times New Roman" w:cs="Times New Roman"/>
          <w:sz w:val="28"/>
          <w:szCs w:val="28"/>
        </w:rPr>
      </w:pPr>
      <w:r w:rsidRPr="00401323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</w:p>
    <w:sectPr w:rsidR="00EF1975" w:rsidRPr="00401323" w:rsidSect="006D796B">
      <w:headerReference w:type="default" r:id="rId7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3FB" w:rsidRDefault="009F33FB" w:rsidP="00955081">
      <w:pPr>
        <w:spacing w:after="0" w:line="240" w:lineRule="auto"/>
      </w:pPr>
      <w:r>
        <w:separator/>
      </w:r>
    </w:p>
  </w:endnote>
  <w:endnote w:type="continuationSeparator" w:id="0">
    <w:p w:rsidR="009F33FB" w:rsidRDefault="009F33FB" w:rsidP="0095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3FB" w:rsidRDefault="009F33FB" w:rsidP="00955081">
      <w:pPr>
        <w:spacing w:after="0" w:line="240" w:lineRule="auto"/>
      </w:pPr>
      <w:r>
        <w:separator/>
      </w:r>
    </w:p>
  </w:footnote>
  <w:footnote w:type="continuationSeparator" w:id="0">
    <w:p w:rsidR="009F33FB" w:rsidRDefault="009F33FB" w:rsidP="0095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2068123244"/>
      <w:docPartObj>
        <w:docPartGallery w:val="Page Numbers (Top of Page)"/>
        <w:docPartUnique/>
      </w:docPartObj>
    </w:sdtPr>
    <w:sdtContent>
      <w:p w:rsidR="00085FB3" w:rsidRPr="001D4EC2" w:rsidRDefault="002E243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D4E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85FB3" w:rsidRPr="001D4EC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D4E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75C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D4E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5FB3" w:rsidRPr="001D4EC2" w:rsidRDefault="00085FB3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183"/>
    <w:rsid w:val="00004529"/>
    <w:rsid w:val="00005071"/>
    <w:rsid w:val="00021979"/>
    <w:rsid w:val="000224EE"/>
    <w:rsid w:val="00031E44"/>
    <w:rsid w:val="000340C7"/>
    <w:rsid w:val="00037814"/>
    <w:rsid w:val="0004799C"/>
    <w:rsid w:val="000550A7"/>
    <w:rsid w:val="00062144"/>
    <w:rsid w:val="000702FD"/>
    <w:rsid w:val="00085FB3"/>
    <w:rsid w:val="00093513"/>
    <w:rsid w:val="00093520"/>
    <w:rsid w:val="000A0270"/>
    <w:rsid w:val="000A04B6"/>
    <w:rsid w:val="000B7307"/>
    <w:rsid w:val="000B7B25"/>
    <w:rsid w:val="000C1E5B"/>
    <w:rsid w:val="000E6D73"/>
    <w:rsid w:val="0010144C"/>
    <w:rsid w:val="00111150"/>
    <w:rsid w:val="00114C75"/>
    <w:rsid w:val="00144D12"/>
    <w:rsid w:val="001456DE"/>
    <w:rsid w:val="00164040"/>
    <w:rsid w:val="001813D4"/>
    <w:rsid w:val="001818E0"/>
    <w:rsid w:val="0018579E"/>
    <w:rsid w:val="00186441"/>
    <w:rsid w:val="0018719A"/>
    <w:rsid w:val="00190115"/>
    <w:rsid w:val="00191CBB"/>
    <w:rsid w:val="0019241B"/>
    <w:rsid w:val="001928B8"/>
    <w:rsid w:val="001B1104"/>
    <w:rsid w:val="001D1235"/>
    <w:rsid w:val="001D4941"/>
    <w:rsid w:val="001D4EC2"/>
    <w:rsid w:val="001E6B29"/>
    <w:rsid w:val="00203D92"/>
    <w:rsid w:val="00220E5F"/>
    <w:rsid w:val="00222F5E"/>
    <w:rsid w:val="00226816"/>
    <w:rsid w:val="002362A3"/>
    <w:rsid w:val="00241B64"/>
    <w:rsid w:val="00243F07"/>
    <w:rsid w:val="00245B29"/>
    <w:rsid w:val="002502F6"/>
    <w:rsid w:val="00265468"/>
    <w:rsid w:val="002714F9"/>
    <w:rsid w:val="002728E6"/>
    <w:rsid w:val="0029334D"/>
    <w:rsid w:val="002A5927"/>
    <w:rsid w:val="002B2C61"/>
    <w:rsid w:val="002C4495"/>
    <w:rsid w:val="002D220C"/>
    <w:rsid w:val="002E0FB3"/>
    <w:rsid w:val="002E1DBF"/>
    <w:rsid w:val="002E2434"/>
    <w:rsid w:val="002E77FB"/>
    <w:rsid w:val="002F1BDC"/>
    <w:rsid w:val="002F3636"/>
    <w:rsid w:val="003075C7"/>
    <w:rsid w:val="00321C7A"/>
    <w:rsid w:val="003260A5"/>
    <w:rsid w:val="003272BF"/>
    <w:rsid w:val="00330F11"/>
    <w:rsid w:val="00336F0B"/>
    <w:rsid w:val="00341B81"/>
    <w:rsid w:val="00367477"/>
    <w:rsid w:val="00374F55"/>
    <w:rsid w:val="003B13A7"/>
    <w:rsid w:val="003C246C"/>
    <w:rsid w:val="003D138D"/>
    <w:rsid w:val="003D3C13"/>
    <w:rsid w:val="003D4701"/>
    <w:rsid w:val="003E0BBE"/>
    <w:rsid w:val="003E49C3"/>
    <w:rsid w:val="003E6358"/>
    <w:rsid w:val="003E6FFE"/>
    <w:rsid w:val="003F1A20"/>
    <w:rsid w:val="00401323"/>
    <w:rsid w:val="00407FAB"/>
    <w:rsid w:val="00412DB9"/>
    <w:rsid w:val="00414302"/>
    <w:rsid w:val="00422603"/>
    <w:rsid w:val="00432163"/>
    <w:rsid w:val="0044295B"/>
    <w:rsid w:val="00453FA5"/>
    <w:rsid w:val="004569C4"/>
    <w:rsid w:val="004739E8"/>
    <w:rsid w:val="0048225A"/>
    <w:rsid w:val="004C2CC9"/>
    <w:rsid w:val="004C64D5"/>
    <w:rsid w:val="004C6601"/>
    <w:rsid w:val="004C6BCA"/>
    <w:rsid w:val="004D40BD"/>
    <w:rsid w:val="004D767C"/>
    <w:rsid w:val="004F70A2"/>
    <w:rsid w:val="00500C3C"/>
    <w:rsid w:val="00517C99"/>
    <w:rsid w:val="0053563E"/>
    <w:rsid w:val="00537315"/>
    <w:rsid w:val="00542775"/>
    <w:rsid w:val="00557ADB"/>
    <w:rsid w:val="00560E03"/>
    <w:rsid w:val="00566638"/>
    <w:rsid w:val="00580871"/>
    <w:rsid w:val="00586FA9"/>
    <w:rsid w:val="00596CDD"/>
    <w:rsid w:val="005D4200"/>
    <w:rsid w:val="005E00DF"/>
    <w:rsid w:val="005E1C24"/>
    <w:rsid w:val="005E3875"/>
    <w:rsid w:val="005F2245"/>
    <w:rsid w:val="00601C38"/>
    <w:rsid w:val="00602E52"/>
    <w:rsid w:val="0060718B"/>
    <w:rsid w:val="00614A4A"/>
    <w:rsid w:val="00621FFF"/>
    <w:rsid w:val="006405D3"/>
    <w:rsid w:val="00650C82"/>
    <w:rsid w:val="006725CD"/>
    <w:rsid w:val="006802CE"/>
    <w:rsid w:val="00681F98"/>
    <w:rsid w:val="0068327C"/>
    <w:rsid w:val="00687DC1"/>
    <w:rsid w:val="006C1A80"/>
    <w:rsid w:val="006C2747"/>
    <w:rsid w:val="006C41A1"/>
    <w:rsid w:val="006C447F"/>
    <w:rsid w:val="006C5CB8"/>
    <w:rsid w:val="006D4BFD"/>
    <w:rsid w:val="006D796B"/>
    <w:rsid w:val="006E4127"/>
    <w:rsid w:val="006E5FF7"/>
    <w:rsid w:val="007013B3"/>
    <w:rsid w:val="007018FC"/>
    <w:rsid w:val="007032D9"/>
    <w:rsid w:val="00712278"/>
    <w:rsid w:val="007230D0"/>
    <w:rsid w:val="00752054"/>
    <w:rsid w:val="00763C8E"/>
    <w:rsid w:val="0077075F"/>
    <w:rsid w:val="0077102D"/>
    <w:rsid w:val="007966B0"/>
    <w:rsid w:val="007A09E3"/>
    <w:rsid w:val="007A4535"/>
    <w:rsid w:val="007D4E1E"/>
    <w:rsid w:val="007E16E8"/>
    <w:rsid w:val="007E305B"/>
    <w:rsid w:val="008068EE"/>
    <w:rsid w:val="0080744E"/>
    <w:rsid w:val="008122EB"/>
    <w:rsid w:val="00813216"/>
    <w:rsid w:val="008247EE"/>
    <w:rsid w:val="00832C83"/>
    <w:rsid w:val="00835C7A"/>
    <w:rsid w:val="00835F47"/>
    <w:rsid w:val="00852101"/>
    <w:rsid w:val="00866DA7"/>
    <w:rsid w:val="00872A8A"/>
    <w:rsid w:val="008815D1"/>
    <w:rsid w:val="00891D41"/>
    <w:rsid w:val="00897744"/>
    <w:rsid w:val="008A0AEE"/>
    <w:rsid w:val="008B2D8E"/>
    <w:rsid w:val="008B6638"/>
    <w:rsid w:val="008D571E"/>
    <w:rsid w:val="008F1EF3"/>
    <w:rsid w:val="008F7356"/>
    <w:rsid w:val="00923ED8"/>
    <w:rsid w:val="00937740"/>
    <w:rsid w:val="00941FF0"/>
    <w:rsid w:val="00953BB5"/>
    <w:rsid w:val="00955081"/>
    <w:rsid w:val="00956908"/>
    <w:rsid w:val="00957FE7"/>
    <w:rsid w:val="00971DA9"/>
    <w:rsid w:val="00976151"/>
    <w:rsid w:val="00983A6D"/>
    <w:rsid w:val="00990E19"/>
    <w:rsid w:val="009C5ACA"/>
    <w:rsid w:val="009E0014"/>
    <w:rsid w:val="009E4658"/>
    <w:rsid w:val="009E5575"/>
    <w:rsid w:val="009F33FB"/>
    <w:rsid w:val="009F6EEA"/>
    <w:rsid w:val="00A05BF5"/>
    <w:rsid w:val="00A07EFF"/>
    <w:rsid w:val="00A231BB"/>
    <w:rsid w:val="00A64E52"/>
    <w:rsid w:val="00A65921"/>
    <w:rsid w:val="00A743E4"/>
    <w:rsid w:val="00A87286"/>
    <w:rsid w:val="00A87B4C"/>
    <w:rsid w:val="00A90F02"/>
    <w:rsid w:val="00A9648E"/>
    <w:rsid w:val="00A97601"/>
    <w:rsid w:val="00AA6C2B"/>
    <w:rsid w:val="00AB2338"/>
    <w:rsid w:val="00AB3A40"/>
    <w:rsid w:val="00AC43D0"/>
    <w:rsid w:val="00AD1B81"/>
    <w:rsid w:val="00AD3C0F"/>
    <w:rsid w:val="00B131FA"/>
    <w:rsid w:val="00B25322"/>
    <w:rsid w:val="00B40087"/>
    <w:rsid w:val="00B46273"/>
    <w:rsid w:val="00B6086F"/>
    <w:rsid w:val="00B714E5"/>
    <w:rsid w:val="00B72B06"/>
    <w:rsid w:val="00B72E31"/>
    <w:rsid w:val="00B9327F"/>
    <w:rsid w:val="00BA3707"/>
    <w:rsid w:val="00BA39BD"/>
    <w:rsid w:val="00BB0C5C"/>
    <w:rsid w:val="00BC0C6E"/>
    <w:rsid w:val="00BC5F6D"/>
    <w:rsid w:val="00BD1431"/>
    <w:rsid w:val="00C178C9"/>
    <w:rsid w:val="00C26CB7"/>
    <w:rsid w:val="00C3697D"/>
    <w:rsid w:val="00C43637"/>
    <w:rsid w:val="00C44183"/>
    <w:rsid w:val="00C453D5"/>
    <w:rsid w:val="00C5420F"/>
    <w:rsid w:val="00C65E04"/>
    <w:rsid w:val="00C70825"/>
    <w:rsid w:val="00C76988"/>
    <w:rsid w:val="00C82082"/>
    <w:rsid w:val="00C901FC"/>
    <w:rsid w:val="00C93590"/>
    <w:rsid w:val="00CA678B"/>
    <w:rsid w:val="00CB34A6"/>
    <w:rsid w:val="00CB76D0"/>
    <w:rsid w:val="00CF1375"/>
    <w:rsid w:val="00CF5B19"/>
    <w:rsid w:val="00D10A79"/>
    <w:rsid w:val="00D5705B"/>
    <w:rsid w:val="00D659E2"/>
    <w:rsid w:val="00D73FEB"/>
    <w:rsid w:val="00D81465"/>
    <w:rsid w:val="00D8559D"/>
    <w:rsid w:val="00D91F9D"/>
    <w:rsid w:val="00DA2995"/>
    <w:rsid w:val="00DB36AF"/>
    <w:rsid w:val="00DC6A57"/>
    <w:rsid w:val="00DC749C"/>
    <w:rsid w:val="00DE2A97"/>
    <w:rsid w:val="00DF1B8D"/>
    <w:rsid w:val="00DF70B8"/>
    <w:rsid w:val="00E34AF6"/>
    <w:rsid w:val="00E76BB2"/>
    <w:rsid w:val="00E900DC"/>
    <w:rsid w:val="00EA0DB9"/>
    <w:rsid w:val="00EA0E38"/>
    <w:rsid w:val="00EA2B7E"/>
    <w:rsid w:val="00EB58B1"/>
    <w:rsid w:val="00EC31A9"/>
    <w:rsid w:val="00ED7812"/>
    <w:rsid w:val="00EE22E7"/>
    <w:rsid w:val="00EF0035"/>
    <w:rsid w:val="00EF1975"/>
    <w:rsid w:val="00EF60D3"/>
    <w:rsid w:val="00F01D24"/>
    <w:rsid w:val="00F1076B"/>
    <w:rsid w:val="00F25DF8"/>
    <w:rsid w:val="00F265D4"/>
    <w:rsid w:val="00F3122B"/>
    <w:rsid w:val="00F31707"/>
    <w:rsid w:val="00F3793B"/>
    <w:rsid w:val="00F44EB3"/>
    <w:rsid w:val="00F522C3"/>
    <w:rsid w:val="00F61C18"/>
    <w:rsid w:val="00F62924"/>
    <w:rsid w:val="00F74541"/>
    <w:rsid w:val="00F85F40"/>
    <w:rsid w:val="00FA2408"/>
    <w:rsid w:val="00FD1656"/>
    <w:rsid w:val="00FD60B7"/>
    <w:rsid w:val="00FD6AD1"/>
    <w:rsid w:val="00FE6972"/>
    <w:rsid w:val="00FF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44183"/>
  </w:style>
  <w:style w:type="paragraph" w:customStyle="1" w:styleId="msonormal0">
    <w:name w:val="msonormal"/>
    <w:basedOn w:val="a"/>
    <w:rsid w:val="00C4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4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4">
    <w:name w:val="Table Grid"/>
    <w:basedOn w:val="a1"/>
    <w:uiPriority w:val="39"/>
    <w:rsid w:val="00614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A2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A2408"/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602E52"/>
  </w:style>
  <w:style w:type="numbering" w:customStyle="1" w:styleId="11">
    <w:name w:val="Нет списка11"/>
    <w:next w:val="a2"/>
    <w:uiPriority w:val="99"/>
    <w:semiHidden/>
    <w:unhideWhenUsed/>
    <w:rsid w:val="00602E52"/>
  </w:style>
  <w:style w:type="paragraph" w:styleId="a5">
    <w:name w:val="footnote text"/>
    <w:basedOn w:val="a"/>
    <w:link w:val="a6"/>
    <w:uiPriority w:val="99"/>
    <w:semiHidden/>
    <w:unhideWhenUsed/>
    <w:rsid w:val="0095508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5508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5508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D4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4EC2"/>
  </w:style>
  <w:style w:type="paragraph" w:styleId="aa">
    <w:name w:val="footer"/>
    <w:basedOn w:val="a"/>
    <w:link w:val="ab"/>
    <w:uiPriority w:val="99"/>
    <w:semiHidden/>
    <w:unhideWhenUsed/>
    <w:rsid w:val="001D4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D4EC2"/>
  </w:style>
  <w:style w:type="paragraph" w:customStyle="1" w:styleId="ConsPlusNonformat">
    <w:name w:val="ConsPlusNonformat"/>
    <w:uiPriority w:val="99"/>
    <w:rsid w:val="006D4B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D0F1D-432C-4D5B-B991-3B50A5A3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Мария Николаевна</dc:creator>
  <cp:lastModifiedBy>FridkinaON</cp:lastModifiedBy>
  <cp:revision>4</cp:revision>
  <cp:lastPrinted>2026-01-28T13:09:00Z</cp:lastPrinted>
  <dcterms:created xsi:type="dcterms:W3CDTF">2026-01-29T06:47:00Z</dcterms:created>
  <dcterms:modified xsi:type="dcterms:W3CDTF">2026-01-29T07:04:00Z</dcterms:modified>
</cp:coreProperties>
</file>