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1762B7" w:rsidRDefault="003D5343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762B7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A76C20" w:rsidRDefault="001762B7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22.12.2025 № 7289</w:t>
          </w:r>
          <w:r w:rsidR="00D10787">
            <w:rPr>
              <w:rFonts w:ascii="Times New Roman" w:hAnsi="Times New Roman" w:cs="Times New Roman"/>
              <w:b/>
              <w:sz w:val="28"/>
              <w:szCs w:val="28"/>
            </w:rPr>
            <w:t>, от 27.01.2026 № 187</w:t>
          </w:r>
          <w:r w:rsidR="00F92251">
            <w:rPr>
              <w:rFonts w:ascii="Times New Roman" w:hAnsi="Times New Roman" w:cs="Times New Roman"/>
              <w:b/>
              <w:sz w:val="28"/>
              <w:szCs w:val="28"/>
            </w:rPr>
            <w:t>, от 17.02.2026 № 697</w:t>
          </w:r>
          <w:r w:rsidR="00A76C20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A76C20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01.04.2026 № 1346</w:t>
          </w:r>
          <w:r w:rsidR="009E52AC">
            <w:rPr>
              <w:rFonts w:ascii="Times New Roman" w:hAnsi="Times New Roman" w:cs="Times New Roman"/>
              <w:b/>
              <w:sz w:val="28"/>
              <w:szCs w:val="28"/>
            </w:rPr>
            <w:t>, от 28.05.2026 № 2270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762B7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1762B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D10787" w:rsidRDefault="001762B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11.12.2025 № 7289</w:t>
            </w:r>
            <w:r w:rsidR="00D1078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92251" w:rsidRDefault="00D1078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27.01.2026 № 187</w:t>
            </w:r>
            <w:r w:rsidR="00F9225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50C54" w:rsidRDefault="00F9225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17.02.2026 № 697</w:t>
            </w:r>
            <w:r w:rsidR="00150C54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2AC" w:rsidRDefault="00150C54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01.04.2026 № 1346</w:t>
            </w:r>
            <w:r w:rsidR="009E52AC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53758A" w:rsidRDefault="009E52AC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28.05.2026 № 2270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8606F2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50C54" w:rsidP="00150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2152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2152C">
              <w:rPr>
                <w:rFonts w:ascii="Times New Roman" w:hAnsi="Times New Roman" w:cs="Times New Roman"/>
                <w:sz w:val="24"/>
                <w:szCs w:val="24"/>
              </w:rPr>
              <w:t>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C46D15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продукция, </w:t>
            </w:r>
            <w:r w:rsidR="00C2152C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2152C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D1078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E2681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улица Генерала Щербакова, в районе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9E52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E52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E52A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E2681C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E2681C" w:rsidRPr="00E2681C" w:rsidRDefault="00E2681C" w:rsidP="00E26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681C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5"/>
        <w:gridCol w:w="201"/>
        <w:gridCol w:w="9261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C2152C" w:rsidP="00FA2696">
                  <w:pPr>
                    <w:rPr>
                      <w:noProof/>
                    </w:rPr>
                  </w:pPr>
                  <w:r w:rsidRPr="00C2152C">
                    <w:rPr>
                      <w:noProof/>
                    </w:rPr>
                    <w:drawing>
                      <wp:inline distT="0" distB="0" distL="0" distR="0">
                        <wp:extent cx="5632249" cy="7183562"/>
                        <wp:effectExtent l="19050" t="19050" r="25601" b="17338"/>
                        <wp:docPr id="14" name="Рисунок 1" descr="C:\Users\АстанинаЛА.KER\Desktop\Схема\1\Виктора Миронова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Виктора Миронова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10659" t="16290" r="3425" b="61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1957" cy="7183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2152C" w:rsidRDefault="00C2152C"/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175182" w:rsidRDefault="00175182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181103" cy="7042788"/>
                              <wp:effectExtent l="19050" t="0" r="497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99002" cy="7067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175182" w:rsidRDefault="00175182" w:rsidP="00FA2696">
                        <w:pPr>
                          <w:rPr>
                            <w:noProof/>
                          </w:rPr>
                        </w:pP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30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лица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Чумбарова-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Лучинского</w:t>
                  </w:r>
                  <w:r w:rsidR="00BE1F86"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24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D115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91824" cy="6626336"/>
                        <wp:effectExtent l="19050" t="19050" r="23176" b="22114"/>
                        <wp:docPr id="16" name="Рисунок 1" descr="C:\Users\АстанинаЛА.KER\Desktop\Схема\1\Чумбарова Лучинского 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Чумбарова Лучинского 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001" t="17761" r="1951" b="30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2036" cy="6638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Pr="00DC668C" w:rsidRDefault="004D1159" w:rsidP="004D1159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175182" w:rsidRPr="00DC668C" w:rsidRDefault="00175182" w:rsidP="00175182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38100" t="19050" r="28575" b="1905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606F2" w:rsidRDefault="00DE05F6" w:rsidP="00DE05F6">
            <w:pPr>
              <w:jc w:val="center"/>
            </w:pPr>
            <w:r w:rsidRPr="00DE05F6">
              <w:rPr>
                <w:noProof/>
              </w:rPr>
              <w:drawing>
                <wp:inline distT="0" distB="0" distL="0" distR="0">
                  <wp:extent cx="5562765" cy="6699525"/>
                  <wp:effectExtent l="19050" t="0" r="0" b="0"/>
                  <wp:docPr id="28" name="Рисунок 1" descr="C:\Users\АстанинаЛА.KER\Desktop\Схема\1\Беринга в районе дом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в районе дом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8914" t="16840" r="4148" b="3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5608" cy="670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  <w:p w:rsidR="00E2681C" w:rsidRDefault="00E2681C" w:rsidP="00DE05F6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A12D0A" w:rsidP="00A12D0A">
            <w:pPr>
              <w:jc w:val="center"/>
            </w:pPr>
            <w:r w:rsidRPr="00A12D0A">
              <w:rPr>
                <w:noProof/>
              </w:rPr>
              <w:drawing>
                <wp:inline distT="0" distB="0" distL="0" distR="0">
                  <wp:extent cx="5761548" cy="6854024"/>
                  <wp:effectExtent l="19050" t="0" r="0" b="0"/>
                  <wp:docPr id="27" name="Рисунок 1" descr="C:\Users\АстанинаЛА.KER\Desktop\Схема\1\Беринга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8243" t="15529" r="3577" b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89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  <w:p w:rsidR="00E2681C" w:rsidRDefault="00E2681C" w:rsidP="00A12D0A">
            <w:pPr>
              <w:jc w:val="center"/>
            </w:pPr>
          </w:p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F819E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F819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E2681C" w:rsidRDefault="00E2681C" w:rsidP="00F819E1"/>
        </w:tc>
      </w:tr>
      <w:tr w:rsidR="00E2681C" w:rsidTr="00F819E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F819E1">
            <w:pPr>
              <w:jc w:val="center"/>
            </w:pPr>
            <w:r w:rsidRPr="00E2681C">
              <w:rPr>
                <w:noProof/>
              </w:rPr>
              <w:drawing>
                <wp:inline distT="0" distB="0" distL="0" distR="0">
                  <wp:extent cx="5295900" cy="6855651"/>
                  <wp:effectExtent l="19050" t="0" r="0" b="0"/>
                  <wp:docPr id="35" name="Рисунок 1" descr="C:\Users\АстанинаЛА.KER\Desktop\Схема\1\Схема Щербакова,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Щербакова,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4666" t="14348" r="4510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6855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E2681C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76BAD" w:rsidRDefault="003347A3" w:rsidP="003347A3">
            <w:pPr>
              <w:jc w:val="center"/>
            </w:pPr>
            <w:r w:rsidRPr="003347A3">
              <w:rPr>
                <w:noProof/>
              </w:rPr>
              <w:drawing>
                <wp:inline distT="0" distB="0" distL="0" distR="0">
                  <wp:extent cx="5658181" cy="6766560"/>
                  <wp:effectExtent l="19050" t="0" r="0" b="0"/>
                  <wp:docPr id="30" name="Рисунок 1" descr="C:\Users\АстанинаЛА.KER\Desktop\Схема\1\Коль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Коль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9181" t="14286" r="3078" b="5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181" cy="676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  <w:p w:rsidR="00E2681C" w:rsidRDefault="00E2681C" w:rsidP="003347A3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243599" cy="7267492"/>
                  <wp:effectExtent l="19050" t="0" r="4801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9652" cy="7274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FA2696"/>
          <w:p w:rsidR="00E2681C" w:rsidRDefault="00E2681C" w:rsidP="00FA2696"/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2681C" w:rsidRPr="00DC668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2681C" w:rsidRPr="00DC668C" w:rsidRDefault="00E2681C" w:rsidP="00E2681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2681C" w:rsidRDefault="00E2681C" w:rsidP="00E2681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89</w:t>
            </w:r>
          </w:p>
          <w:p w:rsidR="00E2681C" w:rsidRDefault="00E2681C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E2681C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E2681C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5276850" cy="6819314"/>
                  <wp:effectExtent l="19050" t="0" r="0" b="0"/>
                  <wp:docPr id="61" name="Рисунок 1" descr="C:\Users\АстанинаЛА.KER\Desktop\Схема\1\Схема Кольский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Схема Кольский 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4666" t="14348" r="4355" b="3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681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E2681C" w:rsidRDefault="00E2681C" w:rsidP="00E2681C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632" w:type="dxa"/>
          <w:trHeight w:val="909"/>
        </w:trPr>
        <w:tc>
          <w:tcPr>
            <w:tcW w:w="95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909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E2681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44" w:type="dxa"/>
          <w:trHeight w:val="3946"/>
        </w:trPr>
        <w:tc>
          <w:tcPr>
            <w:tcW w:w="9293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45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571AA" w:rsidRDefault="00C571AA" w:rsidP="00BD3215">
      <w:pPr>
        <w:spacing w:after="0" w:line="240" w:lineRule="auto"/>
      </w:pPr>
      <w:r>
        <w:separator/>
      </w:r>
    </w:p>
  </w:endnote>
  <w:endnote w:type="continuationSeparator" w:id="1">
    <w:p w:rsidR="00C571AA" w:rsidRDefault="00C571AA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5"/>
    </w:pPr>
  </w:p>
  <w:p w:rsidR="00A76C20" w:rsidRDefault="00A76C20">
    <w:pPr>
      <w:pStyle w:val="a5"/>
    </w:pPr>
  </w:p>
  <w:p w:rsidR="00A76C20" w:rsidRDefault="00A76C2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571AA" w:rsidRDefault="00C571AA" w:rsidP="00BD3215">
      <w:pPr>
        <w:spacing w:after="0" w:line="240" w:lineRule="auto"/>
      </w:pPr>
      <w:r>
        <w:separator/>
      </w:r>
    </w:p>
  </w:footnote>
  <w:footnote w:type="continuationSeparator" w:id="1">
    <w:p w:rsidR="00C571AA" w:rsidRDefault="00C571AA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6C20" w:rsidRDefault="00A76C20">
    <w:pPr>
      <w:pStyle w:val="a3"/>
    </w:pPr>
  </w:p>
  <w:p w:rsidR="00A76C20" w:rsidRDefault="00A76C2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A76C20" w:rsidRPr="00776603" w:rsidRDefault="00846610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A76C20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9E52AC">
          <w:rPr>
            <w:noProof/>
            <w:sz w:val="28"/>
            <w:szCs w:val="28"/>
          </w:rPr>
          <w:t>12</w:t>
        </w:r>
        <w:r w:rsidRPr="00776603">
          <w:rPr>
            <w:sz w:val="28"/>
            <w:szCs w:val="28"/>
          </w:rPr>
          <w:fldChar w:fldCharType="end"/>
        </w:r>
      </w:p>
    </w:sdtContent>
  </w:sdt>
  <w:p w:rsidR="00A76C20" w:rsidRDefault="00A76C20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57346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65B0C"/>
    <w:rsid w:val="00090FD4"/>
    <w:rsid w:val="000956EC"/>
    <w:rsid w:val="00096E87"/>
    <w:rsid w:val="000A12ED"/>
    <w:rsid w:val="000B2057"/>
    <w:rsid w:val="000B241B"/>
    <w:rsid w:val="000B3C4A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0C54"/>
    <w:rsid w:val="00151725"/>
    <w:rsid w:val="00167562"/>
    <w:rsid w:val="00175182"/>
    <w:rsid w:val="001762B7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51CB"/>
    <w:rsid w:val="002662D7"/>
    <w:rsid w:val="002734A0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347A3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4169C4"/>
    <w:rsid w:val="00422E07"/>
    <w:rsid w:val="004246C1"/>
    <w:rsid w:val="004343D4"/>
    <w:rsid w:val="00443278"/>
    <w:rsid w:val="00450255"/>
    <w:rsid w:val="00451F74"/>
    <w:rsid w:val="00452F29"/>
    <w:rsid w:val="00460F9E"/>
    <w:rsid w:val="00461A14"/>
    <w:rsid w:val="004702E8"/>
    <w:rsid w:val="00473440"/>
    <w:rsid w:val="00486CE5"/>
    <w:rsid w:val="00492C65"/>
    <w:rsid w:val="004940A6"/>
    <w:rsid w:val="00497D4E"/>
    <w:rsid w:val="004A37C9"/>
    <w:rsid w:val="004A6E74"/>
    <w:rsid w:val="004C2452"/>
    <w:rsid w:val="004C4212"/>
    <w:rsid w:val="004D1159"/>
    <w:rsid w:val="004D3DD7"/>
    <w:rsid w:val="004E114D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6BAD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503B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5D45"/>
    <w:rsid w:val="006E672E"/>
    <w:rsid w:val="00700CA1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46610"/>
    <w:rsid w:val="00850EA8"/>
    <w:rsid w:val="00857302"/>
    <w:rsid w:val="008606F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D7232"/>
    <w:rsid w:val="009E52AC"/>
    <w:rsid w:val="009E5DCD"/>
    <w:rsid w:val="009F7C74"/>
    <w:rsid w:val="00A05F60"/>
    <w:rsid w:val="00A12D0A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76C20"/>
    <w:rsid w:val="00A96107"/>
    <w:rsid w:val="00AA46FE"/>
    <w:rsid w:val="00AC6F57"/>
    <w:rsid w:val="00AD6FE1"/>
    <w:rsid w:val="00AE3FF2"/>
    <w:rsid w:val="00AE6387"/>
    <w:rsid w:val="00AF0815"/>
    <w:rsid w:val="00AF0D1C"/>
    <w:rsid w:val="00AF2FBB"/>
    <w:rsid w:val="00AF3E5D"/>
    <w:rsid w:val="00B02968"/>
    <w:rsid w:val="00B04C24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2152C"/>
    <w:rsid w:val="00C32143"/>
    <w:rsid w:val="00C3509E"/>
    <w:rsid w:val="00C42F64"/>
    <w:rsid w:val="00C44764"/>
    <w:rsid w:val="00C46D15"/>
    <w:rsid w:val="00C571AA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10787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05F6"/>
    <w:rsid w:val="00DE31B6"/>
    <w:rsid w:val="00E0584C"/>
    <w:rsid w:val="00E073B5"/>
    <w:rsid w:val="00E10759"/>
    <w:rsid w:val="00E20625"/>
    <w:rsid w:val="00E23877"/>
    <w:rsid w:val="00E24E5B"/>
    <w:rsid w:val="00E2681C"/>
    <w:rsid w:val="00E27567"/>
    <w:rsid w:val="00E36500"/>
    <w:rsid w:val="00E523E3"/>
    <w:rsid w:val="00E657C8"/>
    <w:rsid w:val="00E65C2E"/>
    <w:rsid w:val="00E8265A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2251"/>
    <w:rsid w:val="00F9774A"/>
    <w:rsid w:val="00FA2696"/>
    <w:rsid w:val="00FA35FE"/>
    <w:rsid w:val="00FA3FB0"/>
    <w:rsid w:val="00FA6E1F"/>
    <w:rsid w:val="00FB0DE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microsoft.com/office/2007/relationships/hdphoto" Target="NULL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3569A"/>
    <w:rsid w:val="00040EBE"/>
    <w:rsid w:val="00056BDF"/>
    <w:rsid w:val="001539B9"/>
    <w:rsid w:val="00154428"/>
    <w:rsid w:val="00197C99"/>
    <w:rsid w:val="001F381B"/>
    <w:rsid w:val="001F43C4"/>
    <w:rsid w:val="00220EAE"/>
    <w:rsid w:val="002C2C0B"/>
    <w:rsid w:val="003547D3"/>
    <w:rsid w:val="003730C6"/>
    <w:rsid w:val="00384360"/>
    <w:rsid w:val="003900A1"/>
    <w:rsid w:val="00404773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996A25"/>
    <w:rsid w:val="00A156BF"/>
    <w:rsid w:val="00A53EE4"/>
    <w:rsid w:val="00A87D16"/>
    <w:rsid w:val="00AA59D3"/>
    <w:rsid w:val="00B22DFD"/>
    <w:rsid w:val="00C0549E"/>
    <w:rsid w:val="00D062B9"/>
    <w:rsid w:val="00D81B57"/>
    <w:rsid w:val="00EA7656"/>
    <w:rsid w:val="00FA26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45029E-6330-47AE-96D2-D8EB8A458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1341</TotalTime>
  <Pages>95</Pages>
  <Words>7399</Words>
  <Characters>42178</Characters>
  <Application>Microsoft Office Word</Application>
  <DocSecurity>0</DocSecurity>
  <Lines>351</Lines>
  <Paragraphs>98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308</cp:revision>
  <cp:lastPrinted>2024-04-23T14:18:00Z</cp:lastPrinted>
  <dcterms:created xsi:type="dcterms:W3CDTF">2022-02-10T12:05:00Z</dcterms:created>
  <dcterms:modified xsi:type="dcterms:W3CDTF">2026-06-01T07:06:00Z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