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254626903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25462690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77432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797743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9300526" w:edGrp="everyone" w:displacedByCustomXml="prev"/>
        <w:p w:rsidR="00D45FE3" w:rsidRDefault="00D45FE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5FE3">
            <w:rPr>
              <w:rFonts w:eastAsia="Times New Roman"/>
              <w:b/>
              <w:szCs w:val="20"/>
              <w:lang w:eastAsia="ru-RU"/>
            </w:rPr>
            <w:t>О признании утратившим силу</w:t>
          </w:r>
          <w:r w:rsidR="00BB4BB3" w:rsidRPr="00BB4BB3">
            <w:rPr>
              <w:rFonts w:eastAsia="Times New Roman"/>
              <w:b/>
              <w:szCs w:val="20"/>
              <w:lang w:eastAsia="ru-RU"/>
            </w:rPr>
            <w:t xml:space="preserve"> постановления администрации </w:t>
          </w:r>
        </w:p>
        <w:p w:rsidR="00D45FE3" w:rsidRDefault="00BB4B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B4BB3">
            <w:rPr>
              <w:rFonts w:eastAsia="Times New Roman"/>
              <w:b/>
              <w:szCs w:val="20"/>
              <w:lang w:eastAsia="ru-RU"/>
            </w:rPr>
            <w:t>города Мурманска</w:t>
          </w:r>
          <w:r w:rsidR="00D45FE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6D4172">
            <w:rPr>
              <w:rFonts w:eastAsia="Times New Roman"/>
              <w:b/>
              <w:szCs w:val="20"/>
              <w:lang w:eastAsia="ru-RU"/>
            </w:rPr>
            <w:t xml:space="preserve">от 26.11.2008 № 1917 «О местах хранения, утилизации </w:t>
          </w:r>
        </w:p>
        <w:p w:rsidR="00D45FE3" w:rsidRDefault="006D417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и переработки некачественных и опасных продовольственного сырья </w:t>
          </w:r>
        </w:p>
        <w:p w:rsidR="00FD3B16" w:rsidRPr="00FD3B16" w:rsidRDefault="006D417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и пищевых продуктов в городе Мурманске»</w:t>
          </w:r>
        </w:p>
        <w:permEnd w:id="14930052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30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70940597" w:edGrp="everyone"/>
      <w:r w:rsidRPr="00AE0F9E">
        <w:rPr>
          <w:rFonts w:eastAsia="Times New Roman"/>
          <w:szCs w:val="28"/>
          <w:lang w:eastAsia="ru-RU"/>
        </w:rPr>
        <w:t xml:space="preserve">В </w:t>
      </w:r>
      <w:r w:rsidRPr="006D4172">
        <w:rPr>
          <w:rFonts w:eastAsia="Times New Roman"/>
          <w:szCs w:val="28"/>
          <w:lang w:eastAsia="ru-RU"/>
        </w:rPr>
        <w:t xml:space="preserve">соответствии с </w:t>
      </w:r>
      <w:r w:rsidR="000C61EA" w:rsidRPr="006D4172">
        <w:rPr>
          <w:rFonts w:eastAsia="Times New Roman"/>
          <w:szCs w:val="28"/>
          <w:lang w:eastAsia="ru-RU"/>
        </w:rPr>
        <w:t xml:space="preserve">Федеральным законом от 02.10.2000 № 29-ФЗ «О </w:t>
      </w:r>
      <w:r w:rsidR="000C0665" w:rsidRPr="006D4172">
        <w:rPr>
          <w:rFonts w:eastAsia="Times New Roman"/>
          <w:szCs w:val="28"/>
          <w:lang w:eastAsia="ru-RU"/>
        </w:rPr>
        <w:t>качестве и безопасности пищевых продуктов», постановление</w:t>
      </w:r>
      <w:r w:rsidR="008B6956">
        <w:rPr>
          <w:rFonts w:eastAsia="Times New Roman"/>
          <w:szCs w:val="28"/>
          <w:lang w:eastAsia="ru-RU"/>
        </w:rPr>
        <w:t>м</w:t>
      </w:r>
      <w:bookmarkStart w:id="2" w:name="_GoBack"/>
      <w:bookmarkEnd w:id="2"/>
      <w:r w:rsidR="000C0665" w:rsidRPr="006D4172">
        <w:rPr>
          <w:rFonts w:eastAsia="Times New Roman"/>
          <w:szCs w:val="28"/>
          <w:lang w:eastAsia="ru-RU"/>
        </w:rPr>
        <w:t xml:space="preserve"> Губернатора Мурманской области от 01.10.2014 № 136-ПГ «О признании утратившим силу постановления Губернатора от 25.02.1999 № 78-ПГ «О защите потребительского рынка Мурманской области», во исполнение </w:t>
      </w:r>
      <w:r w:rsidR="006D4172" w:rsidRPr="006D4172">
        <w:rPr>
          <w:rFonts w:eastAsia="Times New Roman"/>
          <w:szCs w:val="28"/>
          <w:lang w:eastAsia="ru-RU"/>
        </w:rPr>
        <w:t>протеста прокуратуры Мурманской области от 05.06.2026 № 22-26-2026 на постановление администрации города Мурманска от 26.11.2008 № 1917 «О местах хранения, утилизации и переработки некачественных и опасных продовольственного сырья и пищевых продуктов в городе Мурманске»</w:t>
      </w:r>
      <w:r w:rsidR="002445E9">
        <w:rPr>
          <w:rFonts w:eastAsia="Times New Roman"/>
          <w:szCs w:val="28"/>
          <w:lang w:eastAsia="ru-RU"/>
        </w:rPr>
        <w:t xml:space="preserve">                 </w:t>
      </w:r>
      <w:permEnd w:id="18709405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4BB3" w:rsidRDefault="002716BE" w:rsidP="00BB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58059096" w:edGrp="everyone"/>
      <w:r w:rsidRPr="00A921CA">
        <w:rPr>
          <w:rFonts w:ascii="Times New Roman" w:hAnsi="Times New Roman" w:cs="Times New Roman"/>
          <w:sz w:val="28"/>
          <w:szCs w:val="28"/>
        </w:rPr>
        <w:t>1.</w:t>
      </w:r>
      <w:r w:rsidR="00AB5196">
        <w:rPr>
          <w:rFonts w:ascii="Times New Roman" w:hAnsi="Times New Roman" w:cs="Times New Roman"/>
          <w:sz w:val="28"/>
          <w:szCs w:val="28"/>
        </w:rPr>
        <w:t> </w:t>
      </w:r>
      <w:r w:rsidR="00D45FE3" w:rsidRPr="00D45FE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BB4BB3" w:rsidRPr="00D45FE3">
        <w:rPr>
          <w:rFonts w:ascii="Times New Roman" w:hAnsi="Times New Roman" w:cs="Times New Roman"/>
          <w:sz w:val="28"/>
          <w:szCs w:val="28"/>
        </w:rPr>
        <w:t xml:space="preserve"> </w:t>
      </w:r>
      <w:r w:rsidR="00BB4BB3" w:rsidRPr="00BB4BB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BB4BB3">
        <w:rPr>
          <w:rFonts w:ascii="Times New Roman" w:hAnsi="Times New Roman" w:cs="Times New Roman"/>
          <w:sz w:val="28"/>
          <w:szCs w:val="28"/>
        </w:rPr>
        <w:t xml:space="preserve"> </w:t>
      </w:r>
      <w:r w:rsidR="00BB4BB3" w:rsidRPr="00BB4BB3">
        <w:rPr>
          <w:rFonts w:ascii="Times New Roman" w:hAnsi="Times New Roman" w:cs="Times New Roman"/>
          <w:sz w:val="28"/>
          <w:szCs w:val="28"/>
        </w:rPr>
        <w:t>от</w:t>
      </w:r>
      <w:r w:rsidR="002445E9">
        <w:rPr>
          <w:rFonts w:ascii="Times New Roman" w:hAnsi="Times New Roman" w:cs="Times New Roman"/>
          <w:sz w:val="28"/>
          <w:szCs w:val="28"/>
        </w:rPr>
        <w:t> </w:t>
      </w:r>
      <w:r w:rsidR="002445E9" w:rsidRPr="002445E9">
        <w:rPr>
          <w:rFonts w:ascii="Times New Roman" w:hAnsi="Times New Roman" w:cs="Times New Roman"/>
          <w:sz w:val="28"/>
          <w:szCs w:val="28"/>
        </w:rPr>
        <w:t>26.11.2008 № 1917 «О местах хранения, утилизации и переработки некачественных и опасных продовольственного сырья и пищевых продуктов в городе Мурманске</w:t>
      </w:r>
      <w:r w:rsidR="00BB4BB3" w:rsidRPr="002445E9">
        <w:rPr>
          <w:rFonts w:ascii="Times New Roman" w:hAnsi="Times New Roman" w:cs="Times New Roman"/>
          <w:sz w:val="28"/>
          <w:szCs w:val="28"/>
        </w:rPr>
        <w:t>».</w:t>
      </w:r>
    </w:p>
    <w:p w:rsidR="00D45FE3" w:rsidRPr="002445E9" w:rsidRDefault="00D45FE3" w:rsidP="00BB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Default="002445E9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5E9">
        <w:rPr>
          <w:rFonts w:ascii="Times New Roman" w:hAnsi="Times New Roman" w:cs="Times New Roman"/>
          <w:sz w:val="28"/>
          <w:szCs w:val="28"/>
        </w:rPr>
        <w:t>2</w:t>
      </w:r>
      <w:r w:rsidR="002716BE" w:rsidRPr="002445E9">
        <w:rPr>
          <w:rFonts w:ascii="Times New Roman" w:hAnsi="Times New Roman" w:cs="Times New Roman"/>
          <w:sz w:val="28"/>
          <w:szCs w:val="28"/>
        </w:rPr>
        <w:t xml:space="preserve">. Отделу </w:t>
      </w:r>
      <w:r w:rsidR="0004445F" w:rsidRPr="002445E9">
        <w:rPr>
          <w:rFonts w:ascii="Times New Roman" w:hAnsi="Times New Roman" w:cs="Times New Roman"/>
          <w:sz w:val="28"/>
          <w:szCs w:val="28"/>
        </w:rPr>
        <w:t>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</w:t>
      </w:r>
      <w:r w:rsidR="002716BE" w:rsidRPr="002445E9">
        <w:rPr>
          <w:rFonts w:ascii="Times New Roman" w:hAnsi="Times New Roman" w:cs="Times New Roman"/>
          <w:sz w:val="28"/>
          <w:szCs w:val="28"/>
        </w:rPr>
        <w:t>.</w:t>
      </w:r>
    </w:p>
    <w:p w:rsidR="00D45FE3" w:rsidRPr="002445E9" w:rsidRDefault="00D45FE3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D45F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2716BE" w:rsidRPr="002445E9">
        <w:rPr>
          <w:szCs w:val="28"/>
        </w:rPr>
        <w:t>.</w:t>
      </w:r>
      <w:r w:rsidR="002445E9">
        <w:rPr>
          <w:szCs w:val="28"/>
        </w:rPr>
        <w:t> </w:t>
      </w:r>
      <w:r w:rsidR="002716BE" w:rsidRPr="002445E9">
        <w:rPr>
          <w:szCs w:val="28"/>
        </w:rPr>
        <w:t xml:space="preserve">Контроль за выполнением настоящего постановления </w:t>
      </w:r>
      <w:r w:rsidR="0050604A" w:rsidRPr="002445E9">
        <w:rPr>
          <w:szCs w:val="28"/>
        </w:rPr>
        <w:t>оставляю за собой</w:t>
      </w:r>
      <w:r w:rsidR="002445E9">
        <w:rPr>
          <w:szCs w:val="28"/>
        </w:rPr>
        <w:t>.</w:t>
      </w:r>
      <w:permEnd w:id="45805909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375E3" w:rsidRDefault="002716BE" w:rsidP="002716BE">
      <w:pPr>
        <w:spacing w:after="0"/>
        <w:rPr>
          <w:b/>
          <w:szCs w:val="28"/>
        </w:rPr>
      </w:pPr>
      <w:permStart w:id="1135152867" w:edGrp="everyone"/>
      <w:r>
        <w:rPr>
          <w:b/>
          <w:szCs w:val="28"/>
        </w:rPr>
        <w:t>Г</w:t>
      </w:r>
      <w:r w:rsidRPr="00E244B2">
        <w:rPr>
          <w:b/>
          <w:szCs w:val="28"/>
        </w:rPr>
        <w:t>лав</w:t>
      </w:r>
      <w:r w:rsidR="00D375E3">
        <w:rPr>
          <w:b/>
          <w:szCs w:val="28"/>
        </w:rPr>
        <w:t>а</w:t>
      </w:r>
      <w:r w:rsidR="00AF5B25">
        <w:rPr>
          <w:b/>
          <w:szCs w:val="28"/>
        </w:rPr>
        <w:t xml:space="preserve"> </w:t>
      </w:r>
    </w:p>
    <w:p w:rsidR="002716BE" w:rsidRDefault="002716BE" w:rsidP="002716BE">
      <w:pPr>
        <w:spacing w:after="0"/>
        <w:rPr>
          <w:b/>
          <w:szCs w:val="28"/>
        </w:rPr>
      </w:pPr>
      <w:r w:rsidRPr="00E244B2">
        <w:rPr>
          <w:b/>
          <w:szCs w:val="28"/>
        </w:rPr>
        <w:t>города Мурманска</w:t>
      </w:r>
      <w:r>
        <w:rPr>
          <w:b/>
          <w:szCs w:val="28"/>
        </w:rPr>
        <w:t xml:space="preserve">                            </w:t>
      </w:r>
      <w:r w:rsidR="00D375E3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      </w:t>
      </w:r>
      <w:r w:rsidR="00AF5B25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           </w:t>
      </w:r>
      <w:r w:rsidR="00AF5B25">
        <w:rPr>
          <w:b/>
          <w:szCs w:val="28"/>
        </w:rPr>
        <w:t>И.Н. Лебедев</w:t>
      </w:r>
    </w:p>
    <w:permEnd w:id="1135152867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2445E9">
      <w:headerReference w:type="default" r:id="rId7"/>
      <w:pgSz w:w="11906" w:h="16838" w:code="9"/>
      <w:pgMar w:top="1134" w:right="567" w:bottom="142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C9" w:rsidRDefault="004678C9" w:rsidP="00534CFE">
      <w:pPr>
        <w:spacing w:after="0" w:line="240" w:lineRule="auto"/>
      </w:pPr>
      <w:r>
        <w:separator/>
      </w:r>
    </w:p>
  </w:endnote>
  <w:endnote w:type="continuationSeparator" w:id="0">
    <w:p w:rsidR="004678C9" w:rsidRDefault="004678C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C9" w:rsidRDefault="004678C9" w:rsidP="00534CFE">
      <w:pPr>
        <w:spacing w:after="0" w:line="240" w:lineRule="auto"/>
      </w:pPr>
      <w:r>
        <w:separator/>
      </w:r>
    </w:p>
  </w:footnote>
  <w:footnote w:type="continuationSeparator" w:id="0">
    <w:p w:rsidR="004678C9" w:rsidRDefault="004678C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FE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445F"/>
    <w:rsid w:val="000907EC"/>
    <w:rsid w:val="00094A58"/>
    <w:rsid w:val="000A33F9"/>
    <w:rsid w:val="000C0665"/>
    <w:rsid w:val="000C61EA"/>
    <w:rsid w:val="001011BB"/>
    <w:rsid w:val="00102425"/>
    <w:rsid w:val="00180C58"/>
    <w:rsid w:val="00195FE1"/>
    <w:rsid w:val="001B4498"/>
    <w:rsid w:val="001E2AD3"/>
    <w:rsid w:val="00200532"/>
    <w:rsid w:val="00212D8C"/>
    <w:rsid w:val="00225426"/>
    <w:rsid w:val="002445E9"/>
    <w:rsid w:val="002716BE"/>
    <w:rsid w:val="0028113A"/>
    <w:rsid w:val="002B3B64"/>
    <w:rsid w:val="00316F7C"/>
    <w:rsid w:val="0034511C"/>
    <w:rsid w:val="003466ED"/>
    <w:rsid w:val="00355EAC"/>
    <w:rsid w:val="00377803"/>
    <w:rsid w:val="003A05C8"/>
    <w:rsid w:val="003B62CC"/>
    <w:rsid w:val="003F69D6"/>
    <w:rsid w:val="004346C6"/>
    <w:rsid w:val="00451559"/>
    <w:rsid w:val="00455A9C"/>
    <w:rsid w:val="004678C9"/>
    <w:rsid w:val="0047067D"/>
    <w:rsid w:val="00480A21"/>
    <w:rsid w:val="004A157E"/>
    <w:rsid w:val="004A6C86"/>
    <w:rsid w:val="004B3025"/>
    <w:rsid w:val="004F4EE0"/>
    <w:rsid w:val="0050604A"/>
    <w:rsid w:val="00525524"/>
    <w:rsid w:val="00534CFE"/>
    <w:rsid w:val="005519F1"/>
    <w:rsid w:val="00556012"/>
    <w:rsid w:val="00584256"/>
    <w:rsid w:val="005F3C94"/>
    <w:rsid w:val="00630398"/>
    <w:rsid w:val="00643502"/>
    <w:rsid w:val="00653E17"/>
    <w:rsid w:val="00683347"/>
    <w:rsid w:val="006B62FB"/>
    <w:rsid w:val="006C713C"/>
    <w:rsid w:val="006D4172"/>
    <w:rsid w:val="00710509"/>
    <w:rsid w:val="00734F6A"/>
    <w:rsid w:val="00751B3A"/>
    <w:rsid w:val="007833C5"/>
    <w:rsid w:val="007C2635"/>
    <w:rsid w:val="00805695"/>
    <w:rsid w:val="00806B47"/>
    <w:rsid w:val="008A4CC6"/>
    <w:rsid w:val="008B6956"/>
    <w:rsid w:val="008D6020"/>
    <w:rsid w:val="008F7588"/>
    <w:rsid w:val="00952E17"/>
    <w:rsid w:val="009C23CD"/>
    <w:rsid w:val="009D5CCF"/>
    <w:rsid w:val="00A02B53"/>
    <w:rsid w:val="00A0484D"/>
    <w:rsid w:val="00A921CA"/>
    <w:rsid w:val="00AB5196"/>
    <w:rsid w:val="00AD3188"/>
    <w:rsid w:val="00AE0F9E"/>
    <w:rsid w:val="00AE1A3C"/>
    <w:rsid w:val="00AF5B25"/>
    <w:rsid w:val="00B054B8"/>
    <w:rsid w:val="00B26F81"/>
    <w:rsid w:val="00B63303"/>
    <w:rsid w:val="00B640FF"/>
    <w:rsid w:val="00B75FE6"/>
    <w:rsid w:val="00B87A57"/>
    <w:rsid w:val="00BB4BB3"/>
    <w:rsid w:val="00BE59B9"/>
    <w:rsid w:val="00C0630B"/>
    <w:rsid w:val="00C10DC5"/>
    <w:rsid w:val="00CB790D"/>
    <w:rsid w:val="00CC7E86"/>
    <w:rsid w:val="00D074C1"/>
    <w:rsid w:val="00D27D72"/>
    <w:rsid w:val="00D375E3"/>
    <w:rsid w:val="00D45FE3"/>
    <w:rsid w:val="00D64B24"/>
    <w:rsid w:val="00D852BA"/>
    <w:rsid w:val="00D930A3"/>
    <w:rsid w:val="00DB21E6"/>
    <w:rsid w:val="00DD0D57"/>
    <w:rsid w:val="00DD3351"/>
    <w:rsid w:val="00DE04C4"/>
    <w:rsid w:val="00DF2D8F"/>
    <w:rsid w:val="00E00AAC"/>
    <w:rsid w:val="00E74597"/>
    <w:rsid w:val="00EC417A"/>
    <w:rsid w:val="00F13B69"/>
    <w:rsid w:val="00F40E74"/>
    <w:rsid w:val="00F9362C"/>
    <w:rsid w:val="00FA4B58"/>
    <w:rsid w:val="00FD3B16"/>
    <w:rsid w:val="00FE61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A675"/>
  <w15:docId w15:val="{498148C3-A3BD-4C9D-9DE1-81151FB7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2716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rsid w:val="002716BE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75F66"/>
    <w:rsid w:val="001C32C4"/>
    <w:rsid w:val="002E73B2"/>
    <w:rsid w:val="004F4620"/>
    <w:rsid w:val="005850FF"/>
    <w:rsid w:val="005A4320"/>
    <w:rsid w:val="005C2BF1"/>
    <w:rsid w:val="006A4FAA"/>
    <w:rsid w:val="007233D3"/>
    <w:rsid w:val="0072597D"/>
    <w:rsid w:val="0074271C"/>
    <w:rsid w:val="00824C76"/>
    <w:rsid w:val="0083717E"/>
    <w:rsid w:val="00890B0A"/>
    <w:rsid w:val="00910AA5"/>
    <w:rsid w:val="00AB5533"/>
    <w:rsid w:val="00AF73DC"/>
    <w:rsid w:val="00B31390"/>
    <w:rsid w:val="00B66F24"/>
    <w:rsid w:val="00C62886"/>
    <w:rsid w:val="00C81A96"/>
    <w:rsid w:val="00CD7115"/>
    <w:rsid w:val="00CE4497"/>
    <w:rsid w:val="00D92D67"/>
    <w:rsid w:val="00E854BE"/>
    <w:rsid w:val="00E8685B"/>
    <w:rsid w:val="00EA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261</Words>
  <Characters>1488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Лыба Надежда Валерьевна</cp:lastModifiedBy>
  <cp:revision>33</cp:revision>
  <cp:lastPrinted>2026-06-30T16:31:00Z</cp:lastPrinted>
  <dcterms:created xsi:type="dcterms:W3CDTF">2018-12-24T13:02:00Z</dcterms:created>
  <dcterms:modified xsi:type="dcterms:W3CDTF">2026-07-01T14:14:00Z</dcterms:modified>
</cp:coreProperties>
</file>