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46" w:rsidRDefault="001F6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98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20" w:after="20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1F6246">
        <w:tc>
          <w:tcPr>
            <w:tcW w:w="3572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3232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9063AD" w:rsidP="009063AD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г</w:t>
            </w:r>
            <w:proofErr w:type="spellStart"/>
            <w:r w:rsidR="00E51894">
              <w:rPr>
                <w:i/>
                <w:sz w:val="24"/>
                <w:szCs w:val="24"/>
              </w:rPr>
              <w:t>ородско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й округ город-герой Мурманск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215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934F51">
            <w:pPr>
              <w:rPr>
                <w:i/>
                <w:sz w:val="24"/>
                <w:szCs w:val="24"/>
              </w:rPr>
            </w:pPr>
            <w:bookmarkStart w:id="0" w:name="_nlvdghkv0jct" w:colFirst="0" w:colLast="0"/>
            <w:bookmarkEnd w:id="0"/>
            <w:r>
              <w:rPr>
                <w:i/>
                <w:sz w:val="24"/>
                <w:szCs w:val="24"/>
                <w:lang w:val="ru-RU"/>
              </w:rPr>
              <w:t>г</w:t>
            </w:r>
            <w:r w:rsidR="009063AD">
              <w:rPr>
                <w:i/>
                <w:sz w:val="24"/>
                <w:szCs w:val="24"/>
                <w:lang w:val="ru-RU"/>
              </w:rPr>
              <w:t>ород Мурманск</w:t>
            </w:r>
            <w:r w:rsidR="00E5189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 w:rsidTr="00CC0FE1">
        <w:trPr>
          <w:trHeight w:val="430"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9063AD" w:rsidRDefault="00E51894" w:rsidP="00CC0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</w:rPr>
              <w:t>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0</w:t>
            </w:r>
            <w:r w:rsidR="00CC0FE1">
              <w:rPr>
                <w:i/>
                <w:color w:val="000000"/>
                <w:sz w:val="24"/>
                <w:szCs w:val="24"/>
                <w:lang w:val="ru-RU"/>
              </w:rPr>
              <w:t>1140, 51:20:0003177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 w:rsidP="004F6645">
            <w:pPr>
              <w:jc w:val="center"/>
              <w:rPr>
                <w:i/>
              </w:rPr>
            </w:pPr>
            <w:r>
              <w:rPr>
                <w:i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Соглашением </w:t>
            </w:r>
            <w:r w:rsidR="00783C9E" w:rsidRPr="00783C9E">
              <w:rPr>
                <w:sz w:val="24"/>
                <w:szCs w:val="24"/>
              </w:rPr>
      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sz w:val="24"/>
                <w:szCs w:val="24"/>
              </w:rPr>
              <w:t>от «30» января 202</w:t>
            </w:r>
            <w:r w:rsidR="000E397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 г. № 321-20-202</w:t>
            </w:r>
            <w:r w:rsidR="000E397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-00</w:t>
            </w:r>
            <w:r w:rsidR="000E3977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 xml:space="preserve">, заключенным </w:t>
            </w:r>
          </w:p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стороны заказчика: Управление Росреестра по Мурманской области</w:t>
            </w:r>
          </w:p>
          <w:p w:rsidR="001F6246" w:rsidRDefault="00E51894" w:rsidP="00606E7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стороны исполнителя: филиал ППК «Роскадастр» по Мурманской области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 федерального значения.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055308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9063AD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063AD">
              <w:rPr>
                <w:i/>
                <w:sz w:val="24"/>
                <w:szCs w:val="24"/>
                <w:lang w:val="ru-RU"/>
              </w:rPr>
              <w:t>проспект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063AD">
              <w:rPr>
                <w:i/>
                <w:sz w:val="24"/>
                <w:szCs w:val="24"/>
                <w:lang w:val="ru-RU"/>
              </w:rPr>
              <w:t>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122E5">
              <w:rPr>
                <w:i/>
                <w:sz w:val="24"/>
                <w:szCs w:val="24"/>
                <w:lang w:val="ru-RU"/>
              </w:rPr>
              <w:t xml:space="preserve">д. </w:t>
            </w:r>
            <w:r w:rsidR="009063AD">
              <w:rPr>
                <w:i/>
                <w:sz w:val="24"/>
                <w:szCs w:val="24"/>
                <w:lang w:val="ru-RU"/>
              </w:rPr>
              <w:t>77</w:t>
            </w:r>
            <w:r w:rsidR="009122E5">
              <w:rPr>
                <w:i/>
                <w:sz w:val="24"/>
                <w:szCs w:val="24"/>
                <w:lang w:val="ru-RU"/>
              </w:rPr>
              <w:t xml:space="preserve">, каб. </w:t>
            </w:r>
            <w:r w:rsidR="00055308">
              <w:rPr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Администрации муниципального образования </w:t>
            </w:r>
            <w:r w:rsidR="009063AD">
              <w:rPr>
                <w:i/>
                <w:sz w:val="24"/>
                <w:szCs w:val="24"/>
                <w:lang w:val="ru-RU"/>
              </w:rPr>
              <w:t>городской округ город-герой Мурманск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 w:rsidP="000E55F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www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="000E55F0">
              <w:t xml:space="preserve"> </w:t>
            </w:r>
            <w:r w:rsidR="000E55F0" w:rsidRPr="000E55F0">
              <w:rPr>
                <w:i/>
                <w:sz w:val="24"/>
                <w:szCs w:val="24"/>
              </w:rPr>
              <w:t>citymurmansk.ru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</w:p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Мурманской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www.rosreestr.gov.ru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753ACE" w:rsidRDefault="00EC6945" w:rsidP="00CC0FE1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</w:rPr>
              <w:t>51: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CC0FE1">
              <w:rPr>
                <w:i/>
                <w:color w:val="000000"/>
                <w:sz w:val="24"/>
                <w:szCs w:val="24"/>
                <w:lang w:val="ru-RU"/>
              </w:rPr>
              <w:t>01140, 51:20:0003177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243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ind w:left="170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0E55F0">
            <w:pPr>
              <w:rPr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 xml:space="preserve">Мурманская область, г. </w:t>
            </w:r>
            <w:r w:rsidR="000E55F0" w:rsidRPr="00C60605">
              <w:rPr>
                <w:i/>
                <w:sz w:val="24"/>
                <w:szCs w:val="24"/>
                <w:lang w:val="ru-RU"/>
              </w:rPr>
              <w:t>Мурманск</w:t>
            </w:r>
            <w:r w:rsidRPr="00C60605">
              <w:rPr>
                <w:i/>
                <w:sz w:val="24"/>
                <w:szCs w:val="24"/>
              </w:rPr>
              <w:t xml:space="preserve">, </w:t>
            </w:r>
            <w:r w:rsidR="000E55F0" w:rsidRPr="00C60605">
              <w:rPr>
                <w:i/>
                <w:sz w:val="24"/>
                <w:szCs w:val="24"/>
                <w:lang w:val="ru-RU"/>
              </w:rPr>
              <w:t>проспект Ленина</w:t>
            </w:r>
            <w:r w:rsidRPr="00C60605">
              <w:rPr>
                <w:i/>
                <w:sz w:val="24"/>
                <w:szCs w:val="24"/>
              </w:rPr>
              <w:t xml:space="preserve">, </w:t>
            </w:r>
            <w:r w:rsidR="000E55F0" w:rsidRPr="00C60605">
              <w:rPr>
                <w:i/>
                <w:sz w:val="24"/>
                <w:szCs w:val="24"/>
                <w:lang w:val="ru-RU"/>
              </w:rPr>
              <w:t>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CC0FE1" w:rsidP="00CC0FE1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031573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031573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center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774EF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1</w:t>
            </w:r>
            <w:r w:rsidR="00CC0FE1">
              <w:rPr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center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>
            <w:pPr>
              <w:jc w:val="center"/>
              <w:rPr>
                <w:i/>
                <w:sz w:val="24"/>
                <w:szCs w:val="24"/>
              </w:rPr>
            </w:pPr>
            <w:r w:rsidRPr="00C60605"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ind w:left="57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минут.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ind w:left="170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CC0FE1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3F4356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CC0FE1" w:rsidP="00C60605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3F4356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ind w:left="57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г. и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ind w:left="170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CC0FE1" w:rsidP="00C60605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 w:rsidP="003F435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3F4356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jc w:val="right"/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CC0FE1" w:rsidP="00753ACE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19</w:t>
            </w:r>
            <w:bookmarkStart w:id="1" w:name="_GoBack"/>
            <w:bookmarkEnd w:id="1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E51894">
            <w:pPr>
              <w:rPr>
                <w:sz w:val="24"/>
                <w:szCs w:val="24"/>
              </w:rPr>
            </w:pPr>
            <w:r w:rsidRPr="00C6060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C6945" w:rsidP="000E397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C60605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C60605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C60605">
              <w:rPr>
                <w:i/>
                <w:sz w:val="24"/>
                <w:szCs w:val="24"/>
              </w:rPr>
              <w:t>202</w:t>
            </w:r>
            <w:r w:rsidR="003F4356" w:rsidRPr="00C60605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Pr="00C60605" w:rsidRDefault="00E51894">
            <w:pPr>
              <w:ind w:left="57"/>
              <w:rPr>
                <w:sz w:val="24"/>
                <w:szCs w:val="24"/>
              </w:rPr>
            </w:pPr>
            <w:proofErr w:type="gramStart"/>
            <w:r w:rsidRPr="00C60605">
              <w:rPr>
                <w:sz w:val="24"/>
                <w:szCs w:val="24"/>
              </w:rPr>
              <w:t>г</w:t>
            </w:r>
            <w:proofErr w:type="gramEnd"/>
            <w:r w:rsidRPr="00C60605"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      </w:r>
            <w:proofErr w:type="gramStart"/>
            <w:r>
              <w:rPr>
                <w:sz w:val="24"/>
                <w:szCs w:val="24"/>
              </w:rPr>
              <w:t>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а также письменное согласие на обработку персональных данных, оформленное в соответствии с требованиями Федерального закона от 27.07.2006</w:t>
            </w:r>
            <w:proofErr w:type="gramEnd"/>
            <w:r>
              <w:rPr>
                <w:sz w:val="24"/>
                <w:szCs w:val="24"/>
              </w:rPr>
              <w:t xml:space="preserve"> № 152-ФЗ «О персональных данных».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F6246" w:rsidRDefault="001F6246" w:rsidP="000E3977">
      <w:pPr>
        <w:rPr>
          <w:sz w:val="24"/>
          <w:szCs w:val="24"/>
        </w:rPr>
      </w:pPr>
    </w:p>
    <w:sectPr w:rsidR="001F6246">
      <w:headerReference w:type="default" r:id="rId7"/>
      <w:pgSz w:w="11906" w:h="16838"/>
      <w:pgMar w:top="851" w:right="851" w:bottom="567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05" w:rsidRDefault="00A55105">
      <w:r>
        <w:separator/>
      </w:r>
    </w:p>
  </w:endnote>
  <w:endnote w:type="continuationSeparator" w:id="0">
    <w:p w:rsidR="00A55105" w:rsidRDefault="00A5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05" w:rsidRDefault="00A55105">
      <w:r>
        <w:separator/>
      </w:r>
    </w:p>
  </w:footnote>
  <w:footnote w:type="continuationSeparator" w:id="0">
    <w:p w:rsidR="00A55105" w:rsidRDefault="00A55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05" w:rsidRDefault="00A551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6246"/>
    <w:rsid w:val="00031573"/>
    <w:rsid w:val="00055308"/>
    <w:rsid w:val="000E3977"/>
    <w:rsid w:val="000E55F0"/>
    <w:rsid w:val="001F6246"/>
    <w:rsid w:val="002431C3"/>
    <w:rsid w:val="003B4B41"/>
    <w:rsid w:val="003F4356"/>
    <w:rsid w:val="00434EE2"/>
    <w:rsid w:val="00444BCC"/>
    <w:rsid w:val="004F6645"/>
    <w:rsid w:val="005F0A27"/>
    <w:rsid w:val="00606E75"/>
    <w:rsid w:val="0067717F"/>
    <w:rsid w:val="00753ACE"/>
    <w:rsid w:val="00774EF6"/>
    <w:rsid w:val="00783C9E"/>
    <w:rsid w:val="008B32B1"/>
    <w:rsid w:val="009063AD"/>
    <w:rsid w:val="009122E5"/>
    <w:rsid w:val="00934F51"/>
    <w:rsid w:val="00A06AEB"/>
    <w:rsid w:val="00A55105"/>
    <w:rsid w:val="00C60605"/>
    <w:rsid w:val="00CB41C0"/>
    <w:rsid w:val="00CC0FE1"/>
    <w:rsid w:val="00D53685"/>
    <w:rsid w:val="00D679BC"/>
    <w:rsid w:val="00DF3326"/>
    <w:rsid w:val="00E1704A"/>
    <w:rsid w:val="00E51894"/>
    <w:rsid w:val="00E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Журавлева Ирина Михайловна</cp:lastModifiedBy>
  <cp:revision>20</cp:revision>
  <cp:lastPrinted>2026-06-19T13:02:00Z</cp:lastPrinted>
  <dcterms:created xsi:type="dcterms:W3CDTF">2025-09-09T07:18:00Z</dcterms:created>
  <dcterms:modified xsi:type="dcterms:W3CDTF">2026-06-19T13:02:00Z</dcterms:modified>
</cp:coreProperties>
</file>