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 и замечаний,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4458">
        <w:rPr>
          <w:rFonts w:ascii="Times New Roman" w:hAnsi="Times New Roman" w:cs="Times New Roman"/>
          <w:sz w:val="28"/>
          <w:szCs w:val="28"/>
        </w:rPr>
        <w:t>касающихся</w:t>
      </w:r>
      <w:proofErr w:type="gramEnd"/>
      <w:r w:rsidRPr="0050445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695539" w:rsidRPr="0069553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 w:rsidR="00D53014" w:rsidRPr="00F0289E">
        <w:rPr>
          <w:rFonts w:ascii="Times New Roman" w:hAnsi="Times New Roman" w:cs="Times New Roman"/>
          <w:sz w:val="28"/>
          <w:szCs w:val="28"/>
        </w:rPr>
        <w:t>51:20:0001009:10 по проспекту Кольскому</w:t>
      </w:r>
      <w:r w:rsidR="00D53014">
        <w:rPr>
          <w:rFonts w:ascii="Times New Roman" w:hAnsi="Times New Roman" w:cs="Times New Roman"/>
          <w:sz w:val="28"/>
          <w:szCs w:val="28"/>
        </w:rPr>
        <w:t xml:space="preserve"> </w:t>
      </w:r>
      <w:r w:rsidR="00D53014" w:rsidRPr="00F0289E">
        <w:rPr>
          <w:rFonts w:ascii="Times New Roman" w:hAnsi="Times New Roman" w:cs="Times New Roman"/>
          <w:sz w:val="28"/>
          <w:szCs w:val="28"/>
        </w:rPr>
        <w:t>в городе Мурманске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150495</wp:posOffset>
                </wp:positionV>
                <wp:extent cx="3076575" cy="28289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9242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1.85pt;width:242.2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9242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695539" w:rsidRPr="00695539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 w:rsidR="00D53014" w:rsidRPr="00D53014">
        <w:rPr>
          <w:rFonts w:ascii="Times New Roman" w:hAnsi="Times New Roman" w:cs="Times New Roman"/>
          <w:sz w:val="24"/>
          <w:szCs w:val="24"/>
        </w:rPr>
        <w:t>51:20:0001009:10 по проспекту Кольскому в городе Мурманске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A31C7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 xml:space="preserve">а) об </w:t>
      </w:r>
      <w:r w:rsidRPr="004B5E7F">
        <w:rPr>
          <w:rFonts w:ascii="Times New Roman" w:hAnsi="Times New Roman" w:cs="Times New Roman"/>
          <w:sz w:val="24"/>
          <w:szCs w:val="24"/>
        </w:rPr>
        <w:lastRenderedPageBreak/>
        <w:t>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9574FE" w:rsidP="0092422E">
      <w:pPr>
        <w:pStyle w:val="ConsPlusNonformat"/>
        <w:jc w:val="both"/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Liberation Mono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30A82"/>
    <w:rsid w:val="00272F6F"/>
    <w:rsid w:val="002F49A2"/>
    <w:rsid w:val="00351BB4"/>
    <w:rsid w:val="00351C12"/>
    <w:rsid w:val="00374EE5"/>
    <w:rsid w:val="00384544"/>
    <w:rsid w:val="00492EA9"/>
    <w:rsid w:val="004B5E7F"/>
    <w:rsid w:val="00527231"/>
    <w:rsid w:val="00532A92"/>
    <w:rsid w:val="005C425E"/>
    <w:rsid w:val="00695539"/>
    <w:rsid w:val="0071392E"/>
    <w:rsid w:val="00717E68"/>
    <w:rsid w:val="007C2248"/>
    <w:rsid w:val="00816B07"/>
    <w:rsid w:val="00865C12"/>
    <w:rsid w:val="008C1AD3"/>
    <w:rsid w:val="0092422E"/>
    <w:rsid w:val="009574FE"/>
    <w:rsid w:val="00993AE5"/>
    <w:rsid w:val="00A31C78"/>
    <w:rsid w:val="00A572AA"/>
    <w:rsid w:val="00B161C8"/>
    <w:rsid w:val="00B2698B"/>
    <w:rsid w:val="00BA04D1"/>
    <w:rsid w:val="00C12A09"/>
    <w:rsid w:val="00C467E0"/>
    <w:rsid w:val="00D53014"/>
    <w:rsid w:val="00DA7743"/>
    <w:rsid w:val="00E26B20"/>
    <w:rsid w:val="00E51667"/>
    <w:rsid w:val="00ED3BEA"/>
    <w:rsid w:val="00F00C22"/>
    <w:rsid w:val="00F24286"/>
    <w:rsid w:val="00F779AA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Тюрина Ольга Викторовна</cp:lastModifiedBy>
  <cp:revision>36</cp:revision>
  <cp:lastPrinted>2018-10-31T12:12:00Z</cp:lastPrinted>
  <dcterms:created xsi:type="dcterms:W3CDTF">2018-10-29T07:38:00Z</dcterms:created>
  <dcterms:modified xsi:type="dcterms:W3CDTF">2026-06-16T11:13:00Z</dcterms:modified>
</cp:coreProperties>
</file>