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01DB5" w14:textId="77777777" w:rsidR="0024169E" w:rsidRDefault="0024169E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</w:p>
    <w:p w14:paraId="36916207" w14:textId="55ED02F4" w:rsidR="00B61E99" w:rsidRDefault="00A25E2A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обращений граждан, поступивших на рассмотрение</w:t>
      </w:r>
    </w:p>
    <w:p w14:paraId="5D5C6898" w14:textId="56D641FD" w:rsidR="0049663D" w:rsidRDefault="00A25E2A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D855C3">
        <w:rPr>
          <w:rFonts w:ascii="Times New Roman" w:hAnsi="Times New Roman"/>
          <w:b/>
          <w:sz w:val="28"/>
          <w:szCs w:val="28"/>
        </w:rPr>
        <w:t xml:space="preserve">управление Ленинского административного округа города Мурманска </w:t>
      </w:r>
      <w:r w:rsidR="0049663D">
        <w:rPr>
          <w:rFonts w:ascii="Times New Roman" w:hAnsi="Times New Roman"/>
          <w:b/>
          <w:sz w:val="28"/>
          <w:szCs w:val="28"/>
        </w:rPr>
        <w:t xml:space="preserve"> </w:t>
      </w:r>
    </w:p>
    <w:p w14:paraId="7CC157E7" w14:textId="5DDFF156" w:rsidR="00A25E2A" w:rsidRDefault="0049663D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том числе </w:t>
      </w:r>
      <w:r w:rsidR="00A25E2A">
        <w:rPr>
          <w:rFonts w:ascii="Times New Roman" w:hAnsi="Times New Roman"/>
          <w:b/>
          <w:sz w:val="28"/>
          <w:szCs w:val="28"/>
        </w:rPr>
        <w:t xml:space="preserve">по категориям вопросов </w:t>
      </w:r>
    </w:p>
    <w:p w14:paraId="20563F31" w14:textId="146E4D35" w:rsidR="00A25E2A" w:rsidRDefault="005A4955" w:rsidP="00A25E2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3</w:t>
      </w:r>
      <w:r w:rsidR="00191C41">
        <w:rPr>
          <w:rFonts w:ascii="Times New Roman" w:hAnsi="Times New Roman"/>
          <w:b/>
          <w:sz w:val="28"/>
          <w:szCs w:val="28"/>
        </w:rPr>
        <w:t xml:space="preserve"> </w:t>
      </w:r>
      <w:r w:rsidR="00A25E2A">
        <w:rPr>
          <w:rFonts w:ascii="Times New Roman" w:hAnsi="Times New Roman"/>
          <w:b/>
          <w:sz w:val="28"/>
          <w:szCs w:val="28"/>
        </w:rPr>
        <w:t>квартал 202</w:t>
      </w:r>
      <w:r w:rsidR="00D855C3">
        <w:rPr>
          <w:rFonts w:ascii="Times New Roman" w:hAnsi="Times New Roman"/>
          <w:b/>
          <w:sz w:val="28"/>
          <w:szCs w:val="28"/>
        </w:rPr>
        <w:t>2</w:t>
      </w:r>
    </w:p>
    <w:p w14:paraId="27C30176" w14:textId="77777777" w:rsidR="00A25E2A" w:rsidRDefault="00A25E2A" w:rsidP="00A25E2A">
      <w:pPr>
        <w:jc w:val="center"/>
        <w:rPr>
          <w:rFonts w:ascii="Times New Roman" w:hAnsi="Times New Roman"/>
          <w:sz w:val="16"/>
          <w:szCs w:val="16"/>
        </w:rPr>
      </w:pPr>
    </w:p>
    <w:p w14:paraId="5CF9CDB5" w14:textId="77777777" w:rsidR="0049663D" w:rsidRDefault="0049663D" w:rsidP="00A25E2A">
      <w:pPr>
        <w:rPr>
          <w:rFonts w:ascii="Times New Roman" w:hAnsi="Times New Roman"/>
          <w:sz w:val="16"/>
          <w:szCs w:val="16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8"/>
        <w:gridCol w:w="29"/>
        <w:gridCol w:w="3420"/>
        <w:gridCol w:w="1481"/>
        <w:gridCol w:w="1502"/>
        <w:gridCol w:w="1418"/>
      </w:tblGrid>
      <w:tr w:rsidR="00A25E2A" w14:paraId="666574EC" w14:textId="77777777" w:rsidTr="006A7155">
        <w:trPr>
          <w:trHeight w:val="331"/>
          <w:jc w:val="center"/>
        </w:trPr>
        <w:tc>
          <w:tcPr>
            <w:tcW w:w="55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F1A1" w14:textId="77777777" w:rsidR="00A25E2A" w:rsidRDefault="00A25E2A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BF88EF8" w14:textId="77777777" w:rsidR="00A25E2A" w:rsidRPr="001E2C7B" w:rsidRDefault="00A25E2A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2C7B"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Показатели</w:t>
            </w:r>
          </w:p>
          <w:p w14:paraId="3991A5FF" w14:textId="77777777" w:rsidR="00A25E2A" w:rsidRDefault="00A25E2A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02AD" w14:textId="77777777" w:rsidR="00A25E2A" w:rsidRDefault="00A25E2A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A25E2A" w14:paraId="6DF50F33" w14:textId="77777777" w:rsidTr="006A7155">
        <w:trPr>
          <w:trHeight w:val="658"/>
          <w:jc w:val="center"/>
        </w:trPr>
        <w:tc>
          <w:tcPr>
            <w:tcW w:w="55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65E9" w14:textId="77777777" w:rsidR="00A25E2A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A99639" w14:textId="74549E21" w:rsidR="00A25E2A" w:rsidRDefault="00A25E2A" w:rsidP="00D855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A715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D855C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квартал 202</w:t>
            </w:r>
            <w:r w:rsidR="00D855C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</w:tc>
      </w:tr>
      <w:tr w:rsidR="00A25E2A" w14:paraId="0CE2B630" w14:textId="77777777" w:rsidTr="006A7155">
        <w:trPr>
          <w:trHeight w:val="484"/>
          <w:jc w:val="center"/>
        </w:trPr>
        <w:tc>
          <w:tcPr>
            <w:tcW w:w="55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51987" w14:textId="77777777" w:rsidR="00A25E2A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C12F93" w14:textId="02444708" w:rsidR="00A25E2A" w:rsidRPr="003C232A" w:rsidRDefault="006A7155" w:rsidP="00AE7418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июль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4B0B05" w14:textId="275019EB" w:rsidR="00A25E2A" w:rsidRPr="003C232A" w:rsidRDefault="006A7155" w:rsidP="003C232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август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98F6" w14:textId="41228890" w:rsidR="00A25E2A" w:rsidRPr="003C232A" w:rsidRDefault="006A7155" w:rsidP="003C232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сентябрь</w:t>
            </w:r>
          </w:p>
        </w:tc>
      </w:tr>
      <w:tr w:rsidR="00A25E2A" w14:paraId="46277145" w14:textId="77777777" w:rsidTr="006A7155">
        <w:trPr>
          <w:trHeight w:val="603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41857" w14:textId="77777777" w:rsidR="00A25E2A" w:rsidRPr="00191C41" w:rsidRDefault="00A25E2A" w:rsidP="00AE7418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191C41">
              <w:rPr>
                <w:rFonts w:ascii="Times New Roman" w:hAnsi="Times New Roman"/>
                <w:b/>
                <w:sz w:val="28"/>
                <w:szCs w:val="28"/>
              </w:rPr>
              <w:t>Всего поступило обращений: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D6B7B2" w14:textId="4F318417" w:rsidR="00EF3B2E" w:rsidRPr="00191C41" w:rsidRDefault="006A7155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51E555" w14:textId="5C438F38" w:rsidR="00A25E2A" w:rsidRPr="00191C41" w:rsidRDefault="006A7155" w:rsidP="00191C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B42A" w14:textId="0898327F" w:rsidR="00A25E2A" w:rsidRPr="0075603B" w:rsidRDefault="005A4955" w:rsidP="00191C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A25E2A" w14:paraId="5FE18ACA" w14:textId="77777777" w:rsidTr="006A7155">
        <w:trPr>
          <w:trHeight w:val="317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3EE0" w14:textId="77777777" w:rsidR="00A25E2A" w:rsidRPr="007938BF" w:rsidRDefault="00A25E2A" w:rsidP="00AE7418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7938BF">
              <w:rPr>
                <w:rFonts w:ascii="Times New Roman" w:hAnsi="Times New Roman"/>
                <w:b/>
                <w:sz w:val="28"/>
                <w:szCs w:val="28"/>
              </w:rPr>
              <w:t>Количество вопросов, содержащихся в обращениях: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461D45" w14:textId="26DA3BAD" w:rsidR="00EF3B2E" w:rsidRPr="003A35D0" w:rsidRDefault="006A7155" w:rsidP="00AE7418">
            <w:pPr>
              <w:tabs>
                <w:tab w:val="left" w:pos="40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DDD0AF" w14:textId="1D3017A5" w:rsidR="00A25E2A" w:rsidRPr="0069659A" w:rsidRDefault="006A7155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A3A4" w14:textId="16E4BD8E" w:rsidR="00A25E2A" w:rsidRPr="0075603B" w:rsidRDefault="005A4955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97733E" w14:paraId="205151DF" w14:textId="77777777" w:rsidTr="006A7155">
        <w:trPr>
          <w:trHeight w:val="342"/>
          <w:jc w:val="center"/>
        </w:trPr>
        <w:tc>
          <w:tcPr>
            <w:tcW w:w="2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65AC5" w14:textId="77777777" w:rsidR="0097733E" w:rsidRPr="007938BF" w:rsidRDefault="0097733E" w:rsidP="00AE741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938BF">
              <w:rPr>
                <w:rFonts w:ascii="Times New Roman" w:hAnsi="Times New Roman"/>
                <w:b/>
                <w:sz w:val="28"/>
                <w:szCs w:val="28"/>
              </w:rPr>
              <w:t>В том числе: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52D48" w14:textId="2CE11BEF" w:rsidR="0097733E" w:rsidRPr="002A48F3" w:rsidRDefault="0097733E" w:rsidP="006E582C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2A48F3">
              <w:rPr>
                <w:rFonts w:ascii="Times New Roman" w:hAnsi="Times New Roman"/>
                <w:sz w:val="28"/>
                <w:szCs w:val="28"/>
              </w:rPr>
              <w:t>письменные обращения</w:t>
            </w:r>
            <w:r w:rsidR="006E582C">
              <w:rPr>
                <w:rFonts w:ascii="Times New Roman" w:hAnsi="Times New Roman"/>
                <w:sz w:val="28"/>
                <w:szCs w:val="28"/>
              </w:rPr>
              <w:t>, тел.звонок, приглашения, предложения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46E459" w14:textId="7F008F28" w:rsidR="00EF3B2E" w:rsidRPr="003A35D0" w:rsidRDefault="00431C4D" w:rsidP="00DC42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B2DEDC" w14:textId="75065C7E" w:rsidR="0097733E" w:rsidRPr="00461B22" w:rsidRDefault="009C143B" w:rsidP="006E58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5E10" w14:textId="2E7E6DAA" w:rsidR="0097733E" w:rsidRPr="0075603B" w:rsidRDefault="009C143B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97733E" w14:paraId="6CBA7CC6" w14:textId="77777777" w:rsidTr="006A7155">
        <w:trPr>
          <w:trHeight w:val="911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BEAB7B" w14:textId="77777777" w:rsidR="0097733E" w:rsidRPr="002A48F3" w:rsidRDefault="0097733E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574DC" w14:textId="092BEFC0" w:rsidR="0097733E" w:rsidRPr="002A48F3" w:rsidRDefault="0097733E" w:rsidP="00AE741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2A48F3">
              <w:rPr>
                <w:rFonts w:ascii="Times New Roman" w:hAnsi="Times New Roman"/>
                <w:sz w:val="28"/>
                <w:szCs w:val="28"/>
              </w:rPr>
              <w:t>по электронной почте, с официального сайта, интернет приёмной</w:t>
            </w:r>
            <w:r w:rsidR="006E582C">
              <w:rPr>
                <w:rFonts w:ascii="Times New Roman" w:hAnsi="Times New Roman"/>
                <w:sz w:val="28"/>
                <w:szCs w:val="28"/>
              </w:rPr>
              <w:t>, ГИС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20FA55" w14:textId="08B9ADD5" w:rsidR="00EF3B2E" w:rsidRPr="003A35D0" w:rsidRDefault="00431C4D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3063A0" w14:textId="10173F85" w:rsidR="0097733E" w:rsidRPr="0069659A" w:rsidRDefault="009C143B" w:rsidP="00191C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B54F" w14:textId="2C2A8B80" w:rsidR="0097733E" w:rsidRPr="0075603B" w:rsidRDefault="009C143B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578A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97733E" w14:paraId="5922D5E4" w14:textId="77777777" w:rsidTr="006A7155">
        <w:trPr>
          <w:trHeight w:val="396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51B968" w14:textId="77777777" w:rsidR="0097733E" w:rsidRPr="002A48F3" w:rsidRDefault="0097733E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29FD3" w14:textId="77777777" w:rsidR="0097733E" w:rsidRPr="002A48F3" w:rsidRDefault="0097733E" w:rsidP="00AE741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2A48F3">
              <w:rPr>
                <w:rFonts w:ascii="Times New Roman" w:hAnsi="Times New Roman"/>
                <w:sz w:val="28"/>
                <w:szCs w:val="28"/>
              </w:rPr>
              <w:t>принято на личном приёме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FA41B7" w14:textId="60DB7DCA" w:rsidR="00EF3B2E" w:rsidRPr="00AF7945" w:rsidRDefault="00431C4D" w:rsidP="00AE7418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B7B7B6" w14:textId="588D6F80" w:rsidR="0097733E" w:rsidRPr="00461B22" w:rsidRDefault="009C143B" w:rsidP="00517E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9DBB" w14:textId="5F759EB3" w:rsidR="0097733E" w:rsidRPr="0075603B" w:rsidRDefault="00431C4D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97733E" w14:paraId="0CE32AE8" w14:textId="77777777" w:rsidTr="006A7155">
        <w:trPr>
          <w:trHeight w:val="396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A0069" w14:textId="77777777" w:rsidR="0097733E" w:rsidRPr="002A48F3" w:rsidRDefault="0097733E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EB0E2" w14:textId="42666122" w:rsidR="0097733E" w:rsidRPr="002A48F3" w:rsidRDefault="003C232A" w:rsidP="00AE741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97733E">
              <w:rPr>
                <w:rFonts w:ascii="Times New Roman" w:hAnsi="Times New Roman"/>
                <w:sz w:val="28"/>
                <w:szCs w:val="28"/>
              </w:rPr>
              <w:t>апросы</w:t>
            </w:r>
            <w:r w:rsidR="006E582C">
              <w:rPr>
                <w:rFonts w:ascii="Times New Roman" w:hAnsi="Times New Roman"/>
                <w:sz w:val="28"/>
                <w:szCs w:val="28"/>
              </w:rPr>
              <w:t>, представления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C3A3E2" w14:textId="14567004" w:rsidR="0097733E" w:rsidRDefault="00431C4D" w:rsidP="00AE7418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14:paraId="46E4A7CA" w14:textId="089146A1" w:rsidR="00EF3B2E" w:rsidRPr="00AF7945" w:rsidRDefault="00EF3B2E" w:rsidP="00AE7418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05DA7B" w14:textId="44FB603F" w:rsidR="0097733E" w:rsidRPr="00461B22" w:rsidRDefault="009C143B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8250" w14:textId="77367641" w:rsidR="0097733E" w:rsidRPr="0075603B" w:rsidRDefault="008578A9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A25E2A" w14:paraId="3D88FFE3" w14:textId="77777777" w:rsidTr="006A7155">
        <w:trPr>
          <w:trHeight w:val="331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46632" w14:textId="77777777" w:rsidR="00A25E2A" w:rsidRPr="002A48F3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2A48F3">
              <w:rPr>
                <w:rFonts w:ascii="Times New Roman" w:hAnsi="Times New Roman"/>
                <w:sz w:val="28"/>
                <w:szCs w:val="28"/>
              </w:rPr>
              <w:t>Количество индивидуальных обращений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141E4" w14:textId="41E09C5D" w:rsidR="00EF3B2E" w:rsidRPr="00AF7945" w:rsidRDefault="00431C4D" w:rsidP="00191C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C9845F" w14:textId="7AA831D7" w:rsidR="00A25E2A" w:rsidRPr="0069659A" w:rsidRDefault="009C143B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015B" w14:textId="3A50B69A" w:rsidR="00A25E2A" w:rsidRPr="0075603B" w:rsidRDefault="009C143B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A25E2A" w14:paraId="452EC73D" w14:textId="77777777" w:rsidTr="006A7155">
        <w:trPr>
          <w:trHeight w:val="317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D7CCF" w14:textId="77777777" w:rsidR="00A25E2A" w:rsidRPr="002A48F3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2A48F3">
              <w:rPr>
                <w:rFonts w:ascii="Times New Roman" w:hAnsi="Times New Roman"/>
                <w:sz w:val="28"/>
                <w:szCs w:val="28"/>
              </w:rPr>
              <w:t>Количество коллективных обращений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9E6C5" w14:textId="531403BF" w:rsidR="00A25E2A" w:rsidRPr="00AF7945" w:rsidRDefault="00431C4D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6D7AD" w14:textId="218D06F5" w:rsidR="00A25E2A" w:rsidRPr="00461B22" w:rsidRDefault="009C143B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E5F5" w14:textId="457A045E" w:rsidR="00A25E2A" w:rsidRPr="0075603B" w:rsidRDefault="009C143B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A25E2A" w14:paraId="15005E97" w14:textId="77777777" w:rsidTr="006A7155">
        <w:trPr>
          <w:trHeight w:val="317"/>
          <w:jc w:val="center"/>
        </w:trPr>
        <w:tc>
          <w:tcPr>
            <w:tcW w:w="9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8175" w14:textId="77777777" w:rsidR="00A25E2A" w:rsidRDefault="00A25E2A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</w:tc>
      </w:tr>
      <w:tr w:rsidR="00A25E2A" w14:paraId="2581DCE0" w14:textId="77777777" w:rsidTr="006A7155">
        <w:trPr>
          <w:trHeight w:val="331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8EB6" w14:textId="77777777" w:rsidR="00A25E2A" w:rsidRDefault="00A25E2A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BD60" w14:textId="77777777" w:rsidR="00A25E2A" w:rsidRPr="00BD3804" w:rsidRDefault="00A25E2A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3804"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A25E2A" w:rsidRPr="00D2464D" w14:paraId="0945F7BF" w14:textId="77777777" w:rsidTr="006A7155">
        <w:trPr>
          <w:trHeight w:val="648"/>
          <w:jc w:val="center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3E6B" w14:textId="77777777" w:rsidR="00A25E2A" w:rsidRPr="00D712FB" w:rsidRDefault="00A25E2A" w:rsidP="00AE7418">
            <w:pPr>
              <w:pStyle w:val="msonospacing0"/>
              <w:spacing w:line="276" w:lineRule="auto"/>
              <w:jc w:val="center"/>
              <w:rPr>
                <w:sz w:val="28"/>
                <w:szCs w:val="28"/>
              </w:rPr>
            </w:pPr>
            <w:r w:rsidRPr="00D712FB">
              <w:rPr>
                <w:sz w:val="28"/>
                <w:szCs w:val="28"/>
              </w:rPr>
              <w:t>По признаку</w:t>
            </w:r>
          </w:p>
          <w:p w14:paraId="517E3575" w14:textId="77777777" w:rsidR="00A25E2A" w:rsidRPr="00D712FB" w:rsidRDefault="00A25E2A" w:rsidP="00AE7418">
            <w:pPr>
              <w:ind w:left="-1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12FB">
              <w:rPr>
                <w:rFonts w:ascii="Times New Roman" w:hAnsi="Times New Roman"/>
                <w:sz w:val="28"/>
                <w:szCs w:val="28"/>
              </w:rPr>
              <w:t>заявителя</w:t>
            </w: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B83F" w14:textId="77777777" w:rsidR="00A25E2A" w:rsidRPr="00D712FB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D712FB">
              <w:rPr>
                <w:rFonts w:ascii="Times New Roman" w:hAnsi="Times New Roman"/>
                <w:sz w:val="28"/>
                <w:szCs w:val="28"/>
              </w:rPr>
              <w:t>участники, ветераны, инвалиды ВОВ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477F30" w14:textId="77777777" w:rsidR="00EF3B2E" w:rsidRDefault="00EF3B2E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F0A4B90" w14:textId="2B462F10" w:rsidR="00EF3B2E" w:rsidRPr="00D712FB" w:rsidRDefault="00EF3B2E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01A4C3" w14:textId="6332B492" w:rsidR="00A25E2A" w:rsidRPr="00D712FB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1A9154" w14:textId="3DA7A35B" w:rsidR="00A25E2A" w:rsidRPr="00D712FB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:rsidRPr="00D2464D" w14:paraId="751C0898" w14:textId="77777777" w:rsidTr="006A715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FEA7" w14:textId="77777777" w:rsidR="00A25E2A" w:rsidRPr="00D712FB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2336" w14:textId="77777777" w:rsidR="00A25E2A" w:rsidRPr="00D712FB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D712FB">
              <w:rPr>
                <w:rFonts w:ascii="Times New Roman" w:hAnsi="Times New Roman"/>
                <w:sz w:val="28"/>
                <w:szCs w:val="28"/>
              </w:rPr>
              <w:t>инвалиды по общему заболеванию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C8444F" w14:textId="77777777" w:rsidR="00EF3B2E" w:rsidRDefault="00EF3B2E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9D6A097" w14:textId="3E8249CB" w:rsidR="00EF3B2E" w:rsidRPr="00D712FB" w:rsidRDefault="00EF3B2E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B8FC1" w14:textId="0EF740EC" w:rsidR="00A25E2A" w:rsidRPr="00D712FB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6C339" w14:textId="3E88537A" w:rsidR="00A25E2A" w:rsidRPr="00D712FB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:rsidRPr="00D2464D" w14:paraId="29D5DEA0" w14:textId="77777777" w:rsidTr="006A715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9379" w14:textId="77777777" w:rsidR="00A25E2A" w:rsidRPr="00D712FB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644B" w14:textId="77777777" w:rsidR="00A25E2A" w:rsidRPr="00D712FB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D712FB">
              <w:rPr>
                <w:rFonts w:ascii="Times New Roman" w:hAnsi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47B33" w14:textId="0F29FD96" w:rsidR="00EF3B2E" w:rsidRPr="00D712FB" w:rsidRDefault="00EF3B2E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700DC" w14:textId="202A3B19" w:rsidR="00A25E2A" w:rsidRPr="00D712FB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58CDA4" w14:textId="2755C318" w:rsidR="00A25E2A" w:rsidRPr="00D712FB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:rsidRPr="00D2464D" w14:paraId="061668A3" w14:textId="77777777" w:rsidTr="006A715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75FF" w14:textId="77777777" w:rsidR="00A25E2A" w:rsidRPr="00D712FB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7142" w14:textId="77777777" w:rsidR="00A25E2A" w:rsidRPr="00D712FB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D712FB">
              <w:rPr>
                <w:rFonts w:ascii="Times New Roman" w:hAnsi="Times New Roman"/>
                <w:sz w:val="28"/>
                <w:szCs w:val="28"/>
              </w:rPr>
              <w:t>одинокие матери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EBE9A" w14:textId="4890873A" w:rsidR="00EF3B2E" w:rsidRPr="00D712FB" w:rsidRDefault="00EF3B2E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2FAAE" w14:textId="58CCEC42" w:rsidR="00A25E2A" w:rsidRPr="00D712FB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7ABCC" w14:textId="58F20C41" w:rsidR="00A25E2A" w:rsidRPr="00D712FB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:rsidRPr="00D2464D" w14:paraId="360B433C" w14:textId="77777777" w:rsidTr="006A715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D92F" w14:textId="77777777" w:rsidR="00A25E2A" w:rsidRPr="00D712FB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09ABE" w14:textId="77777777" w:rsidR="00A25E2A" w:rsidRPr="00D712FB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D712FB">
              <w:rPr>
                <w:rFonts w:ascii="Times New Roman" w:hAnsi="Times New Roman"/>
                <w:sz w:val="28"/>
                <w:szCs w:val="28"/>
              </w:rPr>
              <w:t>сироты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ED4D7B" w14:textId="21C9F8FB" w:rsidR="00EF3B2E" w:rsidRPr="00D712FB" w:rsidRDefault="00EF3B2E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C23515" w14:textId="0C5E8967" w:rsidR="00A25E2A" w:rsidRPr="00D712FB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7B58D2" w14:textId="6BA0A172" w:rsidR="00A25E2A" w:rsidRPr="00D712FB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:rsidRPr="00D2464D" w14:paraId="32D80742" w14:textId="77777777" w:rsidTr="006A7155">
        <w:trPr>
          <w:trHeight w:val="344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318E" w14:textId="77777777" w:rsidR="00A25E2A" w:rsidRPr="00D712FB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FD7" w14:textId="77777777" w:rsidR="00A25E2A" w:rsidRPr="00D712FB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D712FB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5A397" w14:textId="564E698B" w:rsidR="00EF3B2E" w:rsidRPr="00D712FB" w:rsidRDefault="00431C4D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1B4B1" w14:textId="66EC7A9A" w:rsidR="00A25E2A" w:rsidRPr="00D712FB" w:rsidRDefault="009C143B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EDC629" w14:textId="7F6383C3" w:rsidR="00A25E2A" w:rsidRPr="00D712FB" w:rsidRDefault="008578A9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25E2A" w:rsidRPr="00D2464D" w14:paraId="4A4F29F3" w14:textId="77777777" w:rsidTr="006A7155">
        <w:trPr>
          <w:trHeight w:val="152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4C44" w14:textId="77777777" w:rsidR="00A25E2A" w:rsidRPr="00D712FB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85A5" w14:textId="77777777" w:rsidR="00A25E2A" w:rsidRPr="00D712FB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D712FB">
              <w:rPr>
                <w:rFonts w:ascii="Times New Roman" w:hAnsi="Times New Roman"/>
                <w:sz w:val="28"/>
                <w:szCs w:val="28"/>
              </w:rPr>
              <w:t>не указавшие категорию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190CF0" w14:textId="1933D6EF" w:rsidR="00EF3B2E" w:rsidRPr="00D712FB" w:rsidRDefault="00431C4D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25916" w14:textId="19284302" w:rsidR="00A25E2A" w:rsidRPr="00D712FB" w:rsidRDefault="009C143B" w:rsidP="00191C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F06B3F" w14:textId="27C2BC43" w:rsidR="00A25E2A" w:rsidRPr="00D712FB" w:rsidRDefault="008578A9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A25E2A" w14:paraId="16557BE0" w14:textId="77777777" w:rsidTr="006A7155">
        <w:trPr>
          <w:trHeight w:val="749"/>
          <w:jc w:val="center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0935DA" w14:textId="77777777" w:rsidR="00A25E2A" w:rsidRPr="002A48F3" w:rsidRDefault="00A25E2A" w:rsidP="00AE7418">
            <w:pPr>
              <w:pStyle w:val="msonospacing0"/>
              <w:tabs>
                <w:tab w:val="left" w:pos="-182"/>
              </w:tabs>
              <w:spacing w:line="276" w:lineRule="auto"/>
              <w:ind w:left="-182"/>
              <w:jc w:val="center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По адресату</w:t>
            </w: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3DF96" w14:textId="77777777" w:rsidR="00A25E2A" w:rsidRPr="002A48F3" w:rsidRDefault="00A25E2A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Мурманская областная Дума (депутаты МОД)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54CD7" w14:textId="6AD865A2" w:rsidR="00EF3B2E" w:rsidRPr="002D357D" w:rsidRDefault="00EF3B2E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E1BBA8" w14:textId="20C77E35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8F6EB" w14:textId="6785E0A8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5A9D1ED7" w14:textId="77777777" w:rsidTr="006A715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7E066E" w14:textId="77777777" w:rsidR="00A25E2A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D89EC" w14:textId="3397AD7F" w:rsidR="00A25E2A" w:rsidRPr="002A48F3" w:rsidRDefault="00A25E2A" w:rsidP="009572D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Губернатор МО, Правительство МО</w:t>
            </w:r>
            <w:r>
              <w:rPr>
                <w:sz w:val="28"/>
                <w:szCs w:val="28"/>
              </w:rPr>
              <w:t xml:space="preserve">,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E97642" w14:textId="77777777" w:rsidR="00EF3B2E" w:rsidRDefault="00EF3B2E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DC10125" w14:textId="76706674" w:rsidR="00EF3B2E" w:rsidRPr="002D357D" w:rsidRDefault="00EF3B2E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5BD2F" w14:textId="6FF072C8" w:rsidR="00A25E2A" w:rsidRPr="00A25E2A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479E9F" w14:textId="2C450C2A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72D8" w14:paraId="48F3C158" w14:textId="77777777" w:rsidTr="006A715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144F50" w14:textId="77777777" w:rsidR="009572D8" w:rsidRDefault="009572D8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339105" w14:textId="47B30114" w:rsidR="009572D8" w:rsidRPr="002A48F3" w:rsidRDefault="003C232A" w:rsidP="003C232A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Мин.</w:t>
            </w:r>
            <w:r w:rsidR="009572D8">
              <w:rPr>
                <w:sz w:val="28"/>
                <w:szCs w:val="28"/>
              </w:rPr>
              <w:t>ГЖ</w:t>
            </w:r>
            <w:r>
              <w:rPr>
                <w:sz w:val="28"/>
                <w:szCs w:val="28"/>
              </w:rPr>
              <w:t xml:space="preserve">СН </w:t>
            </w:r>
            <w:r w:rsidR="009572D8">
              <w:rPr>
                <w:sz w:val="28"/>
                <w:szCs w:val="28"/>
              </w:rPr>
              <w:t>МО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4F484E" w14:textId="4B875D64" w:rsidR="00EF3B2E" w:rsidRPr="002D357D" w:rsidRDefault="00EF3B2E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95A9DC" w14:textId="0869524F" w:rsidR="009572D8" w:rsidRPr="00A25E2A" w:rsidRDefault="009572D8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A22860" w14:textId="51175D76" w:rsidR="009572D8" w:rsidRPr="002D357D" w:rsidRDefault="009572D8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340EA195" w14:textId="77777777" w:rsidTr="006A7155">
        <w:trPr>
          <w:trHeight w:val="699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B4F938" w14:textId="77777777" w:rsidR="00A25E2A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9AE63" w14:textId="77777777" w:rsidR="00A25E2A" w:rsidRDefault="00A25E2A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</w:t>
            </w:r>
            <w:r w:rsidRPr="002A48F3">
              <w:rPr>
                <w:sz w:val="28"/>
                <w:szCs w:val="28"/>
              </w:rPr>
              <w:t>депутатов</w:t>
            </w:r>
            <w:r>
              <w:rPr>
                <w:sz w:val="28"/>
                <w:szCs w:val="28"/>
              </w:rPr>
              <w:t xml:space="preserve"> </w:t>
            </w:r>
          </w:p>
          <w:p w14:paraId="2133EC06" w14:textId="3F8BD8E0" w:rsidR="00A25E2A" w:rsidRPr="00F97839" w:rsidRDefault="00F97839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F97839">
              <w:rPr>
                <w:sz w:val="28"/>
                <w:szCs w:val="28"/>
              </w:rPr>
              <w:t>города Мурманска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D49004" w14:textId="77777777" w:rsidR="00EF3B2E" w:rsidRDefault="00EF3B2E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FF276C6" w14:textId="1C56916C" w:rsidR="00EF3B2E" w:rsidRPr="002D357D" w:rsidRDefault="00EF3B2E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3668A" w14:textId="36A2BDC2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41A974" w14:textId="2316A41D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2319B1FF" w14:textId="77777777" w:rsidTr="006A715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598DD2" w14:textId="77777777" w:rsidR="00A25E2A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A29012" w14:textId="04898862" w:rsidR="00A25E2A" w:rsidRPr="002A48F3" w:rsidRDefault="00A25E2A" w:rsidP="003C232A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Глава</w:t>
            </w:r>
            <w:r w:rsidR="0064683C">
              <w:rPr>
                <w:sz w:val="28"/>
                <w:szCs w:val="28"/>
              </w:rPr>
              <w:t xml:space="preserve"> мун</w:t>
            </w:r>
            <w:r w:rsidR="003C232A">
              <w:rPr>
                <w:sz w:val="28"/>
                <w:szCs w:val="28"/>
              </w:rPr>
              <w:t xml:space="preserve">иципального </w:t>
            </w:r>
            <w:r w:rsidR="0064683C">
              <w:rPr>
                <w:sz w:val="28"/>
                <w:szCs w:val="28"/>
              </w:rPr>
              <w:t>обр</w:t>
            </w:r>
            <w:r w:rsidR="003C232A">
              <w:rPr>
                <w:sz w:val="28"/>
                <w:szCs w:val="28"/>
              </w:rPr>
              <w:t>азования г. Мурманск</w:t>
            </w:r>
            <w:r w:rsidR="0064683C">
              <w:rPr>
                <w:sz w:val="28"/>
                <w:szCs w:val="28"/>
              </w:rPr>
              <w:t>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6B4734" w14:textId="77777777" w:rsidR="00EF3B2E" w:rsidRDefault="00EF3B2E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57DFA20" w14:textId="3AC823A4" w:rsidR="00EF3B2E" w:rsidRPr="002D357D" w:rsidRDefault="00EF3B2E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F17391" w14:textId="182E1429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EB68A1" w14:textId="40159CD3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1D3680A6" w14:textId="77777777" w:rsidTr="006A715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CE3E62" w14:textId="77777777" w:rsidR="00A25E2A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BF8AA" w14:textId="77777777" w:rsidR="00A25E2A" w:rsidRPr="002A48F3" w:rsidRDefault="00A25E2A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Органы прокуратуры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F5B09" w14:textId="74C955B4" w:rsidR="00EF3B2E" w:rsidRPr="002D357D" w:rsidRDefault="00431C4D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45AD5" w14:textId="5750CFFD" w:rsidR="00A25E2A" w:rsidRPr="002D357D" w:rsidRDefault="009C143B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D933F" w14:textId="74BD29E2" w:rsidR="00A25E2A" w:rsidRPr="002D357D" w:rsidRDefault="008578A9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25E2A" w14:paraId="3A29B708" w14:textId="77777777" w:rsidTr="006A715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F232F3" w14:textId="77777777" w:rsidR="00A25E2A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97B87" w14:textId="77777777" w:rsidR="00A25E2A" w:rsidRPr="002A48F3" w:rsidRDefault="00A25E2A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 xml:space="preserve">Общественные приёмные: </w:t>
            </w:r>
          </w:p>
          <w:p w14:paraId="6724CF6B" w14:textId="79C1A68B" w:rsidR="00A25E2A" w:rsidRPr="002A48F3" w:rsidRDefault="00A25E2A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Президента РФ,</w:t>
            </w:r>
            <w:r w:rsidR="000E381B">
              <w:rPr>
                <w:sz w:val="28"/>
                <w:szCs w:val="28"/>
              </w:rPr>
              <w:t xml:space="preserve"> </w:t>
            </w:r>
            <w:r w:rsidRPr="002A48F3">
              <w:rPr>
                <w:sz w:val="28"/>
                <w:szCs w:val="28"/>
              </w:rPr>
              <w:t>Председателя Партии Единая Россия в МО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632DC" w14:textId="14A2CC82" w:rsidR="009572D8" w:rsidRPr="002D357D" w:rsidRDefault="009572D8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49E67B" w14:textId="61B9FED8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1BDE3E" w14:textId="476F4C0D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050CC380" w14:textId="77777777" w:rsidTr="006A715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5F84D2" w14:textId="77777777" w:rsidR="00A25E2A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7611B" w14:textId="0650A483" w:rsidR="00A25E2A" w:rsidRPr="002A48F3" w:rsidRDefault="00A25E2A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Министерства МО</w:t>
            </w:r>
            <w:r w:rsidR="0040682A">
              <w:rPr>
                <w:sz w:val="28"/>
                <w:szCs w:val="28"/>
              </w:rPr>
              <w:t>, комитеты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2C6D21" w14:textId="6AE9D426" w:rsidR="00EF3B2E" w:rsidRDefault="00431C4D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72D5032D" w14:textId="4063DEA3" w:rsidR="00EF3B2E" w:rsidRPr="002D357D" w:rsidRDefault="00EF3B2E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E7C24A" w14:textId="389F6E22" w:rsidR="00A25E2A" w:rsidRPr="002D357D" w:rsidRDefault="009C143B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84FE94" w14:textId="77777777" w:rsidR="00DC4216" w:rsidRDefault="00DC4216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6159549" w14:textId="5260E782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790051ED" w14:textId="77777777" w:rsidTr="006A715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B4BEE5" w14:textId="77777777" w:rsidR="00A25E2A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C3647" w14:textId="77777777" w:rsidR="00A25E2A" w:rsidRPr="002A48F3" w:rsidRDefault="00A25E2A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другие адресаты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B0886" w14:textId="277C9617" w:rsidR="00EF3B2E" w:rsidRPr="002D357D" w:rsidRDefault="00431C4D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D2E880" w14:textId="5247FB3E" w:rsidR="00A25E2A" w:rsidRPr="002D357D" w:rsidRDefault="009C143B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2E5F06" w14:textId="17FCB140" w:rsidR="00A25E2A" w:rsidRPr="002D357D" w:rsidRDefault="008578A9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</w:tbl>
    <w:p w14:paraId="1C53EEC1" w14:textId="77777777" w:rsidR="00A25E2A" w:rsidRDefault="00A25E2A" w:rsidP="00A25E2A">
      <w:pPr>
        <w:rPr>
          <w:rFonts w:ascii="Times New Roman" w:hAnsi="Times New Roman"/>
          <w:sz w:val="16"/>
          <w:szCs w:val="16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8"/>
        <w:gridCol w:w="1406"/>
        <w:gridCol w:w="1548"/>
        <w:gridCol w:w="1359"/>
      </w:tblGrid>
      <w:tr w:rsidR="000303E7" w14:paraId="34ABB9C9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2D1D" w14:textId="77777777" w:rsidR="000303E7" w:rsidRDefault="000303E7" w:rsidP="000303E7">
            <w:pPr>
              <w:spacing w:line="0" w:lineRule="atLeast"/>
              <w:ind w:left="-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FEAAEB" w14:textId="18EAE9B9" w:rsidR="000303E7" w:rsidRPr="001965AB" w:rsidRDefault="006A7155" w:rsidP="000303E7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июль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EFDD19" w14:textId="4E3A5969" w:rsidR="000303E7" w:rsidRPr="001965AB" w:rsidRDefault="006A7155" w:rsidP="000303E7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август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FF4B" w14:textId="18F57A32" w:rsidR="000303E7" w:rsidRPr="003C232A" w:rsidRDefault="006A7155" w:rsidP="000303E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сентябрь</w:t>
            </w:r>
          </w:p>
        </w:tc>
      </w:tr>
      <w:tr w:rsidR="00A25E2A" w14:paraId="2C5A57BF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302F" w14:textId="101C4789" w:rsidR="00A25E2A" w:rsidRDefault="00A25E2A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Жилищно-коммунальная сфера</w:t>
            </w:r>
            <w:r w:rsidR="0040682A">
              <w:rPr>
                <w:rFonts w:ascii="Times New Roman" w:hAnsi="Times New Roman"/>
                <w:b/>
                <w:sz w:val="28"/>
                <w:szCs w:val="28"/>
              </w:rPr>
              <w:t xml:space="preserve"> из них: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3E97" w14:textId="541E0F99" w:rsidR="00EF3B2E" w:rsidRDefault="006A7155" w:rsidP="00663499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CD38" w14:textId="1940F721" w:rsidR="00A25E2A" w:rsidRDefault="005A4955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B72E" w14:textId="60489FDD" w:rsidR="00A25E2A" w:rsidRDefault="005A4955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A03E69" w14:paraId="2CFBBF37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7684" w14:textId="03ADC6DA" w:rsidR="00A03E69" w:rsidRPr="007938BF" w:rsidRDefault="00A03E69" w:rsidP="00A03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Коммунальное хозяйство (содержание ОДИ, деятельность управляющих организаций, оплата ЖКУ, кап. ремонт, предоставление КУ)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846F" w14:textId="39A54644" w:rsidR="00EF3B2E" w:rsidRDefault="006A715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9866" w14:textId="6C556089" w:rsidR="00A03E69" w:rsidRPr="00B24B5A" w:rsidRDefault="005A495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677B" w14:textId="5D29D2BA" w:rsidR="00A03E69" w:rsidRPr="00B24B5A" w:rsidRDefault="005A495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25E2A" w14:paraId="2039CA93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13EE" w14:textId="3A0F9AAE" w:rsidR="00A25E2A" w:rsidRPr="007938BF" w:rsidRDefault="00A25E2A" w:rsidP="00A03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Обеспечение граждан жилищем, пользование жилищным фондом</w:t>
            </w:r>
            <w:r w:rsidR="00A03E6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938BF">
              <w:rPr>
                <w:rFonts w:ascii="Times New Roman" w:hAnsi="Times New Roman"/>
                <w:sz w:val="28"/>
                <w:szCs w:val="28"/>
              </w:rPr>
              <w:t>расселение ветхого и аварийного жилья</w:t>
            </w:r>
            <w:r w:rsidR="00A03E69">
              <w:rPr>
                <w:rFonts w:ascii="Times New Roman" w:hAnsi="Times New Roman"/>
                <w:sz w:val="28"/>
                <w:szCs w:val="28"/>
              </w:rPr>
              <w:t>, улучшение жилищных условий)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34AC" w14:textId="77777777" w:rsidR="00A25E2A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F3A4743" w14:textId="0CBFEBBB" w:rsidR="00EF3B2E" w:rsidRPr="00B24B5A" w:rsidRDefault="00EF3B2E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98DA" w14:textId="273DE67C" w:rsidR="00A25E2A" w:rsidRPr="00B24B5A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AFEC" w14:textId="23379AE4" w:rsidR="00A25E2A" w:rsidRPr="00B24B5A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268A732C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3B13" w14:textId="7BA2D629" w:rsidR="00A25E2A" w:rsidRPr="007938BF" w:rsidRDefault="009931FF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Нежилые помещения. Административные здания (в жилищном фонде)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470C" w14:textId="77777777" w:rsidR="00EF3B2E" w:rsidRDefault="00EF3B2E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070214B" w14:textId="3353C59A" w:rsidR="00EF3B2E" w:rsidRPr="00B24B5A" w:rsidRDefault="00EF3B2E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0878" w14:textId="0DA5F925" w:rsidR="00A25E2A" w:rsidRPr="00B24B5A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D5B6" w14:textId="39C31FC1" w:rsidR="00A25E2A" w:rsidRPr="00B24B5A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2B6AC532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93C0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12A8" w14:textId="6566AEA5" w:rsidR="00EF3B2E" w:rsidRPr="00B24B5A" w:rsidRDefault="00EF3B2E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BB6" w14:textId="0CF9C77D" w:rsidR="00A25E2A" w:rsidRPr="00B24B5A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CCD4" w14:textId="4C3449A3" w:rsidR="00A25E2A" w:rsidRPr="00B24B5A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135DD6D8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E362" w14:textId="029018F9" w:rsidR="00A25E2A" w:rsidRDefault="00A25E2A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Экономика</w:t>
            </w:r>
            <w:r w:rsidR="0040682A">
              <w:t xml:space="preserve"> </w:t>
            </w:r>
            <w:r w:rsidR="0040682A" w:rsidRPr="0040682A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06BC" w14:textId="1535FA69" w:rsidR="00EF3B2E" w:rsidRPr="00663499" w:rsidRDefault="006A7155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5DD" w14:textId="226566C6" w:rsidR="00A25E2A" w:rsidRPr="00663499" w:rsidRDefault="005A4955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1169" w14:textId="5718BF06" w:rsidR="00A25E2A" w:rsidRPr="00663499" w:rsidRDefault="005A4955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</w:tr>
      <w:tr w:rsidR="00A25E2A" w14:paraId="1B7DCA83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CCF3" w14:textId="7F969571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Благоустройство населенных пунктов</w:t>
            </w:r>
            <w:r w:rsidR="009C4590">
              <w:rPr>
                <w:rFonts w:ascii="Times New Roman" w:hAnsi="Times New Roman"/>
                <w:sz w:val="28"/>
                <w:szCs w:val="28"/>
              </w:rPr>
              <w:t xml:space="preserve"> (компл.благ-во, озеленение, уборка мусора, ул.освещение, орг.мест массового, детского отдыха, орг.выгула собак)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4DC2" w14:textId="5C8E5F46" w:rsidR="00A25E2A" w:rsidRPr="002D357D" w:rsidRDefault="006A7155" w:rsidP="00191C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F041" w14:textId="27248F46" w:rsidR="00A25E2A" w:rsidRPr="002D357D" w:rsidRDefault="005A495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D338" w14:textId="1598F50F" w:rsidR="00A25E2A" w:rsidRPr="002D357D" w:rsidRDefault="005A4955" w:rsidP="005A49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A25E2A" w14:paraId="407BA8F2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BBCA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Дорожное хозяйство, работа пассажирского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7307" w14:textId="77777777" w:rsidR="00A25E2A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D0707B3" w14:textId="2E1F195B" w:rsidR="00EF3B2E" w:rsidRPr="002D357D" w:rsidRDefault="00EF3B2E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5DA1" w14:textId="01AB927B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D037" w14:textId="5A4AC670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7FCE7603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1305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Природные ресурсы, охрана окружающей природной среды, гуманное отношение к животным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DD58" w14:textId="77777777" w:rsidR="00EF3B2E" w:rsidRDefault="00EF3B2E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D527D37" w14:textId="77777777" w:rsidR="00EF3B2E" w:rsidRDefault="00EF3B2E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79F8F1F" w14:textId="66E2D7F7" w:rsidR="00EF3B2E" w:rsidRPr="002D357D" w:rsidRDefault="00EF3B2E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45BF" w14:textId="480AF196" w:rsidR="00A25E2A" w:rsidRPr="002D357D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6DAD" w14:textId="7C2A878E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4846D4B5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4E26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Информационные ресурсы и технологии, связь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FEDB" w14:textId="77777777" w:rsidR="00EF3B2E" w:rsidRDefault="00EF3B2E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DCCC16D" w14:textId="771A2E2B" w:rsidR="00EF3B2E" w:rsidRPr="002D357D" w:rsidRDefault="00EF3B2E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4038" w14:textId="15BC6277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AB70" w14:textId="109A97C0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7AA20266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08AE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Сельское хозяйство. Торговля. Осуществление хозяйственной деятельности предприятий. Общественное питание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EEC1" w14:textId="069F52CB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190A" w14:textId="7B19B755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4D94" w14:textId="426A17A4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72513EA8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08E1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631A" w14:textId="7DD5C6EE" w:rsidR="00EF3B2E" w:rsidRPr="002D357D" w:rsidRDefault="00EF3B2E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9B3C" w14:textId="5318E9FF" w:rsidR="00A25E2A" w:rsidRPr="002D357D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2EE1" w14:textId="32ADDD8B" w:rsidR="00A25E2A" w:rsidRPr="002D357D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79871F6E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B9D4" w14:textId="53057C5A" w:rsidR="00A25E2A" w:rsidRDefault="00A25E2A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Социальная сфера</w:t>
            </w:r>
            <w:r w:rsidR="0040682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0682A" w:rsidRPr="0040682A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CB2A" w14:textId="123203DC" w:rsidR="00EF3B2E" w:rsidRPr="00663499" w:rsidRDefault="008578A9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D93B" w14:textId="40994600" w:rsidR="00A25E2A" w:rsidRPr="00663499" w:rsidRDefault="005A4955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9782" w14:textId="23CABE81" w:rsidR="00A25E2A" w:rsidRPr="00663499" w:rsidRDefault="008578A9" w:rsidP="008178EF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A25E2A" w14:paraId="5AAFEB83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AA8F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Социальное обеспечение и социальное страхование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C410" w14:textId="77777777" w:rsidR="00EF3B2E" w:rsidRDefault="00EF3B2E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015037F" w14:textId="4A6E8E6B" w:rsidR="00EF3B2E" w:rsidRPr="002D357D" w:rsidRDefault="00EF3B2E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E6EB" w14:textId="531F321C" w:rsidR="00A25E2A" w:rsidRPr="002D357D" w:rsidRDefault="005A495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9FA9" w14:textId="26FF728E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3A46F572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E79E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68DF" w14:textId="2B63FD71" w:rsidR="00EF3B2E" w:rsidRPr="002D357D" w:rsidRDefault="00EF3B2E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1000" w14:textId="3E6E5FF5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9370" w14:textId="0E5A6F59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71D2E00E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F460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D82C" w14:textId="7F88B230" w:rsidR="00EF3B2E" w:rsidRPr="002D357D" w:rsidRDefault="00EF3B2E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ECE6" w14:textId="03F8EC2A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F005" w14:textId="35FE9DCF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61C62980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7D2F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Образование. Наука. 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56E7" w14:textId="66B40A28" w:rsidR="00EF3B2E" w:rsidRPr="002D357D" w:rsidRDefault="00EF3B2E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CC2A" w14:textId="4CF4CEF2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1E7B" w14:textId="3A28DEB6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1E4FEC55" w14:textId="77777777" w:rsidTr="0040682A">
        <w:trPr>
          <w:trHeight w:val="61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0505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Работа учреждений здравоохранения, медицинское обслуживание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A162" w14:textId="77777777" w:rsidR="00EF3B2E" w:rsidRDefault="00EF3B2E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2544B69" w14:textId="3C5472FF" w:rsidR="00EF3B2E" w:rsidRPr="002D357D" w:rsidRDefault="00EF3B2E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D6A2" w14:textId="425119B8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D660" w14:textId="23F67E1E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4F429802" w14:textId="77777777" w:rsidTr="0040682A">
        <w:trPr>
          <w:trHeight w:val="61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66BD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Физическая культура и спорт. Туризм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3D6B" w14:textId="19F41447" w:rsidR="00EF3B2E" w:rsidRPr="002D357D" w:rsidRDefault="00EF3B2E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2D21" w14:textId="56947FB5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1D1D" w14:textId="0ECC8199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7E729109" w14:textId="77777777" w:rsidTr="0040682A">
        <w:trPr>
          <w:trHeight w:val="61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6097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4EDB" w14:textId="7A14E6B7" w:rsidR="00EF3B2E" w:rsidRPr="002D357D" w:rsidRDefault="00EF3B2E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04C5" w14:textId="07699F67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D1E9" w14:textId="46AD74E0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547E7A97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0BB8" w14:textId="417482F8" w:rsidR="00A25E2A" w:rsidRDefault="00A25E2A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Государство, общество, политика</w:t>
            </w:r>
            <w:r w:rsidR="0040682A">
              <w:t xml:space="preserve"> </w:t>
            </w:r>
            <w:r w:rsidR="0040682A" w:rsidRPr="0040682A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58A7" w14:textId="4F25A4AD" w:rsidR="00EF3B2E" w:rsidRPr="002D357D" w:rsidRDefault="00EF3B2E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CB18" w14:textId="41E0262F" w:rsidR="00A25E2A" w:rsidRPr="002D357D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3C0C" w14:textId="1232CC9C" w:rsidR="00A25E2A" w:rsidRPr="002D357D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25E2A" w14:paraId="30B067BE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D1B8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Конституционные права и свободы граждан, деятельность органов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2513" w14:textId="77777777" w:rsidR="00EF3B2E" w:rsidRDefault="00EF3B2E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94731AB" w14:textId="51EB03B8" w:rsidR="00EF3B2E" w:rsidRPr="002D357D" w:rsidRDefault="00EF3B2E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654F" w14:textId="05D83161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48AA" w14:textId="722B6540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74A57B71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B086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Работа государственных органов и органов местного самоуправления с письменными и устными обращениями, рассмотрение ранее направленных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EFFA" w14:textId="1D5753F5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27DB" w14:textId="0A13314F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D4D4" w14:textId="3FFA8D80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21B0166F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0E63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Благодарности, подарки, пожелания, приглашения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D0D1" w14:textId="0D429EC3" w:rsidR="00EF3B2E" w:rsidRPr="002D357D" w:rsidRDefault="00EF3B2E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CE80" w14:textId="40836EE8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BF8B" w14:textId="3A3C9095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21FB5927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591E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C7F7" w14:textId="0DC5A774" w:rsidR="00EF3B2E" w:rsidRPr="002D357D" w:rsidRDefault="00EF3B2E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1025" w14:textId="0AAC4452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24E0" w14:textId="101B8439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48125A73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F45A" w14:textId="77777777" w:rsidR="00A25E2A" w:rsidRDefault="00A25E2A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E999" w14:textId="34FCAB47" w:rsidR="00EF3B2E" w:rsidRPr="00F5246C" w:rsidRDefault="006A7155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88AB" w14:textId="6ED23A47" w:rsidR="00A25E2A" w:rsidRPr="00F5246C" w:rsidRDefault="005A4955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EC27" w14:textId="29B14F0A" w:rsidR="00A25E2A" w:rsidRPr="00F5246C" w:rsidRDefault="008578A9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9C3EC4" w14:paraId="74CD6831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5165" w14:textId="6AB4CAEB" w:rsidR="009C3EC4" w:rsidRDefault="009C3EC4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7451" w14:textId="5CE9ED00" w:rsidR="00EF3B2E" w:rsidRDefault="006A7155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4575" w14:textId="33FB1B74" w:rsidR="009C3EC4" w:rsidRPr="00F5246C" w:rsidRDefault="008578A9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6110" w14:textId="6B652DCE" w:rsidR="009C3EC4" w:rsidRPr="00F5246C" w:rsidRDefault="005A4955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</w:tbl>
    <w:p w14:paraId="6BD905E7" w14:textId="0BF41C74" w:rsidR="00FB6F3B" w:rsidRPr="00AC5C8D" w:rsidRDefault="00FB6F3B" w:rsidP="001965AB">
      <w:pPr>
        <w:tabs>
          <w:tab w:val="left" w:pos="1276"/>
        </w:tabs>
        <w:rPr>
          <w:sz w:val="16"/>
          <w:szCs w:val="18"/>
          <w:highlight w:val="yellow"/>
          <w:lang w:val="x-none"/>
        </w:rPr>
      </w:pPr>
      <w:bookmarkStart w:id="0" w:name="_GoBack"/>
      <w:bookmarkEnd w:id="0"/>
    </w:p>
    <w:sectPr w:rsidR="00FB6F3B" w:rsidRPr="00AC5C8D" w:rsidSect="000E381B">
      <w:pgSz w:w="11907" w:h="16840" w:code="9"/>
      <w:pgMar w:top="1134" w:right="851" w:bottom="1134" w:left="1418" w:header="567" w:footer="47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4448E4" w14:textId="77777777" w:rsidR="000067A7" w:rsidRDefault="000067A7" w:rsidP="00C23D22">
      <w:r>
        <w:separator/>
      </w:r>
    </w:p>
  </w:endnote>
  <w:endnote w:type="continuationSeparator" w:id="0">
    <w:p w14:paraId="6B3B9D70" w14:textId="77777777" w:rsidR="000067A7" w:rsidRDefault="000067A7" w:rsidP="00C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DADA5" w14:textId="77777777" w:rsidR="000067A7" w:rsidRDefault="000067A7"/>
  </w:footnote>
  <w:footnote w:type="continuationSeparator" w:id="0">
    <w:p w14:paraId="7E9A66A8" w14:textId="77777777" w:rsidR="000067A7" w:rsidRDefault="000067A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721AB"/>
    <w:multiLevelType w:val="hybridMultilevel"/>
    <w:tmpl w:val="84C01D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DE4C99"/>
    <w:multiLevelType w:val="multilevel"/>
    <w:tmpl w:val="5EE0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9758B"/>
    <w:multiLevelType w:val="hybridMultilevel"/>
    <w:tmpl w:val="502E5472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0A0C20"/>
    <w:multiLevelType w:val="hybridMultilevel"/>
    <w:tmpl w:val="BAE0CE5E"/>
    <w:lvl w:ilvl="0" w:tplc="9A9E2710">
      <w:start w:val="1"/>
      <w:numFmt w:val="bullet"/>
      <w:pStyle w:val="1"/>
      <w:lvlText w:val=""/>
      <w:lvlJc w:val="left"/>
      <w:pPr>
        <w:ind w:left="1080" w:hanging="360"/>
      </w:pPr>
      <w:rPr>
        <w:rFonts w:ascii="Symbol" w:hAnsi="Symbol" w:hint="default"/>
        <w:color w:val="008B9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E632C6"/>
    <w:multiLevelType w:val="multilevel"/>
    <w:tmpl w:val="49E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AB3C3A"/>
    <w:multiLevelType w:val="hybridMultilevel"/>
    <w:tmpl w:val="7B0E6AE8"/>
    <w:lvl w:ilvl="0" w:tplc="ECB4389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26CB6D99"/>
    <w:multiLevelType w:val="hybridMultilevel"/>
    <w:tmpl w:val="277AED16"/>
    <w:lvl w:ilvl="0" w:tplc="FA86A2B2">
      <w:start w:val="1"/>
      <w:numFmt w:val="decimal"/>
      <w:pStyle w:val="10"/>
      <w:lvlText w:val="%1)"/>
      <w:lvlJc w:val="left"/>
      <w:pPr>
        <w:ind w:left="1434" w:hanging="360"/>
      </w:pPr>
      <w:rPr>
        <w:rFonts w:hint="default"/>
        <w:color w:val="008B92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28836CE0"/>
    <w:multiLevelType w:val="hybridMultilevel"/>
    <w:tmpl w:val="5CB61578"/>
    <w:lvl w:ilvl="0" w:tplc="51FA38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7B6638"/>
    <w:multiLevelType w:val="hybridMultilevel"/>
    <w:tmpl w:val="85766CD0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8750AB"/>
    <w:multiLevelType w:val="hybridMultilevel"/>
    <w:tmpl w:val="8876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112F7"/>
    <w:multiLevelType w:val="hybridMultilevel"/>
    <w:tmpl w:val="6BC28860"/>
    <w:lvl w:ilvl="0" w:tplc="2CA4F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35A3475"/>
    <w:multiLevelType w:val="hybridMultilevel"/>
    <w:tmpl w:val="C862EDCA"/>
    <w:lvl w:ilvl="0" w:tplc="4D8C4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0B6E12"/>
    <w:multiLevelType w:val="hybridMultilevel"/>
    <w:tmpl w:val="6994C612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A56BFA"/>
    <w:multiLevelType w:val="hybridMultilevel"/>
    <w:tmpl w:val="CB58731A"/>
    <w:lvl w:ilvl="0" w:tplc="31D6246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3235D08"/>
    <w:multiLevelType w:val="multilevel"/>
    <w:tmpl w:val="9AE6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B54374"/>
    <w:multiLevelType w:val="hybridMultilevel"/>
    <w:tmpl w:val="0EAC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E263E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60D76"/>
    <w:multiLevelType w:val="hybridMultilevel"/>
    <w:tmpl w:val="4AFAE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F6649"/>
    <w:multiLevelType w:val="hybridMultilevel"/>
    <w:tmpl w:val="F9AAB918"/>
    <w:lvl w:ilvl="0" w:tplc="4EE4FD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729C0"/>
    <w:multiLevelType w:val="hybridMultilevel"/>
    <w:tmpl w:val="CDE8ED2A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708188B"/>
    <w:multiLevelType w:val="hybridMultilevel"/>
    <w:tmpl w:val="B4AC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9D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47065"/>
    <w:multiLevelType w:val="hybridMultilevel"/>
    <w:tmpl w:val="F7DA2CF0"/>
    <w:lvl w:ilvl="0" w:tplc="7F52EB92">
      <w:start w:val="1"/>
      <w:numFmt w:val="decimal"/>
      <w:suff w:val="space"/>
      <w:lvlText w:val="Табл. %1. 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03A46"/>
    <w:multiLevelType w:val="hybridMultilevel"/>
    <w:tmpl w:val="A246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F4EED"/>
    <w:multiLevelType w:val="hybridMultilevel"/>
    <w:tmpl w:val="529A5F84"/>
    <w:lvl w:ilvl="0" w:tplc="18222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49B4B6B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75E69"/>
    <w:multiLevelType w:val="hybridMultilevel"/>
    <w:tmpl w:val="8FDA4C1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6B1C5FAB"/>
    <w:multiLevelType w:val="hybridMultilevel"/>
    <w:tmpl w:val="F618B44A"/>
    <w:lvl w:ilvl="0" w:tplc="413E4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0263C4"/>
    <w:multiLevelType w:val="hybridMultilevel"/>
    <w:tmpl w:val="144E669E"/>
    <w:lvl w:ilvl="0" w:tplc="345ADF6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A6A92"/>
    <w:multiLevelType w:val="hybridMultilevel"/>
    <w:tmpl w:val="87D200CE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24"/>
  </w:num>
  <w:num w:numId="5">
    <w:abstractNumId w:val="4"/>
  </w:num>
  <w:num w:numId="6">
    <w:abstractNumId w:val="17"/>
  </w:num>
  <w:num w:numId="7">
    <w:abstractNumId w:val="12"/>
  </w:num>
  <w:num w:numId="8">
    <w:abstractNumId w:val="8"/>
  </w:num>
  <w:num w:numId="9">
    <w:abstractNumId w:val="5"/>
  </w:num>
  <w:num w:numId="10">
    <w:abstractNumId w:val="15"/>
  </w:num>
  <w:num w:numId="11">
    <w:abstractNumId w:val="22"/>
  </w:num>
  <w:num w:numId="12">
    <w:abstractNumId w:val="2"/>
  </w:num>
  <w:num w:numId="13">
    <w:abstractNumId w:val="28"/>
  </w:num>
  <w:num w:numId="14">
    <w:abstractNumId w:val="19"/>
  </w:num>
  <w:num w:numId="15">
    <w:abstractNumId w:val="1"/>
  </w:num>
  <w:num w:numId="16">
    <w:abstractNumId w:val="3"/>
  </w:num>
  <w:num w:numId="17">
    <w:abstractNumId w:val="6"/>
  </w:num>
  <w:num w:numId="18">
    <w:abstractNumId w:val="18"/>
  </w:num>
  <w:num w:numId="19">
    <w:abstractNumId w:val="23"/>
  </w:num>
  <w:num w:numId="20">
    <w:abstractNumId w:val="13"/>
  </w:num>
  <w:num w:numId="21">
    <w:abstractNumId w:val="20"/>
  </w:num>
  <w:num w:numId="22">
    <w:abstractNumId w:val="21"/>
  </w:num>
  <w:num w:numId="23">
    <w:abstractNumId w:val="25"/>
  </w:num>
  <w:num w:numId="24">
    <w:abstractNumId w:val="14"/>
  </w:num>
  <w:num w:numId="25">
    <w:abstractNumId w:val="26"/>
  </w:num>
  <w:num w:numId="26">
    <w:abstractNumId w:val="10"/>
  </w:num>
  <w:num w:numId="27">
    <w:abstractNumId w:val="9"/>
  </w:num>
  <w:num w:numId="28">
    <w:abstractNumId w:val="7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20"/>
  <w:drawingGridVerticalSpacing w:val="181"/>
  <w:displayHorizont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5E"/>
    <w:rsid w:val="00001578"/>
    <w:rsid w:val="00004CED"/>
    <w:rsid w:val="000067A7"/>
    <w:rsid w:val="00022E4F"/>
    <w:rsid w:val="00026428"/>
    <w:rsid w:val="000303E7"/>
    <w:rsid w:val="00030B94"/>
    <w:rsid w:val="00033F8D"/>
    <w:rsid w:val="00042DB4"/>
    <w:rsid w:val="00043EA5"/>
    <w:rsid w:val="000440B2"/>
    <w:rsid w:val="000443E8"/>
    <w:rsid w:val="000467FF"/>
    <w:rsid w:val="00046EEA"/>
    <w:rsid w:val="000470A3"/>
    <w:rsid w:val="00057161"/>
    <w:rsid w:val="00066944"/>
    <w:rsid w:val="000729A0"/>
    <w:rsid w:val="00073E33"/>
    <w:rsid w:val="00074C94"/>
    <w:rsid w:val="000860BF"/>
    <w:rsid w:val="00090BC3"/>
    <w:rsid w:val="00091AF0"/>
    <w:rsid w:val="000923B8"/>
    <w:rsid w:val="00094391"/>
    <w:rsid w:val="000A0E5F"/>
    <w:rsid w:val="000A2F8E"/>
    <w:rsid w:val="000A5E94"/>
    <w:rsid w:val="000A73C8"/>
    <w:rsid w:val="000B1205"/>
    <w:rsid w:val="000B6154"/>
    <w:rsid w:val="000C184B"/>
    <w:rsid w:val="000C46F8"/>
    <w:rsid w:val="000C773A"/>
    <w:rsid w:val="000D6B59"/>
    <w:rsid w:val="000E381B"/>
    <w:rsid w:val="000E644C"/>
    <w:rsid w:val="000E6E72"/>
    <w:rsid w:val="000F0AD6"/>
    <w:rsid w:val="000F50AF"/>
    <w:rsid w:val="001008A6"/>
    <w:rsid w:val="00101506"/>
    <w:rsid w:val="00101792"/>
    <w:rsid w:val="0010274F"/>
    <w:rsid w:val="001031D9"/>
    <w:rsid w:val="001053E9"/>
    <w:rsid w:val="00112ACC"/>
    <w:rsid w:val="001210D8"/>
    <w:rsid w:val="0012132F"/>
    <w:rsid w:val="00123640"/>
    <w:rsid w:val="00131D43"/>
    <w:rsid w:val="00144071"/>
    <w:rsid w:val="00144AFB"/>
    <w:rsid w:val="0015101C"/>
    <w:rsid w:val="0015271D"/>
    <w:rsid w:val="00154945"/>
    <w:rsid w:val="00171D27"/>
    <w:rsid w:val="00175F76"/>
    <w:rsid w:val="00181935"/>
    <w:rsid w:val="00182F98"/>
    <w:rsid w:val="0018346E"/>
    <w:rsid w:val="00184B7A"/>
    <w:rsid w:val="0018699D"/>
    <w:rsid w:val="0019042A"/>
    <w:rsid w:val="00190A9A"/>
    <w:rsid w:val="00191C41"/>
    <w:rsid w:val="001929F2"/>
    <w:rsid w:val="001965AB"/>
    <w:rsid w:val="001A5932"/>
    <w:rsid w:val="001B1D27"/>
    <w:rsid w:val="001B1D44"/>
    <w:rsid w:val="001B276F"/>
    <w:rsid w:val="001B3594"/>
    <w:rsid w:val="001B4007"/>
    <w:rsid w:val="001B5C6D"/>
    <w:rsid w:val="001B7B2A"/>
    <w:rsid w:val="001C4B51"/>
    <w:rsid w:val="001C65C8"/>
    <w:rsid w:val="001D6736"/>
    <w:rsid w:val="001D7E82"/>
    <w:rsid w:val="001E2A6B"/>
    <w:rsid w:val="001E6691"/>
    <w:rsid w:val="001E7A42"/>
    <w:rsid w:val="001F31D3"/>
    <w:rsid w:val="001F54EC"/>
    <w:rsid w:val="001F54F3"/>
    <w:rsid w:val="002005B3"/>
    <w:rsid w:val="0020202A"/>
    <w:rsid w:val="00203A73"/>
    <w:rsid w:val="002048C7"/>
    <w:rsid w:val="00210218"/>
    <w:rsid w:val="00216199"/>
    <w:rsid w:val="00221194"/>
    <w:rsid w:val="0022219B"/>
    <w:rsid w:val="0024169E"/>
    <w:rsid w:val="002416CA"/>
    <w:rsid w:val="0024273E"/>
    <w:rsid w:val="002504C8"/>
    <w:rsid w:val="00250FB5"/>
    <w:rsid w:val="00256FE6"/>
    <w:rsid w:val="0025768D"/>
    <w:rsid w:val="00261626"/>
    <w:rsid w:val="00261AD1"/>
    <w:rsid w:val="00261D17"/>
    <w:rsid w:val="0026561B"/>
    <w:rsid w:val="00270133"/>
    <w:rsid w:val="00282F4D"/>
    <w:rsid w:val="00292811"/>
    <w:rsid w:val="002929B0"/>
    <w:rsid w:val="002943E6"/>
    <w:rsid w:val="0029627D"/>
    <w:rsid w:val="00296360"/>
    <w:rsid w:val="002963ED"/>
    <w:rsid w:val="002A7913"/>
    <w:rsid w:val="002B36C4"/>
    <w:rsid w:val="002B46C3"/>
    <w:rsid w:val="002B588C"/>
    <w:rsid w:val="002C05D0"/>
    <w:rsid w:val="002C4332"/>
    <w:rsid w:val="002C442A"/>
    <w:rsid w:val="002C466F"/>
    <w:rsid w:val="002C75A8"/>
    <w:rsid w:val="002D34E1"/>
    <w:rsid w:val="002D69AD"/>
    <w:rsid w:val="002F281E"/>
    <w:rsid w:val="002F2A3A"/>
    <w:rsid w:val="002F6CB0"/>
    <w:rsid w:val="0030483E"/>
    <w:rsid w:val="003076B2"/>
    <w:rsid w:val="00307FD4"/>
    <w:rsid w:val="00310919"/>
    <w:rsid w:val="003155DA"/>
    <w:rsid w:val="00317A28"/>
    <w:rsid w:val="00320945"/>
    <w:rsid w:val="003221EF"/>
    <w:rsid w:val="00325725"/>
    <w:rsid w:val="0033118B"/>
    <w:rsid w:val="003334FF"/>
    <w:rsid w:val="00333C90"/>
    <w:rsid w:val="003438C2"/>
    <w:rsid w:val="0035193E"/>
    <w:rsid w:val="003611F0"/>
    <w:rsid w:val="00363540"/>
    <w:rsid w:val="0036413F"/>
    <w:rsid w:val="003669A8"/>
    <w:rsid w:val="003709F2"/>
    <w:rsid w:val="00370CBE"/>
    <w:rsid w:val="00375914"/>
    <w:rsid w:val="00375B1D"/>
    <w:rsid w:val="0037637B"/>
    <w:rsid w:val="003836BF"/>
    <w:rsid w:val="00383A83"/>
    <w:rsid w:val="00394BA3"/>
    <w:rsid w:val="003B09B9"/>
    <w:rsid w:val="003B42EE"/>
    <w:rsid w:val="003B4594"/>
    <w:rsid w:val="003C0688"/>
    <w:rsid w:val="003C2164"/>
    <w:rsid w:val="003C232A"/>
    <w:rsid w:val="003C278C"/>
    <w:rsid w:val="003D0FC6"/>
    <w:rsid w:val="003D28E1"/>
    <w:rsid w:val="003D4F17"/>
    <w:rsid w:val="003D7B1D"/>
    <w:rsid w:val="003E0666"/>
    <w:rsid w:val="003E2CE3"/>
    <w:rsid w:val="003E35C1"/>
    <w:rsid w:val="003E3667"/>
    <w:rsid w:val="003E3CE2"/>
    <w:rsid w:val="003E4C88"/>
    <w:rsid w:val="003E5F1A"/>
    <w:rsid w:val="003F2903"/>
    <w:rsid w:val="00400BF7"/>
    <w:rsid w:val="0040188E"/>
    <w:rsid w:val="0040478E"/>
    <w:rsid w:val="0040682A"/>
    <w:rsid w:val="0041265E"/>
    <w:rsid w:val="004206B7"/>
    <w:rsid w:val="00425C2F"/>
    <w:rsid w:val="00431C4D"/>
    <w:rsid w:val="00435625"/>
    <w:rsid w:val="004360EE"/>
    <w:rsid w:val="00437D9A"/>
    <w:rsid w:val="00440684"/>
    <w:rsid w:val="004442EA"/>
    <w:rsid w:val="00447CEC"/>
    <w:rsid w:val="0045066D"/>
    <w:rsid w:val="00452F6C"/>
    <w:rsid w:val="00452FD8"/>
    <w:rsid w:val="00454575"/>
    <w:rsid w:val="0045484A"/>
    <w:rsid w:val="0046161F"/>
    <w:rsid w:val="00463939"/>
    <w:rsid w:val="00467D9B"/>
    <w:rsid w:val="00472D31"/>
    <w:rsid w:val="00473560"/>
    <w:rsid w:val="004829E9"/>
    <w:rsid w:val="00483E33"/>
    <w:rsid w:val="004937D7"/>
    <w:rsid w:val="0049663D"/>
    <w:rsid w:val="00496ED6"/>
    <w:rsid w:val="0049711A"/>
    <w:rsid w:val="004A000B"/>
    <w:rsid w:val="004A10A9"/>
    <w:rsid w:val="004A54E2"/>
    <w:rsid w:val="004B15B1"/>
    <w:rsid w:val="004B30FE"/>
    <w:rsid w:val="004C0701"/>
    <w:rsid w:val="004C071E"/>
    <w:rsid w:val="004C0E50"/>
    <w:rsid w:val="004C335D"/>
    <w:rsid w:val="004C38FE"/>
    <w:rsid w:val="004C5E51"/>
    <w:rsid w:val="004C7E83"/>
    <w:rsid w:val="004D08E4"/>
    <w:rsid w:val="004D171A"/>
    <w:rsid w:val="004D590D"/>
    <w:rsid w:val="004D698D"/>
    <w:rsid w:val="004E6486"/>
    <w:rsid w:val="004F79BF"/>
    <w:rsid w:val="00510B5E"/>
    <w:rsid w:val="0051154A"/>
    <w:rsid w:val="005129AF"/>
    <w:rsid w:val="005138C2"/>
    <w:rsid w:val="005169BF"/>
    <w:rsid w:val="00517419"/>
    <w:rsid w:val="00517E01"/>
    <w:rsid w:val="00522289"/>
    <w:rsid w:val="005313CD"/>
    <w:rsid w:val="005340FF"/>
    <w:rsid w:val="00534C62"/>
    <w:rsid w:val="00535A6C"/>
    <w:rsid w:val="00535C55"/>
    <w:rsid w:val="00536282"/>
    <w:rsid w:val="00537BBA"/>
    <w:rsid w:val="00540D16"/>
    <w:rsid w:val="00544FDC"/>
    <w:rsid w:val="00552F38"/>
    <w:rsid w:val="00566C0C"/>
    <w:rsid w:val="00570937"/>
    <w:rsid w:val="00571FB9"/>
    <w:rsid w:val="00575A7A"/>
    <w:rsid w:val="00577513"/>
    <w:rsid w:val="005807BC"/>
    <w:rsid w:val="00587364"/>
    <w:rsid w:val="005876CB"/>
    <w:rsid w:val="00592560"/>
    <w:rsid w:val="005947FA"/>
    <w:rsid w:val="005A0CEF"/>
    <w:rsid w:val="005A1198"/>
    <w:rsid w:val="005A11CA"/>
    <w:rsid w:val="005A4955"/>
    <w:rsid w:val="005A76A2"/>
    <w:rsid w:val="005B79B9"/>
    <w:rsid w:val="005C6510"/>
    <w:rsid w:val="005D1EA4"/>
    <w:rsid w:val="005D2BBF"/>
    <w:rsid w:val="005D3443"/>
    <w:rsid w:val="005D702C"/>
    <w:rsid w:val="005D7EB4"/>
    <w:rsid w:val="005E0FD1"/>
    <w:rsid w:val="005E3DCC"/>
    <w:rsid w:val="005E59BD"/>
    <w:rsid w:val="005E7E08"/>
    <w:rsid w:val="00601298"/>
    <w:rsid w:val="00601365"/>
    <w:rsid w:val="0060184D"/>
    <w:rsid w:val="0060540C"/>
    <w:rsid w:val="0061075A"/>
    <w:rsid w:val="0061418E"/>
    <w:rsid w:val="006201BD"/>
    <w:rsid w:val="00621452"/>
    <w:rsid w:val="006222E3"/>
    <w:rsid w:val="006231A3"/>
    <w:rsid w:val="006236FC"/>
    <w:rsid w:val="00630435"/>
    <w:rsid w:val="00634266"/>
    <w:rsid w:val="00636E5F"/>
    <w:rsid w:val="0064124B"/>
    <w:rsid w:val="0064683C"/>
    <w:rsid w:val="0065605A"/>
    <w:rsid w:val="00657098"/>
    <w:rsid w:val="006570E6"/>
    <w:rsid w:val="00663499"/>
    <w:rsid w:val="00664B0A"/>
    <w:rsid w:val="0066581D"/>
    <w:rsid w:val="00670122"/>
    <w:rsid w:val="00670D3B"/>
    <w:rsid w:val="00672A00"/>
    <w:rsid w:val="00672BAC"/>
    <w:rsid w:val="00674EC4"/>
    <w:rsid w:val="006825DC"/>
    <w:rsid w:val="00690484"/>
    <w:rsid w:val="00690A2A"/>
    <w:rsid w:val="00690C14"/>
    <w:rsid w:val="0069374E"/>
    <w:rsid w:val="006A405E"/>
    <w:rsid w:val="006A4389"/>
    <w:rsid w:val="006A7155"/>
    <w:rsid w:val="006A7807"/>
    <w:rsid w:val="006A7ADD"/>
    <w:rsid w:val="006B09B1"/>
    <w:rsid w:val="006B2A11"/>
    <w:rsid w:val="006C131D"/>
    <w:rsid w:val="006C2479"/>
    <w:rsid w:val="006C77C4"/>
    <w:rsid w:val="006D014E"/>
    <w:rsid w:val="006D45EC"/>
    <w:rsid w:val="006D6B52"/>
    <w:rsid w:val="006E0503"/>
    <w:rsid w:val="006E4739"/>
    <w:rsid w:val="006E582C"/>
    <w:rsid w:val="006E79F8"/>
    <w:rsid w:val="006E7D50"/>
    <w:rsid w:val="006F250D"/>
    <w:rsid w:val="00702784"/>
    <w:rsid w:val="00704DAF"/>
    <w:rsid w:val="00710E8F"/>
    <w:rsid w:val="0071437E"/>
    <w:rsid w:val="007236D9"/>
    <w:rsid w:val="00727B45"/>
    <w:rsid w:val="00733B59"/>
    <w:rsid w:val="007468C2"/>
    <w:rsid w:val="00757780"/>
    <w:rsid w:val="00762E1F"/>
    <w:rsid w:val="007659AD"/>
    <w:rsid w:val="0077569A"/>
    <w:rsid w:val="00775D6B"/>
    <w:rsid w:val="00776E63"/>
    <w:rsid w:val="00777649"/>
    <w:rsid w:val="00785C30"/>
    <w:rsid w:val="007864F8"/>
    <w:rsid w:val="007930ED"/>
    <w:rsid w:val="00797FE6"/>
    <w:rsid w:val="007A0A67"/>
    <w:rsid w:val="007A2C05"/>
    <w:rsid w:val="007A5919"/>
    <w:rsid w:val="007A7CA0"/>
    <w:rsid w:val="007B155D"/>
    <w:rsid w:val="007B1E47"/>
    <w:rsid w:val="007B2F8B"/>
    <w:rsid w:val="007B449A"/>
    <w:rsid w:val="007C25E1"/>
    <w:rsid w:val="007C606D"/>
    <w:rsid w:val="007C6970"/>
    <w:rsid w:val="007C7203"/>
    <w:rsid w:val="007D1998"/>
    <w:rsid w:val="007D2F0D"/>
    <w:rsid w:val="007D3401"/>
    <w:rsid w:val="007D672F"/>
    <w:rsid w:val="007D72BF"/>
    <w:rsid w:val="007E14C2"/>
    <w:rsid w:val="007E5A3B"/>
    <w:rsid w:val="007E7F76"/>
    <w:rsid w:val="007F0410"/>
    <w:rsid w:val="007F1B21"/>
    <w:rsid w:val="007F5036"/>
    <w:rsid w:val="007F799B"/>
    <w:rsid w:val="00802512"/>
    <w:rsid w:val="008146C9"/>
    <w:rsid w:val="0081730A"/>
    <w:rsid w:val="008178EF"/>
    <w:rsid w:val="0082072A"/>
    <w:rsid w:val="008242CF"/>
    <w:rsid w:val="00824CDF"/>
    <w:rsid w:val="008341F4"/>
    <w:rsid w:val="008405F2"/>
    <w:rsid w:val="00851107"/>
    <w:rsid w:val="008578A9"/>
    <w:rsid w:val="008605C0"/>
    <w:rsid w:val="0086147A"/>
    <w:rsid w:val="00864FB8"/>
    <w:rsid w:val="00865107"/>
    <w:rsid w:val="00873711"/>
    <w:rsid w:val="00880C48"/>
    <w:rsid w:val="00881452"/>
    <w:rsid w:val="00887C80"/>
    <w:rsid w:val="00890599"/>
    <w:rsid w:val="00892F56"/>
    <w:rsid w:val="00895861"/>
    <w:rsid w:val="00896230"/>
    <w:rsid w:val="00897464"/>
    <w:rsid w:val="008A111A"/>
    <w:rsid w:val="008A5D8B"/>
    <w:rsid w:val="008B15A2"/>
    <w:rsid w:val="008C3B2E"/>
    <w:rsid w:val="008D220B"/>
    <w:rsid w:val="008E2571"/>
    <w:rsid w:val="008E5734"/>
    <w:rsid w:val="008E63D2"/>
    <w:rsid w:val="008F493E"/>
    <w:rsid w:val="008F6305"/>
    <w:rsid w:val="008F7759"/>
    <w:rsid w:val="00900BBB"/>
    <w:rsid w:val="009010BC"/>
    <w:rsid w:val="009035FA"/>
    <w:rsid w:val="009140F6"/>
    <w:rsid w:val="00915939"/>
    <w:rsid w:val="00920C95"/>
    <w:rsid w:val="0092394D"/>
    <w:rsid w:val="00924C19"/>
    <w:rsid w:val="00940B30"/>
    <w:rsid w:val="00945662"/>
    <w:rsid w:val="009465E7"/>
    <w:rsid w:val="00946EE9"/>
    <w:rsid w:val="00954C70"/>
    <w:rsid w:val="00955A2D"/>
    <w:rsid w:val="009572D8"/>
    <w:rsid w:val="00962445"/>
    <w:rsid w:val="00965336"/>
    <w:rsid w:val="0096748A"/>
    <w:rsid w:val="009702B7"/>
    <w:rsid w:val="00972830"/>
    <w:rsid w:val="009753C9"/>
    <w:rsid w:val="00976799"/>
    <w:rsid w:val="0097733E"/>
    <w:rsid w:val="0098284D"/>
    <w:rsid w:val="0098297E"/>
    <w:rsid w:val="0098683D"/>
    <w:rsid w:val="009931FF"/>
    <w:rsid w:val="009A3198"/>
    <w:rsid w:val="009A46FE"/>
    <w:rsid w:val="009B27BF"/>
    <w:rsid w:val="009B468E"/>
    <w:rsid w:val="009B6861"/>
    <w:rsid w:val="009B7BDE"/>
    <w:rsid w:val="009C03F2"/>
    <w:rsid w:val="009C0B8F"/>
    <w:rsid w:val="009C143B"/>
    <w:rsid w:val="009C3EC4"/>
    <w:rsid w:val="009C4590"/>
    <w:rsid w:val="009C5B93"/>
    <w:rsid w:val="009D2036"/>
    <w:rsid w:val="009D49C7"/>
    <w:rsid w:val="009E0030"/>
    <w:rsid w:val="009E27FD"/>
    <w:rsid w:val="009E5BBD"/>
    <w:rsid w:val="009F13E5"/>
    <w:rsid w:val="009F2C65"/>
    <w:rsid w:val="009F3542"/>
    <w:rsid w:val="009F4128"/>
    <w:rsid w:val="00A03D6C"/>
    <w:rsid w:val="00A03E69"/>
    <w:rsid w:val="00A103AD"/>
    <w:rsid w:val="00A23C7E"/>
    <w:rsid w:val="00A25AC5"/>
    <w:rsid w:val="00A25CEF"/>
    <w:rsid w:val="00A25E2A"/>
    <w:rsid w:val="00A40248"/>
    <w:rsid w:val="00A40750"/>
    <w:rsid w:val="00A424FB"/>
    <w:rsid w:val="00A43476"/>
    <w:rsid w:val="00A47FB9"/>
    <w:rsid w:val="00A516A3"/>
    <w:rsid w:val="00A52C3D"/>
    <w:rsid w:val="00A562B2"/>
    <w:rsid w:val="00A573AD"/>
    <w:rsid w:val="00A57546"/>
    <w:rsid w:val="00A57E11"/>
    <w:rsid w:val="00A57F94"/>
    <w:rsid w:val="00A66012"/>
    <w:rsid w:val="00A6624E"/>
    <w:rsid w:val="00A668AE"/>
    <w:rsid w:val="00A7082D"/>
    <w:rsid w:val="00A80209"/>
    <w:rsid w:val="00A80D70"/>
    <w:rsid w:val="00A828F0"/>
    <w:rsid w:val="00A831AF"/>
    <w:rsid w:val="00A83269"/>
    <w:rsid w:val="00A90403"/>
    <w:rsid w:val="00A908DD"/>
    <w:rsid w:val="00A9527A"/>
    <w:rsid w:val="00A961F6"/>
    <w:rsid w:val="00A974CC"/>
    <w:rsid w:val="00AA5C2E"/>
    <w:rsid w:val="00AB33B0"/>
    <w:rsid w:val="00AB3919"/>
    <w:rsid w:val="00AB61B5"/>
    <w:rsid w:val="00AC2D75"/>
    <w:rsid w:val="00AC585F"/>
    <w:rsid w:val="00AC5C8D"/>
    <w:rsid w:val="00AC750F"/>
    <w:rsid w:val="00AD19B3"/>
    <w:rsid w:val="00AD1C3D"/>
    <w:rsid w:val="00AD7349"/>
    <w:rsid w:val="00AE17A8"/>
    <w:rsid w:val="00AE4914"/>
    <w:rsid w:val="00AE79F9"/>
    <w:rsid w:val="00AF188F"/>
    <w:rsid w:val="00AF31FB"/>
    <w:rsid w:val="00AF7969"/>
    <w:rsid w:val="00B05ABC"/>
    <w:rsid w:val="00B06BCA"/>
    <w:rsid w:val="00B20B0B"/>
    <w:rsid w:val="00B2121A"/>
    <w:rsid w:val="00B342E6"/>
    <w:rsid w:val="00B346BD"/>
    <w:rsid w:val="00B364A3"/>
    <w:rsid w:val="00B41120"/>
    <w:rsid w:val="00B4647B"/>
    <w:rsid w:val="00B477FC"/>
    <w:rsid w:val="00B50294"/>
    <w:rsid w:val="00B54AA4"/>
    <w:rsid w:val="00B559BF"/>
    <w:rsid w:val="00B61E99"/>
    <w:rsid w:val="00B6204A"/>
    <w:rsid w:val="00B6248A"/>
    <w:rsid w:val="00B63707"/>
    <w:rsid w:val="00B763C8"/>
    <w:rsid w:val="00B770E5"/>
    <w:rsid w:val="00B835E1"/>
    <w:rsid w:val="00B86499"/>
    <w:rsid w:val="00B86E23"/>
    <w:rsid w:val="00B91F02"/>
    <w:rsid w:val="00B93D58"/>
    <w:rsid w:val="00B94A9A"/>
    <w:rsid w:val="00BA6D26"/>
    <w:rsid w:val="00BB0FB1"/>
    <w:rsid w:val="00BB1E4C"/>
    <w:rsid w:val="00BC3CF6"/>
    <w:rsid w:val="00BC6078"/>
    <w:rsid w:val="00BC60AE"/>
    <w:rsid w:val="00BC62E6"/>
    <w:rsid w:val="00BC6676"/>
    <w:rsid w:val="00BC716D"/>
    <w:rsid w:val="00BC7D60"/>
    <w:rsid w:val="00BD0945"/>
    <w:rsid w:val="00BD1DC4"/>
    <w:rsid w:val="00BD3C2E"/>
    <w:rsid w:val="00BD4449"/>
    <w:rsid w:val="00BD5760"/>
    <w:rsid w:val="00BE215F"/>
    <w:rsid w:val="00BE361C"/>
    <w:rsid w:val="00BE485D"/>
    <w:rsid w:val="00BE50DB"/>
    <w:rsid w:val="00BE5E2E"/>
    <w:rsid w:val="00BE6B3A"/>
    <w:rsid w:val="00BF03FA"/>
    <w:rsid w:val="00BF56EF"/>
    <w:rsid w:val="00C0256A"/>
    <w:rsid w:val="00C04BB9"/>
    <w:rsid w:val="00C05B5D"/>
    <w:rsid w:val="00C22744"/>
    <w:rsid w:val="00C23D22"/>
    <w:rsid w:val="00C2616A"/>
    <w:rsid w:val="00C26226"/>
    <w:rsid w:val="00C27E1C"/>
    <w:rsid w:val="00C34C5F"/>
    <w:rsid w:val="00C35B7D"/>
    <w:rsid w:val="00C37936"/>
    <w:rsid w:val="00C50ED8"/>
    <w:rsid w:val="00C51241"/>
    <w:rsid w:val="00C52291"/>
    <w:rsid w:val="00C52483"/>
    <w:rsid w:val="00C56328"/>
    <w:rsid w:val="00C62B94"/>
    <w:rsid w:val="00C6637F"/>
    <w:rsid w:val="00C66F3E"/>
    <w:rsid w:val="00C726DD"/>
    <w:rsid w:val="00C763F8"/>
    <w:rsid w:val="00C85251"/>
    <w:rsid w:val="00C86186"/>
    <w:rsid w:val="00C94C26"/>
    <w:rsid w:val="00C9672B"/>
    <w:rsid w:val="00C97C87"/>
    <w:rsid w:val="00CA0DF6"/>
    <w:rsid w:val="00CA12A3"/>
    <w:rsid w:val="00CA1767"/>
    <w:rsid w:val="00CA424F"/>
    <w:rsid w:val="00CA62D2"/>
    <w:rsid w:val="00CA65DA"/>
    <w:rsid w:val="00CB55F7"/>
    <w:rsid w:val="00CC01D6"/>
    <w:rsid w:val="00CC5790"/>
    <w:rsid w:val="00CC6963"/>
    <w:rsid w:val="00CC738E"/>
    <w:rsid w:val="00CD1A64"/>
    <w:rsid w:val="00CD797A"/>
    <w:rsid w:val="00CE0705"/>
    <w:rsid w:val="00CE0EF5"/>
    <w:rsid w:val="00CE2543"/>
    <w:rsid w:val="00CF4073"/>
    <w:rsid w:val="00CF78C1"/>
    <w:rsid w:val="00D20B8E"/>
    <w:rsid w:val="00D22C17"/>
    <w:rsid w:val="00D2464D"/>
    <w:rsid w:val="00D40034"/>
    <w:rsid w:val="00D422A5"/>
    <w:rsid w:val="00D43772"/>
    <w:rsid w:val="00D448B4"/>
    <w:rsid w:val="00D46918"/>
    <w:rsid w:val="00D611F9"/>
    <w:rsid w:val="00D621F6"/>
    <w:rsid w:val="00D63F58"/>
    <w:rsid w:val="00D653AC"/>
    <w:rsid w:val="00D712FB"/>
    <w:rsid w:val="00D77484"/>
    <w:rsid w:val="00D775CD"/>
    <w:rsid w:val="00D824D3"/>
    <w:rsid w:val="00D855C3"/>
    <w:rsid w:val="00D85CBF"/>
    <w:rsid w:val="00D91386"/>
    <w:rsid w:val="00D922EF"/>
    <w:rsid w:val="00D93D15"/>
    <w:rsid w:val="00D94E54"/>
    <w:rsid w:val="00D95CFD"/>
    <w:rsid w:val="00DA06C9"/>
    <w:rsid w:val="00DA2F49"/>
    <w:rsid w:val="00DA376D"/>
    <w:rsid w:val="00DB224A"/>
    <w:rsid w:val="00DB279E"/>
    <w:rsid w:val="00DB6270"/>
    <w:rsid w:val="00DC063A"/>
    <w:rsid w:val="00DC2C65"/>
    <w:rsid w:val="00DC4216"/>
    <w:rsid w:val="00DD04C9"/>
    <w:rsid w:val="00DE30C6"/>
    <w:rsid w:val="00DE3EC7"/>
    <w:rsid w:val="00DE4F2F"/>
    <w:rsid w:val="00DE7696"/>
    <w:rsid w:val="00DF34F4"/>
    <w:rsid w:val="00DF56CD"/>
    <w:rsid w:val="00E0005F"/>
    <w:rsid w:val="00E00B42"/>
    <w:rsid w:val="00E03209"/>
    <w:rsid w:val="00E07BB4"/>
    <w:rsid w:val="00E14C12"/>
    <w:rsid w:val="00E154BE"/>
    <w:rsid w:val="00E2316F"/>
    <w:rsid w:val="00E23377"/>
    <w:rsid w:val="00E235EC"/>
    <w:rsid w:val="00E3403B"/>
    <w:rsid w:val="00E47F21"/>
    <w:rsid w:val="00E518B3"/>
    <w:rsid w:val="00E54D6C"/>
    <w:rsid w:val="00E55A77"/>
    <w:rsid w:val="00E6415C"/>
    <w:rsid w:val="00E75638"/>
    <w:rsid w:val="00E82C82"/>
    <w:rsid w:val="00E8544C"/>
    <w:rsid w:val="00E91332"/>
    <w:rsid w:val="00E9436A"/>
    <w:rsid w:val="00E943B3"/>
    <w:rsid w:val="00E96F46"/>
    <w:rsid w:val="00EB3BF9"/>
    <w:rsid w:val="00EB3EA5"/>
    <w:rsid w:val="00EC14F7"/>
    <w:rsid w:val="00EC2117"/>
    <w:rsid w:val="00EC3624"/>
    <w:rsid w:val="00EC3BDE"/>
    <w:rsid w:val="00EC6D46"/>
    <w:rsid w:val="00ED3E20"/>
    <w:rsid w:val="00EE04DD"/>
    <w:rsid w:val="00EE40CC"/>
    <w:rsid w:val="00EE6458"/>
    <w:rsid w:val="00EF0EE1"/>
    <w:rsid w:val="00EF1A6A"/>
    <w:rsid w:val="00EF39DD"/>
    <w:rsid w:val="00EF3B2E"/>
    <w:rsid w:val="00F0186B"/>
    <w:rsid w:val="00F02F03"/>
    <w:rsid w:val="00F10556"/>
    <w:rsid w:val="00F10CCC"/>
    <w:rsid w:val="00F1267E"/>
    <w:rsid w:val="00F17670"/>
    <w:rsid w:val="00F255E4"/>
    <w:rsid w:val="00F32415"/>
    <w:rsid w:val="00F4023D"/>
    <w:rsid w:val="00F437C9"/>
    <w:rsid w:val="00F473F3"/>
    <w:rsid w:val="00F500EA"/>
    <w:rsid w:val="00F51A7E"/>
    <w:rsid w:val="00F5246C"/>
    <w:rsid w:val="00F527A1"/>
    <w:rsid w:val="00F55428"/>
    <w:rsid w:val="00F63633"/>
    <w:rsid w:val="00F661D6"/>
    <w:rsid w:val="00F72EC8"/>
    <w:rsid w:val="00F82A8B"/>
    <w:rsid w:val="00F85B6C"/>
    <w:rsid w:val="00F878A4"/>
    <w:rsid w:val="00F90667"/>
    <w:rsid w:val="00F92055"/>
    <w:rsid w:val="00F92A2B"/>
    <w:rsid w:val="00F95B90"/>
    <w:rsid w:val="00F96326"/>
    <w:rsid w:val="00F96780"/>
    <w:rsid w:val="00F97839"/>
    <w:rsid w:val="00FA09A7"/>
    <w:rsid w:val="00FA4537"/>
    <w:rsid w:val="00FA4ACD"/>
    <w:rsid w:val="00FA6352"/>
    <w:rsid w:val="00FB1D5F"/>
    <w:rsid w:val="00FB5341"/>
    <w:rsid w:val="00FB593F"/>
    <w:rsid w:val="00FB60B2"/>
    <w:rsid w:val="00FB6F3B"/>
    <w:rsid w:val="00FC0C1F"/>
    <w:rsid w:val="00FC29AB"/>
    <w:rsid w:val="00FC751E"/>
    <w:rsid w:val="00FD09DC"/>
    <w:rsid w:val="00FD4154"/>
    <w:rsid w:val="00FD4BFE"/>
    <w:rsid w:val="00FD4F75"/>
    <w:rsid w:val="00FF219F"/>
    <w:rsid w:val="00FF5A80"/>
    <w:rsid w:val="00FF67CE"/>
    <w:rsid w:val="00FF6CFF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C963B"/>
  <w15:docId w15:val="{95416508-9DBD-4B77-97D4-172BE560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23D22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5101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53786-E1D8-4B63-AF8B-3024FED4D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Алексей Викторович</dc:creator>
  <cp:lastModifiedBy>Тепляшина Екатерина А</cp:lastModifiedBy>
  <cp:revision>5</cp:revision>
  <cp:lastPrinted>2022-06-30T14:06:00Z</cp:lastPrinted>
  <dcterms:created xsi:type="dcterms:W3CDTF">2022-09-29T12:33:00Z</dcterms:created>
  <dcterms:modified xsi:type="dcterms:W3CDTF">2022-12-29T06:55:00Z</dcterms:modified>
</cp:coreProperties>
</file>