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0EC0D37B" w:rsidR="0049663D" w:rsidRDefault="00A25E2A" w:rsidP="00485886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485886">
        <w:rPr>
          <w:rFonts w:ascii="Times New Roman" w:hAnsi="Times New Roman"/>
          <w:b/>
          <w:sz w:val="28"/>
          <w:szCs w:val="28"/>
        </w:rPr>
        <w:t>управление Ленинского административного округа города Мурманска,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0AE64BE8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85886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485886">
        <w:rPr>
          <w:rFonts w:ascii="Times New Roman" w:hAnsi="Times New Roman"/>
          <w:b/>
          <w:sz w:val="28"/>
          <w:szCs w:val="28"/>
        </w:rPr>
        <w:t>3.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:rsidRPr="00CF6D0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CF6D0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Pr="00CF6D0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Pr="00CF6D0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CF6D0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Pr="00CF6D0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4B029938" w:rsidR="00E53D75" w:rsidRPr="00CF6D05" w:rsidRDefault="00485886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 xml:space="preserve"> 1 квартал 2023</w:t>
            </w:r>
            <w:r w:rsidR="00E53D75" w:rsidRPr="00CF6D0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:rsidRPr="00CF6D0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CF6D05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CF6D05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CF6D0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CF6D05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0EF8EF85" w:rsidR="00E53D75" w:rsidRPr="00CF6D05" w:rsidRDefault="00485886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27769111" w:rsidR="00E53D75" w:rsidRPr="00CF6D05" w:rsidRDefault="00485886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6CDD12E6" w:rsidR="00E53D75" w:rsidRPr="00CF6D05" w:rsidRDefault="00485886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:rsidRPr="00CF6D0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CF6D0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24A57E87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1468AAC4" w:rsidR="00E53D75" w:rsidRPr="00CF6D05" w:rsidRDefault="00B34496" w:rsidP="00B344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0092301E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3B7B06ED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53D75" w:rsidRPr="00CF6D05" w14:paraId="205151DF" w14:textId="27EC3C29" w:rsidTr="00CF6D0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5AC5" w14:textId="77777777" w:rsidR="00E53D75" w:rsidRPr="00CF6D05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3F370A76" w:rsidR="00E53D75" w:rsidRPr="00CF6D0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46E459" w14:textId="7BF3C839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DEDC" w14:textId="5A8000BC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5E10" w14:textId="2CCA7C63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B0A9" w14:textId="20EB32D8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E53D75" w:rsidRPr="00CF6D05" w14:paraId="6CBA7CC6" w14:textId="43A20CF9" w:rsidTr="00CF6D0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B7B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3836315B" w:rsidR="00E53D75" w:rsidRPr="00CF6D0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20FA55" w14:textId="525521FA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63A0" w14:textId="2EA3F113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B54F" w14:textId="67C4B76A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9488" w14:textId="2FBB205E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53D75" w:rsidRPr="00CF6D05" w14:paraId="7ED35C6E" w14:textId="21C70AB6" w:rsidTr="00CF6D0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8A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29467" w14:textId="647A3AB8" w:rsidR="00E53D75" w:rsidRPr="00CF6D0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400E6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23FE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6FBC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2B1C5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CF6D05" w14:paraId="5922D5E4" w14:textId="589AC19C" w:rsidTr="00CF6D0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B968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E53D75" w:rsidRPr="00CF6D0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41B7" w14:textId="0D89BE41" w:rsidR="00E53D75" w:rsidRPr="00CF6D05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7B7B6" w14:textId="1FA20FC6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9DBB" w14:textId="7AFFF2A8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5F01" w14:textId="358115BD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CF6D05" w14:paraId="0CE32AE8" w14:textId="2A038155" w:rsidTr="00CF6D0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A0069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E53D75" w:rsidRPr="00CF6D0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4A7CA" w14:textId="089146A1" w:rsidR="00E53D75" w:rsidRPr="00CF6D05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5DA7B" w14:textId="5DEA8230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8250" w14:textId="6263DAFA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56CB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CF6D05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2705439F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4D0F910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4303A8D2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34D19198" w:rsidR="00E53D75" w:rsidRPr="00CF6D05" w:rsidRDefault="00B3449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E53D75" w:rsidRPr="00CF6D05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0FFFEF66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9E89977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5972A0BA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3E6C4F1A" w:rsidR="00E53D75" w:rsidRPr="00CF6D05" w:rsidRDefault="00485886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CF6D05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CF6D05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342BCF60" w:rsidR="00E53D75" w:rsidRPr="00CF6D05" w:rsidRDefault="00B3449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0B372755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33E62913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CF6D05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CF6D05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0FBF55F1" w:rsidR="00E53D75" w:rsidRPr="00CF6D05" w:rsidRDefault="00B3449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6F6B876C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6CB78D0A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FC2884F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E53D75" w:rsidRPr="00CF6D05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CF6D05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356F4180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5534FC15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263755E0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53D75" w:rsidRPr="00CF6D05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CF6D05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3A50BDA4" w:rsidR="00E53D75" w:rsidRPr="00CF6D05" w:rsidRDefault="00B34496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5DECAD56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5BC2A4B1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58AAA98C" w:rsidR="00E53D75" w:rsidRPr="00CF6D05" w:rsidRDefault="00A9416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53D75" w:rsidRPr="00CF6D05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CF6D05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 xml:space="preserve">Обращения,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CF6D05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CF6D05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7777777" w:rsidR="00E53D75" w:rsidRPr="00CF6D05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CF6D05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CF6D05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CF6D05" w14:paraId="2581DCE0" w14:textId="183EEDC6" w:rsidTr="0057772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CF6D05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CF6D05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CF6D05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CF6D05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CF6D05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0A00194F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1FBDC194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2A9254CE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142199FC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53D75" w:rsidRPr="00CF6D05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04F40057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4DB8188A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ACC212D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681D1BD5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53D75" w:rsidRPr="00CF6D05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CF6D05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5EBDA3E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76706674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1C56916C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3AC823A4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877651F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CF6D05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77777777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0106B285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78FB427F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7371AF5B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3D75" w:rsidRPr="00CF6D05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F4A112D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E53D75" w:rsidRPr="00CF6D05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5A330C74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6B612181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CF6D05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CF6D05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CF6D05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FC19890" w:rsidR="00E53D75" w:rsidRPr="00CF6D05" w:rsidRDefault="00A9416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2D1A1949" w:rsidR="00E53D75" w:rsidRPr="00CF6D05" w:rsidRDefault="00CF6D0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5D48C8E1" w:rsidR="00E53D75" w:rsidRPr="00CF6D05" w:rsidRDefault="00CF6D0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4C4F44E4" w:rsidR="00E53D75" w:rsidRPr="005A491A" w:rsidRDefault="00CF6D0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227F7B92" w:rsidR="00435695" w:rsidRPr="005A491A" w:rsidRDefault="00CF6D0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F6D0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 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2A4E4FAF" w:rsidR="00574B56" w:rsidRPr="005A491A" w:rsidRDefault="008353E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088E3677" w:rsidR="00574B56" w:rsidRPr="005A491A" w:rsidRDefault="008353E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52CC15B2" w:rsidR="00574B56" w:rsidRPr="005A491A" w:rsidRDefault="008353E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6B241628" w:rsidR="00574B56" w:rsidRPr="005A491A" w:rsidRDefault="000D7C6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324DACCF" w:rsidR="00435695" w:rsidRPr="005A491A" w:rsidRDefault="008353E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25198273" w:rsidR="00435695" w:rsidRPr="005A491A" w:rsidRDefault="008353E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5C711D44" w:rsidR="00435695" w:rsidRPr="005A491A" w:rsidRDefault="008353E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7A7C8E72" w:rsidR="00435695" w:rsidRPr="005A491A" w:rsidRDefault="008353E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7D60D8D5" w:rsidR="00435695" w:rsidRDefault="008353E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272922C2" w:rsidR="00435695" w:rsidRPr="00B24B5A" w:rsidRDefault="00FE01F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78AAF710" w:rsidR="00435695" w:rsidRPr="00B24B5A" w:rsidRDefault="0073439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40D50E6C" w:rsidR="00435695" w:rsidRPr="00B24B5A" w:rsidRDefault="007E0C1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77777777" w:rsidR="00E94339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77777777" w:rsidR="00E94339" w:rsidRPr="00B24B5A" w:rsidRDefault="00E9433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7777777" w:rsidR="00844173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7777777" w:rsidR="00844173" w:rsidRPr="00B24B5A" w:rsidRDefault="00844173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мусора, биоотходов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7777777" w:rsidR="00E75F96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77777777" w:rsidR="00E75F96" w:rsidRPr="00B24B5A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77777777" w:rsidR="00693255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177195F7" w:rsidR="00693255" w:rsidRDefault="008353E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77777777" w:rsidR="00693255" w:rsidRPr="00B24B5A" w:rsidRDefault="0069325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1DF93B33" w:rsidR="00693255" w:rsidRDefault="008353E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7B92E398" w:rsidR="00693255" w:rsidRPr="00B24B5A" w:rsidRDefault="008353E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4D322745" w:rsidR="00693255" w:rsidRPr="00B24B5A" w:rsidRDefault="008353E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77777777" w:rsidR="00693255" w:rsidRPr="00B24B5A" w:rsidRDefault="006932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77777777" w:rsidR="00844173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027335C" w:rsidR="00844173" w:rsidRPr="00B24B5A" w:rsidRDefault="00FE01F8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76440083" w:rsidR="00844173" w:rsidRPr="00B24B5A" w:rsidRDefault="0073439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77777777" w:rsidR="00844173" w:rsidRPr="00B24B5A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7777777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23379AE4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77777777" w:rsidR="00844173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77777777" w:rsidR="00844173" w:rsidRPr="00B24B5A" w:rsidRDefault="00844173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3353C59A" w:rsidR="00435695" w:rsidRPr="00B24B5A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77777777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54D920AA" w:rsidR="00435695" w:rsidRPr="00663499" w:rsidRDefault="008353E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76DF616D" w:rsidR="00435695" w:rsidRPr="00663499" w:rsidRDefault="00FE01F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29D48971" w:rsidR="00435695" w:rsidRPr="00663499" w:rsidRDefault="0073439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0933A948" w:rsidR="00435695" w:rsidRPr="00663499" w:rsidRDefault="0017566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72A99C50" w:rsidR="008810CB" w:rsidRPr="00663499" w:rsidRDefault="00FE01F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6FDEA3DE" w:rsidR="008810CB" w:rsidRPr="00663499" w:rsidRDefault="00FE01F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3A5E99AA" w:rsidR="008810CB" w:rsidRPr="00663499" w:rsidRDefault="00FA02D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77777777" w:rsidR="008810CB" w:rsidRPr="00663499" w:rsidRDefault="008810C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3DF1FBA3" w:rsidR="00E75F96" w:rsidRPr="002D357D" w:rsidRDefault="008353E5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77777777" w:rsidR="00E75F96" w:rsidRPr="002D357D" w:rsidRDefault="00E75F9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77777777" w:rsidR="00E75F96" w:rsidRPr="002D357D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77777777" w:rsidR="00ED59A0" w:rsidRPr="002D357D" w:rsidRDefault="00ED59A0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77777777" w:rsidR="00ED59A0" w:rsidRPr="002D357D" w:rsidRDefault="00ED59A0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0E906757" w:rsidR="008810CB" w:rsidRPr="002D357D" w:rsidRDefault="008353E5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2AEA3AD2" w:rsidR="008810CB" w:rsidRPr="002D357D" w:rsidRDefault="00FE01F8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53B3F8DA" w:rsidR="008810CB" w:rsidRPr="002D357D" w:rsidRDefault="00FA02D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77777777" w:rsidR="008810CB" w:rsidRPr="002D357D" w:rsidRDefault="008810CB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07BA8F2" w14:textId="2BD1AE18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07B3" w14:textId="2E1F195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5DA1" w14:textId="01AB927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D037" w14:textId="5A4AC67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13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0D1" w14:paraId="00921FD1" w14:textId="7777777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C194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DB8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F773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EC0B" w14:textId="77777777" w:rsidR="00A140D1" w:rsidRPr="002D357D" w:rsidRDefault="00A140D1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4D12D364" w14:textId="7777777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6133" w14:textId="716E3596" w:rsidR="008B0977" w:rsidRPr="00ED59A0" w:rsidRDefault="00A140D1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BBF8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5C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5EC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D610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32CD21EB" w14:textId="7777777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2671" w14:textId="17B715FD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C8D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CC5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44FA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213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58364CE6" w14:textId="7777777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9BEF" w14:textId="163B523E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6C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32A7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F766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EFE1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977" w14:paraId="27EDB890" w14:textId="7777777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A5D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3D64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EAB5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2999" w14:textId="77777777" w:rsidR="008B0977" w:rsidRPr="002D357D" w:rsidRDefault="008B0977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CB" w14:paraId="441A45A1" w14:textId="7777777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B5B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11FD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FA57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B6DE" w14:textId="77777777" w:rsidR="008810CB" w:rsidRPr="002D357D" w:rsidRDefault="008810C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FCE7603" w14:textId="6705944B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1305" w14:textId="6493B3BD" w:rsidR="00435695" w:rsidRPr="00D60238" w:rsidRDefault="008810CB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8F1F" w14:textId="66E2D7F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45BF" w14:textId="480AF196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6DAD" w14:textId="02EC8DDC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EED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9871F6E" w14:textId="75371B6D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CB2A" w14:textId="0D26F61A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93B" w14:textId="0FB77C44" w:rsidR="00435695" w:rsidRPr="00663499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782" w14:textId="0D3D9CDD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1A89" w14:textId="77777777" w:rsidR="00435695" w:rsidRPr="00663499" w:rsidRDefault="0043569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5AAFEB83" w14:textId="2A1AD003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AA8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37F" w14:textId="4A6E8E6B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E6EB" w14:textId="30DA86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9FA9" w14:textId="26FF728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DF8D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3A46F572" w14:textId="734F039B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8DF" w14:textId="2B63FD7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1000" w14:textId="3E6E5F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9370" w14:textId="0E5A6F5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33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1D2E00E" w14:textId="6EB67358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F460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D82C" w14:textId="7F88B23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CE6" w14:textId="03F8EC2A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F005" w14:textId="35FE9DC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3E0EA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61C62980" w14:textId="40886B37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7D2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56E7" w14:textId="66B40A28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CC2A" w14:textId="4CF4CEF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E7B" w14:textId="3A28DEB6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0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1E4FEC55" w14:textId="4BD33705" w:rsidTr="00FE01F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4B69" w14:textId="3C5472F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D6A2" w14:textId="425119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D660" w14:textId="23F67E1E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9170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F429802" w14:textId="74C22843" w:rsidTr="00FE01F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66BD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3D6B" w14:textId="19F4144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2D21" w14:textId="56947FB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1D1D" w14:textId="0ECC819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837B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E729109" w14:textId="37B3F5B4" w:rsidTr="00FE01F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6097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EDB" w14:textId="7A14E6B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04C5" w14:textId="07699F6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D1E9" w14:textId="46AD74E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C313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547E7A97" w14:textId="42796AB9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58A7" w14:textId="4F25A4AD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CB18" w14:textId="41E0262F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3C0C" w14:textId="1232CC9C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053C" w14:textId="77777777" w:rsidR="00435695" w:rsidRPr="002D357D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30B067BE" w14:textId="66D5BA51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31AB" w14:textId="51EB03B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654F" w14:textId="05D83161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48AA" w14:textId="722B654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A85E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74A57B71" w14:textId="7A9CEA0C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EFFA" w14:textId="1D5753F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7DB" w14:textId="0A13314F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4D4" w14:textId="3FFA8D80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CEA2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B0166F" w14:textId="55C31BDB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E63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D0D1" w14:textId="0D429EC3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CE80" w14:textId="40836EE8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BF8B" w14:textId="3A3C9095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75E7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21FB5927" w14:textId="4787F47C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591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C7F7" w14:textId="0DC5A774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1025" w14:textId="0AAC4452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24E0" w14:textId="101B8439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2385" w14:textId="77777777" w:rsidR="00435695" w:rsidRPr="002D357D" w:rsidRDefault="0043569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695" w14:paraId="48125A73" w14:textId="374E836D" w:rsidTr="00FE01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E999" w14:textId="5BFF97F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88AB" w14:textId="2F43ED9E" w:rsidR="00435695" w:rsidRPr="00F5246C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EC27" w14:textId="2885C784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CBD5" w14:textId="77777777" w:rsidR="00435695" w:rsidRPr="00F5246C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28C6EC1B" w:rsidR="00435695" w:rsidRDefault="008353E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2DA26518" w:rsidR="00435695" w:rsidRPr="00F5246C" w:rsidRDefault="00FE01F8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5A39F0C3" w:rsidR="00435695" w:rsidRPr="00F5246C" w:rsidRDefault="00FA02D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7BD65927" w:rsidR="00435695" w:rsidRPr="00F5246C" w:rsidRDefault="00FA02D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55A0A" w14:textId="77777777" w:rsidR="00960C24" w:rsidRDefault="00960C24" w:rsidP="00C23D22">
      <w:r>
        <w:separator/>
      </w:r>
    </w:p>
  </w:endnote>
  <w:endnote w:type="continuationSeparator" w:id="0">
    <w:p w14:paraId="06B5D8F9" w14:textId="77777777" w:rsidR="00960C24" w:rsidRDefault="00960C24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982B" w14:textId="77777777" w:rsidR="00960C24" w:rsidRDefault="00960C24"/>
  </w:footnote>
  <w:footnote w:type="continuationSeparator" w:id="0">
    <w:p w14:paraId="79BE7705" w14:textId="77777777" w:rsidR="00960C24" w:rsidRDefault="00960C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D7C64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66B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85886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3E54"/>
    <w:rsid w:val="00574B56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34390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0C1B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353E5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0C24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416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49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6D05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2D5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01F8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F1E9-1F1F-431B-B1BD-5BACA7B3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2</cp:revision>
  <cp:lastPrinted>2022-12-30T12:23:00Z</cp:lastPrinted>
  <dcterms:created xsi:type="dcterms:W3CDTF">2023-04-03T11:52:00Z</dcterms:created>
  <dcterms:modified xsi:type="dcterms:W3CDTF">2023-04-03T11:52:00Z</dcterms:modified>
</cp:coreProperties>
</file>