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1E" w:rsidRDefault="0019203F" w:rsidP="00EE701E">
      <w:pPr>
        <w:ind w:left="3600" w:right="3911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4191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01E">
        <w:t xml:space="preserve">                                                           </w:t>
      </w:r>
    </w:p>
    <w:p w:rsidR="00EE701E" w:rsidRPr="00AD1916" w:rsidRDefault="00EE701E" w:rsidP="00EE701E">
      <w:pPr>
        <w:ind w:right="4904"/>
        <w:jc w:val="center"/>
        <w:rPr>
          <w:szCs w:val="28"/>
        </w:rPr>
      </w:pPr>
    </w:p>
    <w:p w:rsidR="00EE701E" w:rsidRPr="001A61A5" w:rsidRDefault="00EE701E" w:rsidP="00EE701E">
      <w:pPr>
        <w:ind w:right="26"/>
        <w:jc w:val="center"/>
        <w:rPr>
          <w:b/>
          <w:sz w:val="32"/>
          <w:szCs w:val="32"/>
        </w:rPr>
      </w:pPr>
      <w:r w:rsidRPr="001A61A5">
        <w:rPr>
          <w:b/>
          <w:sz w:val="32"/>
          <w:szCs w:val="32"/>
        </w:rPr>
        <w:t>АДМИНИСТРАЦИЯ  ГОРОДА</w:t>
      </w:r>
      <w:r w:rsidRPr="004A53C8">
        <w:rPr>
          <w:b/>
          <w:sz w:val="32"/>
          <w:szCs w:val="32"/>
        </w:rPr>
        <w:t xml:space="preserve"> </w:t>
      </w:r>
      <w:r w:rsidRPr="001A61A5">
        <w:rPr>
          <w:b/>
          <w:sz w:val="32"/>
          <w:szCs w:val="32"/>
        </w:rPr>
        <w:t xml:space="preserve"> МУРМАНСКА</w:t>
      </w:r>
    </w:p>
    <w:p w:rsidR="00EE701E" w:rsidRPr="00532423" w:rsidRDefault="00EE701E" w:rsidP="00EE701E">
      <w:pPr>
        <w:ind w:right="26"/>
        <w:jc w:val="center"/>
        <w:rPr>
          <w:szCs w:val="28"/>
        </w:rPr>
      </w:pPr>
    </w:p>
    <w:p w:rsidR="00EE701E" w:rsidRDefault="00EE701E" w:rsidP="00EE701E">
      <w:pPr>
        <w:ind w:right="26"/>
        <w:jc w:val="center"/>
        <w:rPr>
          <w:b/>
          <w:sz w:val="32"/>
          <w:szCs w:val="32"/>
        </w:rPr>
      </w:pPr>
      <w:r w:rsidRPr="00D775AA">
        <w:rPr>
          <w:b/>
          <w:sz w:val="32"/>
          <w:szCs w:val="32"/>
        </w:rPr>
        <w:t>П О С Т А Н О В Л Е Н И Е</w:t>
      </w:r>
    </w:p>
    <w:p w:rsidR="00EE701E" w:rsidRDefault="00EE701E" w:rsidP="00EE701E">
      <w:pPr>
        <w:ind w:right="26"/>
        <w:jc w:val="center"/>
        <w:rPr>
          <w:szCs w:val="28"/>
        </w:rPr>
      </w:pPr>
    </w:p>
    <w:p w:rsidR="009A1D80" w:rsidRDefault="009A1D80" w:rsidP="00EE701E">
      <w:pPr>
        <w:ind w:right="26"/>
        <w:jc w:val="center"/>
        <w:rPr>
          <w:szCs w:val="28"/>
        </w:rPr>
      </w:pPr>
    </w:p>
    <w:p w:rsidR="00EE701E" w:rsidRPr="008B0F09" w:rsidRDefault="008F6589" w:rsidP="008F6589">
      <w:pPr>
        <w:ind w:right="26"/>
        <w:jc w:val="both"/>
        <w:rPr>
          <w:szCs w:val="28"/>
        </w:rPr>
      </w:pPr>
      <w:r>
        <w:rPr>
          <w:szCs w:val="28"/>
        </w:rPr>
        <w:t>18.07.2013</w:t>
      </w:r>
      <w:r w:rsidR="008A546C">
        <w:rPr>
          <w:szCs w:val="28"/>
        </w:rPr>
        <w:t xml:space="preserve">                                           </w:t>
      </w:r>
      <w:r w:rsidR="009A1D80">
        <w:rPr>
          <w:szCs w:val="28"/>
        </w:rPr>
        <w:t xml:space="preserve">               </w:t>
      </w:r>
      <w:r w:rsidR="008A546C">
        <w:rPr>
          <w:szCs w:val="28"/>
        </w:rPr>
        <w:t xml:space="preserve">               </w:t>
      </w:r>
      <w:r>
        <w:rPr>
          <w:szCs w:val="28"/>
        </w:rPr>
        <w:t xml:space="preserve">                       </w:t>
      </w:r>
      <w:r w:rsidR="008A546C">
        <w:rPr>
          <w:szCs w:val="28"/>
        </w:rPr>
        <w:t xml:space="preserve"> </w:t>
      </w:r>
      <w:r w:rsidR="00EE701E" w:rsidRPr="008B0F09">
        <w:rPr>
          <w:szCs w:val="28"/>
        </w:rPr>
        <w:t xml:space="preserve">№ </w:t>
      </w:r>
      <w:r>
        <w:rPr>
          <w:szCs w:val="28"/>
        </w:rPr>
        <w:t>1812</w:t>
      </w:r>
    </w:p>
    <w:p w:rsidR="00EE701E" w:rsidRDefault="008A546C" w:rsidP="00EE701E">
      <w:pPr>
        <w:pStyle w:val="1"/>
      </w:pPr>
      <w:r>
        <w:t xml:space="preserve"> </w:t>
      </w:r>
    </w:p>
    <w:p w:rsidR="00EE701E" w:rsidRPr="004A53C8" w:rsidRDefault="00EE701E" w:rsidP="00EE701E">
      <w:pPr>
        <w:rPr>
          <w:szCs w:val="28"/>
        </w:rPr>
      </w:pPr>
    </w:p>
    <w:p w:rsidR="00EE701E" w:rsidRDefault="00EE701E" w:rsidP="00EE701E">
      <w:pPr>
        <w:pStyle w:val="1"/>
        <w:jc w:val="center"/>
        <w:rPr>
          <w:b/>
        </w:rPr>
      </w:pPr>
      <w:r w:rsidRPr="00156593">
        <w:rPr>
          <w:b/>
        </w:rPr>
        <w:t xml:space="preserve">О внесении </w:t>
      </w:r>
      <w:r>
        <w:rPr>
          <w:b/>
        </w:rPr>
        <w:t xml:space="preserve">изменений </w:t>
      </w:r>
      <w:r w:rsidRPr="00156593">
        <w:rPr>
          <w:b/>
        </w:rPr>
        <w:t xml:space="preserve">в приложение </w:t>
      </w:r>
      <w:r>
        <w:rPr>
          <w:b/>
        </w:rPr>
        <w:t xml:space="preserve"> </w:t>
      </w:r>
    </w:p>
    <w:p w:rsidR="00EE701E" w:rsidRPr="00835705" w:rsidRDefault="00EE701E" w:rsidP="00EE701E">
      <w:pPr>
        <w:pStyle w:val="1"/>
        <w:jc w:val="center"/>
        <w:rPr>
          <w:b/>
        </w:rPr>
      </w:pPr>
      <w:r w:rsidRPr="00835705">
        <w:rPr>
          <w:b/>
        </w:rPr>
        <w:t>к постановлению администрации города Мурманска</w:t>
      </w:r>
    </w:p>
    <w:p w:rsidR="00EE701E" w:rsidRDefault="00EE701E" w:rsidP="00EE70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13.10.</w:t>
      </w:r>
      <w:r w:rsidRPr="0015659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11  № 1887 «Об утверждении долгосрочной целевой </w:t>
      </w:r>
    </w:p>
    <w:p w:rsidR="00EE701E" w:rsidRDefault="00EE701E" w:rsidP="00EE70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«Культура Мурманска» на 2012-2014 годы»                                 (в ред. постановлений от 06.02.2012 № 203, от 07.08.2012 № 1886, </w:t>
      </w:r>
    </w:p>
    <w:p w:rsidR="00EE701E" w:rsidRDefault="00EE701E" w:rsidP="00EE70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12.12.2012 № 2978</w:t>
      </w:r>
      <w:r w:rsidR="008A546C">
        <w:rPr>
          <w:rFonts w:ascii="Times New Roman" w:hAnsi="Times New Roman" w:cs="Times New Roman"/>
          <w:b/>
          <w:sz w:val="28"/>
          <w:szCs w:val="28"/>
        </w:rPr>
        <w:t>,</w:t>
      </w:r>
      <w:r w:rsidR="008A546C" w:rsidRPr="008A5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46C">
        <w:rPr>
          <w:rFonts w:ascii="Times New Roman" w:hAnsi="Times New Roman" w:cs="Times New Roman"/>
          <w:b/>
          <w:sz w:val="28"/>
          <w:szCs w:val="28"/>
        </w:rPr>
        <w:t>от 29.12.2012 № 3188, от 30.12.2012 № 3276,                      от 08.04.2013 № 734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E701E" w:rsidRPr="00F17FDF" w:rsidRDefault="00EE701E" w:rsidP="00EE70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1E" w:rsidRPr="00F17FDF" w:rsidRDefault="00EE701E" w:rsidP="00EE70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1E" w:rsidRDefault="00AB61A3" w:rsidP="00AB61A3">
      <w:pPr>
        <w:pStyle w:val="1"/>
        <w:ind w:firstLine="708"/>
        <w:rPr>
          <w:b/>
          <w:szCs w:val="28"/>
        </w:rPr>
      </w:pPr>
      <w:r w:rsidRPr="00EC1E8C">
        <w:rPr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</w:t>
      </w:r>
      <w:r>
        <w:rPr>
          <w:szCs w:val="28"/>
        </w:rPr>
        <w:t xml:space="preserve">ого образования город Мурманск, решением Совета депутатов города Мурманска </w:t>
      </w:r>
      <w:r w:rsidRPr="00F15B43">
        <w:rPr>
          <w:szCs w:val="28"/>
        </w:rPr>
        <w:t>от 14.12.2012 № 56-761 «О бюджете муниципального образования город Мурманск на 2013 год и на плановый период 2014 и 2015 годов</w:t>
      </w:r>
      <w:r>
        <w:rPr>
          <w:b/>
          <w:szCs w:val="28"/>
        </w:rPr>
        <w:t>»</w:t>
      </w:r>
      <w:r w:rsidRPr="00F15B43">
        <w:rPr>
          <w:szCs w:val="28"/>
        </w:rPr>
        <w:t>,</w:t>
      </w:r>
      <w:r>
        <w:rPr>
          <w:b/>
          <w:szCs w:val="28"/>
        </w:rPr>
        <w:t xml:space="preserve"> </w:t>
      </w:r>
      <w:r w:rsidRPr="00EC1E8C">
        <w:rPr>
          <w:szCs w:val="28"/>
        </w:rPr>
        <w:t xml:space="preserve">постановлением администрации города Мурманска </w:t>
      </w:r>
      <w:r w:rsidR="00EB0B97">
        <w:rPr>
          <w:szCs w:val="28"/>
        </w:rPr>
        <w:t xml:space="preserve">от 22.01.2009 </w:t>
      </w:r>
      <w:r w:rsidR="00F17585">
        <w:rPr>
          <w:szCs w:val="28"/>
        </w:rPr>
        <w:t xml:space="preserve">     </w:t>
      </w:r>
      <w:r w:rsidR="00EB0B97">
        <w:rPr>
          <w:szCs w:val="28"/>
        </w:rPr>
        <w:t>№ 115 «Об утверждении порядка принятия решений о разработке долгосрочных целевых программ города Мурманска и их ф</w:t>
      </w:r>
      <w:r w:rsidR="00F17585">
        <w:rPr>
          <w:szCs w:val="28"/>
        </w:rPr>
        <w:t xml:space="preserve">ормировании и реализации» </w:t>
      </w:r>
      <w:r w:rsidRPr="00213465">
        <w:rPr>
          <w:b/>
          <w:szCs w:val="28"/>
        </w:rPr>
        <w:t>п о с т а н о в л я ю:</w:t>
      </w:r>
    </w:p>
    <w:p w:rsidR="00AB61A3" w:rsidRPr="00AB61A3" w:rsidRDefault="00AB61A3" w:rsidP="00AB61A3"/>
    <w:p w:rsidR="00EE701E" w:rsidRDefault="00EE701E" w:rsidP="00EE701E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666D7">
        <w:rPr>
          <w:rFonts w:ascii="Times New Roman" w:hAnsi="Times New Roman" w:cs="Times New Roman"/>
          <w:sz w:val="28"/>
          <w:szCs w:val="28"/>
        </w:rPr>
        <w:t>Внести в приложение к постановлению адм</w:t>
      </w:r>
      <w:r>
        <w:rPr>
          <w:rFonts w:ascii="Times New Roman" w:hAnsi="Times New Roman" w:cs="Times New Roman"/>
          <w:sz w:val="28"/>
          <w:szCs w:val="28"/>
        </w:rPr>
        <w:t>инистрации города Мурманска от 13</w:t>
      </w:r>
      <w:r w:rsidRPr="00466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10.2011</w:t>
      </w:r>
      <w:r w:rsidRPr="004666D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1887</w:t>
      </w:r>
      <w:r w:rsidRPr="004666D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долгосрочной целевой программы «Культура Мурманска» на 2012-2014 годы» (в ред. постановлений  от 06.02.2012 № 203, от 07.08.2012 № 1886, от 12.12.2012 </w:t>
      </w:r>
      <w:r w:rsidR="002B1BF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2978</w:t>
      </w:r>
      <w:r w:rsidR="008A546C">
        <w:rPr>
          <w:rFonts w:ascii="Times New Roman" w:hAnsi="Times New Roman" w:cs="Times New Roman"/>
          <w:sz w:val="28"/>
          <w:szCs w:val="28"/>
        </w:rPr>
        <w:t xml:space="preserve">, от 29.12.2012 </w:t>
      </w:r>
      <w:r w:rsidR="008A546C" w:rsidRPr="008A546C">
        <w:rPr>
          <w:rFonts w:ascii="Times New Roman" w:hAnsi="Times New Roman" w:cs="Times New Roman"/>
          <w:sz w:val="28"/>
          <w:szCs w:val="28"/>
        </w:rPr>
        <w:t>№ 2978, от 29.12.2012 № 3188, от 30.12.2012 № 3276,                      от 08.04.2013 № 734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61A3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B61A3" w:rsidRDefault="00AB61A3" w:rsidP="00EE701E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Строку «Объемы и источники финансирования» паспорта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AB61A3" w:rsidRPr="001E7192" w:rsidTr="001E7192">
        <w:tc>
          <w:tcPr>
            <w:tcW w:w="4785" w:type="dxa"/>
          </w:tcPr>
          <w:p w:rsidR="00AB61A3" w:rsidRPr="001E7192" w:rsidRDefault="00AB61A3" w:rsidP="001E7192">
            <w:pPr>
              <w:pStyle w:val="ConsPlusNormal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9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5" w:type="dxa"/>
          </w:tcPr>
          <w:p w:rsidR="00AB61A3" w:rsidRPr="001E7192" w:rsidRDefault="00AB61A3" w:rsidP="001E7192">
            <w:pPr>
              <w:ind w:right="-108"/>
              <w:rPr>
                <w:szCs w:val="28"/>
              </w:rPr>
            </w:pPr>
            <w:r w:rsidRPr="001E7192">
              <w:rPr>
                <w:szCs w:val="28"/>
              </w:rPr>
              <w:t xml:space="preserve">Общий объем финансирования Программы: </w:t>
            </w:r>
          </w:p>
          <w:p w:rsidR="00AB61A3" w:rsidRPr="001E7192" w:rsidRDefault="002B1BF9" w:rsidP="001E7192">
            <w:pPr>
              <w:pStyle w:val="ConsPlusNormal"/>
              <w:widowControl/>
              <w:tabs>
                <w:tab w:val="num" w:pos="0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219 600,7</w:t>
            </w:r>
            <w:r w:rsidR="00AB61A3" w:rsidRPr="001E7192">
              <w:rPr>
                <w:color w:val="800080"/>
                <w:sz w:val="28"/>
                <w:szCs w:val="28"/>
              </w:rPr>
              <w:t xml:space="preserve"> </w:t>
            </w:r>
            <w:r w:rsidR="00AB61A3" w:rsidRPr="001E7192">
              <w:rPr>
                <w:rFonts w:ascii="Times New Roman" w:hAnsi="Times New Roman" w:cs="Times New Roman"/>
                <w:sz w:val="28"/>
                <w:szCs w:val="28"/>
              </w:rPr>
              <w:t xml:space="preserve">тыс. руб. в т.ч.: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214 600,7</w:t>
            </w:r>
            <w:r w:rsidR="00AB61A3" w:rsidRPr="001E719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61A3" w:rsidRPr="001E7192">
              <w:rPr>
                <w:rFonts w:ascii="Times New Roman" w:hAnsi="Times New Roman" w:cs="Times New Roman"/>
                <w:sz w:val="28"/>
                <w:szCs w:val="28"/>
              </w:rPr>
              <w:t xml:space="preserve">руб. – средства муниципального образования город Мурманск (далее – МБ), 5 000,0 тыс. руб. – средства областного бюджета (далее – ОБ), в </w:t>
            </w:r>
            <w:r w:rsidR="00AB61A3" w:rsidRPr="001E7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т.ч. по годам реализации:</w:t>
            </w:r>
          </w:p>
          <w:p w:rsidR="00AB61A3" w:rsidRPr="001E7192" w:rsidRDefault="00AB61A3" w:rsidP="001E7192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E7192">
              <w:rPr>
                <w:szCs w:val="28"/>
              </w:rPr>
              <w:t>2012 – 80015,2 тыс. руб., в т.ч.: 75015,2 тыс. руб. – МБ, 5 000,0 тыс. руб. – ОБ;</w:t>
            </w:r>
          </w:p>
          <w:p w:rsidR="00AB61A3" w:rsidRPr="001E7192" w:rsidRDefault="00AB61A3" w:rsidP="001E7192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E7192">
              <w:rPr>
                <w:szCs w:val="28"/>
              </w:rPr>
              <w:t xml:space="preserve">2013 – </w:t>
            </w:r>
            <w:r w:rsidR="002B1BF9">
              <w:rPr>
                <w:szCs w:val="28"/>
              </w:rPr>
              <w:t>26 000,3</w:t>
            </w:r>
            <w:r w:rsidRPr="001E7192">
              <w:rPr>
                <w:szCs w:val="28"/>
              </w:rPr>
              <w:t xml:space="preserve"> тыс. руб. – МБ</w:t>
            </w:r>
            <w:r w:rsidR="004D6227">
              <w:rPr>
                <w:szCs w:val="28"/>
              </w:rPr>
              <w:t>;</w:t>
            </w:r>
          </w:p>
          <w:p w:rsidR="00AB61A3" w:rsidRPr="001E7192" w:rsidRDefault="00AB61A3" w:rsidP="001E7192">
            <w:pPr>
              <w:pStyle w:val="ConsPlusNormal"/>
              <w:widowControl/>
              <w:tabs>
                <w:tab w:val="num" w:pos="0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92">
              <w:rPr>
                <w:rFonts w:ascii="Times New Roman" w:hAnsi="Times New Roman" w:cs="Times New Roman"/>
                <w:sz w:val="28"/>
                <w:szCs w:val="28"/>
              </w:rPr>
              <w:t>2014 – 113 585,2 тыс. руб. – МБ;</w:t>
            </w:r>
          </w:p>
          <w:p w:rsidR="00AB61A3" w:rsidRPr="001E7192" w:rsidRDefault="00AB61A3" w:rsidP="001E7192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E7192">
              <w:rPr>
                <w:szCs w:val="28"/>
              </w:rPr>
              <w:t>в том числе по Подпрограммам:</w:t>
            </w:r>
          </w:p>
          <w:p w:rsidR="00AB61A3" w:rsidRPr="001E7192" w:rsidRDefault="00AB61A3" w:rsidP="001E7192">
            <w:pPr>
              <w:pStyle w:val="ConsPlusNormal"/>
              <w:widowControl/>
              <w:tabs>
                <w:tab w:val="num" w:pos="0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92">
              <w:rPr>
                <w:rFonts w:ascii="Times New Roman" w:hAnsi="Times New Roman" w:cs="Times New Roman"/>
                <w:sz w:val="28"/>
                <w:szCs w:val="28"/>
              </w:rPr>
              <w:t xml:space="preserve">- «Капитальный ремонт, строительство и реконструкция объектов сферы культуры» на 2012-2014 годы – </w:t>
            </w:r>
            <w:r w:rsidR="002B1BF9">
              <w:rPr>
                <w:rFonts w:ascii="Times New Roman" w:hAnsi="Times New Roman" w:cs="Times New Roman"/>
                <w:sz w:val="28"/>
                <w:szCs w:val="28"/>
              </w:rPr>
              <w:t>186 220,7</w:t>
            </w:r>
            <w:r w:rsidRPr="001E71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т.ч.: </w:t>
            </w:r>
            <w:r w:rsidR="002B1BF9">
              <w:rPr>
                <w:rFonts w:ascii="Times New Roman" w:hAnsi="Times New Roman" w:cs="Times New Roman"/>
                <w:sz w:val="28"/>
                <w:szCs w:val="28"/>
              </w:rPr>
              <w:t>181 220,7</w:t>
            </w:r>
            <w:r w:rsidRPr="001E7192">
              <w:rPr>
                <w:rFonts w:ascii="Times New Roman" w:hAnsi="Times New Roman" w:cs="Times New Roman"/>
                <w:sz w:val="28"/>
                <w:szCs w:val="28"/>
              </w:rPr>
              <w:t xml:space="preserve"> тыс.руб. – средства МБ, </w:t>
            </w:r>
            <w:r w:rsidR="002B1BF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E7192">
              <w:rPr>
                <w:rFonts w:ascii="Times New Roman" w:hAnsi="Times New Roman" w:cs="Times New Roman"/>
                <w:sz w:val="28"/>
                <w:szCs w:val="28"/>
              </w:rPr>
              <w:t>5 000,0 тыс. руб. – средства ОБ, в т.ч. по годам реализации:</w:t>
            </w:r>
          </w:p>
          <w:p w:rsidR="00AB61A3" w:rsidRPr="001E7192" w:rsidRDefault="00AB61A3" w:rsidP="001E7192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E7192">
              <w:rPr>
                <w:szCs w:val="28"/>
              </w:rPr>
              <w:t>2012 – 80015,2 тыс. руб., в т.ч.: 75015,2 тыс. руб. – МБ, 5 000,0 тыс. руб. – ОБ;</w:t>
            </w:r>
          </w:p>
          <w:p w:rsidR="00AB61A3" w:rsidRPr="001E7192" w:rsidRDefault="00AB61A3" w:rsidP="001E7192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E7192">
              <w:rPr>
                <w:szCs w:val="28"/>
              </w:rPr>
              <w:t xml:space="preserve">2013 – </w:t>
            </w:r>
            <w:r w:rsidR="002B1BF9">
              <w:rPr>
                <w:szCs w:val="28"/>
              </w:rPr>
              <w:t>6450,3</w:t>
            </w:r>
            <w:r w:rsidRPr="001E7192">
              <w:rPr>
                <w:szCs w:val="28"/>
              </w:rPr>
              <w:t xml:space="preserve"> тыс. руб. – МБ</w:t>
            </w:r>
            <w:r w:rsidR="004D6227">
              <w:rPr>
                <w:szCs w:val="28"/>
              </w:rPr>
              <w:t>;</w:t>
            </w:r>
          </w:p>
          <w:p w:rsidR="00AB61A3" w:rsidRPr="001E7192" w:rsidRDefault="00AB61A3" w:rsidP="001E7192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E7192">
              <w:rPr>
                <w:szCs w:val="28"/>
              </w:rPr>
              <w:t>2014 – 99 755,2 тыс. руб. – МБ;</w:t>
            </w:r>
          </w:p>
          <w:p w:rsidR="00AB61A3" w:rsidRPr="001E7192" w:rsidRDefault="00AB61A3" w:rsidP="001E7192">
            <w:pPr>
              <w:pStyle w:val="ConsPlusNormal"/>
              <w:widowControl/>
              <w:tabs>
                <w:tab w:val="num" w:pos="0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192">
              <w:rPr>
                <w:rFonts w:ascii="Times New Roman" w:hAnsi="Times New Roman" w:cs="Times New Roman"/>
                <w:sz w:val="28"/>
                <w:szCs w:val="28"/>
              </w:rPr>
              <w:t>- «Модернизация и переоснащение учреждений сферы культуры» на 2013-2014 годы – 33 380,0 тыс. руб., в т.ч. по годам реализации:</w:t>
            </w:r>
          </w:p>
          <w:p w:rsidR="00AB61A3" w:rsidRPr="001E7192" w:rsidRDefault="00AB61A3" w:rsidP="001E7192">
            <w:pPr>
              <w:tabs>
                <w:tab w:val="num" w:pos="0"/>
              </w:tabs>
              <w:ind w:right="-108"/>
              <w:rPr>
                <w:szCs w:val="28"/>
              </w:rPr>
            </w:pPr>
            <w:r w:rsidRPr="001E7192">
              <w:rPr>
                <w:szCs w:val="28"/>
              </w:rPr>
              <w:t>2013 – 19 550,0 тыс. руб. – МБ;</w:t>
            </w:r>
          </w:p>
          <w:p w:rsidR="00AB61A3" w:rsidRPr="001E7192" w:rsidRDefault="00AB61A3" w:rsidP="001E7192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192">
              <w:rPr>
                <w:rFonts w:ascii="Times New Roman" w:hAnsi="Times New Roman" w:cs="Times New Roman"/>
                <w:sz w:val="28"/>
                <w:szCs w:val="28"/>
              </w:rPr>
              <w:t>2014 – 13 830,0 тыс. руб. – МБ</w:t>
            </w:r>
          </w:p>
        </w:tc>
      </w:tr>
    </w:tbl>
    <w:p w:rsidR="00AB61A3" w:rsidRDefault="00AB61A3" w:rsidP="00EE701E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29062F">
        <w:rPr>
          <w:rFonts w:ascii="Times New Roman" w:hAnsi="Times New Roman" w:cs="Times New Roman"/>
          <w:sz w:val="28"/>
          <w:szCs w:val="28"/>
        </w:rPr>
        <w:t>Раздел 4 «Обоснование ресурсного обеспечения Программы» изложить в новой редакции согласно приложению № 1 к настоящему постановлению.</w:t>
      </w:r>
    </w:p>
    <w:p w:rsidR="0029062F" w:rsidRDefault="0029062F" w:rsidP="0029062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97913">
        <w:rPr>
          <w:rFonts w:ascii="Times New Roman" w:hAnsi="Times New Roman" w:cs="Times New Roman"/>
          <w:sz w:val="28"/>
          <w:szCs w:val="28"/>
        </w:rPr>
        <w:t xml:space="preserve"> Раздел</w:t>
      </w:r>
      <w:r w:rsidRPr="0029062F">
        <w:rPr>
          <w:rFonts w:ascii="Times New Roman" w:hAnsi="Times New Roman" w:cs="Times New Roman"/>
          <w:sz w:val="28"/>
          <w:szCs w:val="28"/>
        </w:rPr>
        <w:t xml:space="preserve"> 3 «Перечень программных мероприятий» приложения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62F">
        <w:rPr>
          <w:rFonts w:ascii="Times New Roman" w:hAnsi="Times New Roman" w:cs="Times New Roman"/>
          <w:sz w:val="28"/>
          <w:szCs w:val="28"/>
        </w:rPr>
        <w:t>«Подпрограмма «Капитальный ремонт, строительство и реконструкция объектов сферы культуры» на 2012-2014 годы</w:t>
      </w:r>
      <w:r>
        <w:rPr>
          <w:rFonts w:ascii="Times New Roman" w:hAnsi="Times New Roman" w:cs="Times New Roman"/>
          <w:sz w:val="28"/>
          <w:szCs w:val="28"/>
        </w:rPr>
        <w:t>» к Программе изложить в новой редакции согласно приложению № 2 к настоящему постановлению.</w:t>
      </w:r>
    </w:p>
    <w:p w:rsidR="0071635B" w:rsidRDefault="0071635B" w:rsidP="0029062F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22EAD">
        <w:rPr>
          <w:rFonts w:ascii="Times New Roman" w:hAnsi="Times New Roman" w:cs="Times New Roman"/>
          <w:sz w:val="28"/>
          <w:szCs w:val="28"/>
        </w:rPr>
        <w:t xml:space="preserve">Раздел 4 «Обоснование ресурсного обеспечения Подпрограммы» приложения № 1 </w:t>
      </w:r>
      <w:r w:rsidR="00622EAD" w:rsidRPr="0029062F">
        <w:rPr>
          <w:rFonts w:ascii="Times New Roman" w:hAnsi="Times New Roman" w:cs="Times New Roman"/>
          <w:sz w:val="28"/>
          <w:szCs w:val="28"/>
        </w:rPr>
        <w:t>«Подпрограмма «Капитальный ремонт, строительство и реконструкция объектов сферы культуры» на 2012-2014 годы</w:t>
      </w:r>
      <w:r w:rsidR="00622EAD">
        <w:rPr>
          <w:rFonts w:ascii="Times New Roman" w:hAnsi="Times New Roman" w:cs="Times New Roman"/>
          <w:sz w:val="28"/>
          <w:szCs w:val="28"/>
        </w:rPr>
        <w:t>» к Программе изложить в новой редакции согласно приложению № 3 к настоящему постановлению.</w:t>
      </w:r>
    </w:p>
    <w:p w:rsidR="001E6272" w:rsidRDefault="001E6272" w:rsidP="002819C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819C2">
        <w:rPr>
          <w:rFonts w:ascii="Times New Roman" w:hAnsi="Times New Roman" w:cs="Times New Roman"/>
          <w:sz w:val="28"/>
          <w:szCs w:val="28"/>
        </w:rPr>
        <w:t>Раздел 3 «Перечень программных мероприятий» приложения № 2 «</w:t>
      </w:r>
      <w:r w:rsidR="002819C2" w:rsidRPr="002819C2">
        <w:rPr>
          <w:rFonts w:ascii="Times New Roman" w:hAnsi="Times New Roman" w:cs="Times New Roman"/>
          <w:sz w:val="28"/>
          <w:szCs w:val="28"/>
        </w:rPr>
        <w:t>Подпрограмма</w:t>
      </w:r>
      <w:r w:rsidR="002819C2">
        <w:rPr>
          <w:rFonts w:ascii="Times New Roman" w:hAnsi="Times New Roman" w:cs="Times New Roman"/>
          <w:sz w:val="28"/>
          <w:szCs w:val="28"/>
        </w:rPr>
        <w:t xml:space="preserve"> </w:t>
      </w:r>
      <w:r w:rsidR="002819C2" w:rsidRPr="002819C2">
        <w:rPr>
          <w:rFonts w:ascii="Times New Roman" w:hAnsi="Times New Roman" w:cs="Times New Roman"/>
          <w:sz w:val="28"/>
          <w:szCs w:val="28"/>
        </w:rPr>
        <w:t>«Модернизация и переоснащение учреждений сферы культуры» на 2012-2014 годы</w:t>
      </w:r>
      <w:r w:rsidR="002819C2">
        <w:rPr>
          <w:rFonts w:ascii="Times New Roman" w:hAnsi="Times New Roman" w:cs="Times New Roman"/>
          <w:sz w:val="28"/>
          <w:szCs w:val="28"/>
        </w:rPr>
        <w:t>» к Программе изложить в новой редакции согласно приложению № 4 к настоящему постановлению.</w:t>
      </w:r>
    </w:p>
    <w:p w:rsidR="009A1D80" w:rsidRDefault="009A1D80" w:rsidP="009A1D8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6227" w:rsidRDefault="009A1D80" w:rsidP="005D2B43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5D2B43" w:rsidRPr="00F86169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</w:t>
      </w:r>
      <w:r w:rsidR="005D2B43">
        <w:rPr>
          <w:szCs w:val="28"/>
        </w:rPr>
        <w:t xml:space="preserve"> организовать размещение изменений в долгосрочную целевую программу «Культура </w:t>
      </w:r>
      <w:r w:rsidR="005D2B43">
        <w:rPr>
          <w:szCs w:val="28"/>
        </w:rPr>
        <w:lastRenderedPageBreak/>
        <w:t>Мурманска»</w:t>
      </w:r>
      <w:r w:rsidR="005D2B43" w:rsidRPr="00197ED2">
        <w:rPr>
          <w:szCs w:val="28"/>
        </w:rPr>
        <w:t xml:space="preserve"> на 2</w:t>
      </w:r>
      <w:r w:rsidR="005D2B43">
        <w:rPr>
          <w:szCs w:val="28"/>
        </w:rPr>
        <w:t>012-2014 годы</w:t>
      </w:r>
      <w:r w:rsidR="005D2B43" w:rsidRPr="00197ED2">
        <w:rPr>
          <w:szCs w:val="28"/>
        </w:rPr>
        <w:t xml:space="preserve"> </w:t>
      </w:r>
      <w:r w:rsidR="005D2B43" w:rsidRPr="00F86169">
        <w:rPr>
          <w:szCs w:val="28"/>
        </w:rPr>
        <w:t>на официальном сайте администрации города Мурманска в сети Интернет.</w:t>
      </w:r>
    </w:p>
    <w:p w:rsidR="004D6227" w:rsidRDefault="004D6227" w:rsidP="005D2B43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</w:p>
    <w:p w:rsidR="00EE701E" w:rsidRDefault="009A1D80" w:rsidP="005D2B43">
      <w:pPr>
        <w:tabs>
          <w:tab w:val="left" w:pos="993"/>
          <w:tab w:val="left" w:pos="1276"/>
        </w:tabs>
        <w:ind w:firstLine="709"/>
        <w:jc w:val="both"/>
      </w:pPr>
      <w:r>
        <w:t>3</w:t>
      </w:r>
      <w:r w:rsidR="00EE701E">
        <w:t>. Редакции газеты «Вечерний Мурманск» (Червякова Н.Г.) опубликовать настоящее постановление с приложениями.</w:t>
      </w:r>
    </w:p>
    <w:p w:rsidR="00EE701E" w:rsidRPr="002819C2" w:rsidRDefault="00EE701E" w:rsidP="00EE701E">
      <w:pPr>
        <w:jc w:val="both"/>
        <w:rPr>
          <w:szCs w:val="28"/>
        </w:rPr>
      </w:pPr>
    </w:p>
    <w:p w:rsidR="00EE701E" w:rsidRPr="00E17A54" w:rsidRDefault="009A1D80" w:rsidP="00EE701E">
      <w:pPr>
        <w:ind w:right="-62" w:firstLine="720"/>
        <w:jc w:val="both"/>
        <w:rPr>
          <w:szCs w:val="28"/>
        </w:rPr>
      </w:pPr>
      <w:r>
        <w:t>4</w:t>
      </w:r>
      <w:r w:rsidR="00EE701E">
        <w:t xml:space="preserve">. Настоящее постановление вступает в силу со дня </w:t>
      </w:r>
      <w:r w:rsidR="00EE701E">
        <w:rPr>
          <w:szCs w:val="28"/>
        </w:rPr>
        <w:t>официального опубликования.</w:t>
      </w:r>
    </w:p>
    <w:p w:rsidR="00EE701E" w:rsidRPr="002819C2" w:rsidRDefault="00EE701E" w:rsidP="00EE701E">
      <w:pPr>
        <w:ind w:firstLine="600"/>
        <w:jc w:val="both"/>
        <w:rPr>
          <w:szCs w:val="28"/>
        </w:rPr>
      </w:pPr>
    </w:p>
    <w:p w:rsidR="00EE701E" w:rsidRDefault="009A1D80" w:rsidP="00EE701E">
      <w:pPr>
        <w:ind w:firstLine="720"/>
        <w:jc w:val="both"/>
      </w:pPr>
      <w:r>
        <w:t>5</w:t>
      </w:r>
      <w:r w:rsidR="00EE701E">
        <w:t>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EE701E" w:rsidRDefault="00EE701E" w:rsidP="00EE701E">
      <w:pPr>
        <w:ind w:firstLine="600"/>
        <w:jc w:val="both"/>
        <w:rPr>
          <w:sz w:val="24"/>
          <w:szCs w:val="24"/>
        </w:rPr>
      </w:pPr>
    </w:p>
    <w:p w:rsidR="00EE701E" w:rsidRPr="00D730AF" w:rsidRDefault="00EE701E" w:rsidP="00EE701E">
      <w:pPr>
        <w:ind w:firstLine="600"/>
        <w:jc w:val="both"/>
        <w:rPr>
          <w:sz w:val="24"/>
          <w:szCs w:val="24"/>
        </w:rPr>
      </w:pPr>
    </w:p>
    <w:p w:rsidR="00EE701E" w:rsidRPr="00D730AF" w:rsidRDefault="00EE701E" w:rsidP="00EE701E">
      <w:pPr>
        <w:ind w:firstLine="600"/>
        <w:jc w:val="both"/>
        <w:rPr>
          <w:sz w:val="24"/>
          <w:szCs w:val="24"/>
        </w:rPr>
      </w:pPr>
    </w:p>
    <w:p w:rsidR="00EE701E" w:rsidRDefault="009A1D80" w:rsidP="00EE701E">
      <w:pPr>
        <w:jc w:val="both"/>
        <w:rPr>
          <w:b/>
        </w:rPr>
      </w:pPr>
      <w:r>
        <w:rPr>
          <w:b/>
        </w:rPr>
        <w:t>Глава администрации</w:t>
      </w:r>
    </w:p>
    <w:p w:rsidR="009A1D80" w:rsidRDefault="009A1D80" w:rsidP="00EE701E">
      <w:pPr>
        <w:jc w:val="both"/>
      </w:pPr>
      <w:r>
        <w:rPr>
          <w:b/>
        </w:rPr>
        <w:t>города Мурманска                                                                       А.И. Сысоев</w:t>
      </w:r>
    </w:p>
    <w:p w:rsidR="00EE701E" w:rsidRPr="00D730AF" w:rsidRDefault="00EE701E" w:rsidP="00EE701E">
      <w:pPr>
        <w:ind w:firstLine="600"/>
        <w:jc w:val="both"/>
        <w:rPr>
          <w:sz w:val="24"/>
          <w:szCs w:val="24"/>
        </w:rPr>
      </w:pPr>
    </w:p>
    <w:p w:rsidR="00C434F7" w:rsidRDefault="00C434F7"/>
    <w:p w:rsidR="00EE701E" w:rsidRDefault="00EE701E"/>
    <w:p w:rsidR="00EE701E" w:rsidRDefault="00EE701E"/>
    <w:p w:rsidR="00EE701E" w:rsidRDefault="00EE701E"/>
    <w:p w:rsidR="00EE701E" w:rsidRDefault="00EE701E"/>
    <w:p w:rsidR="00EE701E" w:rsidRDefault="00EE701E"/>
    <w:p w:rsidR="00EE701E" w:rsidRDefault="00EE701E"/>
    <w:sectPr w:rsidR="00EE701E" w:rsidSect="00197913">
      <w:headerReference w:type="even" r:id="rId8"/>
      <w:headerReference w:type="default" r:id="rId9"/>
      <w:pgSz w:w="11906" w:h="16838"/>
      <w:pgMar w:top="720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6C" w:rsidRDefault="00007C6C">
      <w:r>
        <w:separator/>
      </w:r>
    </w:p>
  </w:endnote>
  <w:endnote w:type="continuationSeparator" w:id="0">
    <w:p w:rsidR="00007C6C" w:rsidRDefault="00007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6C" w:rsidRDefault="00007C6C">
      <w:r>
        <w:separator/>
      </w:r>
    </w:p>
  </w:footnote>
  <w:footnote w:type="continuationSeparator" w:id="0">
    <w:p w:rsidR="00007C6C" w:rsidRDefault="00007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0D" w:rsidRDefault="00133F0D" w:rsidP="00133F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F0D" w:rsidRDefault="00133F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13" w:rsidRDefault="00197913">
    <w:pPr>
      <w:pStyle w:val="a3"/>
      <w:jc w:val="center"/>
    </w:pPr>
    <w:fldSimple w:instr=" PAGE   \* MERGEFORMAT ">
      <w:r w:rsidR="0019203F">
        <w:rPr>
          <w:noProof/>
        </w:rPr>
        <w:t>3</w:t>
      </w:r>
    </w:fldSimple>
  </w:p>
  <w:p w:rsidR="00133F0D" w:rsidRDefault="00133F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460"/>
    <w:multiLevelType w:val="hybridMultilevel"/>
    <w:tmpl w:val="2916A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34064"/>
    <w:multiLevelType w:val="hybridMultilevel"/>
    <w:tmpl w:val="A4B43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00DEB"/>
    <w:multiLevelType w:val="hybridMultilevel"/>
    <w:tmpl w:val="545CB9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E5F41"/>
    <w:multiLevelType w:val="hybridMultilevel"/>
    <w:tmpl w:val="CE008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8375E"/>
    <w:multiLevelType w:val="multilevel"/>
    <w:tmpl w:val="39F0FA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9402AE"/>
    <w:multiLevelType w:val="hybridMultilevel"/>
    <w:tmpl w:val="3A88055E"/>
    <w:lvl w:ilvl="0" w:tplc="D9E81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25038A"/>
    <w:multiLevelType w:val="hybridMultilevel"/>
    <w:tmpl w:val="18500CB8"/>
    <w:lvl w:ilvl="0" w:tplc="2580FACC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7">
    <w:nsid w:val="374D3E33"/>
    <w:multiLevelType w:val="hybridMultilevel"/>
    <w:tmpl w:val="DC4E599E"/>
    <w:lvl w:ilvl="0" w:tplc="58B6BDDA">
      <w:start w:val="4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8">
    <w:nsid w:val="3CD903C5"/>
    <w:multiLevelType w:val="hybridMultilevel"/>
    <w:tmpl w:val="39F0FAAA"/>
    <w:lvl w:ilvl="0" w:tplc="9B14B5A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2505B5"/>
    <w:multiLevelType w:val="hybridMultilevel"/>
    <w:tmpl w:val="96305328"/>
    <w:lvl w:ilvl="0" w:tplc="8332B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D89C52">
      <w:numFmt w:val="none"/>
      <w:lvlText w:val=""/>
      <w:lvlJc w:val="left"/>
      <w:pPr>
        <w:tabs>
          <w:tab w:val="num" w:pos="360"/>
        </w:tabs>
      </w:pPr>
    </w:lvl>
    <w:lvl w:ilvl="2" w:tplc="9A0A14B4">
      <w:numFmt w:val="none"/>
      <w:lvlText w:val=""/>
      <w:lvlJc w:val="left"/>
      <w:pPr>
        <w:tabs>
          <w:tab w:val="num" w:pos="360"/>
        </w:tabs>
      </w:pPr>
    </w:lvl>
    <w:lvl w:ilvl="3" w:tplc="7B70DDD6">
      <w:numFmt w:val="none"/>
      <w:lvlText w:val=""/>
      <w:lvlJc w:val="left"/>
      <w:pPr>
        <w:tabs>
          <w:tab w:val="num" w:pos="360"/>
        </w:tabs>
      </w:pPr>
    </w:lvl>
    <w:lvl w:ilvl="4" w:tplc="12DAB390">
      <w:numFmt w:val="none"/>
      <w:lvlText w:val=""/>
      <w:lvlJc w:val="left"/>
      <w:pPr>
        <w:tabs>
          <w:tab w:val="num" w:pos="360"/>
        </w:tabs>
      </w:pPr>
    </w:lvl>
    <w:lvl w:ilvl="5" w:tplc="1A4053E2">
      <w:numFmt w:val="none"/>
      <w:lvlText w:val=""/>
      <w:lvlJc w:val="left"/>
      <w:pPr>
        <w:tabs>
          <w:tab w:val="num" w:pos="360"/>
        </w:tabs>
      </w:pPr>
    </w:lvl>
    <w:lvl w:ilvl="6" w:tplc="8D686C4A">
      <w:numFmt w:val="none"/>
      <w:lvlText w:val=""/>
      <w:lvlJc w:val="left"/>
      <w:pPr>
        <w:tabs>
          <w:tab w:val="num" w:pos="360"/>
        </w:tabs>
      </w:pPr>
    </w:lvl>
    <w:lvl w:ilvl="7" w:tplc="AE7E8708">
      <w:numFmt w:val="none"/>
      <w:lvlText w:val=""/>
      <w:lvlJc w:val="left"/>
      <w:pPr>
        <w:tabs>
          <w:tab w:val="num" w:pos="360"/>
        </w:tabs>
      </w:pPr>
    </w:lvl>
    <w:lvl w:ilvl="8" w:tplc="A998B10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A457120"/>
    <w:multiLevelType w:val="multilevel"/>
    <w:tmpl w:val="A4B4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AA1F78"/>
    <w:multiLevelType w:val="hybridMultilevel"/>
    <w:tmpl w:val="2D043B38"/>
    <w:lvl w:ilvl="0" w:tplc="4E20B794">
      <w:start w:val="5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2">
    <w:nsid w:val="72143238"/>
    <w:multiLevelType w:val="hybridMultilevel"/>
    <w:tmpl w:val="0B484E12"/>
    <w:lvl w:ilvl="0" w:tplc="2580FACC">
      <w:start w:val="3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3">
    <w:nsid w:val="7328153F"/>
    <w:multiLevelType w:val="hybridMultilevel"/>
    <w:tmpl w:val="EB1AFB32"/>
    <w:lvl w:ilvl="0" w:tplc="7D7689E0">
      <w:start w:val="4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4">
    <w:nsid w:val="769E5FCF"/>
    <w:multiLevelType w:val="hybridMultilevel"/>
    <w:tmpl w:val="7706C4D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397630"/>
    <w:multiLevelType w:val="hybridMultilevel"/>
    <w:tmpl w:val="2C90F8EA"/>
    <w:lvl w:ilvl="0" w:tplc="9EF6B110">
      <w:start w:val="4"/>
      <w:numFmt w:val="decimal"/>
      <w:lvlText w:val="%1."/>
      <w:lvlJc w:val="left"/>
      <w:pPr>
        <w:tabs>
          <w:tab w:val="num" w:pos="1614"/>
        </w:tabs>
        <w:ind w:left="1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34"/>
        </w:tabs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4"/>
        </w:tabs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4"/>
        </w:tabs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4"/>
        </w:tabs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4"/>
        </w:tabs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4"/>
        </w:tabs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4"/>
        </w:tabs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4"/>
        </w:tabs>
        <w:ind w:left="7374" w:hanging="180"/>
      </w:pPr>
    </w:lvl>
  </w:abstractNum>
  <w:abstractNum w:abstractNumId="16">
    <w:nsid w:val="7DEA4AEE"/>
    <w:multiLevelType w:val="hybridMultilevel"/>
    <w:tmpl w:val="F9B8B22E"/>
    <w:lvl w:ilvl="0" w:tplc="ECC84B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12"/>
  </w:num>
  <w:num w:numId="8">
    <w:abstractNumId w:val="5"/>
  </w:num>
  <w:num w:numId="9">
    <w:abstractNumId w:val="9"/>
  </w:num>
  <w:num w:numId="10">
    <w:abstractNumId w:val="14"/>
  </w:num>
  <w:num w:numId="11">
    <w:abstractNumId w:val="16"/>
  </w:num>
  <w:num w:numId="12">
    <w:abstractNumId w:val="7"/>
  </w:num>
  <w:num w:numId="13">
    <w:abstractNumId w:val="8"/>
  </w:num>
  <w:num w:numId="14">
    <w:abstractNumId w:val="4"/>
  </w:num>
  <w:num w:numId="15">
    <w:abstractNumId w:val="15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01E"/>
    <w:rsid w:val="00000EE6"/>
    <w:rsid w:val="00002DDF"/>
    <w:rsid w:val="00005D59"/>
    <w:rsid w:val="00007C6C"/>
    <w:rsid w:val="00021DF9"/>
    <w:rsid w:val="00022EEE"/>
    <w:rsid w:val="0002442A"/>
    <w:rsid w:val="00024CB5"/>
    <w:rsid w:val="0003042B"/>
    <w:rsid w:val="000309EC"/>
    <w:rsid w:val="00030F6C"/>
    <w:rsid w:val="0003116F"/>
    <w:rsid w:val="000313BA"/>
    <w:rsid w:val="00031B69"/>
    <w:rsid w:val="00035CF1"/>
    <w:rsid w:val="000369EB"/>
    <w:rsid w:val="00040FA1"/>
    <w:rsid w:val="000544CD"/>
    <w:rsid w:val="00054BB6"/>
    <w:rsid w:val="000578AD"/>
    <w:rsid w:val="0006088F"/>
    <w:rsid w:val="00067E6D"/>
    <w:rsid w:val="000717BC"/>
    <w:rsid w:val="000723C3"/>
    <w:rsid w:val="000779F4"/>
    <w:rsid w:val="000811EB"/>
    <w:rsid w:val="00085011"/>
    <w:rsid w:val="00087B04"/>
    <w:rsid w:val="00093073"/>
    <w:rsid w:val="0009396C"/>
    <w:rsid w:val="0009539A"/>
    <w:rsid w:val="00097047"/>
    <w:rsid w:val="000A1168"/>
    <w:rsid w:val="000A3A2E"/>
    <w:rsid w:val="000A469E"/>
    <w:rsid w:val="000A5DB9"/>
    <w:rsid w:val="000A5E3C"/>
    <w:rsid w:val="000B2119"/>
    <w:rsid w:val="000B4574"/>
    <w:rsid w:val="000B63D5"/>
    <w:rsid w:val="000B7A66"/>
    <w:rsid w:val="000B7D01"/>
    <w:rsid w:val="000C0F18"/>
    <w:rsid w:val="000C2501"/>
    <w:rsid w:val="000C3760"/>
    <w:rsid w:val="000C46FD"/>
    <w:rsid w:val="000C5D36"/>
    <w:rsid w:val="000C6F91"/>
    <w:rsid w:val="000D6E4A"/>
    <w:rsid w:val="000D7C3A"/>
    <w:rsid w:val="000E00BE"/>
    <w:rsid w:val="000E07A1"/>
    <w:rsid w:val="000E0AA9"/>
    <w:rsid w:val="000E67E7"/>
    <w:rsid w:val="000E6CA7"/>
    <w:rsid w:val="000F184B"/>
    <w:rsid w:val="000F2605"/>
    <w:rsid w:val="000F2D7C"/>
    <w:rsid w:val="000F6939"/>
    <w:rsid w:val="001104A5"/>
    <w:rsid w:val="00110EAF"/>
    <w:rsid w:val="00113196"/>
    <w:rsid w:val="00120988"/>
    <w:rsid w:val="00124F20"/>
    <w:rsid w:val="00125C44"/>
    <w:rsid w:val="0012750F"/>
    <w:rsid w:val="001279C7"/>
    <w:rsid w:val="00127EB1"/>
    <w:rsid w:val="001309CA"/>
    <w:rsid w:val="00131BB8"/>
    <w:rsid w:val="00132097"/>
    <w:rsid w:val="00133212"/>
    <w:rsid w:val="00133F0D"/>
    <w:rsid w:val="0014097B"/>
    <w:rsid w:val="00144AB0"/>
    <w:rsid w:val="00145BE7"/>
    <w:rsid w:val="0015068B"/>
    <w:rsid w:val="001532D4"/>
    <w:rsid w:val="00153CB3"/>
    <w:rsid w:val="00154865"/>
    <w:rsid w:val="00157A80"/>
    <w:rsid w:val="00161645"/>
    <w:rsid w:val="00163ED9"/>
    <w:rsid w:val="00165AA1"/>
    <w:rsid w:val="00165C3A"/>
    <w:rsid w:val="00165DDF"/>
    <w:rsid w:val="0017122C"/>
    <w:rsid w:val="00174944"/>
    <w:rsid w:val="001756DB"/>
    <w:rsid w:val="00175ED6"/>
    <w:rsid w:val="00176014"/>
    <w:rsid w:val="00180442"/>
    <w:rsid w:val="00180EDD"/>
    <w:rsid w:val="001816FB"/>
    <w:rsid w:val="00185C75"/>
    <w:rsid w:val="00187175"/>
    <w:rsid w:val="00191B62"/>
    <w:rsid w:val="0019203F"/>
    <w:rsid w:val="0019270E"/>
    <w:rsid w:val="00192E2B"/>
    <w:rsid w:val="00193022"/>
    <w:rsid w:val="00197913"/>
    <w:rsid w:val="00197FBD"/>
    <w:rsid w:val="001A12F2"/>
    <w:rsid w:val="001A1892"/>
    <w:rsid w:val="001A4C20"/>
    <w:rsid w:val="001A6C66"/>
    <w:rsid w:val="001B1ED5"/>
    <w:rsid w:val="001B3179"/>
    <w:rsid w:val="001B5D9A"/>
    <w:rsid w:val="001B61D3"/>
    <w:rsid w:val="001C03A3"/>
    <w:rsid w:val="001C0E85"/>
    <w:rsid w:val="001C246A"/>
    <w:rsid w:val="001C325A"/>
    <w:rsid w:val="001C4726"/>
    <w:rsid w:val="001C4F54"/>
    <w:rsid w:val="001C5654"/>
    <w:rsid w:val="001D1669"/>
    <w:rsid w:val="001D1686"/>
    <w:rsid w:val="001D38E8"/>
    <w:rsid w:val="001E14D0"/>
    <w:rsid w:val="001E3CC8"/>
    <w:rsid w:val="001E6272"/>
    <w:rsid w:val="001E7192"/>
    <w:rsid w:val="001F5D2E"/>
    <w:rsid w:val="0020230D"/>
    <w:rsid w:val="00203A13"/>
    <w:rsid w:val="00203DDB"/>
    <w:rsid w:val="002046B0"/>
    <w:rsid w:val="0020689E"/>
    <w:rsid w:val="00210EE2"/>
    <w:rsid w:val="00212BD2"/>
    <w:rsid w:val="00217D3D"/>
    <w:rsid w:val="0022159D"/>
    <w:rsid w:val="00221EAC"/>
    <w:rsid w:val="00222D91"/>
    <w:rsid w:val="00223AEF"/>
    <w:rsid w:val="00225319"/>
    <w:rsid w:val="00226CE2"/>
    <w:rsid w:val="002302BC"/>
    <w:rsid w:val="00232EFF"/>
    <w:rsid w:val="00232F30"/>
    <w:rsid w:val="00235D96"/>
    <w:rsid w:val="00236560"/>
    <w:rsid w:val="00246191"/>
    <w:rsid w:val="00253AB6"/>
    <w:rsid w:val="002715C7"/>
    <w:rsid w:val="00272445"/>
    <w:rsid w:val="00277065"/>
    <w:rsid w:val="00277326"/>
    <w:rsid w:val="00280520"/>
    <w:rsid w:val="002805E2"/>
    <w:rsid w:val="002819C2"/>
    <w:rsid w:val="00287AFF"/>
    <w:rsid w:val="00290006"/>
    <w:rsid w:val="0029062F"/>
    <w:rsid w:val="00291732"/>
    <w:rsid w:val="002920B1"/>
    <w:rsid w:val="00294D81"/>
    <w:rsid w:val="00297A01"/>
    <w:rsid w:val="002A10C8"/>
    <w:rsid w:val="002A6563"/>
    <w:rsid w:val="002A7BC8"/>
    <w:rsid w:val="002B1711"/>
    <w:rsid w:val="002B1BF9"/>
    <w:rsid w:val="002B445B"/>
    <w:rsid w:val="002C7374"/>
    <w:rsid w:val="002D0603"/>
    <w:rsid w:val="002D7A0B"/>
    <w:rsid w:val="002E11EA"/>
    <w:rsid w:val="002E5361"/>
    <w:rsid w:val="002E6F8F"/>
    <w:rsid w:val="002F0272"/>
    <w:rsid w:val="002F683D"/>
    <w:rsid w:val="00300C8D"/>
    <w:rsid w:val="00313C3B"/>
    <w:rsid w:val="00321214"/>
    <w:rsid w:val="00324ECB"/>
    <w:rsid w:val="00326D49"/>
    <w:rsid w:val="00326D98"/>
    <w:rsid w:val="00330B9B"/>
    <w:rsid w:val="003312A8"/>
    <w:rsid w:val="00331451"/>
    <w:rsid w:val="00333E58"/>
    <w:rsid w:val="00335652"/>
    <w:rsid w:val="00337AF6"/>
    <w:rsid w:val="0034493B"/>
    <w:rsid w:val="00347152"/>
    <w:rsid w:val="00347870"/>
    <w:rsid w:val="00353157"/>
    <w:rsid w:val="0035359B"/>
    <w:rsid w:val="0035503C"/>
    <w:rsid w:val="00355095"/>
    <w:rsid w:val="00355DF2"/>
    <w:rsid w:val="003572E6"/>
    <w:rsid w:val="0036101C"/>
    <w:rsid w:val="00362384"/>
    <w:rsid w:val="00365A70"/>
    <w:rsid w:val="0036681C"/>
    <w:rsid w:val="00366DB7"/>
    <w:rsid w:val="00381B35"/>
    <w:rsid w:val="003834D2"/>
    <w:rsid w:val="003902C0"/>
    <w:rsid w:val="00391B90"/>
    <w:rsid w:val="00392E9C"/>
    <w:rsid w:val="00395E47"/>
    <w:rsid w:val="003A0026"/>
    <w:rsid w:val="003A4C34"/>
    <w:rsid w:val="003A6E0E"/>
    <w:rsid w:val="003A6E87"/>
    <w:rsid w:val="003B273C"/>
    <w:rsid w:val="003B5385"/>
    <w:rsid w:val="003B5C36"/>
    <w:rsid w:val="003C3FD9"/>
    <w:rsid w:val="003C40E3"/>
    <w:rsid w:val="003D06A0"/>
    <w:rsid w:val="003D2628"/>
    <w:rsid w:val="003D6D10"/>
    <w:rsid w:val="003E025A"/>
    <w:rsid w:val="003E1BB1"/>
    <w:rsid w:val="003E5223"/>
    <w:rsid w:val="003E63F4"/>
    <w:rsid w:val="003E64A5"/>
    <w:rsid w:val="003E6688"/>
    <w:rsid w:val="003F0280"/>
    <w:rsid w:val="003F38A6"/>
    <w:rsid w:val="003F4BC2"/>
    <w:rsid w:val="003F57DF"/>
    <w:rsid w:val="003F7E27"/>
    <w:rsid w:val="0040249C"/>
    <w:rsid w:val="00406A40"/>
    <w:rsid w:val="0040703D"/>
    <w:rsid w:val="00411234"/>
    <w:rsid w:val="00411537"/>
    <w:rsid w:val="00412510"/>
    <w:rsid w:val="00412EB3"/>
    <w:rsid w:val="00414A1B"/>
    <w:rsid w:val="004202F0"/>
    <w:rsid w:val="00423987"/>
    <w:rsid w:val="00427FE1"/>
    <w:rsid w:val="00431355"/>
    <w:rsid w:val="00431F02"/>
    <w:rsid w:val="00434DB5"/>
    <w:rsid w:val="00435BC8"/>
    <w:rsid w:val="00443768"/>
    <w:rsid w:val="0044562C"/>
    <w:rsid w:val="00446068"/>
    <w:rsid w:val="00450EB3"/>
    <w:rsid w:val="0045252F"/>
    <w:rsid w:val="00453AD7"/>
    <w:rsid w:val="00454FF6"/>
    <w:rsid w:val="00460573"/>
    <w:rsid w:val="0046175C"/>
    <w:rsid w:val="00463AAF"/>
    <w:rsid w:val="004700E9"/>
    <w:rsid w:val="0048123B"/>
    <w:rsid w:val="0048182E"/>
    <w:rsid w:val="0048320D"/>
    <w:rsid w:val="00483EC0"/>
    <w:rsid w:val="0048500E"/>
    <w:rsid w:val="00492B66"/>
    <w:rsid w:val="004940F5"/>
    <w:rsid w:val="0049631C"/>
    <w:rsid w:val="004975B1"/>
    <w:rsid w:val="00497E2F"/>
    <w:rsid w:val="004A12FE"/>
    <w:rsid w:val="004A5A4A"/>
    <w:rsid w:val="004A5BC5"/>
    <w:rsid w:val="004A653D"/>
    <w:rsid w:val="004A69A3"/>
    <w:rsid w:val="004B262D"/>
    <w:rsid w:val="004C0A0A"/>
    <w:rsid w:val="004C36B5"/>
    <w:rsid w:val="004C4310"/>
    <w:rsid w:val="004C5688"/>
    <w:rsid w:val="004C7D12"/>
    <w:rsid w:val="004D1A4C"/>
    <w:rsid w:val="004D23AA"/>
    <w:rsid w:val="004D30AA"/>
    <w:rsid w:val="004D515B"/>
    <w:rsid w:val="004D6227"/>
    <w:rsid w:val="004E02A2"/>
    <w:rsid w:val="004E10B1"/>
    <w:rsid w:val="004E472B"/>
    <w:rsid w:val="004E4A79"/>
    <w:rsid w:val="004E516B"/>
    <w:rsid w:val="004E7271"/>
    <w:rsid w:val="004F0E98"/>
    <w:rsid w:val="004F0F30"/>
    <w:rsid w:val="004F22D9"/>
    <w:rsid w:val="004F24E5"/>
    <w:rsid w:val="004F4097"/>
    <w:rsid w:val="004F676F"/>
    <w:rsid w:val="005015BD"/>
    <w:rsid w:val="0050190D"/>
    <w:rsid w:val="0050253B"/>
    <w:rsid w:val="00502F87"/>
    <w:rsid w:val="005053E9"/>
    <w:rsid w:val="00505C7A"/>
    <w:rsid w:val="00506C27"/>
    <w:rsid w:val="0050758D"/>
    <w:rsid w:val="005127A8"/>
    <w:rsid w:val="00515E91"/>
    <w:rsid w:val="0051700B"/>
    <w:rsid w:val="00520317"/>
    <w:rsid w:val="00522EB3"/>
    <w:rsid w:val="0052492A"/>
    <w:rsid w:val="00525417"/>
    <w:rsid w:val="00526382"/>
    <w:rsid w:val="00534461"/>
    <w:rsid w:val="00536B8F"/>
    <w:rsid w:val="005427A7"/>
    <w:rsid w:val="00542E30"/>
    <w:rsid w:val="005434D0"/>
    <w:rsid w:val="005446A8"/>
    <w:rsid w:val="005451CE"/>
    <w:rsid w:val="00545A1D"/>
    <w:rsid w:val="0054666F"/>
    <w:rsid w:val="00553323"/>
    <w:rsid w:val="005560C6"/>
    <w:rsid w:val="005577A0"/>
    <w:rsid w:val="005613E2"/>
    <w:rsid w:val="00564942"/>
    <w:rsid w:val="00566F03"/>
    <w:rsid w:val="00570F32"/>
    <w:rsid w:val="00585F47"/>
    <w:rsid w:val="00590787"/>
    <w:rsid w:val="00590834"/>
    <w:rsid w:val="005917A1"/>
    <w:rsid w:val="00596B4F"/>
    <w:rsid w:val="005A08A0"/>
    <w:rsid w:val="005A4D2E"/>
    <w:rsid w:val="005A6155"/>
    <w:rsid w:val="005B4505"/>
    <w:rsid w:val="005C1BB2"/>
    <w:rsid w:val="005D03B8"/>
    <w:rsid w:val="005D2B43"/>
    <w:rsid w:val="005D3332"/>
    <w:rsid w:val="005D496F"/>
    <w:rsid w:val="005E016E"/>
    <w:rsid w:val="005E47B0"/>
    <w:rsid w:val="005E5612"/>
    <w:rsid w:val="005E6B3A"/>
    <w:rsid w:val="005E7062"/>
    <w:rsid w:val="005E796E"/>
    <w:rsid w:val="005F053F"/>
    <w:rsid w:val="005F0C36"/>
    <w:rsid w:val="005F0D43"/>
    <w:rsid w:val="005F2F13"/>
    <w:rsid w:val="005F3B9E"/>
    <w:rsid w:val="005F5353"/>
    <w:rsid w:val="005F7B86"/>
    <w:rsid w:val="00604FFB"/>
    <w:rsid w:val="00605582"/>
    <w:rsid w:val="00610260"/>
    <w:rsid w:val="00616339"/>
    <w:rsid w:val="00621AF4"/>
    <w:rsid w:val="00622B00"/>
    <w:rsid w:val="00622EAD"/>
    <w:rsid w:val="0063531D"/>
    <w:rsid w:val="00636834"/>
    <w:rsid w:val="0064116C"/>
    <w:rsid w:val="00641469"/>
    <w:rsid w:val="006508F9"/>
    <w:rsid w:val="00650A40"/>
    <w:rsid w:val="00651862"/>
    <w:rsid w:val="00652139"/>
    <w:rsid w:val="006555FC"/>
    <w:rsid w:val="00655E59"/>
    <w:rsid w:val="00666600"/>
    <w:rsid w:val="00671C35"/>
    <w:rsid w:val="006724D7"/>
    <w:rsid w:val="00672B84"/>
    <w:rsid w:val="006739B4"/>
    <w:rsid w:val="00675F9D"/>
    <w:rsid w:val="006760B9"/>
    <w:rsid w:val="00682A4B"/>
    <w:rsid w:val="006844C6"/>
    <w:rsid w:val="006864DB"/>
    <w:rsid w:val="00693C16"/>
    <w:rsid w:val="006A3BFF"/>
    <w:rsid w:val="006B1753"/>
    <w:rsid w:val="006B1BEB"/>
    <w:rsid w:val="006B4007"/>
    <w:rsid w:val="006B451B"/>
    <w:rsid w:val="006C0E23"/>
    <w:rsid w:val="006C228A"/>
    <w:rsid w:val="006C28D8"/>
    <w:rsid w:val="006C4DEF"/>
    <w:rsid w:val="006D1AB2"/>
    <w:rsid w:val="006D34F5"/>
    <w:rsid w:val="006D5DED"/>
    <w:rsid w:val="006D5EB3"/>
    <w:rsid w:val="006E28C5"/>
    <w:rsid w:val="006F10DE"/>
    <w:rsid w:val="006F647A"/>
    <w:rsid w:val="0070010C"/>
    <w:rsid w:val="00703DE1"/>
    <w:rsid w:val="00705BF0"/>
    <w:rsid w:val="007121DA"/>
    <w:rsid w:val="00713D97"/>
    <w:rsid w:val="0071635B"/>
    <w:rsid w:val="007247C6"/>
    <w:rsid w:val="00730EAD"/>
    <w:rsid w:val="00733997"/>
    <w:rsid w:val="007341FD"/>
    <w:rsid w:val="00736730"/>
    <w:rsid w:val="00740827"/>
    <w:rsid w:val="00745F80"/>
    <w:rsid w:val="00746C6E"/>
    <w:rsid w:val="00752B2E"/>
    <w:rsid w:val="00752B88"/>
    <w:rsid w:val="0075397C"/>
    <w:rsid w:val="00753CA5"/>
    <w:rsid w:val="00757584"/>
    <w:rsid w:val="00761465"/>
    <w:rsid w:val="00764A3C"/>
    <w:rsid w:val="0076633C"/>
    <w:rsid w:val="0076783B"/>
    <w:rsid w:val="00770DC6"/>
    <w:rsid w:val="007728E7"/>
    <w:rsid w:val="007760AD"/>
    <w:rsid w:val="00776A3B"/>
    <w:rsid w:val="00780759"/>
    <w:rsid w:val="00782CF7"/>
    <w:rsid w:val="00784774"/>
    <w:rsid w:val="00792E68"/>
    <w:rsid w:val="007958E8"/>
    <w:rsid w:val="00797D33"/>
    <w:rsid w:val="007A327F"/>
    <w:rsid w:val="007B338F"/>
    <w:rsid w:val="007B6986"/>
    <w:rsid w:val="007B6F9D"/>
    <w:rsid w:val="007C157B"/>
    <w:rsid w:val="007C38A8"/>
    <w:rsid w:val="007C42ED"/>
    <w:rsid w:val="007C5C87"/>
    <w:rsid w:val="007C5D57"/>
    <w:rsid w:val="007D0201"/>
    <w:rsid w:val="007D0FAC"/>
    <w:rsid w:val="007D2E8A"/>
    <w:rsid w:val="007D47A6"/>
    <w:rsid w:val="007D4EC1"/>
    <w:rsid w:val="007D6CCB"/>
    <w:rsid w:val="007D7F6C"/>
    <w:rsid w:val="007E061D"/>
    <w:rsid w:val="00801CEE"/>
    <w:rsid w:val="00801D2E"/>
    <w:rsid w:val="00803B39"/>
    <w:rsid w:val="00806A03"/>
    <w:rsid w:val="00813658"/>
    <w:rsid w:val="00815979"/>
    <w:rsid w:val="0082001D"/>
    <w:rsid w:val="008203F3"/>
    <w:rsid w:val="00820A5C"/>
    <w:rsid w:val="00821ADF"/>
    <w:rsid w:val="008244DB"/>
    <w:rsid w:val="00827533"/>
    <w:rsid w:val="00832D17"/>
    <w:rsid w:val="00834222"/>
    <w:rsid w:val="00834F81"/>
    <w:rsid w:val="00835AFF"/>
    <w:rsid w:val="00842DD3"/>
    <w:rsid w:val="008432E5"/>
    <w:rsid w:val="008437B7"/>
    <w:rsid w:val="00844AAB"/>
    <w:rsid w:val="00845825"/>
    <w:rsid w:val="0084584E"/>
    <w:rsid w:val="0084784F"/>
    <w:rsid w:val="008514D5"/>
    <w:rsid w:val="0085155A"/>
    <w:rsid w:val="008534D7"/>
    <w:rsid w:val="008540E9"/>
    <w:rsid w:val="00857120"/>
    <w:rsid w:val="0086196B"/>
    <w:rsid w:val="00866B24"/>
    <w:rsid w:val="00870F93"/>
    <w:rsid w:val="0087206F"/>
    <w:rsid w:val="00873778"/>
    <w:rsid w:val="008767CF"/>
    <w:rsid w:val="0087752B"/>
    <w:rsid w:val="00881238"/>
    <w:rsid w:val="00883366"/>
    <w:rsid w:val="00887552"/>
    <w:rsid w:val="00890B81"/>
    <w:rsid w:val="00893923"/>
    <w:rsid w:val="00894EF4"/>
    <w:rsid w:val="008A2D74"/>
    <w:rsid w:val="008A41DA"/>
    <w:rsid w:val="008A546C"/>
    <w:rsid w:val="008B2C1C"/>
    <w:rsid w:val="008B55D1"/>
    <w:rsid w:val="008B5702"/>
    <w:rsid w:val="008B63CF"/>
    <w:rsid w:val="008C5A6F"/>
    <w:rsid w:val="008C7425"/>
    <w:rsid w:val="008C7E16"/>
    <w:rsid w:val="008D2929"/>
    <w:rsid w:val="008E5467"/>
    <w:rsid w:val="008E5840"/>
    <w:rsid w:val="008E6368"/>
    <w:rsid w:val="008F06D3"/>
    <w:rsid w:val="008F0BBC"/>
    <w:rsid w:val="008F162B"/>
    <w:rsid w:val="008F2E49"/>
    <w:rsid w:val="008F6300"/>
    <w:rsid w:val="008F6589"/>
    <w:rsid w:val="008F78A6"/>
    <w:rsid w:val="009032DF"/>
    <w:rsid w:val="00917460"/>
    <w:rsid w:val="00927F28"/>
    <w:rsid w:val="00934024"/>
    <w:rsid w:val="00937584"/>
    <w:rsid w:val="009455F2"/>
    <w:rsid w:val="00951003"/>
    <w:rsid w:val="00961131"/>
    <w:rsid w:val="00961BC0"/>
    <w:rsid w:val="00967AEE"/>
    <w:rsid w:val="00967FC4"/>
    <w:rsid w:val="00970962"/>
    <w:rsid w:val="00970CC5"/>
    <w:rsid w:val="00970DE3"/>
    <w:rsid w:val="009713AE"/>
    <w:rsid w:val="0097496E"/>
    <w:rsid w:val="0097578F"/>
    <w:rsid w:val="00976E26"/>
    <w:rsid w:val="00977402"/>
    <w:rsid w:val="009869CB"/>
    <w:rsid w:val="00986A76"/>
    <w:rsid w:val="00992F27"/>
    <w:rsid w:val="00994D87"/>
    <w:rsid w:val="009975A5"/>
    <w:rsid w:val="00997F70"/>
    <w:rsid w:val="009A1146"/>
    <w:rsid w:val="009A11BA"/>
    <w:rsid w:val="009A1499"/>
    <w:rsid w:val="009A1D80"/>
    <w:rsid w:val="009A4CB8"/>
    <w:rsid w:val="009A4FDE"/>
    <w:rsid w:val="009A5A44"/>
    <w:rsid w:val="009A6B48"/>
    <w:rsid w:val="009B0322"/>
    <w:rsid w:val="009B1892"/>
    <w:rsid w:val="009B4D96"/>
    <w:rsid w:val="009B74E3"/>
    <w:rsid w:val="009C5514"/>
    <w:rsid w:val="009D0E50"/>
    <w:rsid w:val="009D176D"/>
    <w:rsid w:val="009D3A08"/>
    <w:rsid w:val="009D45F6"/>
    <w:rsid w:val="009D487E"/>
    <w:rsid w:val="009D695C"/>
    <w:rsid w:val="009E16CD"/>
    <w:rsid w:val="009E326E"/>
    <w:rsid w:val="009E6071"/>
    <w:rsid w:val="009E740F"/>
    <w:rsid w:val="009F1BBF"/>
    <w:rsid w:val="00A041D8"/>
    <w:rsid w:val="00A05CCA"/>
    <w:rsid w:val="00A06884"/>
    <w:rsid w:val="00A06936"/>
    <w:rsid w:val="00A113E8"/>
    <w:rsid w:val="00A12EDB"/>
    <w:rsid w:val="00A14F6F"/>
    <w:rsid w:val="00A21D02"/>
    <w:rsid w:val="00A24C3A"/>
    <w:rsid w:val="00A25405"/>
    <w:rsid w:val="00A338F1"/>
    <w:rsid w:val="00A346E6"/>
    <w:rsid w:val="00A34759"/>
    <w:rsid w:val="00A400FD"/>
    <w:rsid w:val="00A4424D"/>
    <w:rsid w:val="00A446A6"/>
    <w:rsid w:val="00A465C1"/>
    <w:rsid w:val="00A505A6"/>
    <w:rsid w:val="00A5072E"/>
    <w:rsid w:val="00A51077"/>
    <w:rsid w:val="00A518C9"/>
    <w:rsid w:val="00A524E6"/>
    <w:rsid w:val="00A53096"/>
    <w:rsid w:val="00A6389E"/>
    <w:rsid w:val="00A641AB"/>
    <w:rsid w:val="00A713FC"/>
    <w:rsid w:val="00A71A9E"/>
    <w:rsid w:val="00A73D66"/>
    <w:rsid w:val="00A74A7A"/>
    <w:rsid w:val="00A7603E"/>
    <w:rsid w:val="00A81C53"/>
    <w:rsid w:val="00A82279"/>
    <w:rsid w:val="00A83F08"/>
    <w:rsid w:val="00A84179"/>
    <w:rsid w:val="00A9308D"/>
    <w:rsid w:val="00A941ED"/>
    <w:rsid w:val="00AA22C1"/>
    <w:rsid w:val="00AA457E"/>
    <w:rsid w:val="00AA5683"/>
    <w:rsid w:val="00AB18CA"/>
    <w:rsid w:val="00AB2F62"/>
    <w:rsid w:val="00AB60A8"/>
    <w:rsid w:val="00AB61A3"/>
    <w:rsid w:val="00AC00B8"/>
    <w:rsid w:val="00AC1A1D"/>
    <w:rsid w:val="00AC1ABA"/>
    <w:rsid w:val="00AC43E8"/>
    <w:rsid w:val="00AC5FA2"/>
    <w:rsid w:val="00AC6A74"/>
    <w:rsid w:val="00AD1CF6"/>
    <w:rsid w:val="00AD38DC"/>
    <w:rsid w:val="00AD3D4D"/>
    <w:rsid w:val="00AE018E"/>
    <w:rsid w:val="00AE36F4"/>
    <w:rsid w:val="00AE3B10"/>
    <w:rsid w:val="00AE524E"/>
    <w:rsid w:val="00AE5521"/>
    <w:rsid w:val="00AE6356"/>
    <w:rsid w:val="00AF0CFD"/>
    <w:rsid w:val="00AF1194"/>
    <w:rsid w:val="00AF150C"/>
    <w:rsid w:val="00AF1B49"/>
    <w:rsid w:val="00B00940"/>
    <w:rsid w:val="00B01C77"/>
    <w:rsid w:val="00B04C17"/>
    <w:rsid w:val="00B065F9"/>
    <w:rsid w:val="00B11505"/>
    <w:rsid w:val="00B119BB"/>
    <w:rsid w:val="00B12809"/>
    <w:rsid w:val="00B137DF"/>
    <w:rsid w:val="00B2634C"/>
    <w:rsid w:val="00B34D37"/>
    <w:rsid w:val="00B35382"/>
    <w:rsid w:val="00B35665"/>
    <w:rsid w:val="00B35B06"/>
    <w:rsid w:val="00B37226"/>
    <w:rsid w:val="00B37FD2"/>
    <w:rsid w:val="00B406A9"/>
    <w:rsid w:val="00B41A54"/>
    <w:rsid w:val="00B421C8"/>
    <w:rsid w:val="00B4374B"/>
    <w:rsid w:val="00B447AC"/>
    <w:rsid w:val="00B5045F"/>
    <w:rsid w:val="00B50D26"/>
    <w:rsid w:val="00B51D76"/>
    <w:rsid w:val="00B56CB6"/>
    <w:rsid w:val="00B57530"/>
    <w:rsid w:val="00B57901"/>
    <w:rsid w:val="00B70392"/>
    <w:rsid w:val="00B71EBB"/>
    <w:rsid w:val="00B72B18"/>
    <w:rsid w:val="00B72E0C"/>
    <w:rsid w:val="00B74172"/>
    <w:rsid w:val="00B7681B"/>
    <w:rsid w:val="00B902A0"/>
    <w:rsid w:val="00B92767"/>
    <w:rsid w:val="00B953C1"/>
    <w:rsid w:val="00B96095"/>
    <w:rsid w:val="00B9684E"/>
    <w:rsid w:val="00BA0063"/>
    <w:rsid w:val="00BA4526"/>
    <w:rsid w:val="00BA570C"/>
    <w:rsid w:val="00BB0A27"/>
    <w:rsid w:val="00BB139E"/>
    <w:rsid w:val="00BB1931"/>
    <w:rsid w:val="00BB2E56"/>
    <w:rsid w:val="00BB311B"/>
    <w:rsid w:val="00BC7B03"/>
    <w:rsid w:val="00BD0919"/>
    <w:rsid w:val="00BD1275"/>
    <w:rsid w:val="00BD26C4"/>
    <w:rsid w:val="00BD4754"/>
    <w:rsid w:val="00BD642F"/>
    <w:rsid w:val="00BE07F2"/>
    <w:rsid w:val="00BE58A4"/>
    <w:rsid w:val="00BE592E"/>
    <w:rsid w:val="00BE6596"/>
    <w:rsid w:val="00BE70FA"/>
    <w:rsid w:val="00BE7985"/>
    <w:rsid w:val="00BF213C"/>
    <w:rsid w:val="00BF2AEC"/>
    <w:rsid w:val="00C00767"/>
    <w:rsid w:val="00C00B80"/>
    <w:rsid w:val="00C02F1B"/>
    <w:rsid w:val="00C0350B"/>
    <w:rsid w:val="00C046D5"/>
    <w:rsid w:val="00C12994"/>
    <w:rsid w:val="00C155E1"/>
    <w:rsid w:val="00C227A0"/>
    <w:rsid w:val="00C22E4F"/>
    <w:rsid w:val="00C2521A"/>
    <w:rsid w:val="00C363B4"/>
    <w:rsid w:val="00C3731B"/>
    <w:rsid w:val="00C41CA5"/>
    <w:rsid w:val="00C434F7"/>
    <w:rsid w:val="00C456C5"/>
    <w:rsid w:val="00C50238"/>
    <w:rsid w:val="00C50F24"/>
    <w:rsid w:val="00C51B8F"/>
    <w:rsid w:val="00C51EBA"/>
    <w:rsid w:val="00C54022"/>
    <w:rsid w:val="00C57EB6"/>
    <w:rsid w:val="00C6682E"/>
    <w:rsid w:val="00C67B15"/>
    <w:rsid w:val="00C70C4F"/>
    <w:rsid w:val="00C7539B"/>
    <w:rsid w:val="00C811A7"/>
    <w:rsid w:val="00C822A2"/>
    <w:rsid w:val="00C85D60"/>
    <w:rsid w:val="00C8731F"/>
    <w:rsid w:val="00C90138"/>
    <w:rsid w:val="00C917F3"/>
    <w:rsid w:val="00C9206B"/>
    <w:rsid w:val="00C940B4"/>
    <w:rsid w:val="00C9768D"/>
    <w:rsid w:val="00CA1E9A"/>
    <w:rsid w:val="00CA77B8"/>
    <w:rsid w:val="00CB1D63"/>
    <w:rsid w:val="00CB28FC"/>
    <w:rsid w:val="00CB329F"/>
    <w:rsid w:val="00CB34B7"/>
    <w:rsid w:val="00CB36ED"/>
    <w:rsid w:val="00CB6C1C"/>
    <w:rsid w:val="00CC4B6A"/>
    <w:rsid w:val="00CC77E9"/>
    <w:rsid w:val="00CD06A4"/>
    <w:rsid w:val="00CD5A05"/>
    <w:rsid w:val="00CD7085"/>
    <w:rsid w:val="00CE298B"/>
    <w:rsid w:val="00CE36FF"/>
    <w:rsid w:val="00CE3C13"/>
    <w:rsid w:val="00CE5A14"/>
    <w:rsid w:val="00CE697C"/>
    <w:rsid w:val="00CE7BAF"/>
    <w:rsid w:val="00CF0F80"/>
    <w:rsid w:val="00CF3839"/>
    <w:rsid w:val="00D065D6"/>
    <w:rsid w:val="00D11549"/>
    <w:rsid w:val="00D11809"/>
    <w:rsid w:val="00D14994"/>
    <w:rsid w:val="00D15962"/>
    <w:rsid w:val="00D16C97"/>
    <w:rsid w:val="00D21809"/>
    <w:rsid w:val="00D26324"/>
    <w:rsid w:val="00D26AE9"/>
    <w:rsid w:val="00D27881"/>
    <w:rsid w:val="00D2791B"/>
    <w:rsid w:val="00D32A5C"/>
    <w:rsid w:val="00D335B4"/>
    <w:rsid w:val="00D362B4"/>
    <w:rsid w:val="00D363C7"/>
    <w:rsid w:val="00D37858"/>
    <w:rsid w:val="00D4222B"/>
    <w:rsid w:val="00D45F32"/>
    <w:rsid w:val="00D461E3"/>
    <w:rsid w:val="00D506AA"/>
    <w:rsid w:val="00D50C4E"/>
    <w:rsid w:val="00D51B63"/>
    <w:rsid w:val="00D53304"/>
    <w:rsid w:val="00D545BE"/>
    <w:rsid w:val="00D54D08"/>
    <w:rsid w:val="00D559D2"/>
    <w:rsid w:val="00D565E0"/>
    <w:rsid w:val="00D578D0"/>
    <w:rsid w:val="00D65DE7"/>
    <w:rsid w:val="00D7154C"/>
    <w:rsid w:val="00D74738"/>
    <w:rsid w:val="00D74A5B"/>
    <w:rsid w:val="00D77898"/>
    <w:rsid w:val="00D77C21"/>
    <w:rsid w:val="00D80398"/>
    <w:rsid w:val="00D8051E"/>
    <w:rsid w:val="00D83005"/>
    <w:rsid w:val="00D85A16"/>
    <w:rsid w:val="00D85FA3"/>
    <w:rsid w:val="00D916E0"/>
    <w:rsid w:val="00D92872"/>
    <w:rsid w:val="00D92B1F"/>
    <w:rsid w:val="00D95637"/>
    <w:rsid w:val="00DA08C6"/>
    <w:rsid w:val="00DA242B"/>
    <w:rsid w:val="00DA387C"/>
    <w:rsid w:val="00DB0204"/>
    <w:rsid w:val="00DB1813"/>
    <w:rsid w:val="00DC0BE0"/>
    <w:rsid w:val="00DC15D7"/>
    <w:rsid w:val="00DC3E98"/>
    <w:rsid w:val="00DC4DB8"/>
    <w:rsid w:val="00DC5D20"/>
    <w:rsid w:val="00DD3B02"/>
    <w:rsid w:val="00DF0702"/>
    <w:rsid w:val="00DF0BC0"/>
    <w:rsid w:val="00DF5A19"/>
    <w:rsid w:val="00DF74DF"/>
    <w:rsid w:val="00E03968"/>
    <w:rsid w:val="00E0417D"/>
    <w:rsid w:val="00E10F45"/>
    <w:rsid w:val="00E1178D"/>
    <w:rsid w:val="00E1283F"/>
    <w:rsid w:val="00E12D3A"/>
    <w:rsid w:val="00E17B29"/>
    <w:rsid w:val="00E252EF"/>
    <w:rsid w:val="00E2645E"/>
    <w:rsid w:val="00E31353"/>
    <w:rsid w:val="00E32F5B"/>
    <w:rsid w:val="00E340DF"/>
    <w:rsid w:val="00E34AED"/>
    <w:rsid w:val="00E355F8"/>
    <w:rsid w:val="00E3690C"/>
    <w:rsid w:val="00E44FD0"/>
    <w:rsid w:val="00E5098F"/>
    <w:rsid w:val="00E52294"/>
    <w:rsid w:val="00E53550"/>
    <w:rsid w:val="00E54208"/>
    <w:rsid w:val="00E554AE"/>
    <w:rsid w:val="00E57BD2"/>
    <w:rsid w:val="00E60662"/>
    <w:rsid w:val="00E6151C"/>
    <w:rsid w:val="00E62E8F"/>
    <w:rsid w:val="00E669BF"/>
    <w:rsid w:val="00E81625"/>
    <w:rsid w:val="00E8437B"/>
    <w:rsid w:val="00E84A27"/>
    <w:rsid w:val="00E85E27"/>
    <w:rsid w:val="00E86F6C"/>
    <w:rsid w:val="00E90A02"/>
    <w:rsid w:val="00E9119E"/>
    <w:rsid w:val="00E9672F"/>
    <w:rsid w:val="00EA292E"/>
    <w:rsid w:val="00EA2994"/>
    <w:rsid w:val="00EB0B97"/>
    <w:rsid w:val="00EB23AE"/>
    <w:rsid w:val="00EB4499"/>
    <w:rsid w:val="00EB6839"/>
    <w:rsid w:val="00EB69CD"/>
    <w:rsid w:val="00EC00BC"/>
    <w:rsid w:val="00EC4098"/>
    <w:rsid w:val="00EC5C2A"/>
    <w:rsid w:val="00EC709C"/>
    <w:rsid w:val="00EC75A7"/>
    <w:rsid w:val="00ED3D25"/>
    <w:rsid w:val="00ED4E11"/>
    <w:rsid w:val="00EE3636"/>
    <w:rsid w:val="00EE3834"/>
    <w:rsid w:val="00EE701E"/>
    <w:rsid w:val="00EF0734"/>
    <w:rsid w:val="00EF0D4A"/>
    <w:rsid w:val="00EF14BE"/>
    <w:rsid w:val="00EF368E"/>
    <w:rsid w:val="00EF7D70"/>
    <w:rsid w:val="00F00E1C"/>
    <w:rsid w:val="00F04B23"/>
    <w:rsid w:val="00F068F1"/>
    <w:rsid w:val="00F11E8B"/>
    <w:rsid w:val="00F15EDD"/>
    <w:rsid w:val="00F15FEE"/>
    <w:rsid w:val="00F17305"/>
    <w:rsid w:val="00F17585"/>
    <w:rsid w:val="00F20B0F"/>
    <w:rsid w:val="00F20E30"/>
    <w:rsid w:val="00F21B72"/>
    <w:rsid w:val="00F22407"/>
    <w:rsid w:val="00F24B46"/>
    <w:rsid w:val="00F40A4A"/>
    <w:rsid w:val="00F45C67"/>
    <w:rsid w:val="00F47478"/>
    <w:rsid w:val="00F47B4B"/>
    <w:rsid w:val="00F5026B"/>
    <w:rsid w:val="00F50C01"/>
    <w:rsid w:val="00F518F3"/>
    <w:rsid w:val="00F51EC5"/>
    <w:rsid w:val="00F56B95"/>
    <w:rsid w:val="00F72BA8"/>
    <w:rsid w:val="00F77757"/>
    <w:rsid w:val="00F8521A"/>
    <w:rsid w:val="00F91425"/>
    <w:rsid w:val="00F92614"/>
    <w:rsid w:val="00F94BEC"/>
    <w:rsid w:val="00F96D13"/>
    <w:rsid w:val="00FA08CD"/>
    <w:rsid w:val="00FA4D73"/>
    <w:rsid w:val="00FA52B8"/>
    <w:rsid w:val="00FB0482"/>
    <w:rsid w:val="00FB6E1B"/>
    <w:rsid w:val="00FC0E22"/>
    <w:rsid w:val="00FC3A57"/>
    <w:rsid w:val="00FC70E9"/>
    <w:rsid w:val="00FD215F"/>
    <w:rsid w:val="00FD2AEE"/>
    <w:rsid w:val="00FD31BF"/>
    <w:rsid w:val="00FD6171"/>
    <w:rsid w:val="00FD67BF"/>
    <w:rsid w:val="00FE073F"/>
    <w:rsid w:val="00FE0DFB"/>
    <w:rsid w:val="00FE18A4"/>
    <w:rsid w:val="00FE4427"/>
    <w:rsid w:val="00FE6774"/>
    <w:rsid w:val="00FE7AE6"/>
    <w:rsid w:val="00FF091B"/>
    <w:rsid w:val="00FF5895"/>
    <w:rsid w:val="00FF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01E"/>
    <w:rPr>
      <w:sz w:val="28"/>
    </w:rPr>
  </w:style>
  <w:style w:type="paragraph" w:styleId="1">
    <w:name w:val="heading 1"/>
    <w:basedOn w:val="a"/>
    <w:next w:val="a"/>
    <w:link w:val="10"/>
    <w:qFormat/>
    <w:rsid w:val="00EE701E"/>
    <w:pPr>
      <w:keepNext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E7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E70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701E"/>
  </w:style>
  <w:style w:type="character" w:styleId="a6">
    <w:name w:val="Hyperlink"/>
    <w:basedOn w:val="a0"/>
    <w:rsid w:val="00EE701E"/>
    <w:rPr>
      <w:color w:val="0000FF"/>
      <w:u w:val="single"/>
    </w:rPr>
  </w:style>
  <w:style w:type="table" w:styleId="a7">
    <w:name w:val="Table Grid"/>
    <w:basedOn w:val="a1"/>
    <w:rsid w:val="0013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33F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E117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1178D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Body Text"/>
    <w:basedOn w:val="a"/>
    <w:link w:val="ab"/>
    <w:rsid w:val="009A1D80"/>
    <w:pPr>
      <w:spacing w:after="120"/>
    </w:pPr>
  </w:style>
  <w:style w:type="character" w:customStyle="1" w:styleId="ab">
    <w:name w:val="Основной текст Знак"/>
    <w:basedOn w:val="a0"/>
    <w:link w:val="aa"/>
    <w:rsid w:val="009A1D80"/>
    <w:rPr>
      <w:sz w:val="28"/>
    </w:rPr>
  </w:style>
  <w:style w:type="character" w:customStyle="1" w:styleId="10">
    <w:name w:val="Заголовок 1 Знак"/>
    <w:basedOn w:val="a0"/>
    <w:link w:val="1"/>
    <w:rsid w:val="00AB61A3"/>
    <w:rPr>
      <w:sz w:val="28"/>
    </w:rPr>
  </w:style>
  <w:style w:type="paragraph" w:styleId="ac">
    <w:name w:val="footer"/>
    <w:basedOn w:val="a"/>
    <w:link w:val="ad"/>
    <w:rsid w:val="00197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97913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19791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cp:lastModifiedBy>Андрей Кузьмин</cp:lastModifiedBy>
  <cp:revision>2</cp:revision>
  <cp:lastPrinted>2013-07-15T11:14:00Z</cp:lastPrinted>
  <dcterms:created xsi:type="dcterms:W3CDTF">2013-07-29T05:12:00Z</dcterms:created>
  <dcterms:modified xsi:type="dcterms:W3CDTF">2013-07-29T05:12:00Z</dcterms:modified>
</cp:coreProperties>
</file>