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06" w:rsidRDefault="00335D06" w:rsidP="00040F17">
      <w:pPr>
        <w:tabs>
          <w:tab w:val="left" w:pos="720"/>
        </w:tabs>
        <w:spacing w:line="480" w:lineRule="auto"/>
        <w:jc w:val="center"/>
        <w:rPr>
          <w:sz w:val="28"/>
        </w:rPr>
      </w:pPr>
      <w:r>
        <w:rPr>
          <w:sz w:val="28"/>
        </w:rPr>
        <w:object w:dxaOrig="12167" w:dyaOrig="17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.75pt" o:ole="">
            <v:imagedata r:id="rId7" o:title=""/>
          </v:shape>
          <o:OLEObject Type="Embed" ProgID="MSPhotoEd.3" ShapeID="_x0000_i1025" DrawAspect="Content" ObjectID="_1437896034" r:id="rId8"/>
        </w:object>
      </w:r>
    </w:p>
    <w:p w:rsidR="00335D06" w:rsidRPr="000C443E" w:rsidRDefault="00335D06">
      <w:pPr>
        <w:pStyle w:val="1"/>
        <w:spacing w:line="576" w:lineRule="auto"/>
        <w:rPr>
          <w:b/>
          <w:bCs/>
          <w:spacing w:val="20"/>
          <w:sz w:val="28"/>
          <w:szCs w:val="28"/>
        </w:rPr>
      </w:pPr>
      <w:r w:rsidRPr="000C443E">
        <w:rPr>
          <w:b/>
          <w:bCs/>
          <w:spacing w:val="20"/>
          <w:sz w:val="28"/>
          <w:szCs w:val="28"/>
        </w:rPr>
        <w:t>АДМИНИСТРАЦИЯ  ГОРОДА  МУРМАНСКА</w:t>
      </w:r>
    </w:p>
    <w:p w:rsidR="00335D06" w:rsidRPr="000C443E" w:rsidRDefault="00335D06">
      <w:pPr>
        <w:pStyle w:val="2"/>
        <w:spacing w:line="576" w:lineRule="auto"/>
        <w:rPr>
          <w:szCs w:val="28"/>
        </w:rPr>
      </w:pPr>
      <w:r w:rsidRPr="000C443E">
        <w:rPr>
          <w:szCs w:val="28"/>
        </w:rPr>
        <w:t>П О С Т А Н О В Л Е Н И Е</w:t>
      </w:r>
    </w:p>
    <w:p w:rsidR="00335D06" w:rsidRPr="008932F7" w:rsidRDefault="0083114B">
      <w:pPr>
        <w:spacing w:line="576" w:lineRule="auto"/>
        <w:rPr>
          <w:sz w:val="28"/>
        </w:rPr>
      </w:pPr>
      <w:r>
        <w:rPr>
          <w:sz w:val="28"/>
        </w:rPr>
        <w:t xml:space="preserve"> </w:t>
      </w:r>
      <w:r w:rsidR="00815C92">
        <w:rPr>
          <w:sz w:val="28"/>
        </w:rPr>
        <w:t>05.08.2013</w:t>
      </w:r>
      <w:r w:rsidR="00335D06" w:rsidRPr="008932F7">
        <w:rPr>
          <w:sz w:val="28"/>
        </w:rPr>
        <w:t xml:space="preserve">                                                                              </w:t>
      </w:r>
      <w:r w:rsidR="008932F7">
        <w:rPr>
          <w:sz w:val="28"/>
        </w:rPr>
        <w:t xml:space="preserve">                   </w:t>
      </w:r>
      <w:r w:rsidR="00335D06" w:rsidRPr="008932F7">
        <w:rPr>
          <w:sz w:val="28"/>
        </w:rPr>
        <w:t xml:space="preserve">   </w:t>
      </w:r>
      <w:r w:rsidR="00335D06" w:rsidRPr="008932F7">
        <w:rPr>
          <w:bCs/>
          <w:sz w:val="28"/>
        </w:rPr>
        <w:t xml:space="preserve">№ </w:t>
      </w:r>
      <w:r w:rsidR="00815C92">
        <w:rPr>
          <w:bCs/>
          <w:sz w:val="28"/>
        </w:rPr>
        <w:t>2032</w:t>
      </w:r>
      <w:r w:rsidR="00335D06" w:rsidRPr="008932F7">
        <w:rPr>
          <w:sz w:val="28"/>
        </w:rPr>
        <w:t xml:space="preserve">                                                  </w:t>
      </w:r>
    </w:p>
    <w:p w:rsidR="00335D06" w:rsidRPr="00466DB1" w:rsidRDefault="00335D06" w:rsidP="00466DB1">
      <w:pPr>
        <w:autoSpaceDE w:val="0"/>
        <w:autoSpaceDN w:val="0"/>
        <w:adjustRightInd w:val="0"/>
        <w:ind w:left="720" w:right="457"/>
        <w:jc w:val="center"/>
        <w:rPr>
          <w:b/>
          <w:bCs/>
          <w:sz w:val="28"/>
          <w:szCs w:val="28"/>
        </w:rPr>
      </w:pPr>
    </w:p>
    <w:p w:rsidR="00043F5E" w:rsidRDefault="0083114B" w:rsidP="004A5DD4">
      <w:pPr>
        <w:autoSpaceDE w:val="0"/>
        <w:autoSpaceDN w:val="0"/>
        <w:adjustRightInd w:val="0"/>
        <w:ind w:left="540" w:right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приложение</w:t>
      </w:r>
      <w:r w:rsidR="00E64B7A">
        <w:rPr>
          <w:b/>
          <w:sz w:val="28"/>
          <w:szCs w:val="28"/>
        </w:rPr>
        <w:t xml:space="preserve"> к постановлению администрации города Мурманска от 22.05.2013 № 1169</w:t>
      </w:r>
      <w:r>
        <w:rPr>
          <w:b/>
          <w:sz w:val="28"/>
          <w:szCs w:val="28"/>
        </w:rPr>
        <w:t xml:space="preserve"> </w:t>
      </w:r>
    </w:p>
    <w:p w:rsidR="004A5DD4" w:rsidRDefault="00E64B7A" w:rsidP="004A5DD4">
      <w:pPr>
        <w:autoSpaceDE w:val="0"/>
        <w:autoSpaceDN w:val="0"/>
        <w:adjustRightInd w:val="0"/>
        <w:ind w:left="540" w:right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77F4A" w:rsidRPr="0045176F">
        <w:rPr>
          <w:b/>
          <w:sz w:val="28"/>
          <w:szCs w:val="28"/>
        </w:rPr>
        <w:t>О</w:t>
      </w:r>
      <w:r w:rsidR="00FB5DF3">
        <w:rPr>
          <w:b/>
          <w:sz w:val="28"/>
          <w:szCs w:val="28"/>
        </w:rPr>
        <w:t xml:space="preserve">б утверждении </w:t>
      </w:r>
      <w:r w:rsidR="00082B39">
        <w:rPr>
          <w:b/>
          <w:sz w:val="28"/>
          <w:szCs w:val="28"/>
        </w:rPr>
        <w:t xml:space="preserve">перечня земельных участков, находящихся в собственности муниципального образования город Мурманск, </w:t>
      </w:r>
    </w:p>
    <w:p w:rsidR="004A5DD4" w:rsidRDefault="00082B39" w:rsidP="004A5DD4">
      <w:pPr>
        <w:autoSpaceDE w:val="0"/>
        <w:autoSpaceDN w:val="0"/>
        <w:adjustRightInd w:val="0"/>
        <w:ind w:left="540" w:right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</w:t>
      </w:r>
    </w:p>
    <w:p w:rsidR="004A5DD4" w:rsidRDefault="00082B39" w:rsidP="004A5DD4">
      <w:pPr>
        <w:autoSpaceDE w:val="0"/>
        <w:autoSpaceDN w:val="0"/>
        <w:adjustRightInd w:val="0"/>
        <w:ind w:left="540" w:right="6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сформированных для бесплатного</w:t>
      </w:r>
      <w:r w:rsidR="00FB5DF3">
        <w:rPr>
          <w:b/>
          <w:sz w:val="28"/>
          <w:szCs w:val="28"/>
        </w:rPr>
        <w:t xml:space="preserve"> предоставления </w:t>
      </w:r>
    </w:p>
    <w:p w:rsidR="0045176F" w:rsidRDefault="00FB5DF3" w:rsidP="004A5DD4">
      <w:pPr>
        <w:autoSpaceDE w:val="0"/>
        <w:autoSpaceDN w:val="0"/>
        <w:adjustRightInd w:val="0"/>
        <w:ind w:left="540" w:right="637"/>
        <w:jc w:val="center"/>
      </w:pPr>
      <w:r>
        <w:rPr>
          <w:b/>
          <w:sz w:val="28"/>
          <w:szCs w:val="28"/>
        </w:rPr>
        <w:t xml:space="preserve">в собственность </w:t>
      </w:r>
      <w:r w:rsidR="0045176F" w:rsidRPr="0045176F">
        <w:rPr>
          <w:b/>
          <w:sz w:val="28"/>
          <w:szCs w:val="28"/>
        </w:rPr>
        <w:t>многодетным семьям</w:t>
      </w:r>
      <w:r w:rsidR="00E64B7A">
        <w:rPr>
          <w:b/>
          <w:sz w:val="28"/>
          <w:szCs w:val="28"/>
        </w:rPr>
        <w:t>»</w:t>
      </w:r>
      <w:r w:rsidR="0045176F" w:rsidRPr="0045176F">
        <w:rPr>
          <w:b/>
          <w:sz w:val="28"/>
          <w:szCs w:val="28"/>
        </w:rPr>
        <w:t xml:space="preserve"> </w:t>
      </w:r>
    </w:p>
    <w:p w:rsidR="00082B39" w:rsidRDefault="00082B39" w:rsidP="00C1334A">
      <w:pPr>
        <w:pStyle w:val="a3"/>
        <w:tabs>
          <w:tab w:val="left" w:pos="1620"/>
        </w:tabs>
        <w:ind w:right="-82" w:firstLine="720"/>
        <w:jc w:val="left"/>
      </w:pPr>
    </w:p>
    <w:p w:rsidR="008A52D4" w:rsidRPr="00C1334A" w:rsidRDefault="00A03130" w:rsidP="00040F17">
      <w:pPr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A5DD4">
        <w:rPr>
          <w:spacing w:val="-2"/>
          <w:sz w:val="28"/>
          <w:szCs w:val="28"/>
        </w:rPr>
        <w:t xml:space="preserve">Руководствуясь </w:t>
      </w:r>
      <w:r w:rsidR="00E64B7A" w:rsidRPr="00E64B7A">
        <w:rPr>
          <w:spacing w:val="-2"/>
          <w:sz w:val="28"/>
          <w:szCs w:val="28"/>
        </w:rPr>
        <w:t>ст. 7 Федерального закона от 06.10.2003 № 131-ФЗ «Об общих принципах организации местного самоуправления в Российской Федерации»</w:t>
      </w:r>
      <w:r w:rsidRPr="00175A92">
        <w:rPr>
          <w:bCs/>
          <w:sz w:val="28"/>
          <w:szCs w:val="28"/>
        </w:rPr>
        <w:t>,</w:t>
      </w:r>
      <w:r w:rsidR="004A5DD4">
        <w:rPr>
          <w:bCs/>
          <w:sz w:val="28"/>
          <w:szCs w:val="28"/>
        </w:rPr>
        <w:t xml:space="preserve"> </w:t>
      </w:r>
      <w:r w:rsidR="00E64B7A">
        <w:rPr>
          <w:bCs/>
          <w:sz w:val="28"/>
          <w:szCs w:val="28"/>
        </w:rPr>
        <w:t>на основании протокола № 1</w:t>
      </w:r>
      <w:r w:rsidR="003C4F55" w:rsidRPr="003C4F55">
        <w:rPr>
          <w:bCs/>
          <w:sz w:val="28"/>
          <w:szCs w:val="28"/>
        </w:rPr>
        <w:t xml:space="preserve"> </w:t>
      </w:r>
      <w:r w:rsidR="003C4F55">
        <w:rPr>
          <w:bCs/>
          <w:sz w:val="28"/>
          <w:szCs w:val="28"/>
        </w:rPr>
        <w:t>от 14.06.2013</w:t>
      </w:r>
      <w:r w:rsidR="00E64B7A">
        <w:rPr>
          <w:bCs/>
          <w:sz w:val="28"/>
          <w:szCs w:val="28"/>
        </w:rPr>
        <w:t xml:space="preserve"> </w:t>
      </w:r>
      <w:r w:rsidR="000C443E">
        <w:rPr>
          <w:bCs/>
          <w:sz w:val="28"/>
          <w:szCs w:val="28"/>
        </w:rPr>
        <w:t xml:space="preserve">заседания </w:t>
      </w:r>
      <w:r w:rsidR="005E71D3">
        <w:rPr>
          <w:bCs/>
          <w:sz w:val="28"/>
          <w:szCs w:val="28"/>
        </w:rPr>
        <w:t>жеребьевочной</w:t>
      </w:r>
      <w:r w:rsidR="005E71D3" w:rsidRPr="005E71D3">
        <w:rPr>
          <w:bCs/>
          <w:sz w:val="28"/>
          <w:szCs w:val="28"/>
        </w:rPr>
        <w:t xml:space="preserve"> комисси</w:t>
      </w:r>
      <w:r w:rsidR="005E71D3">
        <w:rPr>
          <w:bCs/>
          <w:sz w:val="28"/>
          <w:szCs w:val="28"/>
        </w:rPr>
        <w:t>и</w:t>
      </w:r>
      <w:r w:rsidR="005E71D3" w:rsidRPr="005E71D3">
        <w:rPr>
          <w:bCs/>
          <w:sz w:val="28"/>
          <w:szCs w:val="28"/>
        </w:rPr>
        <w:t xml:space="preserve"> по выбору земельных участков из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сформированных для предоставления бесплатно в </w:t>
      </w:r>
      <w:r w:rsidR="005E71D3" w:rsidRPr="005E71D3">
        <w:rPr>
          <w:bCs/>
          <w:spacing w:val="-2"/>
          <w:sz w:val="28"/>
          <w:szCs w:val="28"/>
        </w:rPr>
        <w:t xml:space="preserve">собственность многодетным семьям, письма комитета имущественных </w:t>
      </w:r>
      <w:r w:rsidR="005E71D3" w:rsidRPr="003C4F55">
        <w:rPr>
          <w:bCs/>
          <w:spacing w:val="-4"/>
          <w:sz w:val="28"/>
          <w:szCs w:val="28"/>
        </w:rPr>
        <w:t>отношений города Мурманска от 27.06.2013 № 15/04.02-7492</w:t>
      </w:r>
      <w:r w:rsidR="003C4F55" w:rsidRPr="003C4F55">
        <w:rPr>
          <w:bCs/>
          <w:spacing w:val="-4"/>
          <w:sz w:val="28"/>
          <w:szCs w:val="28"/>
        </w:rPr>
        <w:t>,</w:t>
      </w:r>
      <w:r w:rsidRPr="003C4F55">
        <w:rPr>
          <w:spacing w:val="-4"/>
          <w:sz w:val="28"/>
          <w:szCs w:val="28"/>
        </w:rPr>
        <w:t xml:space="preserve"> </w:t>
      </w:r>
      <w:r w:rsidR="008A52D4" w:rsidRPr="003C4F55">
        <w:rPr>
          <w:b/>
          <w:spacing w:val="-4"/>
          <w:sz w:val="28"/>
          <w:szCs w:val="28"/>
        </w:rPr>
        <w:t>п о с т а н о в л я ю</w:t>
      </w:r>
      <w:r w:rsidR="008A52D4" w:rsidRPr="003C4F55">
        <w:rPr>
          <w:spacing w:val="-4"/>
          <w:sz w:val="28"/>
          <w:szCs w:val="28"/>
        </w:rPr>
        <w:t>:</w:t>
      </w:r>
      <w:r w:rsidR="008A52D4">
        <w:rPr>
          <w:sz w:val="28"/>
          <w:szCs w:val="28"/>
        </w:rPr>
        <w:t xml:space="preserve"> </w:t>
      </w:r>
    </w:p>
    <w:p w:rsidR="008C1E13" w:rsidRPr="00C1334A" w:rsidRDefault="008C1E13" w:rsidP="00040F17">
      <w:pPr>
        <w:tabs>
          <w:tab w:val="left" w:pos="900"/>
          <w:tab w:val="left" w:pos="1080"/>
        </w:tabs>
        <w:autoSpaceDE w:val="0"/>
        <w:autoSpaceDN w:val="0"/>
        <w:adjustRightInd w:val="0"/>
        <w:ind w:right="-2" w:firstLine="540"/>
        <w:jc w:val="both"/>
        <w:rPr>
          <w:sz w:val="28"/>
          <w:szCs w:val="28"/>
        </w:rPr>
      </w:pPr>
    </w:p>
    <w:p w:rsidR="00DC79E7" w:rsidRDefault="00043F5E" w:rsidP="00DC79E7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DC79E7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Внести </w:t>
      </w:r>
      <w:r w:rsidR="00DC79E7">
        <w:rPr>
          <w:rFonts w:eastAsia="Calibri"/>
          <w:sz w:val="28"/>
          <w:szCs w:val="28"/>
          <w:lang w:eastAsia="en-US"/>
        </w:rPr>
        <w:t xml:space="preserve">следующие </w:t>
      </w:r>
      <w:r>
        <w:rPr>
          <w:rFonts w:eastAsia="Calibri"/>
          <w:sz w:val="28"/>
          <w:szCs w:val="28"/>
          <w:lang w:eastAsia="en-US"/>
        </w:rPr>
        <w:t>изменения</w:t>
      </w:r>
      <w:r w:rsidR="005E71D3" w:rsidRPr="005E71D3">
        <w:rPr>
          <w:rFonts w:eastAsia="Calibri"/>
          <w:sz w:val="28"/>
          <w:szCs w:val="28"/>
          <w:lang w:eastAsia="en-US"/>
        </w:rPr>
        <w:t xml:space="preserve"> в приложение к постановлению администрации города Мурманска от 22.05.2013 № 1169 «Об утверждении перечня земельных участков, находящихся в собственности муниципального 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сформированных для бесплатного предоставления в собственность многодетным семьям»</w:t>
      </w:r>
      <w:r w:rsidR="00DC79E7">
        <w:rPr>
          <w:rFonts w:eastAsia="Calibri"/>
          <w:sz w:val="28"/>
          <w:szCs w:val="28"/>
          <w:lang w:eastAsia="en-US"/>
        </w:rPr>
        <w:t>:</w:t>
      </w:r>
    </w:p>
    <w:p w:rsidR="005E71D3" w:rsidRDefault="00DC79E7" w:rsidP="005E71D3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ab/>
        <w:t>строки</w:t>
      </w:r>
      <w:r w:rsidR="0092737D">
        <w:rPr>
          <w:rFonts w:eastAsia="Calibri"/>
          <w:sz w:val="28"/>
          <w:szCs w:val="28"/>
          <w:lang w:eastAsia="en-US"/>
        </w:rPr>
        <w:t xml:space="preserve"> №№</w:t>
      </w:r>
      <w:r w:rsidR="0092737D">
        <w:rPr>
          <w:rFonts w:eastAsia="Calibri"/>
          <w:sz w:val="28"/>
          <w:szCs w:val="28"/>
          <w:lang w:val="en-US" w:eastAsia="en-US"/>
        </w:rPr>
        <w:t> </w:t>
      </w:r>
      <w:r w:rsidR="00043F5E">
        <w:rPr>
          <w:rFonts w:eastAsia="Calibri"/>
          <w:sz w:val="28"/>
          <w:szCs w:val="28"/>
          <w:lang w:eastAsia="en-US"/>
        </w:rPr>
        <w:t>3, 4, 8, 9, 10, 11, 14, 15, 17, 18, 19, 21, 23, 24</w:t>
      </w:r>
      <w:r>
        <w:rPr>
          <w:rFonts w:eastAsia="Calibri"/>
          <w:sz w:val="28"/>
          <w:szCs w:val="28"/>
          <w:lang w:eastAsia="en-US"/>
        </w:rPr>
        <w:t xml:space="preserve"> исключить, изменив последующую нумерацию строк</w:t>
      </w:r>
      <w:r w:rsidR="00043F5E">
        <w:rPr>
          <w:rFonts w:eastAsia="Calibri"/>
          <w:sz w:val="28"/>
          <w:szCs w:val="28"/>
          <w:lang w:eastAsia="en-US"/>
        </w:rPr>
        <w:t xml:space="preserve">. </w:t>
      </w:r>
    </w:p>
    <w:p w:rsidR="008C1E13" w:rsidRDefault="004761D2" w:rsidP="00040F17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5DD4">
        <w:rPr>
          <w:sz w:val="28"/>
          <w:szCs w:val="28"/>
        </w:rPr>
        <w:t>.</w:t>
      </w:r>
      <w:r w:rsidR="004A5DD4">
        <w:rPr>
          <w:sz w:val="28"/>
          <w:szCs w:val="28"/>
        </w:rPr>
        <w:tab/>
      </w:r>
      <w:r w:rsidR="008C1E13" w:rsidRPr="008C1E13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r w:rsidR="0007392C" w:rsidRPr="0007392C">
        <w:rPr>
          <w:sz w:val="28"/>
          <w:szCs w:val="28"/>
        </w:rPr>
        <w:t>разместить насто</w:t>
      </w:r>
      <w:r w:rsidR="00F03F12">
        <w:rPr>
          <w:sz w:val="28"/>
          <w:szCs w:val="28"/>
        </w:rPr>
        <w:t xml:space="preserve">ящее постановление </w:t>
      </w:r>
      <w:r w:rsidR="0007392C" w:rsidRPr="0007392C">
        <w:rPr>
          <w:sz w:val="28"/>
          <w:szCs w:val="28"/>
        </w:rPr>
        <w:t>на официальном сайте администрации г</w:t>
      </w:r>
      <w:r w:rsidR="0007392C">
        <w:rPr>
          <w:sz w:val="28"/>
          <w:szCs w:val="28"/>
        </w:rPr>
        <w:t xml:space="preserve">орода </w:t>
      </w:r>
      <w:r w:rsidR="0007392C">
        <w:rPr>
          <w:sz w:val="28"/>
          <w:szCs w:val="28"/>
        </w:rPr>
        <w:lastRenderedPageBreak/>
        <w:t>Мурманска в сети Интернет</w:t>
      </w:r>
      <w:r w:rsidR="008C1E13" w:rsidRPr="008C1E13">
        <w:rPr>
          <w:sz w:val="28"/>
          <w:szCs w:val="28"/>
        </w:rPr>
        <w:t>.</w:t>
      </w:r>
    </w:p>
    <w:p w:rsidR="00902504" w:rsidRDefault="00902504" w:rsidP="00040F17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Редакции газеты «Вечерний Мурманск» (Червякова Н.Г.) опубликовать настоящее постановление</w:t>
      </w:r>
      <w:r w:rsidR="00CE1298">
        <w:rPr>
          <w:sz w:val="28"/>
          <w:szCs w:val="28"/>
        </w:rPr>
        <w:t>.</w:t>
      </w:r>
    </w:p>
    <w:p w:rsidR="00902504" w:rsidRDefault="00902504" w:rsidP="00040F17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вступает в силу со дня  подписания.</w:t>
      </w:r>
    </w:p>
    <w:p w:rsidR="00FB5DF3" w:rsidRPr="00FB5DF3" w:rsidRDefault="00902504" w:rsidP="00040F17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before="12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5DD4">
        <w:rPr>
          <w:rFonts w:eastAsia="Calibri"/>
          <w:sz w:val="28"/>
          <w:szCs w:val="28"/>
          <w:lang w:eastAsia="en-US"/>
        </w:rPr>
        <w:t>.</w:t>
      </w:r>
      <w:r w:rsidR="004A5DD4">
        <w:rPr>
          <w:rFonts w:eastAsia="Calibri"/>
          <w:sz w:val="28"/>
          <w:szCs w:val="28"/>
          <w:lang w:eastAsia="en-US"/>
        </w:rPr>
        <w:tab/>
      </w:r>
      <w:r w:rsidR="0007392C" w:rsidRPr="0007392C">
        <w:rPr>
          <w:rFonts w:eastAsia="Calibri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администрации города Мурманска Мирошникову М.А.</w:t>
      </w:r>
    </w:p>
    <w:p w:rsidR="004A5DD4" w:rsidRDefault="004A5DD4" w:rsidP="00C13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5DF3" w:rsidRPr="00FB5DF3" w:rsidRDefault="00FB5DF3" w:rsidP="00C1334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B5DF3">
        <w:rPr>
          <w:sz w:val="28"/>
          <w:szCs w:val="28"/>
        </w:rPr>
        <w:tab/>
      </w:r>
    </w:p>
    <w:p w:rsidR="00FB5DF3" w:rsidRPr="00FB5DF3" w:rsidRDefault="00FB5DF3" w:rsidP="00FB5D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B5DF3">
        <w:rPr>
          <w:sz w:val="28"/>
          <w:szCs w:val="28"/>
        </w:rPr>
        <w:tab/>
      </w:r>
    </w:p>
    <w:p w:rsidR="008D221F" w:rsidRPr="008D221F" w:rsidRDefault="008D221F" w:rsidP="00FB5DF3">
      <w:pPr>
        <w:jc w:val="both"/>
        <w:rPr>
          <w:b/>
          <w:sz w:val="28"/>
          <w:szCs w:val="28"/>
        </w:rPr>
      </w:pPr>
      <w:r w:rsidRPr="008D221F">
        <w:rPr>
          <w:b/>
          <w:sz w:val="28"/>
          <w:szCs w:val="28"/>
          <w:lang/>
        </w:rPr>
        <w:t>Временно исполняющи</w:t>
      </w:r>
      <w:r w:rsidRPr="008D221F">
        <w:rPr>
          <w:b/>
          <w:sz w:val="28"/>
          <w:szCs w:val="28"/>
        </w:rPr>
        <w:t>й</w:t>
      </w:r>
      <w:r w:rsidRPr="008D221F">
        <w:rPr>
          <w:b/>
          <w:sz w:val="28"/>
          <w:szCs w:val="28"/>
          <w:lang/>
        </w:rPr>
        <w:t xml:space="preserve"> полномочия</w:t>
      </w:r>
    </w:p>
    <w:p w:rsidR="00FB5DF3" w:rsidRPr="008D221F" w:rsidRDefault="008D221F" w:rsidP="00FB5DF3">
      <w:pPr>
        <w:jc w:val="both"/>
        <w:rPr>
          <w:b/>
          <w:sz w:val="28"/>
          <w:szCs w:val="28"/>
        </w:rPr>
      </w:pPr>
      <w:r w:rsidRPr="008D221F">
        <w:rPr>
          <w:b/>
          <w:sz w:val="28"/>
          <w:szCs w:val="28"/>
          <w:lang/>
        </w:rPr>
        <w:t>главы</w:t>
      </w:r>
      <w:r w:rsidRPr="008D221F">
        <w:rPr>
          <w:b/>
          <w:sz w:val="28"/>
          <w:szCs w:val="28"/>
        </w:rPr>
        <w:t xml:space="preserve"> </w:t>
      </w:r>
      <w:r w:rsidR="00FB5DF3" w:rsidRPr="008D221F">
        <w:rPr>
          <w:b/>
          <w:sz w:val="28"/>
          <w:szCs w:val="28"/>
        </w:rPr>
        <w:t xml:space="preserve">администрации </w:t>
      </w:r>
    </w:p>
    <w:p w:rsidR="0057334E" w:rsidRDefault="008D221F" w:rsidP="008932F7">
      <w:pPr>
        <w:jc w:val="both"/>
        <w:rPr>
          <w:b/>
          <w:sz w:val="28"/>
          <w:szCs w:val="28"/>
        </w:rPr>
      </w:pPr>
      <w:r w:rsidRPr="008D221F">
        <w:rPr>
          <w:b/>
          <w:sz w:val="28"/>
          <w:szCs w:val="28"/>
        </w:rPr>
        <w:t>города Мурманска</w:t>
      </w:r>
      <w:r w:rsidRPr="008D221F">
        <w:rPr>
          <w:b/>
          <w:sz w:val="28"/>
          <w:szCs w:val="28"/>
        </w:rPr>
        <w:tab/>
      </w:r>
      <w:r w:rsidRPr="008D221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23A5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 w:rsidR="00E23A53">
        <w:rPr>
          <w:b/>
          <w:sz w:val="28"/>
          <w:szCs w:val="28"/>
        </w:rPr>
        <w:t xml:space="preserve">        </w:t>
      </w:r>
      <w:r w:rsidR="00FB5DF3" w:rsidRPr="00FB5DF3">
        <w:rPr>
          <w:b/>
          <w:sz w:val="28"/>
          <w:szCs w:val="28"/>
        </w:rPr>
        <w:t>А.</w:t>
      </w:r>
      <w:r>
        <w:rPr>
          <w:b/>
          <w:sz w:val="28"/>
          <w:szCs w:val="28"/>
        </w:rPr>
        <w:t>Г</w:t>
      </w:r>
      <w:r w:rsidR="00FB5DF3" w:rsidRPr="00FB5D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Лыженков</w:t>
      </w:r>
    </w:p>
    <w:sectPr w:rsidR="0057334E" w:rsidSect="008D221F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0A2" w:rsidRDefault="00B330A2">
      <w:r>
        <w:separator/>
      </w:r>
    </w:p>
  </w:endnote>
  <w:endnote w:type="continuationSeparator" w:id="0">
    <w:p w:rsidR="00B330A2" w:rsidRDefault="00B33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0A2" w:rsidRDefault="00B330A2">
      <w:r>
        <w:separator/>
      </w:r>
    </w:p>
  </w:footnote>
  <w:footnote w:type="continuationSeparator" w:id="0">
    <w:p w:rsidR="00B330A2" w:rsidRDefault="00B33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6E" w:rsidRDefault="00B6586E" w:rsidP="005301A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586E" w:rsidRDefault="00B6586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6E" w:rsidRDefault="00B6586E" w:rsidP="005301A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51F5">
      <w:rPr>
        <w:rStyle w:val="a7"/>
        <w:noProof/>
      </w:rPr>
      <w:t>2</w:t>
    </w:r>
    <w:r>
      <w:rPr>
        <w:rStyle w:val="a7"/>
      </w:rPr>
      <w:fldChar w:fldCharType="end"/>
    </w:r>
  </w:p>
  <w:p w:rsidR="00B6586E" w:rsidRDefault="00B6586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73B"/>
    <w:multiLevelType w:val="hybridMultilevel"/>
    <w:tmpl w:val="FCF4AE8E"/>
    <w:lvl w:ilvl="0" w:tplc="0E7AB5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7FC818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C54CEE"/>
    <w:multiLevelType w:val="multilevel"/>
    <w:tmpl w:val="7B68C76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>
    <w:nsid w:val="10FB1A8C"/>
    <w:multiLevelType w:val="multilevel"/>
    <w:tmpl w:val="442A894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22411D8"/>
    <w:multiLevelType w:val="multilevel"/>
    <w:tmpl w:val="6462A2F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7055F35"/>
    <w:multiLevelType w:val="hybridMultilevel"/>
    <w:tmpl w:val="B354123A"/>
    <w:lvl w:ilvl="0" w:tplc="396A1DBA"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8157A48"/>
    <w:multiLevelType w:val="hybridMultilevel"/>
    <w:tmpl w:val="A8240AD8"/>
    <w:lvl w:ilvl="0" w:tplc="D3B697B6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B720085"/>
    <w:multiLevelType w:val="multilevel"/>
    <w:tmpl w:val="497206D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>
    <w:nsid w:val="2B772216"/>
    <w:multiLevelType w:val="multilevel"/>
    <w:tmpl w:val="A998A7F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2CFE5981"/>
    <w:multiLevelType w:val="hybridMultilevel"/>
    <w:tmpl w:val="39A02122"/>
    <w:lvl w:ilvl="0" w:tplc="DD6034CE">
      <w:start w:val="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2FE7AFB"/>
    <w:multiLevelType w:val="hybridMultilevel"/>
    <w:tmpl w:val="28686938"/>
    <w:lvl w:ilvl="0" w:tplc="1E04C60A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0">
    <w:nsid w:val="3DDA1CFA"/>
    <w:multiLevelType w:val="hybridMultilevel"/>
    <w:tmpl w:val="DDA21B4C"/>
    <w:lvl w:ilvl="0" w:tplc="A8A090A2">
      <w:start w:val="2"/>
      <w:numFmt w:val="decimal"/>
      <w:lvlText w:val="%1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40846658">
      <w:numFmt w:val="none"/>
      <w:lvlText w:val=""/>
      <w:lvlJc w:val="left"/>
      <w:pPr>
        <w:tabs>
          <w:tab w:val="num" w:pos="360"/>
        </w:tabs>
      </w:pPr>
    </w:lvl>
    <w:lvl w:ilvl="2" w:tplc="B032EB68">
      <w:numFmt w:val="none"/>
      <w:lvlText w:val=""/>
      <w:lvlJc w:val="left"/>
      <w:pPr>
        <w:tabs>
          <w:tab w:val="num" w:pos="360"/>
        </w:tabs>
      </w:pPr>
    </w:lvl>
    <w:lvl w:ilvl="3" w:tplc="9E2472D8">
      <w:numFmt w:val="none"/>
      <w:lvlText w:val=""/>
      <w:lvlJc w:val="left"/>
      <w:pPr>
        <w:tabs>
          <w:tab w:val="num" w:pos="360"/>
        </w:tabs>
      </w:pPr>
    </w:lvl>
    <w:lvl w:ilvl="4" w:tplc="473E6FD8">
      <w:numFmt w:val="none"/>
      <w:lvlText w:val=""/>
      <w:lvlJc w:val="left"/>
      <w:pPr>
        <w:tabs>
          <w:tab w:val="num" w:pos="360"/>
        </w:tabs>
      </w:pPr>
    </w:lvl>
    <w:lvl w:ilvl="5" w:tplc="44C0DA3A">
      <w:numFmt w:val="none"/>
      <w:lvlText w:val=""/>
      <w:lvlJc w:val="left"/>
      <w:pPr>
        <w:tabs>
          <w:tab w:val="num" w:pos="360"/>
        </w:tabs>
      </w:pPr>
    </w:lvl>
    <w:lvl w:ilvl="6" w:tplc="6CAC5A06">
      <w:numFmt w:val="none"/>
      <w:lvlText w:val=""/>
      <w:lvlJc w:val="left"/>
      <w:pPr>
        <w:tabs>
          <w:tab w:val="num" w:pos="360"/>
        </w:tabs>
      </w:pPr>
    </w:lvl>
    <w:lvl w:ilvl="7" w:tplc="F8569D44">
      <w:numFmt w:val="none"/>
      <w:lvlText w:val=""/>
      <w:lvlJc w:val="left"/>
      <w:pPr>
        <w:tabs>
          <w:tab w:val="num" w:pos="360"/>
        </w:tabs>
      </w:pPr>
    </w:lvl>
    <w:lvl w:ilvl="8" w:tplc="AB6E272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6FD17E7"/>
    <w:multiLevelType w:val="multilevel"/>
    <w:tmpl w:val="7B68C76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8DA77AD"/>
    <w:multiLevelType w:val="multilevel"/>
    <w:tmpl w:val="1708E1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60C6542D"/>
    <w:multiLevelType w:val="multilevel"/>
    <w:tmpl w:val="7B68C76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66744C7D"/>
    <w:multiLevelType w:val="multilevel"/>
    <w:tmpl w:val="1A42BFE0"/>
    <w:lvl w:ilvl="0">
      <w:start w:val="4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115"/>
        </w:tabs>
        <w:ind w:left="211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0"/>
        </w:tabs>
        <w:ind w:left="282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0"/>
        </w:tabs>
        <w:ind w:left="423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5">
    <w:nsid w:val="7A0604F5"/>
    <w:multiLevelType w:val="multilevel"/>
    <w:tmpl w:val="B54E0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7F133D72"/>
    <w:multiLevelType w:val="multilevel"/>
    <w:tmpl w:val="0FF6B19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1"/>
  </w:num>
  <w:num w:numId="5">
    <w:abstractNumId w:val="1"/>
  </w:num>
  <w:num w:numId="6">
    <w:abstractNumId w:val="4"/>
  </w:num>
  <w:num w:numId="7">
    <w:abstractNumId w:val="13"/>
  </w:num>
  <w:num w:numId="8">
    <w:abstractNumId w:val="16"/>
  </w:num>
  <w:num w:numId="9">
    <w:abstractNumId w:val="2"/>
  </w:num>
  <w:num w:numId="10">
    <w:abstractNumId w:val="5"/>
  </w:num>
  <w:num w:numId="11">
    <w:abstractNumId w:val="6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  <w:num w:numId="16">
    <w:abstractNumId w:val="1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07D0"/>
    <w:rsid w:val="000057D4"/>
    <w:rsid w:val="0001153C"/>
    <w:rsid w:val="00014FBD"/>
    <w:rsid w:val="0002149F"/>
    <w:rsid w:val="000409E4"/>
    <w:rsid w:val="00040F17"/>
    <w:rsid w:val="00043C41"/>
    <w:rsid w:val="00043F5E"/>
    <w:rsid w:val="00044369"/>
    <w:rsid w:val="00045EC3"/>
    <w:rsid w:val="00046993"/>
    <w:rsid w:val="000516DE"/>
    <w:rsid w:val="00051E10"/>
    <w:rsid w:val="000556D5"/>
    <w:rsid w:val="0007392C"/>
    <w:rsid w:val="000758CB"/>
    <w:rsid w:val="00082B39"/>
    <w:rsid w:val="00083238"/>
    <w:rsid w:val="000A6447"/>
    <w:rsid w:val="000C3907"/>
    <w:rsid w:val="000C443E"/>
    <w:rsid w:val="000F068F"/>
    <w:rsid w:val="00100039"/>
    <w:rsid w:val="001046EA"/>
    <w:rsid w:val="00110E01"/>
    <w:rsid w:val="0011403B"/>
    <w:rsid w:val="0011729E"/>
    <w:rsid w:val="0012373F"/>
    <w:rsid w:val="00126774"/>
    <w:rsid w:val="00130ACF"/>
    <w:rsid w:val="001440EE"/>
    <w:rsid w:val="00144E06"/>
    <w:rsid w:val="00144ECA"/>
    <w:rsid w:val="00155DEF"/>
    <w:rsid w:val="001571A6"/>
    <w:rsid w:val="00164099"/>
    <w:rsid w:val="00170E72"/>
    <w:rsid w:val="0017142E"/>
    <w:rsid w:val="00175A92"/>
    <w:rsid w:val="001778F1"/>
    <w:rsid w:val="00191599"/>
    <w:rsid w:val="0019310C"/>
    <w:rsid w:val="00193353"/>
    <w:rsid w:val="001A2F4C"/>
    <w:rsid w:val="001B3983"/>
    <w:rsid w:val="001B65C1"/>
    <w:rsid w:val="001D0E37"/>
    <w:rsid w:val="001D2731"/>
    <w:rsid w:val="001F1C65"/>
    <w:rsid w:val="001F475C"/>
    <w:rsid w:val="001F73B3"/>
    <w:rsid w:val="00205996"/>
    <w:rsid w:val="00213239"/>
    <w:rsid w:val="002203F5"/>
    <w:rsid w:val="00232377"/>
    <w:rsid w:val="00237519"/>
    <w:rsid w:val="00237CC0"/>
    <w:rsid w:val="00242034"/>
    <w:rsid w:val="002444B0"/>
    <w:rsid w:val="00244A86"/>
    <w:rsid w:val="0024793C"/>
    <w:rsid w:val="00254289"/>
    <w:rsid w:val="0025653D"/>
    <w:rsid w:val="00260521"/>
    <w:rsid w:val="00264EA2"/>
    <w:rsid w:val="00282918"/>
    <w:rsid w:val="00292BC3"/>
    <w:rsid w:val="002A58E1"/>
    <w:rsid w:val="002A6810"/>
    <w:rsid w:val="002B0AB3"/>
    <w:rsid w:val="002B2997"/>
    <w:rsid w:val="002B34EE"/>
    <w:rsid w:val="002B37B0"/>
    <w:rsid w:val="002B37FF"/>
    <w:rsid w:val="002B6CF9"/>
    <w:rsid w:val="002C073B"/>
    <w:rsid w:val="002C1C25"/>
    <w:rsid w:val="002C3967"/>
    <w:rsid w:val="002D04DF"/>
    <w:rsid w:val="002D6AB8"/>
    <w:rsid w:val="002E497C"/>
    <w:rsid w:val="002F0A0D"/>
    <w:rsid w:val="003000A0"/>
    <w:rsid w:val="003109AD"/>
    <w:rsid w:val="0031540D"/>
    <w:rsid w:val="003202B0"/>
    <w:rsid w:val="0032446A"/>
    <w:rsid w:val="0033472A"/>
    <w:rsid w:val="00335D06"/>
    <w:rsid w:val="00341402"/>
    <w:rsid w:val="00345D61"/>
    <w:rsid w:val="003479C5"/>
    <w:rsid w:val="00350E1C"/>
    <w:rsid w:val="00351345"/>
    <w:rsid w:val="003649C6"/>
    <w:rsid w:val="00371D31"/>
    <w:rsid w:val="003903AD"/>
    <w:rsid w:val="003B1A9E"/>
    <w:rsid w:val="003B1F29"/>
    <w:rsid w:val="003B2B42"/>
    <w:rsid w:val="003B2B58"/>
    <w:rsid w:val="003B3580"/>
    <w:rsid w:val="003C4F55"/>
    <w:rsid w:val="003D1DAF"/>
    <w:rsid w:val="003D2EC7"/>
    <w:rsid w:val="003D6C7C"/>
    <w:rsid w:val="003E4454"/>
    <w:rsid w:val="003F03D3"/>
    <w:rsid w:val="003F2C73"/>
    <w:rsid w:val="003F38FB"/>
    <w:rsid w:val="003F697E"/>
    <w:rsid w:val="003F7AD4"/>
    <w:rsid w:val="004007B9"/>
    <w:rsid w:val="00414F0F"/>
    <w:rsid w:val="0042016B"/>
    <w:rsid w:val="00421C80"/>
    <w:rsid w:val="00427527"/>
    <w:rsid w:val="0043707B"/>
    <w:rsid w:val="00437375"/>
    <w:rsid w:val="0045176F"/>
    <w:rsid w:val="00451C44"/>
    <w:rsid w:val="004544B4"/>
    <w:rsid w:val="00455B92"/>
    <w:rsid w:val="00464507"/>
    <w:rsid w:val="004651F3"/>
    <w:rsid w:val="00466DB1"/>
    <w:rsid w:val="0046705D"/>
    <w:rsid w:val="004761D2"/>
    <w:rsid w:val="0047754D"/>
    <w:rsid w:val="0049190E"/>
    <w:rsid w:val="004920C1"/>
    <w:rsid w:val="004922A2"/>
    <w:rsid w:val="004947DC"/>
    <w:rsid w:val="00496785"/>
    <w:rsid w:val="004A2033"/>
    <w:rsid w:val="004A5DD4"/>
    <w:rsid w:val="004A6A63"/>
    <w:rsid w:val="004B0205"/>
    <w:rsid w:val="004D4C6F"/>
    <w:rsid w:val="004E32C6"/>
    <w:rsid w:val="004F0EE6"/>
    <w:rsid w:val="004F21B6"/>
    <w:rsid w:val="004F25AE"/>
    <w:rsid w:val="004F35FC"/>
    <w:rsid w:val="0050448A"/>
    <w:rsid w:val="00514F09"/>
    <w:rsid w:val="00515B4F"/>
    <w:rsid w:val="005253A9"/>
    <w:rsid w:val="00526A57"/>
    <w:rsid w:val="005301A3"/>
    <w:rsid w:val="005346ED"/>
    <w:rsid w:val="005351F5"/>
    <w:rsid w:val="00537388"/>
    <w:rsid w:val="00547F68"/>
    <w:rsid w:val="00556C4B"/>
    <w:rsid w:val="00563D78"/>
    <w:rsid w:val="005719CD"/>
    <w:rsid w:val="0057334E"/>
    <w:rsid w:val="00574476"/>
    <w:rsid w:val="005825BE"/>
    <w:rsid w:val="00582E38"/>
    <w:rsid w:val="00586899"/>
    <w:rsid w:val="00590A3D"/>
    <w:rsid w:val="00590E66"/>
    <w:rsid w:val="00592ECD"/>
    <w:rsid w:val="005A4BDF"/>
    <w:rsid w:val="005B280F"/>
    <w:rsid w:val="005B3A11"/>
    <w:rsid w:val="005C2AF5"/>
    <w:rsid w:val="005C3C7E"/>
    <w:rsid w:val="005C68C0"/>
    <w:rsid w:val="005C7E76"/>
    <w:rsid w:val="005D14B7"/>
    <w:rsid w:val="005E5BED"/>
    <w:rsid w:val="005E71D3"/>
    <w:rsid w:val="005E742E"/>
    <w:rsid w:val="005E7879"/>
    <w:rsid w:val="005F0B35"/>
    <w:rsid w:val="005F13B3"/>
    <w:rsid w:val="005F5224"/>
    <w:rsid w:val="005F5BBD"/>
    <w:rsid w:val="005F6C0E"/>
    <w:rsid w:val="005F6E1A"/>
    <w:rsid w:val="006026E9"/>
    <w:rsid w:val="00604ACE"/>
    <w:rsid w:val="006126F4"/>
    <w:rsid w:val="00616F91"/>
    <w:rsid w:val="0061722C"/>
    <w:rsid w:val="00622391"/>
    <w:rsid w:val="006256A8"/>
    <w:rsid w:val="00625B91"/>
    <w:rsid w:val="00633513"/>
    <w:rsid w:val="00635902"/>
    <w:rsid w:val="00635C85"/>
    <w:rsid w:val="0063659E"/>
    <w:rsid w:val="00642A26"/>
    <w:rsid w:val="0064633C"/>
    <w:rsid w:val="00646EEB"/>
    <w:rsid w:val="00661E49"/>
    <w:rsid w:val="00667DE0"/>
    <w:rsid w:val="00667E50"/>
    <w:rsid w:val="0068201F"/>
    <w:rsid w:val="00686E63"/>
    <w:rsid w:val="00692A3A"/>
    <w:rsid w:val="006B1B27"/>
    <w:rsid w:val="006B7919"/>
    <w:rsid w:val="006C1C56"/>
    <w:rsid w:val="006C39C2"/>
    <w:rsid w:val="006D2F7F"/>
    <w:rsid w:val="006D441F"/>
    <w:rsid w:val="006E3423"/>
    <w:rsid w:val="006E50A3"/>
    <w:rsid w:val="006E6092"/>
    <w:rsid w:val="006F5B7D"/>
    <w:rsid w:val="006F757A"/>
    <w:rsid w:val="00700C9D"/>
    <w:rsid w:val="00710A88"/>
    <w:rsid w:val="007331D8"/>
    <w:rsid w:val="00743D66"/>
    <w:rsid w:val="00747B07"/>
    <w:rsid w:val="00747DF1"/>
    <w:rsid w:val="00754FFD"/>
    <w:rsid w:val="00755742"/>
    <w:rsid w:val="00755BA1"/>
    <w:rsid w:val="0076018D"/>
    <w:rsid w:val="0077488C"/>
    <w:rsid w:val="00777F4A"/>
    <w:rsid w:val="007A6D7C"/>
    <w:rsid w:val="007B605F"/>
    <w:rsid w:val="007D63EA"/>
    <w:rsid w:val="007E1664"/>
    <w:rsid w:val="007E1A6B"/>
    <w:rsid w:val="007E482B"/>
    <w:rsid w:val="007F3628"/>
    <w:rsid w:val="007F692F"/>
    <w:rsid w:val="0080282D"/>
    <w:rsid w:val="00811C53"/>
    <w:rsid w:val="00815C92"/>
    <w:rsid w:val="00816023"/>
    <w:rsid w:val="0082149B"/>
    <w:rsid w:val="00821B56"/>
    <w:rsid w:val="0082200E"/>
    <w:rsid w:val="00822483"/>
    <w:rsid w:val="0083114B"/>
    <w:rsid w:val="00835DB0"/>
    <w:rsid w:val="00852D2A"/>
    <w:rsid w:val="00857518"/>
    <w:rsid w:val="00857755"/>
    <w:rsid w:val="00861227"/>
    <w:rsid w:val="00866A9E"/>
    <w:rsid w:val="008808EA"/>
    <w:rsid w:val="00880D36"/>
    <w:rsid w:val="008922B3"/>
    <w:rsid w:val="008932F7"/>
    <w:rsid w:val="008A52D4"/>
    <w:rsid w:val="008A53D3"/>
    <w:rsid w:val="008A5A51"/>
    <w:rsid w:val="008B7D75"/>
    <w:rsid w:val="008C1E13"/>
    <w:rsid w:val="008C3C0D"/>
    <w:rsid w:val="008D221F"/>
    <w:rsid w:val="008E10C8"/>
    <w:rsid w:val="00902504"/>
    <w:rsid w:val="00902D8D"/>
    <w:rsid w:val="009032DD"/>
    <w:rsid w:val="00906F1E"/>
    <w:rsid w:val="009120C5"/>
    <w:rsid w:val="00912694"/>
    <w:rsid w:val="00917878"/>
    <w:rsid w:val="0092737D"/>
    <w:rsid w:val="009351FD"/>
    <w:rsid w:val="00943BB7"/>
    <w:rsid w:val="00943DB9"/>
    <w:rsid w:val="00947CD2"/>
    <w:rsid w:val="0096580E"/>
    <w:rsid w:val="00967602"/>
    <w:rsid w:val="009751BD"/>
    <w:rsid w:val="00975E3A"/>
    <w:rsid w:val="009933BF"/>
    <w:rsid w:val="009A1277"/>
    <w:rsid w:val="009A3504"/>
    <w:rsid w:val="009A4370"/>
    <w:rsid w:val="009A686A"/>
    <w:rsid w:val="009A7650"/>
    <w:rsid w:val="009B06DF"/>
    <w:rsid w:val="009B2DF8"/>
    <w:rsid w:val="009E6650"/>
    <w:rsid w:val="009F008A"/>
    <w:rsid w:val="009F54B4"/>
    <w:rsid w:val="00A01C71"/>
    <w:rsid w:val="00A03130"/>
    <w:rsid w:val="00A15DBA"/>
    <w:rsid w:val="00A3659C"/>
    <w:rsid w:val="00A37C00"/>
    <w:rsid w:val="00A4134A"/>
    <w:rsid w:val="00A47D36"/>
    <w:rsid w:val="00A50756"/>
    <w:rsid w:val="00A51ACC"/>
    <w:rsid w:val="00A53CE0"/>
    <w:rsid w:val="00A54635"/>
    <w:rsid w:val="00A55A2E"/>
    <w:rsid w:val="00A649A7"/>
    <w:rsid w:val="00A65E8E"/>
    <w:rsid w:val="00A70F00"/>
    <w:rsid w:val="00A76925"/>
    <w:rsid w:val="00A77F04"/>
    <w:rsid w:val="00A83414"/>
    <w:rsid w:val="00A961F2"/>
    <w:rsid w:val="00A965AB"/>
    <w:rsid w:val="00AA132D"/>
    <w:rsid w:val="00AA4741"/>
    <w:rsid w:val="00AA5BC7"/>
    <w:rsid w:val="00AC0E64"/>
    <w:rsid w:val="00AD2795"/>
    <w:rsid w:val="00AD6DE2"/>
    <w:rsid w:val="00AD7819"/>
    <w:rsid w:val="00AF102D"/>
    <w:rsid w:val="00B02657"/>
    <w:rsid w:val="00B0351F"/>
    <w:rsid w:val="00B107D0"/>
    <w:rsid w:val="00B11CAE"/>
    <w:rsid w:val="00B205A3"/>
    <w:rsid w:val="00B22436"/>
    <w:rsid w:val="00B22F94"/>
    <w:rsid w:val="00B25BC5"/>
    <w:rsid w:val="00B312AD"/>
    <w:rsid w:val="00B328AA"/>
    <w:rsid w:val="00B330A2"/>
    <w:rsid w:val="00B35B6A"/>
    <w:rsid w:val="00B362E7"/>
    <w:rsid w:val="00B3753F"/>
    <w:rsid w:val="00B415A7"/>
    <w:rsid w:val="00B4703C"/>
    <w:rsid w:val="00B47F79"/>
    <w:rsid w:val="00B5488B"/>
    <w:rsid w:val="00B552B9"/>
    <w:rsid w:val="00B55C2F"/>
    <w:rsid w:val="00B57B9D"/>
    <w:rsid w:val="00B6586E"/>
    <w:rsid w:val="00B66005"/>
    <w:rsid w:val="00B729D6"/>
    <w:rsid w:val="00B744C2"/>
    <w:rsid w:val="00B91E69"/>
    <w:rsid w:val="00B950A0"/>
    <w:rsid w:val="00B970CF"/>
    <w:rsid w:val="00B97C7A"/>
    <w:rsid w:val="00BB2582"/>
    <w:rsid w:val="00BC3305"/>
    <w:rsid w:val="00BC582A"/>
    <w:rsid w:val="00BD23E1"/>
    <w:rsid w:val="00BF26CF"/>
    <w:rsid w:val="00BF6ECB"/>
    <w:rsid w:val="00C03370"/>
    <w:rsid w:val="00C05509"/>
    <w:rsid w:val="00C1334A"/>
    <w:rsid w:val="00C141E3"/>
    <w:rsid w:val="00C14F9D"/>
    <w:rsid w:val="00C245D7"/>
    <w:rsid w:val="00C30677"/>
    <w:rsid w:val="00C3194E"/>
    <w:rsid w:val="00C51FE9"/>
    <w:rsid w:val="00CA71A1"/>
    <w:rsid w:val="00CA7550"/>
    <w:rsid w:val="00CB21B7"/>
    <w:rsid w:val="00CB37F0"/>
    <w:rsid w:val="00CD1026"/>
    <w:rsid w:val="00CE1298"/>
    <w:rsid w:val="00CE17C9"/>
    <w:rsid w:val="00CE5602"/>
    <w:rsid w:val="00CF3350"/>
    <w:rsid w:val="00D01647"/>
    <w:rsid w:val="00D03180"/>
    <w:rsid w:val="00D03C4D"/>
    <w:rsid w:val="00D127FB"/>
    <w:rsid w:val="00D24CAF"/>
    <w:rsid w:val="00D441F5"/>
    <w:rsid w:val="00D47EA1"/>
    <w:rsid w:val="00D50CB1"/>
    <w:rsid w:val="00D579E2"/>
    <w:rsid w:val="00D90393"/>
    <w:rsid w:val="00D90A24"/>
    <w:rsid w:val="00D96E42"/>
    <w:rsid w:val="00DA78A8"/>
    <w:rsid w:val="00DB0489"/>
    <w:rsid w:val="00DB16EF"/>
    <w:rsid w:val="00DB1856"/>
    <w:rsid w:val="00DC5A0E"/>
    <w:rsid w:val="00DC60A9"/>
    <w:rsid w:val="00DC79E7"/>
    <w:rsid w:val="00DE226A"/>
    <w:rsid w:val="00DE3E6A"/>
    <w:rsid w:val="00DF3EFF"/>
    <w:rsid w:val="00DF444E"/>
    <w:rsid w:val="00DF7096"/>
    <w:rsid w:val="00E068BC"/>
    <w:rsid w:val="00E07234"/>
    <w:rsid w:val="00E107A3"/>
    <w:rsid w:val="00E12EAF"/>
    <w:rsid w:val="00E15F15"/>
    <w:rsid w:val="00E166EE"/>
    <w:rsid w:val="00E169DD"/>
    <w:rsid w:val="00E208E8"/>
    <w:rsid w:val="00E23A53"/>
    <w:rsid w:val="00E278D4"/>
    <w:rsid w:val="00E45EBB"/>
    <w:rsid w:val="00E46A51"/>
    <w:rsid w:val="00E54117"/>
    <w:rsid w:val="00E57E85"/>
    <w:rsid w:val="00E64B7A"/>
    <w:rsid w:val="00E71428"/>
    <w:rsid w:val="00E71C11"/>
    <w:rsid w:val="00E73105"/>
    <w:rsid w:val="00E80D18"/>
    <w:rsid w:val="00E876A6"/>
    <w:rsid w:val="00E96055"/>
    <w:rsid w:val="00EA0F27"/>
    <w:rsid w:val="00EA1E73"/>
    <w:rsid w:val="00EA77C4"/>
    <w:rsid w:val="00EB1F83"/>
    <w:rsid w:val="00EC050B"/>
    <w:rsid w:val="00EC7419"/>
    <w:rsid w:val="00ED03B4"/>
    <w:rsid w:val="00EE1E6A"/>
    <w:rsid w:val="00EE76C9"/>
    <w:rsid w:val="00F03F12"/>
    <w:rsid w:val="00F10D8F"/>
    <w:rsid w:val="00F13BB9"/>
    <w:rsid w:val="00F25A38"/>
    <w:rsid w:val="00F27F5F"/>
    <w:rsid w:val="00F40186"/>
    <w:rsid w:val="00F4266C"/>
    <w:rsid w:val="00F430B0"/>
    <w:rsid w:val="00F4331D"/>
    <w:rsid w:val="00F44FD6"/>
    <w:rsid w:val="00F47386"/>
    <w:rsid w:val="00F609C7"/>
    <w:rsid w:val="00F60F3B"/>
    <w:rsid w:val="00F63B92"/>
    <w:rsid w:val="00F65F8C"/>
    <w:rsid w:val="00F709EC"/>
    <w:rsid w:val="00F72FBA"/>
    <w:rsid w:val="00F83B41"/>
    <w:rsid w:val="00F91539"/>
    <w:rsid w:val="00FB030A"/>
    <w:rsid w:val="00FB5DF3"/>
    <w:rsid w:val="00FC09C5"/>
    <w:rsid w:val="00FC3324"/>
    <w:rsid w:val="00FC546C"/>
    <w:rsid w:val="00FC5CE1"/>
    <w:rsid w:val="00FE3BDF"/>
    <w:rsid w:val="00FE75DA"/>
    <w:rsid w:val="00FE7F3A"/>
    <w:rsid w:val="00FF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bCs/>
      <w:spacing w:val="20"/>
      <w:sz w:val="28"/>
    </w:rPr>
  </w:style>
  <w:style w:type="paragraph" w:styleId="6">
    <w:name w:val="heading 6"/>
    <w:basedOn w:val="a"/>
    <w:next w:val="a"/>
    <w:qFormat/>
    <w:rsid w:val="00B729D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utoSpaceDE w:val="0"/>
      <w:autoSpaceDN w:val="0"/>
      <w:adjustRightInd w:val="0"/>
      <w:ind w:right="4675"/>
      <w:jc w:val="both"/>
    </w:pPr>
    <w:rPr>
      <w:sz w:val="28"/>
      <w:szCs w:val="28"/>
    </w:rPr>
  </w:style>
  <w:style w:type="paragraph" w:styleId="20">
    <w:name w:val="Body Text Indent 2"/>
    <w:basedOn w:val="a"/>
    <w:pPr>
      <w:autoSpaceDE w:val="0"/>
      <w:autoSpaceDN w:val="0"/>
      <w:adjustRightInd w:val="0"/>
      <w:spacing w:before="120"/>
      <w:ind w:firstLine="601"/>
      <w:jc w:val="both"/>
    </w:pPr>
    <w:rPr>
      <w:spacing w:val="20"/>
      <w:sz w:val="28"/>
      <w:szCs w:val="28"/>
    </w:rPr>
  </w:style>
  <w:style w:type="paragraph" w:styleId="a4">
    <w:name w:val="Body Text Indent"/>
    <w:basedOn w:val="a"/>
    <w:pPr>
      <w:autoSpaceDE w:val="0"/>
      <w:autoSpaceDN w:val="0"/>
      <w:adjustRightInd w:val="0"/>
      <w:spacing w:before="120"/>
      <w:ind w:left="705"/>
      <w:jc w:val="both"/>
    </w:pPr>
    <w:rPr>
      <w:sz w:val="27"/>
      <w:szCs w:val="27"/>
    </w:rPr>
  </w:style>
  <w:style w:type="paragraph" w:styleId="21">
    <w:name w:val="Body Text 2"/>
    <w:basedOn w:val="a"/>
    <w:pPr>
      <w:autoSpaceDE w:val="0"/>
      <w:autoSpaceDN w:val="0"/>
      <w:adjustRightInd w:val="0"/>
      <w:spacing w:before="240"/>
      <w:jc w:val="both"/>
    </w:pPr>
    <w:rPr>
      <w:sz w:val="28"/>
      <w:szCs w:val="28"/>
    </w:rPr>
  </w:style>
  <w:style w:type="paragraph" w:styleId="3">
    <w:name w:val="Body Text Indent 3"/>
    <w:basedOn w:val="a"/>
    <w:pPr>
      <w:autoSpaceDE w:val="0"/>
      <w:autoSpaceDN w:val="0"/>
      <w:adjustRightInd w:val="0"/>
      <w:ind w:left="708"/>
      <w:jc w:val="both"/>
    </w:pPr>
    <w:rPr>
      <w:sz w:val="28"/>
      <w:szCs w:val="28"/>
    </w:rPr>
  </w:style>
  <w:style w:type="paragraph" w:styleId="a5">
    <w:name w:val="Title"/>
    <w:basedOn w:val="a"/>
    <w:qFormat/>
    <w:pPr>
      <w:autoSpaceDE w:val="0"/>
      <w:autoSpaceDN w:val="0"/>
      <w:adjustRightInd w:val="0"/>
      <w:jc w:val="center"/>
    </w:pPr>
    <w:rPr>
      <w:b/>
      <w:bCs/>
      <w:sz w:val="26"/>
      <w:szCs w:val="28"/>
    </w:rPr>
  </w:style>
  <w:style w:type="paragraph" w:styleId="30">
    <w:name w:val="Body Text 3"/>
    <w:basedOn w:val="a"/>
    <w:rsid w:val="00244A86"/>
    <w:pPr>
      <w:spacing w:after="120"/>
    </w:pPr>
    <w:rPr>
      <w:sz w:val="16"/>
      <w:szCs w:val="16"/>
    </w:rPr>
  </w:style>
  <w:style w:type="paragraph" w:styleId="a6">
    <w:name w:val="header"/>
    <w:basedOn w:val="a"/>
    <w:rsid w:val="00755B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55BA1"/>
  </w:style>
  <w:style w:type="paragraph" w:styleId="a8">
    <w:name w:val="footer"/>
    <w:basedOn w:val="a"/>
    <w:link w:val="a9"/>
    <w:rsid w:val="0033472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33472A"/>
    <w:rPr>
      <w:sz w:val="24"/>
      <w:szCs w:val="24"/>
    </w:rPr>
  </w:style>
  <w:style w:type="paragraph" w:customStyle="1" w:styleId="ConsPlusTitle">
    <w:name w:val="ConsPlusTitle"/>
    <w:uiPriority w:val="99"/>
    <w:rsid w:val="00045EC3"/>
    <w:pPr>
      <w:autoSpaceDE w:val="0"/>
      <w:autoSpaceDN w:val="0"/>
      <w:adjustRightInd w:val="0"/>
    </w:pPr>
    <w:rPr>
      <w:b/>
      <w:bCs/>
    </w:rPr>
  </w:style>
  <w:style w:type="paragraph" w:customStyle="1" w:styleId="10">
    <w:name w:val="Знак1"/>
    <w:basedOn w:val="a"/>
    <w:rsid w:val="009E665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AC0E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 Знак"/>
    <w:basedOn w:val="a"/>
    <w:rsid w:val="00661E49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Balloon Text"/>
    <w:basedOn w:val="a"/>
    <w:link w:val="ac"/>
    <w:rsid w:val="009120C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912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</vt:lpstr>
    </vt:vector>
  </TitlesOfParts>
  <Company>uga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</dc:title>
  <dc:subject/>
  <dc:creator>Зюзина Ю.В.</dc:creator>
  <cp:keywords/>
  <cp:lastModifiedBy>Андрей Кузьмин</cp:lastModifiedBy>
  <cp:revision>2</cp:revision>
  <cp:lastPrinted>2013-07-31T13:02:00Z</cp:lastPrinted>
  <dcterms:created xsi:type="dcterms:W3CDTF">2013-08-13T06:48:00Z</dcterms:created>
  <dcterms:modified xsi:type="dcterms:W3CDTF">2013-08-13T06:48:00Z</dcterms:modified>
</cp:coreProperties>
</file>