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B9" w:rsidRDefault="00DC4CF1" w:rsidP="00D56EB9">
      <w:pPr>
        <w:pStyle w:val="a3"/>
      </w:pPr>
      <w:r>
        <w:rPr>
          <w:noProof/>
          <w:sz w:val="20"/>
        </w:rPr>
        <w:drawing>
          <wp:inline distT="0" distB="0" distL="0" distR="0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B9" w:rsidRPr="00B2187C" w:rsidRDefault="00D56EB9" w:rsidP="00D56EB9">
      <w:pPr>
        <w:pStyle w:val="a3"/>
        <w:rPr>
          <w:sz w:val="28"/>
        </w:rPr>
      </w:pPr>
    </w:p>
    <w:p w:rsidR="00D56EB9" w:rsidRPr="00E47980" w:rsidRDefault="00D56EB9" w:rsidP="00D56EB9">
      <w:pPr>
        <w:pStyle w:val="a3"/>
        <w:rPr>
          <w:sz w:val="32"/>
          <w:szCs w:val="32"/>
        </w:rPr>
      </w:pPr>
      <w:r w:rsidRPr="00E47980">
        <w:rPr>
          <w:sz w:val="32"/>
          <w:szCs w:val="32"/>
        </w:rPr>
        <w:t>АДМИНИСТРАЦИЯ ГОРОДА МУРМАНСКА</w:t>
      </w:r>
    </w:p>
    <w:p w:rsidR="00D56EB9" w:rsidRPr="00B2187C" w:rsidRDefault="00D56EB9" w:rsidP="00D56EB9">
      <w:pPr>
        <w:jc w:val="center"/>
        <w:rPr>
          <w:sz w:val="28"/>
          <w:szCs w:val="32"/>
        </w:rPr>
      </w:pPr>
    </w:p>
    <w:p w:rsidR="00D56EB9" w:rsidRPr="00E47980" w:rsidRDefault="00D56EB9" w:rsidP="00D56EB9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E47980">
        <w:rPr>
          <w:rFonts w:ascii="Times New Roman" w:hAnsi="Times New Roman"/>
          <w:sz w:val="32"/>
          <w:szCs w:val="32"/>
        </w:rPr>
        <w:t>П О С Т А Н О В Л Е Н И Е</w:t>
      </w:r>
    </w:p>
    <w:p w:rsidR="00543402" w:rsidRDefault="00543402" w:rsidP="00D56EB9">
      <w:pPr>
        <w:pStyle w:val="a5"/>
        <w:rPr>
          <w:sz w:val="28"/>
        </w:rPr>
      </w:pPr>
    </w:p>
    <w:p w:rsidR="00D56EB9" w:rsidRPr="00B40CEE" w:rsidRDefault="00332F8C" w:rsidP="00D56EB9">
      <w:pPr>
        <w:pStyle w:val="a5"/>
        <w:rPr>
          <w:sz w:val="28"/>
        </w:rPr>
      </w:pPr>
      <w:r>
        <w:rPr>
          <w:sz w:val="28"/>
        </w:rPr>
        <w:t>12.08.2013</w:t>
      </w:r>
      <w:r w:rsidR="00D56EB9">
        <w:rPr>
          <w:sz w:val="28"/>
        </w:rPr>
        <w:t xml:space="preserve">                                                      </w:t>
      </w:r>
      <w:r w:rsidR="008574F4">
        <w:rPr>
          <w:sz w:val="28"/>
        </w:rPr>
        <w:tab/>
        <w:t xml:space="preserve"> </w:t>
      </w:r>
      <w:r w:rsidR="008574F4">
        <w:rPr>
          <w:sz w:val="28"/>
        </w:rPr>
        <w:tab/>
      </w:r>
      <w:r w:rsidR="00B40CEE">
        <w:rPr>
          <w:sz w:val="28"/>
        </w:rPr>
        <w:t xml:space="preserve">                 </w:t>
      </w:r>
      <w:r w:rsidR="005E6DF2" w:rsidRPr="00B40CEE">
        <w:rPr>
          <w:sz w:val="28"/>
        </w:rPr>
        <w:t xml:space="preserve">   </w:t>
      </w:r>
      <w:r w:rsidR="00B2187C">
        <w:rPr>
          <w:sz w:val="28"/>
        </w:rPr>
        <w:t xml:space="preserve">     </w:t>
      </w:r>
      <w:r w:rsidR="005E6DF2" w:rsidRPr="00B40CEE">
        <w:rPr>
          <w:sz w:val="28"/>
        </w:rPr>
        <w:t xml:space="preserve"> </w:t>
      </w:r>
      <w:r>
        <w:rPr>
          <w:sz w:val="28"/>
        </w:rPr>
        <w:t>№ 2070</w:t>
      </w:r>
    </w:p>
    <w:p w:rsidR="00D56EB9" w:rsidRPr="00B2187C" w:rsidRDefault="00D56EB9" w:rsidP="00D56EB9">
      <w:pPr>
        <w:rPr>
          <w:sz w:val="28"/>
          <w:szCs w:val="24"/>
        </w:rPr>
      </w:pPr>
    </w:p>
    <w:p w:rsidR="007F648E" w:rsidRPr="00B40CEE" w:rsidRDefault="007F648E" w:rsidP="00D56EB9">
      <w:pPr>
        <w:rPr>
          <w:sz w:val="28"/>
          <w:szCs w:val="28"/>
        </w:rPr>
      </w:pPr>
    </w:p>
    <w:p w:rsidR="0008135E" w:rsidRDefault="00891797" w:rsidP="00D234F5">
      <w:pPr>
        <w:jc w:val="center"/>
        <w:rPr>
          <w:b/>
          <w:sz w:val="28"/>
          <w:szCs w:val="28"/>
        </w:rPr>
      </w:pPr>
      <w:r w:rsidRPr="00BB01EB">
        <w:rPr>
          <w:b/>
          <w:sz w:val="28"/>
          <w:szCs w:val="28"/>
        </w:rPr>
        <w:t>О</w:t>
      </w:r>
      <w:r w:rsidR="0008135E" w:rsidRPr="0008135E">
        <w:rPr>
          <w:b/>
          <w:sz w:val="28"/>
          <w:szCs w:val="28"/>
        </w:rPr>
        <w:t xml:space="preserve"> </w:t>
      </w:r>
      <w:r w:rsidR="0008135E">
        <w:rPr>
          <w:b/>
          <w:sz w:val="28"/>
          <w:szCs w:val="28"/>
        </w:rPr>
        <w:t xml:space="preserve">предоставлении </w:t>
      </w:r>
      <w:r w:rsidR="00341C69">
        <w:rPr>
          <w:b/>
          <w:sz w:val="28"/>
          <w:szCs w:val="28"/>
        </w:rPr>
        <w:t xml:space="preserve"> </w:t>
      </w:r>
      <w:r w:rsidR="00B2187C">
        <w:rPr>
          <w:b/>
          <w:sz w:val="28"/>
          <w:szCs w:val="28"/>
        </w:rPr>
        <w:t>в 2013</w:t>
      </w:r>
      <w:r w:rsidR="0008135E">
        <w:rPr>
          <w:b/>
          <w:sz w:val="28"/>
          <w:szCs w:val="28"/>
        </w:rPr>
        <w:t xml:space="preserve"> году грантов победителям </w:t>
      </w:r>
    </w:p>
    <w:p w:rsidR="00F47D1A" w:rsidRPr="00D234F5" w:rsidRDefault="0008135E" w:rsidP="00D2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 молодежных </w:t>
      </w:r>
      <w:r w:rsidR="00B40C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бизнес-проектов «КПД»</w:t>
      </w:r>
    </w:p>
    <w:p w:rsidR="00301270" w:rsidRPr="00B2187C" w:rsidRDefault="00537B21" w:rsidP="00537B21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</w:p>
    <w:p w:rsidR="00B40CEE" w:rsidRPr="00551D41" w:rsidRDefault="00B40CEE" w:rsidP="00B40CEE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52B">
        <w:rPr>
          <w:rFonts w:ascii="Times New Roman" w:hAnsi="Times New Roman" w:cs="Times New Roman"/>
          <w:sz w:val="28"/>
          <w:szCs w:val="28"/>
        </w:rPr>
        <w:t xml:space="preserve">В </w:t>
      </w:r>
      <w:r w:rsidR="0008135E" w:rsidRPr="00B7452B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города Мурманска </w:t>
      </w:r>
      <w:r w:rsidR="004D2AFF" w:rsidRPr="00B745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8135E" w:rsidRPr="00B7452B">
        <w:rPr>
          <w:rFonts w:ascii="Times New Roman" w:hAnsi="Times New Roman" w:cs="Times New Roman"/>
          <w:sz w:val="28"/>
          <w:szCs w:val="28"/>
        </w:rPr>
        <w:t xml:space="preserve">от </w:t>
      </w:r>
      <w:r w:rsidR="004D2AFF" w:rsidRPr="00B7452B">
        <w:rPr>
          <w:rFonts w:ascii="Times New Roman" w:hAnsi="Times New Roman" w:cs="Times New Roman"/>
          <w:sz w:val="28"/>
          <w:szCs w:val="28"/>
        </w:rPr>
        <w:t xml:space="preserve">12.10.2011 № 1880 «Об утверждении долгосрочной целевой программы </w:t>
      </w:r>
      <w:r w:rsidRPr="00B7452B">
        <w:rPr>
          <w:rFonts w:ascii="Times New Roman" w:hAnsi="Times New Roman" w:cs="Times New Roman"/>
          <w:sz w:val="28"/>
          <w:szCs w:val="28"/>
        </w:rPr>
        <w:t xml:space="preserve"> </w:t>
      </w:r>
      <w:r w:rsidR="0008135E" w:rsidRPr="00B7452B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4D2AFF" w:rsidRPr="00B7452B">
        <w:rPr>
          <w:rFonts w:ascii="Times New Roman" w:hAnsi="Times New Roman" w:cs="Times New Roman"/>
          <w:sz w:val="28"/>
          <w:szCs w:val="28"/>
        </w:rPr>
        <w:t>и поддержка малого и среднего предпринимательства в городе Мурманске» на 2012-2016 годы», постановлением администрации города Мурманска от 13.04.2012 № 772 «Об утверждении Положения о</w:t>
      </w:r>
      <w:r w:rsidR="00B7452B" w:rsidRPr="00B7452B">
        <w:rPr>
          <w:rFonts w:ascii="Times New Roman" w:hAnsi="Times New Roman" w:cs="Times New Roman"/>
          <w:sz w:val="28"/>
          <w:szCs w:val="28"/>
        </w:rPr>
        <w:t xml:space="preserve"> порядке и условиях проведения Конкурса молодеж</w:t>
      </w:r>
      <w:r w:rsidR="004D2AFF" w:rsidRPr="00B7452B">
        <w:rPr>
          <w:rFonts w:ascii="Times New Roman" w:hAnsi="Times New Roman" w:cs="Times New Roman"/>
          <w:sz w:val="28"/>
          <w:szCs w:val="28"/>
        </w:rPr>
        <w:t xml:space="preserve">ных бизнес-проектов </w:t>
      </w:r>
      <w:r w:rsidR="00B218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D2AFF" w:rsidRPr="00B7452B">
        <w:rPr>
          <w:rFonts w:ascii="Times New Roman" w:hAnsi="Times New Roman" w:cs="Times New Roman"/>
          <w:sz w:val="28"/>
          <w:szCs w:val="28"/>
        </w:rPr>
        <w:t>«КПД», решением комиссии по рассмотрению и оценке бизнес-проектов, представленных на Конкурс молодежных бизнес-</w:t>
      </w:r>
      <w:r w:rsidR="00B2187C">
        <w:rPr>
          <w:rFonts w:ascii="Times New Roman" w:hAnsi="Times New Roman" w:cs="Times New Roman"/>
          <w:sz w:val="28"/>
          <w:szCs w:val="28"/>
        </w:rPr>
        <w:t>проектов «КПД»                 (протокол от 26.06.2013</w:t>
      </w:r>
      <w:r w:rsidR="004D2AFF" w:rsidRPr="00B7452B">
        <w:rPr>
          <w:rFonts w:ascii="Times New Roman" w:hAnsi="Times New Roman" w:cs="Times New Roman"/>
          <w:sz w:val="28"/>
          <w:szCs w:val="28"/>
        </w:rPr>
        <w:t xml:space="preserve"> № 4), на основании договоров о предос</w:t>
      </w:r>
      <w:r w:rsidR="00B7452B">
        <w:rPr>
          <w:rFonts w:ascii="Times New Roman" w:hAnsi="Times New Roman" w:cs="Times New Roman"/>
          <w:sz w:val="28"/>
          <w:szCs w:val="28"/>
        </w:rPr>
        <w:t>тавлении муниципального гранта</w:t>
      </w:r>
      <w:r w:rsidR="00B2187C">
        <w:rPr>
          <w:rFonts w:ascii="Times New Roman" w:hAnsi="Times New Roman" w:cs="Times New Roman"/>
          <w:sz w:val="28"/>
          <w:szCs w:val="28"/>
        </w:rPr>
        <w:t xml:space="preserve"> от 17.07.2013 № 1, от 17.07.2013 № 2, от 29.07.2013</w:t>
      </w:r>
      <w:r w:rsidR="004D2AFF" w:rsidRPr="00B7452B">
        <w:rPr>
          <w:rFonts w:ascii="Times New Roman" w:hAnsi="Times New Roman" w:cs="Times New Roman"/>
          <w:sz w:val="28"/>
          <w:szCs w:val="28"/>
        </w:rPr>
        <w:t xml:space="preserve"> № 3</w:t>
      </w:r>
      <w:r w:rsidR="00B218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51D41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3254BD" w:rsidRPr="00612E3B" w:rsidRDefault="003254BD" w:rsidP="00AC542E">
      <w:pPr>
        <w:ind w:firstLine="708"/>
        <w:jc w:val="both"/>
        <w:rPr>
          <w:sz w:val="28"/>
          <w:szCs w:val="28"/>
        </w:rPr>
      </w:pPr>
    </w:p>
    <w:p w:rsidR="00AC542E" w:rsidRDefault="004D2AFF" w:rsidP="005B7A6C">
      <w:pPr>
        <w:numPr>
          <w:ilvl w:val="0"/>
          <w:numId w:val="6"/>
        </w:numPr>
        <w:tabs>
          <w:tab w:val="clear" w:pos="720"/>
          <w:tab w:val="num" w:pos="1100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в срок до 20 </w:t>
      </w:r>
      <w:r w:rsidR="00B2187C">
        <w:rPr>
          <w:sz w:val="28"/>
          <w:szCs w:val="28"/>
        </w:rPr>
        <w:t>сентября 2013</w:t>
      </w:r>
      <w:r>
        <w:rPr>
          <w:sz w:val="28"/>
          <w:szCs w:val="28"/>
        </w:rPr>
        <w:t xml:space="preserve"> года гранты за счет средств бюджета муниципального образования город Мурманск грантополучателям</w:t>
      </w:r>
      <w:r w:rsidR="00B40CEE">
        <w:rPr>
          <w:sz w:val="28"/>
          <w:szCs w:val="28"/>
        </w:rPr>
        <w:t xml:space="preserve"> </w:t>
      </w:r>
      <w:r w:rsidR="00612E3B">
        <w:rPr>
          <w:sz w:val="28"/>
          <w:szCs w:val="28"/>
        </w:rPr>
        <w:t>согласно приложению к настоящему постановлению</w:t>
      </w:r>
      <w:r w:rsidR="00AC542E" w:rsidRPr="00A32786">
        <w:rPr>
          <w:sz w:val="28"/>
          <w:szCs w:val="28"/>
        </w:rPr>
        <w:t>.</w:t>
      </w:r>
    </w:p>
    <w:p w:rsidR="004D2AFF" w:rsidRDefault="004D2AFF" w:rsidP="00B2187C">
      <w:pPr>
        <w:numPr>
          <w:ilvl w:val="0"/>
          <w:numId w:val="6"/>
        </w:numPr>
        <w:tabs>
          <w:tab w:val="clear" w:pos="720"/>
          <w:tab w:val="num" w:pos="1100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администрации города Мурманска               (Умушкина О.В.) осуществить финансирование расходов на реализацию долгосрочной целевой программы «Развитие и поддержка малого и среднего предпринимательства  в городе Мурманске» на 2012-2016 годы в пределах лимитов бюджетных обязательств.</w:t>
      </w:r>
    </w:p>
    <w:p w:rsidR="00B2187C" w:rsidRPr="00B2187C" w:rsidRDefault="00B2187C" w:rsidP="00B2187C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 w:rsidRPr="00F35F38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Pr="000C1CFA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 xml:space="preserve">с приложением </w:t>
      </w:r>
      <w:r w:rsidRPr="000C1CFA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301270" w:rsidRDefault="00301270" w:rsidP="0052667B">
      <w:pPr>
        <w:numPr>
          <w:ilvl w:val="0"/>
          <w:numId w:val="6"/>
        </w:numPr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A32786">
        <w:rPr>
          <w:sz w:val="28"/>
          <w:szCs w:val="28"/>
        </w:rPr>
        <w:t>Редакции газеты «Вечерний Мурманск (Червякова</w:t>
      </w:r>
      <w:r w:rsidR="00AE1B6E">
        <w:rPr>
          <w:sz w:val="28"/>
          <w:szCs w:val="28"/>
        </w:rPr>
        <w:t xml:space="preserve"> </w:t>
      </w:r>
      <w:r w:rsidRPr="00A32786">
        <w:rPr>
          <w:sz w:val="28"/>
          <w:szCs w:val="28"/>
        </w:rPr>
        <w:t>Н.Г.) опубликовать настоящее постановление с приложени</w:t>
      </w:r>
      <w:r w:rsidR="00DD2CDB">
        <w:rPr>
          <w:sz w:val="28"/>
          <w:szCs w:val="28"/>
        </w:rPr>
        <w:t>ем</w:t>
      </w:r>
      <w:r w:rsidRPr="00A32786">
        <w:rPr>
          <w:sz w:val="28"/>
          <w:szCs w:val="28"/>
        </w:rPr>
        <w:t xml:space="preserve">. </w:t>
      </w:r>
    </w:p>
    <w:p w:rsidR="00545990" w:rsidRDefault="00545990" w:rsidP="00DD2CDB">
      <w:pPr>
        <w:numPr>
          <w:ilvl w:val="0"/>
          <w:numId w:val="6"/>
        </w:numPr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</w:t>
      </w:r>
      <w:r w:rsidR="0008135E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B2187C" w:rsidRDefault="00B2187C" w:rsidP="00B2187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B2187C" w:rsidRDefault="00B2187C" w:rsidP="00B2187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B2187C" w:rsidRDefault="00B2187C" w:rsidP="00B2187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B2187C" w:rsidRPr="00A32786" w:rsidRDefault="00B2187C" w:rsidP="00B2187C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EA79F3" w:rsidRPr="00A32786" w:rsidRDefault="00301270" w:rsidP="00DD2CDB">
      <w:pPr>
        <w:numPr>
          <w:ilvl w:val="0"/>
          <w:numId w:val="6"/>
        </w:numPr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A3278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341C69">
        <w:rPr>
          <w:sz w:val="28"/>
          <w:szCs w:val="28"/>
        </w:rPr>
        <w:t>Соколова М.Ю</w:t>
      </w:r>
      <w:r w:rsidRPr="00A32786">
        <w:rPr>
          <w:sz w:val="28"/>
          <w:szCs w:val="28"/>
        </w:rPr>
        <w:t>.</w:t>
      </w:r>
    </w:p>
    <w:p w:rsidR="00E10D66" w:rsidRDefault="00E10D66" w:rsidP="00543402">
      <w:pPr>
        <w:ind w:left="225"/>
        <w:jc w:val="both"/>
        <w:rPr>
          <w:sz w:val="28"/>
          <w:szCs w:val="28"/>
        </w:rPr>
      </w:pPr>
    </w:p>
    <w:p w:rsidR="00606558" w:rsidRDefault="00606558" w:rsidP="00543402">
      <w:pPr>
        <w:ind w:left="225"/>
        <w:jc w:val="both"/>
        <w:rPr>
          <w:sz w:val="28"/>
          <w:szCs w:val="28"/>
        </w:rPr>
      </w:pPr>
    </w:p>
    <w:p w:rsidR="00606558" w:rsidRDefault="00606558" w:rsidP="00543402">
      <w:pPr>
        <w:ind w:left="225"/>
        <w:jc w:val="both"/>
        <w:rPr>
          <w:sz w:val="28"/>
          <w:szCs w:val="28"/>
        </w:rPr>
      </w:pPr>
    </w:p>
    <w:p w:rsidR="00B2187C" w:rsidRDefault="00B2187C" w:rsidP="00543402">
      <w:pPr>
        <w:ind w:left="225"/>
        <w:jc w:val="both"/>
        <w:rPr>
          <w:sz w:val="28"/>
          <w:szCs w:val="28"/>
        </w:rPr>
      </w:pPr>
    </w:p>
    <w:p w:rsidR="00606558" w:rsidRDefault="00606558" w:rsidP="006065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:rsidR="00606558" w:rsidRPr="004952FA" w:rsidRDefault="00606558" w:rsidP="00606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6659C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6659C1">
        <w:rPr>
          <w:b/>
          <w:sz w:val="28"/>
          <w:szCs w:val="28"/>
        </w:rPr>
        <w:t xml:space="preserve"> администрации </w:t>
      </w:r>
      <w:r w:rsidRPr="00C80B8C">
        <w:rPr>
          <w:b/>
          <w:sz w:val="28"/>
          <w:szCs w:val="28"/>
        </w:rPr>
        <w:t>города Мурманска</w:t>
      </w:r>
      <w:r w:rsidRPr="00C80B8C">
        <w:rPr>
          <w:b/>
          <w:sz w:val="28"/>
          <w:szCs w:val="28"/>
        </w:rPr>
        <w:tab/>
      </w:r>
      <w:r w:rsidRPr="00C80B8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C80B8C">
        <w:rPr>
          <w:sz w:val="28"/>
          <w:szCs w:val="28"/>
        </w:rPr>
        <w:t xml:space="preserve"> </w:t>
      </w:r>
      <w:r w:rsidRPr="00C80B8C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Г</w:t>
      </w:r>
      <w:r w:rsidRPr="00C80B8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Лыженков</w:t>
      </w:r>
    </w:p>
    <w:p w:rsidR="00B2187C" w:rsidRDefault="00B2187C" w:rsidP="00543402">
      <w:pPr>
        <w:ind w:left="225"/>
        <w:jc w:val="both"/>
        <w:rPr>
          <w:sz w:val="28"/>
          <w:szCs w:val="28"/>
        </w:rPr>
      </w:pPr>
    </w:p>
    <w:p w:rsidR="00AC542E" w:rsidRPr="00545990" w:rsidRDefault="00AC542E" w:rsidP="00543402">
      <w:pPr>
        <w:ind w:left="225"/>
        <w:jc w:val="both"/>
        <w:rPr>
          <w:sz w:val="16"/>
          <w:szCs w:val="16"/>
        </w:rPr>
      </w:pPr>
    </w:p>
    <w:p w:rsidR="004952FA" w:rsidRPr="004952FA" w:rsidRDefault="004952FA" w:rsidP="001603F8">
      <w:pPr>
        <w:rPr>
          <w:b/>
          <w:sz w:val="28"/>
          <w:szCs w:val="28"/>
        </w:rPr>
      </w:pPr>
    </w:p>
    <w:sectPr w:rsidR="004952FA" w:rsidRPr="004952FA" w:rsidSect="00B2187C">
      <w:headerReference w:type="even" r:id="rId8"/>
      <w:headerReference w:type="default" r:id="rId9"/>
      <w:pgSz w:w="11906" w:h="16838"/>
      <w:pgMar w:top="1135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A0" w:rsidRDefault="00CB5BA0">
      <w:r>
        <w:separator/>
      </w:r>
    </w:p>
  </w:endnote>
  <w:endnote w:type="continuationSeparator" w:id="0">
    <w:p w:rsidR="00CB5BA0" w:rsidRDefault="00CB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A0" w:rsidRDefault="00CB5BA0">
      <w:r>
        <w:separator/>
      </w:r>
    </w:p>
  </w:footnote>
  <w:footnote w:type="continuationSeparator" w:id="0">
    <w:p w:rsidR="00CB5BA0" w:rsidRDefault="00CB5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12" w:rsidRDefault="00483F12" w:rsidP="00AC4CE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3F12" w:rsidRDefault="00483F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12" w:rsidRDefault="00483F12" w:rsidP="00AC4CE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4CF1">
      <w:rPr>
        <w:rStyle w:val="a9"/>
        <w:noProof/>
      </w:rPr>
      <w:t>2</w:t>
    </w:r>
    <w:r>
      <w:rPr>
        <w:rStyle w:val="a9"/>
      </w:rPr>
      <w:fldChar w:fldCharType="end"/>
    </w:r>
  </w:p>
  <w:p w:rsidR="00483F12" w:rsidRDefault="00483F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A48"/>
    <w:multiLevelType w:val="multilevel"/>
    <w:tmpl w:val="4FE0A75E"/>
    <w:lvl w:ilvl="0">
      <w:start w:val="2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0D6B5E"/>
    <w:multiLevelType w:val="hybridMultilevel"/>
    <w:tmpl w:val="CB1A232E"/>
    <w:lvl w:ilvl="0" w:tplc="191492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44160"/>
    <w:multiLevelType w:val="hybridMultilevel"/>
    <w:tmpl w:val="42E2612A"/>
    <w:lvl w:ilvl="0" w:tplc="C9DCA0D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191492DC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53B62EA0"/>
    <w:multiLevelType w:val="multilevel"/>
    <w:tmpl w:val="2B7CAC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5F2F642C"/>
    <w:multiLevelType w:val="hybridMultilevel"/>
    <w:tmpl w:val="81BC8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EB9"/>
    <w:rsid w:val="000055CD"/>
    <w:rsid w:val="000067D4"/>
    <w:rsid w:val="00007FD0"/>
    <w:rsid w:val="00025371"/>
    <w:rsid w:val="0003213A"/>
    <w:rsid w:val="0003318E"/>
    <w:rsid w:val="000520FE"/>
    <w:rsid w:val="000646DE"/>
    <w:rsid w:val="0008135E"/>
    <w:rsid w:val="000B51E2"/>
    <w:rsid w:val="000E46E1"/>
    <w:rsid w:val="0012280A"/>
    <w:rsid w:val="00126BB7"/>
    <w:rsid w:val="00141F48"/>
    <w:rsid w:val="001428E3"/>
    <w:rsid w:val="001603F8"/>
    <w:rsid w:val="001630AF"/>
    <w:rsid w:val="001757B9"/>
    <w:rsid w:val="001A0308"/>
    <w:rsid w:val="001B7975"/>
    <w:rsid w:val="001C3FC2"/>
    <w:rsid w:val="00205FFB"/>
    <w:rsid w:val="00207A3D"/>
    <w:rsid w:val="00214896"/>
    <w:rsid w:val="002352DA"/>
    <w:rsid w:val="002A6D02"/>
    <w:rsid w:val="002B0A7B"/>
    <w:rsid w:val="002D1777"/>
    <w:rsid w:val="002D1D8F"/>
    <w:rsid w:val="00301270"/>
    <w:rsid w:val="00305D96"/>
    <w:rsid w:val="0032373B"/>
    <w:rsid w:val="003254BD"/>
    <w:rsid w:val="0033131F"/>
    <w:rsid w:val="00332F8C"/>
    <w:rsid w:val="00333B58"/>
    <w:rsid w:val="00341C69"/>
    <w:rsid w:val="003461C6"/>
    <w:rsid w:val="0037409D"/>
    <w:rsid w:val="00375594"/>
    <w:rsid w:val="003902E4"/>
    <w:rsid w:val="003B0CF0"/>
    <w:rsid w:val="003B7562"/>
    <w:rsid w:val="003C1EB4"/>
    <w:rsid w:val="003C4872"/>
    <w:rsid w:val="003E2464"/>
    <w:rsid w:val="003E61D1"/>
    <w:rsid w:val="0040529F"/>
    <w:rsid w:val="00454E27"/>
    <w:rsid w:val="0045559B"/>
    <w:rsid w:val="0048153A"/>
    <w:rsid w:val="00483F12"/>
    <w:rsid w:val="0048507D"/>
    <w:rsid w:val="0048745F"/>
    <w:rsid w:val="00491986"/>
    <w:rsid w:val="004952FA"/>
    <w:rsid w:val="004C05C0"/>
    <w:rsid w:val="004D2AFF"/>
    <w:rsid w:val="004E05CA"/>
    <w:rsid w:val="004E2C56"/>
    <w:rsid w:val="005110F1"/>
    <w:rsid w:val="00522F7C"/>
    <w:rsid w:val="0052667B"/>
    <w:rsid w:val="00537B21"/>
    <w:rsid w:val="00543402"/>
    <w:rsid w:val="00545990"/>
    <w:rsid w:val="0058339B"/>
    <w:rsid w:val="00593542"/>
    <w:rsid w:val="005B1BF3"/>
    <w:rsid w:val="005B44B9"/>
    <w:rsid w:val="005B7A6C"/>
    <w:rsid w:val="005D303E"/>
    <w:rsid w:val="005E3ABE"/>
    <w:rsid w:val="005E6DF2"/>
    <w:rsid w:val="00602977"/>
    <w:rsid w:val="00606558"/>
    <w:rsid w:val="00612E3B"/>
    <w:rsid w:val="00635BAC"/>
    <w:rsid w:val="00641DDF"/>
    <w:rsid w:val="00687E2C"/>
    <w:rsid w:val="006965FA"/>
    <w:rsid w:val="006A0693"/>
    <w:rsid w:val="006B6567"/>
    <w:rsid w:val="006E14B2"/>
    <w:rsid w:val="006E6DC6"/>
    <w:rsid w:val="006E71D3"/>
    <w:rsid w:val="006F7883"/>
    <w:rsid w:val="00733F56"/>
    <w:rsid w:val="00746CB7"/>
    <w:rsid w:val="00781A7E"/>
    <w:rsid w:val="007A3EB1"/>
    <w:rsid w:val="007B1AEF"/>
    <w:rsid w:val="007D3C9B"/>
    <w:rsid w:val="007D50DF"/>
    <w:rsid w:val="007F648E"/>
    <w:rsid w:val="008219BA"/>
    <w:rsid w:val="00822F97"/>
    <w:rsid w:val="00831B3B"/>
    <w:rsid w:val="008574F4"/>
    <w:rsid w:val="00861EA7"/>
    <w:rsid w:val="00882A97"/>
    <w:rsid w:val="00891797"/>
    <w:rsid w:val="0089706A"/>
    <w:rsid w:val="008B7E13"/>
    <w:rsid w:val="00936C20"/>
    <w:rsid w:val="00966F71"/>
    <w:rsid w:val="00985067"/>
    <w:rsid w:val="00996377"/>
    <w:rsid w:val="009A0910"/>
    <w:rsid w:val="009A454F"/>
    <w:rsid w:val="009F725C"/>
    <w:rsid w:val="00A21BE0"/>
    <w:rsid w:val="00A24137"/>
    <w:rsid w:val="00A32786"/>
    <w:rsid w:val="00A57486"/>
    <w:rsid w:val="00A66A27"/>
    <w:rsid w:val="00A6768C"/>
    <w:rsid w:val="00A93C3D"/>
    <w:rsid w:val="00AA175F"/>
    <w:rsid w:val="00AA3A1C"/>
    <w:rsid w:val="00AA4D91"/>
    <w:rsid w:val="00AA61E8"/>
    <w:rsid w:val="00AB158D"/>
    <w:rsid w:val="00AC4CE2"/>
    <w:rsid w:val="00AC542E"/>
    <w:rsid w:val="00AE1B6E"/>
    <w:rsid w:val="00AE2155"/>
    <w:rsid w:val="00B03027"/>
    <w:rsid w:val="00B0326C"/>
    <w:rsid w:val="00B2187C"/>
    <w:rsid w:val="00B3407B"/>
    <w:rsid w:val="00B401B3"/>
    <w:rsid w:val="00B40CEE"/>
    <w:rsid w:val="00B40F0B"/>
    <w:rsid w:val="00B64C5A"/>
    <w:rsid w:val="00B7167D"/>
    <w:rsid w:val="00B7452B"/>
    <w:rsid w:val="00BD006C"/>
    <w:rsid w:val="00BD650F"/>
    <w:rsid w:val="00BF68EA"/>
    <w:rsid w:val="00C01DAB"/>
    <w:rsid w:val="00C03570"/>
    <w:rsid w:val="00C3789F"/>
    <w:rsid w:val="00C42235"/>
    <w:rsid w:val="00CA2448"/>
    <w:rsid w:val="00CB5BA0"/>
    <w:rsid w:val="00D03DE6"/>
    <w:rsid w:val="00D11426"/>
    <w:rsid w:val="00D12240"/>
    <w:rsid w:val="00D2142B"/>
    <w:rsid w:val="00D234F5"/>
    <w:rsid w:val="00D544CE"/>
    <w:rsid w:val="00D56EB9"/>
    <w:rsid w:val="00DC4CF1"/>
    <w:rsid w:val="00DD2CDB"/>
    <w:rsid w:val="00E10D66"/>
    <w:rsid w:val="00E47736"/>
    <w:rsid w:val="00E47980"/>
    <w:rsid w:val="00E5696D"/>
    <w:rsid w:val="00E7278E"/>
    <w:rsid w:val="00E73568"/>
    <w:rsid w:val="00E86903"/>
    <w:rsid w:val="00EA719D"/>
    <w:rsid w:val="00EA79F3"/>
    <w:rsid w:val="00EB6228"/>
    <w:rsid w:val="00EC05B2"/>
    <w:rsid w:val="00ED3FB7"/>
    <w:rsid w:val="00ED56BA"/>
    <w:rsid w:val="00EE73CB"/>
    <w:rsid w:val="00F01B95"/>
    <w:rsid w:val="00F02F66"/>
    <w:rsid w:val="00F31D34"/>
    <w:rsid w:val="00F36C9E"/>
    <w:rsid w:val="00F47D1A"/>
    <w:rsid w:val="00F94F94"/>
    <w:rsid w:val="00FA0BB2"/>
    <w:rsid w:val="00FA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59B"/>
  </w:style>
  <w:style w:type="paragraph" w:styleId="3">
    <w:name w:val="heading 3"/>
    <w:basedOn w:val="a"/>
    <w:next w:val="a"/>
    <w:link w:val="30"/>
    <w:qFormat/>
    <w:rsid w:val="00D56EB9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D56EB9"/>
    <w:rPr>
      <w:rFonts w:ascii="Arial" w:hAnsi="Arial"/>
      <w:b/>
      <w:sz w:val="26"/>
      <w:lang w:val="ru-RU" w:eastAsia="ru-RU" w:bidi="ar-SA"/>
    </w:rPr>
  </w:style>
  <w:style w:type="paragraph" w:styleId="a3">
    <w:name w:val="Title"/>
    <w:basedOn w:val="a"/>
    <w:link w:val="a4"/>
    <w:qFormat/>
    <w:rsid w:val="00D56EB9"/>
    <w:pPr>
      <w:jc w:val="center"/>
    </w:pPr>
    <w:rPr>
      <w:b/>
      <w:sz w:val="24"/>
    </w:rPr>
  </w:style>
  <w:style w:type="character" w:customStyle="1" w:styleId="a4">
    <w:name w:val="Название Знак"/>
    <w:link w:val="a3"/>
    <w:rsid w:val="00D56EB9"/>
    <w:rPr>
      <w:b/>
      <w:sz w:val="24"/>
      <w:lang w:val="ru-RU" w:eastAsia="ru-RU" w:bidi="ar-SA"/>
    </w:rPr>
  </w:style>
  <w:style w:type="paragraph" w:styleId="a5">
    <w:name w:val="Body Text"/>
    <w:basedOn w:val="a"/>
    <w:link w:val="a6"/>
    <w:rsid w:val="00D56EB9"/>
    <w:pPr>
      <w:spacing w:after="120"/>
    </w:pPr>
    <w:rPr>
      <w:sz w:val="24"/>
    </w:rPr>
  </w:style>
  <w:style w:type="character" w:customStyle="1" w:styleId="a6">
    <w:name w:val="Основной текст Знак"/>
    <w:link w:val="a5"/>
    <w:rsid w:val="00D56EB9"/>
    <w:rPr>
      <w:sz w:val="24"/>
      <w:lang w:val="ru-RU" w:eastAsia="ru-RU" w:bidi="ar-SA"/>
    </w:rPr>
  </w:style>
  <w:style w:type="table" w:styleId="a7">
    <w:name w:val="Table Grid"/>
    <w:basedOn w:val="a1"/>
    <w:rsid w:val="00B4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AC4CE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C4CE2"/>
  </w:style>
  <w:style w:type="paragraph" w:customStyle="1" w:styleId="ConsPlusNormal">
    <w:name w:val="ConsPlusNormal"/>
    <w:uiPriority w:val="99"/>
    <w:rsid w:val="001A03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3D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3D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3254B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40C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52667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*****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polyakova</dc:creator>
  <cp:keywords/>
  <cp:lastModifiedBy>Андрей Кузьмин</cp:lastModifiedBy>
  <cp:revision>2</cp:revision>
  <cp:lastPrinted>2013-07-31T07:53:00Z</cp:lastPrinted>
  <dcterms:created xsi:type="dcterms:W3CDTF">2013-08-13T06:33:00Z</dcterms:created>
  <dcterms:modified xsi:type="dcterms:W3CDTF">2013-08-13T06:33:00Z</dcterms:modified>
</cp:coreProperties>
</file>