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8F" w:rsidRPr="0090681B" w:rsidRDefault="00124C26" w:rsidP="0090681B">
      <w:pPr>
        <w:spacing w:after="0" w:line="240" w:lineRule="auto"/>
        <w:ind w:left="10340"/>
        <w:jc w:val="center"/>
        <w:rPr>
          <w:rFonts w:ascii="Times New Roman" w:hAnsi="Times New Roman"/>
          <w:sz w:val="28"/>
          <w:szCs w:val="28"/>
        </w:rPr>
      </w:pPr>
      <w:r w:rsidRPr="0090681B">
        <w:rPr>
          <w:rFonts w:ascii="Times New Roman" w:hAnsi="Times New Roman"/>
          <w:sz w:val="28"/>
          <w:szCs w:val="28"/>
        </w:rPr>
        <w:t>Приложение</w:t>
      </w:r>
    </w:p>
    <w:p w:rsidR="00124C26" w:rsidRPr="0090681B" w:rsidRDefault="00124C26" w:rsidP="0090681B">
      <w:pPr>
        <w:spacing w:after="0" w:line="240" w:lineRule="auto"/>
        <w:ind w:left="10340"/>
        <w:jc w:val="center"/>
        <w:rPr>
          <w:rFonts w:ascii="Times New Roman" w:hAnsi="Times New Roman"/>
          <w:sz w:val="28"/>
          <w:szCs w:val="28"/>
        </w:rPr>
      </w:pPr>
      <w:r w:rsidRPr="0090681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24C26" w:rsidRPr="0090681B" w:rsidRDefault="00124C26" w:rsidP="0090681B">
      <w:pPr>
        <w:spacing w:after="0" w:line="240" w:lineRule="auto"/>
        <w:ind w:left="10340"/>
        <w:jc w:val="center"/>
        <w:rPr>
          <w:rFonts w:ascii="Times New Roman" w:hAnsi="Times New Roman"/>
          <w:sz w:val="28"/>
          <w:szCs w:val="28"/>
        </w:rPr>
      </w:pPr>
      <w:r w:rsidRPr="0090681B">
        <w:rPr>
          <w:rFonts w:ascii="Times New Roman" w:hAnsi="Times New Roman"/>
          <w:sz w:val="28"/>
          <w:szCs w:val="28"/>
        </w:rPr>
        <w:t>города Мурманска</w:t>
      </w:r>
    </w:p>
    <w:p w:rsidR="00124C26" w:rsidRPr="0090681B" w:rsidRDefault="005F1284" w:rsidP="0090681B">
      <w:pPr>
        <w:spacing w:after="0" w:line="240" w:lineRule="auto"/>
        <w:ind w:left="10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12.08.2013 № 2070</w:t>
      </w:r>
    </w:p>
    <w:p w:rsidR="00F31DB0" w:rsidRDefault="00F31DB0" w:rsidP="00124C26">
      <w:pPr>
        <w:spacing w:after="0"/>
        <w:rPr>
          <w:rFonts w:ascii="Times New Roman" w:hAnsi="Times New Roman"/>
          <w:sz w:val="24"/>
          <w:szCs w:val="24"/>
        </w:rPr>
      </w:pPr>
    </w:p>
    <w:p w:rsidR="00F674E5" w:rsidRDefault="00F674E5" w:rsidP="00124C26">
      <w:pPr>
        <w:spacing w:after="0"/>
        <w:rPr>
          <w:rFonts w:ascii="Times New Roman" w:hAnsi="Times New Roman"/>
          <w:sz w:val="24"/>
          <w:szCs w:val="24"/>
        </w:rPr>
      </w:pPr>
    </w:p>
    <w:p w:rsidR="00124C26" w:rsidRPr="0090681B" w:rsidRDefault="0052093B" w:rsidP="0052093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681B">
        <w:rPr>
          <w:rFonts w:ascii="Times New Roman" w:hAnsi="Times New Roman"/>
          <w:sz w:val="28"/>
          <w:szCs w:val="28"/>
        </w:rPr>
        <w:t>Грантополучател</w:t>
      </w:r>
      <w:r w:rsidR="00D15FD2" w:rsidRPr="0090681B">
        <w:rPr>
          <w:rFonts w:ascii="Times New Roman" w:hAnsi="Times New Roman"/>
          <w:sz w:val="28"/>
          <w:szCs w:val="28"/>
        </w:rPr>
        <w:t>и</w:t>
      </w:r>
      <w:r w:rsidRPr="0090681B">
        <w:rPr>
          <w:rFonts w:ascii="Times New Roman" w:hAnsi="Times New Roman"/>
          <w:sz w:val="28"/>
          <w:szCs w:val="28"/>
        </w:rPr>
        <w:t xml:space="preserve"> – победител</w:t>
      </w:r>
      <w:r w:rsidR="00D15FD2" w:rsidRPr="0090681B">
        <w:rPr>
          <w:rFonts w:ascii="Times New Roman" w:hAnsi="Times New Roman"/>
          <w:sz w:val="28"/>
          <w:szCs w:val="28"/>
        </w:rPr>
        <w:t>и</w:t>
      </w:r>
      <w:r w:rsidR="0090681B">
        <w:rPr>
          <w:rFonts w:ascii="Times New Roman" w:hAnsi="Times New Roman"/>
          <w:sz w:val="28"/>
          <w:szCs w:val="28"/>
        </w:rPr>
        <w:t xml:space="preserve"> К</w:t>
      </w:r>
      <w:r w:rsidRPr="0090681B">
        <w:rPr>
          <w:rFonts w:ascii="Times New Roman" w:hAnsi="Times New Roman"/>
          <w:sz w:val="28"/>
          <w:szCs w:val="28"/>
        </w:rPr>
        <w:t>онкурса молодежных бизнес-проектов «КПД»</w:t>
      </w:r>
    </w:p>
    <w:p w:rsidR="0052093B" w:rsidRPr="000E7DF4" w:rsidRDefault="0052093B" w:rsidP="005209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544"/>
        <w:gridCol w:w="2750"/>
        <w:gridCol w:w="3487"/>
        <w:gridCol w:w="1932"/>
      </w:tblGrid>
      <w:tr w:rsidR="0052093B" w:rsidRPr="000E7DF4" w:rsidTr="000E7DF4">
        <w:trPr>
          <w:tblHeader/>
        </w:trPr>
        <w:tc>
          <w:tcPr>
            <w:tcW w:w="3227" w:type="dxa"/>
            <w:vAlign w:val="center"/>
          </w:tcPr>
          <w:p w:rsidR="0052093B" w:rsidRPr="000E7DF4" w:rsidRDefault="0052093B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Ф.И.О. победителя</w:t>
            </w:r>
            <w:r w:rsidR="00E45F7C" w:rsidRPr="000E7DF4">
              <w:rPr>
                <w:rFonts w:ascii="Times New Roman" w:hAnsi="Times New Roman"/>
                <w:sz w:val="26"/>
                <w:szCs w:val="26"/>
              </w:rPr>
              <w:t>, наименование проекта</w:t>
            </w:r>
          </w:p>
        </w:tc>
        <w:tc>
          <w:tcPr>
            <w:tcW w:w="3544" w:type="dxa"/>
            <w:vAlign w:val="center"/>
          </w:tcPr>
          <w:p w:rsidR="0052093B" w:rsidRPr="000E7DF4" w:rsidRDefault="00E45F7C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Место, номинация</w:t>
            </w:r>
          </w:p>
        </w:tc>
        <w:tc>
          <w:tcPr>
            <w:tcW w:w="2750" w:type="dxa"/>
            <w:vAlign w:val="center"/>
          </w:tcPr>
          <w:p w:rsidR="00095680" w:rsidRPr="000E7DF4" w:rsidRDefault="00E45F7C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Наименование организации/ИП</w:t>
            </w:r>
            <w:r w:rsidR="00095680" w:rsidRPr="000E7DF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2093B" w:rsidRPr="000E7DF4" w:rsidRDefault="00095680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3487" w:type="dxa"/>
            <w:vAlign w:val="center"/>
          </w:tcPr>
          <w:p w:rsidR="0052093B" w:rsidRPr="000E7DF4" w:rsidRDefault="00E45F7C" w:rsidP="000956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 xml:space="preserve">Реквизиты </w:t>
            </w:r>
            <w:r w:rsidR="00095680" w:rsidRPr="000E7DF4">
              <w:rPr>
                <w:rFonts w:ascii="Times New Roman" w:hAnsi="Times New Roman"/>
                <w:sz w:val="26"/>
                <w:szCs w:val="26"/>
              </w:rPr>
              <w:t xml:space="preserve">договора о предоставлении муниципального гранта </w:t>
            </w:r>
          </w:p>
        </w:tc>
        <w:tc>
          <w:tcPr>
            <w:tcW w:w="1932" w:type="dxa"/>
            <w:vAlign w:val="center"/>
          </w:tcPr>
          <w:p w:rsidR="0052093B" w:rsidRPr="000E7DF4" w:rsidRDefault="00E45F7C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Размер гранта (тыс. руб.)</w:t>
            </w:r>
          </w:p>
        </w:tc>
      </w:tr>
      <w:tr w:rsidR="0052093B" w:rsidRPr="000E7DF4" w:rsidTr="000E7DF4">
        <w:trPr>
          <w:trHeight w:val="1547"/>
        </w:trPr>
        <w:tc>
          <w:tcPr>
            <w:tcW w:w="3227" w:type="dxa"/>
            <w:vAlign w:val="center"/>
          </w:tcPr>
          <w:p w:rsidR="008C354A" w:rsidRPr="000E7DF4" w:rsidRDefault="00095680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Савин Александр Владимирович</w:t>
            </w:r>
            <w:r w:rsidR="00B82D54" w:rsidRPr="000E7DF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95680" w:rsidRPr="000E7DF4" w:rsidRDefault="00A41DC0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 xml:space="preserve">проект </w:t>
            </w:r>
            <w:r w:rsidR="00C65CE2" w:rsidRPr="000E7DF4">
              <w:rPr>
                <w:rFonts w:ascii="Times New Roman" w:hAnsi="Times New Roman"/>
                <w:sz w:val="26"/>
                <w:szCs w:val="26"/>
              </w:rPr>
              <w:t>«</w:t>
            </w:r>
            <w:r w:rsidR="00095680" w:rsidRPr="000E7DF4">
              <w:rPr>
                <w:rFonts w:ascii="Times New Roman" w:hAnsi="Times New Roman"/>
                <w:sz w:val="26"/>
                <w:szCs w:val="26"/>
              </w:rPr>
              <w:t xml:space="preserve">Авто-Ателье </w:t>
            </w:r>
          </w:p>
          <w:p w:rsidR="0052093B" w:rsidRPr="000E7DF4" w:rsidRDefault="00095680" w:rsidP="008905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«Авто-Стиль</w:t>
            </w:r>
            <w:r w:rsidR="00C65CE2" w:rsidRPr="000E7DF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  <w:vAlign w:val="center"/>
          </w:tcPr>
          <w:p w:rsidR="0052093B" w:rsidRPr="000E7DF4" w:rsidRDefault="00F65105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2750" w:type="dxa"/>
            <w:vAlign w:val="center"/>
          </w:tcPr>
          <w:p w:rsidR="0052093B" w:rsidRPr="000E7DF4" w:rsidRDefault="00095680" w:rsidP="00C65C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Индивидуальный предприниматель</w:t>
            </w:r>
            <w:r w:rsidRPr="000E7DF4">
              <w:rPr>
                <w:sz w:val="26"/>
                <w:szCs w:val="26"/>
              </w:rPr>
              <w:t xml:space="preserve"> </w:t>
            </w:r>
            <w:r w:rsidRPr="000E7DF4">
              <w:rPr>
                <w:rFonts w:ascii="Times New Roman" w:hAnsi="Times New Roman"/>
                <w:sz w:val="26"/>
                <w:szCs w:val="26"/>
              </w:rPr>
              <w:t>Савин Александр Владимирович</w:t>
            </w:r>
          </w:p>
          <w:p w:rsidR="00095680" w:rsidRPr="000E7DF4" w:rsidRDefault="00095680" w:rsidP="000E7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  <w:r w:rsidR="000E7DF4">
              <w:rPr>
                <w:rFonts w:ascii="Times New Roman" w:hAnsi="Times New Roman"/>
                <w:sz w:val="26"/>
                <w:szCs w:val="26"/>
              </w:rPr>
              <w:t>519053338819</w:t>
            </w:r>
          </w:p>
        </w:tc>
        <w:tc>
          <w:tcPr>
            <w:tcW w:w="3487" w:type="dxa"/>
            <w:vAlign w:val="center"/>
          </w:tcPr>
          <w:p w:rsidR="00DD1B39" w:rsidRPr="000E7DF4" w:rsidRDefault="0052204F" w:rsidP="00522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Договор от 17.07.2013 </w:t>
            </w:r>
            <w:r w:rsidRPr="0052204F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1932" w:type="dxa"/>
            <w:vAlign w:val="center"/>
          </w:tcPr>
          <w:p w:rsidR="0052093B" w:rsidRPr="000E7DF4" w:rsidRDefault="008C354A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F51D70" w:rsidRPr="000E7DF4" w:rsidTr="000E7DF4">
        <w:trPr>
          <w:trHeight w:val="1400"/>
        </w:trPr>
        <w:tc>
          <w:tcPr>
            <w:tcW w:w="3227" w:type="dxa"/>
            <w:vAlign w:val="center"/>
          </w:tcPr>
          <w:p w:rsidR="00F51D70" w:rsidRPr="000E7DF4" w:rsidRDefault="000E7DF4" w:rsidP="000E7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Свиридова Мария Александровна, проект «Создание стационарного цифрового планетария «Звездный купол»</w:t>
            </w:r>
          </w:p>
        </w:tc>
        <w:tc>
          <w:tcPr>
            <w:tcW w:w="3544" w:type="dxa"/>
            <w:vAlign w:val="center"/>
          </w:tcPr>
          <w:p w:rsidR="00F51D70" w:rsidRPr="000E7DF4" w:rsidRDefault="000E7DF4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«Лучший проект в сфере детского внешкольного образования, дошкольного образования и раннего развития»</w:t>
            </w:r>
          </w:p>
        </w:tc>
        <w:tc>
          <w:tcPr>
            <w:tcW w:w="2750" w:type="dxa"/>
            <w:vAlign w:val="center"/>
          </w:tcPr>
          <w:p w:rsidR="00F51D70" w:rsidRPr="000E7DF4" w:rsidRDefault="00095680" w:rsidP="002974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Общество с ограниченной ответственностью</w:t>
            </w:r>
            <w:r w:rsidR="000E7DF4" w:rsidRPr="000E7DF4">
              <w:rPr>
                <w:rFonts w:ascii="Times New Roman" w:hAnsi="Times New Roman"/>
                <w:sz w:val="26"/>
                <w:szCs w:val="26"/>
              </w:rPr>
              <w:t xml:space="preserve"> «Звездный купол», ИНН </w:t>
            </w:r>
            <w:r w:rsidR="000E7DF4">
              <w:rPr>
                <w:rFonts w:ascii="Times New Roman" w:hAnsi="Times New Roman"/>
                <w:sz w:val="26"/>
                <w:szCs w:val="26"/>
              </w:rPr>
              <w:t>5190022400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095680" w:rsidRPr="000E7DF4" w:rsidRDefault="0052204F" w:rsidP="005220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 от 17.07.2013 </w:t>
            </w:r>
            <w:r w:rsidRPr="0052204F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1932" w:type="dxa"/>
            <w:vAlign w:val="center"/>
          </w:tcPr>
          <w:p w:rsidR="00F51D70" w:rsidRPr="000E7DF4" w:rsidRDefault="00F51D70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52093B" w:rsidRPr="000E7DF4" w:rsidTr="000E7DF4">
        <w:tc>
          <w:tcPr>
            <w:tcW w:w="3227" w:type="dxa"/>
            <w:vAlign w:val="center"/>
          </w:tcPr>
          <w:p w:rsidR="000E7DF4" w:rsidRDefault="000E7DF4" w:rsidP="000E7D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Мурахтин Алексей Васильевич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8C354A" w:rsidRPr="000E7DF4" w:rsidRDefault="000E7DF4" w:rsidP="000E7D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«Фотостудия «Фиолетовая корова»</w:t>
            </w:r>
          </w:p>
        </w:tc>
        <w:tc>
          <w:tcPr>
            <w:tcW w:w="3544" w:type="dxa"/>
            <w:vAlign w:val="center"/>
          </w:tcPr>
          <w:p w:rsidR="0052093B" w:rsidRPr="000E7DF4" w:rsidRDefault="00095680" w:rsidP="00522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 xml:space="preserve">«Лучший проект в сфере </w:t>
            </w:r>
            <w:r w:rsidR="000E7DF4" w:rsidRPr="000E7DF4">
              <w:rPr>
                <w:rFonts w:ascii="Times New Roman" w:hAnsi="Times New Roman"/>
                <w:sz w:val="26"/>
                <w:szCs w:val="26"/>
              </w:rPr>
              <w:t xml:space="preserve">бытовых </w:t>
            </w:r>
            <w:r w:rsidRPr="000E7DF4">
              <w:rPr>
                <w:rFonts w:ascii="Times New Roman" w:hAnsi="Times New Roman"/>
                <w:sz w:val="26"/>
                <w:szCs w:val="26"/>
              </w:rPr>
              <w:t>услуг</w:t>
            </w:r>
            <w:r w:rsidR="000E7DF4" w:rsidRPr="000E7DF4">
              <w:rPr>
                <w:rFonts w:ascii="Times New Roman" w:hAnsi="Times New Roman"/>
                <w:sz w:val="26"/>
                <w:szCs w:val="26"/>
              </w:rPr>
              <w:t xml:space="preserve"> населению</w:t>
            </w:r>
            <w:r w:rsidRPr="000E7DF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750" w:type="dxa"/>
            <w:vAlign w:val="center"/>
          </w:tcPr>
          <w:p w:rsidR="0052093B" w:rsidRPr="000E7DF4" w:rsidRDefault="000E7DF4" w:rsidP="000956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Индивидуальный предприниматель</w:t>
            </w:r>
          </w:p>
          <w:p w:rsidR="000E7DF4" w:rsidRDefault="000E7DF4" w:rsidP="000956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 xml:space="preserve">Мурахтин Алексей Васильевич, </w:t>
            </w:r>
          </w:p>
          <w:p w:rsidR="000E7DF4" w:rsidRPr="000E7DF4" w:rsidRDefault="000E7DF4" w:rsidP="0009568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ИНН 519052287819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F674E5" w:rsidRPr="000E7DF4" w:rsidRDefault="0052204F" w:rsidP="0052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Договор от 29.07.2013 </w:t>
            </w:r>
            <w:r w:rsidRPr="0052204F">
              <w:rPr>
                <w:rFonts w:ascii="Times New Roman" w:hAnsi="Times New Roman"/>
                <w:sz w:val="26"/>
                <w:szCs w:val="26"/>
              </w:rPr>
              <w:t>№ 3</w:t>
            </w:r>
          </w:p>
        </w:tc>
        <w:tc>
          <w:tcPr>
            <w:tcW w:w="1932" w:type="dxa"/>
            <w:vAlign w:val="center"/>
          </w:tcPr>
          <w:p w:rsidR="0052093B" w:rsidRPr="000E7DF4" w:rsidRDefault="008C354A" w:rsidP="00890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7DF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</w:tbl>
    <w:p w:rsidR="00D15FD2" w:rsidRDefault="00D15FD2" w:rsidP="005209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27EA" w:rsidRDefault="009C27EA" w:rsidP="000E7DF4">
      <w:pPr>
        <w:spacing w:after="0"/>
        <w:rPr>
          <w:rFonts w:ascii="Times New Roman" w:hAnsi="Times New Roman"/>
          <w:sz w:val="28"/>
          <w:szCs w:val="28"/>
        </w:rPr>
      </w:pPr>
    </w:p>
    <w:p w:rsidR="000E7DF4" w:rsidRDefault="000E7DF4" w:rsidP="000E7DF4">
      <w:pPr>
        <w:spacing w:after="0"/>
        <w:rPr>
          <w:rFonts w:ascii="Times New Roman" w:hAnsi="Times New Roman"/>
          <w:sz w:val="28"/>
          <w:szCs w:val="28"/>
        </w:rPr>
      </w:pPr>
    </w:p>
    <w:p w:rsidR="0052093B" w:rsidRPr="009C27EA" w:rsidRDefault="00750B52" w:rsidP="00750B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</w:t>
      </w:r>
    </w:p>
    <w:sectPr w:rsidR="0052093B" w:rsidRPr="009C27EA" w:rsidSect="000E7DF4">
      <w:headerReference w:type="default" r:id="rId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F2D" w:rsidRDefault="00D32F2D" w:rsidP="00D15FD2">
      <w:pPr>
        <w:spacing w:after="0" w:line="240" w:lineRule="auto"/>
      </w:pPr>
      <w:r>
        <w:separator/>
      </w:r>
    </w:p>
  </w:endnote>
  <w:endnote w:type="continuationSeparator" w:id="0">
    <w:p w:rsidR="00D32F2D" w:rsidRDefault="00D32F2D" w:rsidP="00D1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F2D" w:rsidRDefault="00D32F2D" w:rsidP="00D15FD2">
      <w:pPr>
        <w:spacing w:after="0" w:line="240" w:lineRule="auto"/>
      </w:pPr>
      <w:r>
        <w:separator/>
      </w:r>
    </w:p>
  </w:footnote>
  <w:footnote w:type="continuationSeparator" w:id="0">
    <w:p w:rsidR="00D32F2D" w:rsidRDefault="00D32F2D" w:rsidP="00D1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B0" w:rsidRPr="00F31DB0" w:rsidRDefault="00F31DB0">
    <w:pPr>
      <w:pStyle w:val="a4"/>
      <w:jc w:val="center"/>
      <w:rPr>
        <w:rFonts w:ascii="Times New Roman" w:hAnsi="Times New Roman"/>
        <w:sz w:val="24"/>
        <w:szCs w:val="24"/>
      </w:rPr>
    </w:pPr>
    <w:r w:rsidRPr="00F31DB0">
      <w:rPr>
        <w:rFonts w:ascii="Times New Roman" w:hAnsi="Times New Roman"/>
        <w:sz w:val="24"/>
        <w:szCs w:val="24"/>
      </w:rPr>
      <w:fldChar w:fldCharType="begin"/>
    </w:r>
    <w:r w:rsidRPr="00F31DB0">
      <w:rPr>
        <w:rFonts w:ascii="Times New Roman" w:hAnsi="Times New Roman"/>
        <w:sz w:val="24"/>
        <w:szCs w:val="24"/>
      </w:rPr>
      <w:instrText xml:space="preserve"> PAGE   \* MERGEFORMAT </w:instrText>
    </w:r>
    <w:r w:rsidRPr="00F31DB0">
      <w:rPr>
        <w:rFonts w:ascii="Times New Roman" w:hAnsi="Times New Roman"/>
        <w:sz w:val="24"/>
        <w:szCs w:val="24"/>
      </w:rPr>
      <w:fldChar w:fldCharType="separate"/>
    </w:r>
    <w:r w:rsidR="000E7DF4">
      <w:rPr>
        <w:rFonts w:ascii="Times New Roman" w:hAnsi="Times New Roman"/>
        <w:noProof/>
        <w:sz w:val="24"/>
        <w:szCs w:val="24"/>
      </w:rPr>
      <w:t>2</w:t>
    </w:r>
    <w:r w:rsidRPr="00F31DB0">
      <w:rPr>
        <w:rFonts w:ascii="Times New Roman" w:hAnsi="Times New Roman"/>
        <w:sz w:val="24"/>
        <w:szCs w:val="24"/>
      </w:rPr>
      <w:fldChar w:fldCharType="end"/>
    </w:r>
  </w:p>
  <w:p w:rsidR="00F31DB0" w:rsidRDefault="00F31D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26"/>
    <w:rsid w:val="000027DC"/>
    <w:rsid w:val="00095680"/>
    <w:rsid w:val="000E7DF4"/>
    <w:rsid w:val="00124C26"/>
    <w:rsid w:val="001E6C79"/>
    <w:rsid w:val="002974AA"/>
    <w:rsid w:val="002C3C49"/>
    <w:rsid w:val="003139BE"/>
    <w:rsid w:val="00373885"/>
    <w:rsid w:val="003921FD"/>
    <w:rsid w:val="003E1DB3"/>
    <w:rsid w:val="00433CB4"/>
    <w:rsid w:val="004C4E7A"/>
    <w:rsid w:val="004C7E6B"/>
    <w:rsid w:val="0052093B"/>
    <w:rsid w:val="0052204F"/>
    <w:rsid w:val="005F1284"/>
    <w:rsid w:val="0060655C"/>
    <w:rsid w:val="00616987"/>
    <w:rsid w:val="00647834"/>
    <w:rsid w:val="00650E14"/>
    <w:rsid w:val="006871B5"/>
    <w:rsid w:val="006C290B"/>
    <w:rsid w:val="006D2FAF"/>
    <w:rsid w:val="0071291D"/>
    <w:rsid w:val="00750B52"/>
    <w:rsid w:val="008905E4"/>
    <w:rsid w:val="008C354A"/>
    <w:rsid w:val="0090681B"/>
    <w:rsid w:val="0099374F"/>
    <w:rsid w:val="009C2250"/>
    <w:rsid w:val="009C27EA"/>
    <w:rsid w:val="00A41DC0"/>
    <w:rsid w:val="00A90BBD"/>
    <w:rsid w:val="00A974D8"/>
    <w:rsid w:val="00B60DC8"/>
    <w:rsid w:val="00B82D54"/>
    <w:rsid w:val="00BA7076"/>
    <w:rsid w:val="00C1635E"/>
    <w:rsid w:val="00C46A61"/>
    <w:rsid w:val="00C65CE2"/>
    <w:rsid w:val="00C8598F"/>
    <w:rsid w:val="00CC4948"/>
    <w:rsid w:val="00CF1EEC"/>
    <w:rsid w:val="00CF7E37"/>
    <w:rsid w:val="00D15FD2"/>
    <w:rsid w:val="00D32F2D"/>
    <w:rsid w:val="00D50361"/>
    <w:rsid w:val="00D651CD"/>
    <w:rsid w:val="00DB4440"/>
    <w:rsid w:val="00DD1B39"/>
    <w:rsid w:val="00DE635F"/>
    <w:rsid w:val="00E046F8"/>
    <w:rsid w:val="00E45F7C"/>
    <w:rsid w:val="00EC2070"/>
    <w:rsid w:val="00EE7CE3"/>
    <w:rsid w:val="00F31DB0"/>
    <w:rsid w:val="00F51D70"/>
    <w:rsid w:val="00F65105"/>
    <w:rsid w:val="00F674E5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5FD2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D15F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D15FD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D15FD2"/>
    <w:rPr>
      <w:sz w:val="22"/>
      <w:szCs w:val="22"/>
      <w:lang w:eastAsia="en-US"/>
    </w:rPr>
  </w:style>
  <w:style w:type="paragraph" w:customStyle="1" w:styleId="ConsPlusNonformat">
    <w:name w:val="ConsPlusNonformat"/>
    <w:rsid w:val="00A97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">
    <w:name w:val="List Paragraph"/>
    <w:basedOn w:val="a"/>
    <w:rsid w:val="00C65CE2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650E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города Мурманска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lihacheva</dc:creator>
  <cp:keywords/>
  <cp:lastModifiedBy>Андрей Кузьмин</cp:lastModifiedBy>
  <cp:revision>2</cp:revision>
  <cp:lastPrinted>2013-08-08T11:39:00Z</cp:lastPrinted>
  <dcterms:created xsi:type="dcterms:W3CDTF">2013-08-13T06:34:00Z</dcterms:created>
  <dcterms:modified xsi:type="dcterms:W3CDTF">2013-08-13T06:34:00Z</dcterms:modified>
</cp:coreProperties>
</file>