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6FE0F" w14:textId="77777777" w:rsidR="009B0362" w:rsidRDefault="009B0362" w:rsidP="009B0362">
      <w:pPr>
        <w:widowControl w:val="0"/>
        <w:autoSpaceDE w:val="0"/>
        <w:autoSpaceDN w:val="0"/>
        <w:adjustRightInd w:val="0"/>
        <w:ind w:left="10065"/>
        <w:jc w:val="center"/>
        <w:rPr>
          <w:bCs w:val="0"/>
        </w:rPr>
      </w:pPr>
      <w:r>
        <w:rPr>
          <w:bCs w:val="0"/>
        </w:rPr>
        <w:t>Приложение № 1</w:t>
      </w:r>
    </w:p>
    <w:p w14:paraId="5B7815CF" w14:textId="77777777" w:rsidR="009B0362" w:rsidRDefault="009B0362" w:rsidP="009B0362">
      <w:pPr>
        <w:widowControl w:val="0"/>
        <w:autoSpaceDE w:val="0"/>
        <w:autoSpaceDN w:val="0"/>
        <w:adjustRightInd w:val="0"/>
        <w:ind w:left="10065"/>
        <w:jc w:val="center"/>
        <w:rPr>
          <w:bCs w:val="0"/>
        </w:rPr>
      </w:pPr>
      <w:r>
        <w:rPr>
          <w:bCs w:val="0"/>
        </w:rPr>
        <w:t xml:space="preserve">к постановлению администрации </w:t>
      </w:r>
    </w:p>
    <w:p w14:paraId="354D849A" w14:textId="28E99399" w:rsidR="009B0362" w:rsidRDefault="009B0362" w:rsidP="009B0362">
      <w:pPr>
        <w:widowControl w:val="0"/>
        <w:autoSpaceDE w:val="0"/>
        <w:autoSpaceDN w:val="0"/>
        <w:adjustRightInd w:val="0"/>
        <w:ind w:left="10065"/>
        <w:jc w:val="center"/>
        <w:rPr>
          <w:bCs w:val="0"/>
        </w:rPr>
      </w:pPr>
      <w:r>
        <w:rPr>
          <w:bCs w:val="0"/>
        </w:rPr>
        <w:t>города Мурманска</w:t>
      </w:r>
    </w:p>
    <w:p w14:paraId="30EB622E" w14:textId="45E34616" w:rsidR="009B0362" w:rsidRDefault="009B0362" w:rsidP="009B0362">
      <w:pPr>
        <w:ind w:left="10206"/>
        <w:jc w:val="center"/>
      </w:pPr>
      <w:r>
        <w:rPr>
          <w:bCs w:val="0"/>
        </w:rPr>
        <w:t xml:space="preserve">от </w:t>
      </w:r>
      <w:r w:rsidR="00312004">
        <w:rPr>
          <w:bCs w:val="0"/>
        </w:rPr>
        <w:t xml:space="preserve">             </w:t>
      </w:r>
      <w:r w:rsidR="0026459F">
        <w:rPr>
          <w:bCs w:val="0"/>
        </w:rPr>
        <w:t xml:space="preserve"> </w:t>
      </w:r>
      <w:r>
        <w:rPr>
          <w:bCs w:val="0"/>
        </w:rPr>
        <w:t xml:space="preserve">№ </w:t>
      </w:r>
    </w:p>
    <w:p w14:paraId="512249F0" w14:textId="77777777" w:rsidR="009B0362" w:rsidRDefault="009B0362" w:rsidP="002C1A64">
      <w:pPr>
        <w:jc w:val="center"/>
      </w:pPr>
    </w:p>
    <w:p w14:paraId="28D27C23" w14:textId="77777777" w:rsidR="00354A9E" w:rsidRDefault="00354A9E" w:rsidP="002C1A64">
      <w:pPr>
        <w:jc w:val="center"/>
      </w:pPr>
    </w:p>
    <w:p w14:paraId="373EE2E0" w14:textId="7F0DC14E" w:rsidR="002C1A64" w:rsidRPr="00BB23B2" w:rsidRDefault="007A190C" w:rsidP="002C1A64">
      <w:pPr>
        <w:jc w:val="center"/>
      </w:pPr>
      <w:r>
        <w:t>Изменения в п</w:t>
      </w:r>
      <w:r w:rsidR="002C1A64" w:rsidRPr="00BB23B2">
        <w:t>еречень основных мероприятий подпрограммы на 2018-2024 годы</w:t>
      </w:r>
    </w:p>
    <w:p w14:paraId="029272DC" w14:textId="77777777" w:rsidR="002C1A64" w:rsidRPr="00BB23B2" w:rsidRDefault="002C1A64" w:rsidP="002C1A64">
      <w:pPr>
        <w:jc w:val="center"/>
      </w:pPr>
    </w:p>
    <w:tbl>
      <w:tblPr>
        <w:tblW w:w="16218" w:type="dxa"/>
        <w:tblInd w:w="-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1481"/>
        <w:gridCol w:w="630"/>
        <w:gridCol w:w="840"/>
        <w:gridCol w:w="840"/>
        <w:gridCol w:w="779"/>
        <w:gridCol w:w="747"/>
        <w:gridCol w:w="765"/>
        <w:gridCol w:w="761"/>
        <w:gridCol w:w="741"/>
        <w:gridCol w:w="736"/>
        <w:gridCol w:w="749"/>
        <w:gridCol w:w="1463"/>
        <w:gridCol w:w="680"/>
        <w:gridCol w:w="554"/>
        <w:gridCol w:w="574"/>
        <w:gridCol w:w="542"/>
        <w:gridCol w:w="538"/>
        <w:gridCol w:w="593"/>
        <w:gridCol w:w="564"/>
        <w:gridCol w:w="1189"/>
      </w:tblGrid>
      <w:tr w:rsidR="002C1A64" w:rsidRPr="00BB23B2" w14:paraId="34B1F290" w14:textId="77777777" w:rsidTr="00312004">
        <w:trPr>
          <w:trHeight w:val="463"/>
          <w:tblHeader/>
        </w:trPr>
        <w:tc>
          <w:tcPr>
            <w:tcW w:w="452" w:type="dxa"/>
            <w:vMerge w:val="restart"/>
            <w:shd w:val="clear" w:color="auto" w:fill="auto"/>
            <w:vAlign w:val="center"/>
            <w:hideMark/>
          </w:tcPr>
          <w:p w14:paraId="474D2056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№ п/п</w:t>
            </w:r>
          </w:p>
        </w:tc>
        <w:tc>
          <w:tcPr>
            <w:tcW w:w="1481" w:type="dxa"/>
            <w:vMerge w:val="restart"/>
            <w:shd w:val="clear" w:color="auto" w:fill="auto"/>
            <w:vAlign w:val="center"/>
            <w:hideMark/>
          </w:tcPr>
          <w:p w14:paraId="74DE68D8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Цель, задачи, основные мероприятия</w:t>
            </w:r>
          </w:p>
        </w:tc>
        <w:tc>
          <w:tcPr>
            <w:tcW w:w="630" w:type="dxa"/>
            <w:vMerge w:val="restart"/>
            <w:shd w:val="clear" w:color="auto" w:fill="auto"/>
            <w:vAlign w:val="center"/>
            <w:hideMark/>
          </w:tcPr>
          <w:p w14:paraId="13692301" w14:textId="77777777" w:rsidR="002C1A64" w:rsidRPr="00BB23B2" w:rsidRDefault="002C1A64" w:rsidP="00DF24F6">
            <w:pPr>
              <w:ind w:left="-32"/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Срок выполнения (</w:t>
            </w:r>
            <w:proofErr w:type="spellStart"/>
            <w:r w:rsidRPr="00BB23B2">
              <w:rPr>
                <w:kern w:val="0"/>
                <w:sz w:val="16"/>
                <w:szCs w:val="16"/>
              </w:rPr>
              <w:t>квар</w:t>
            </w:r>
            <w:proofErr w:type="spellEnd"/>
            <w:r>
              <w:rPr>
                <w:kern w:val="0"/>
                <w:sz w:val="16"/>
                <w:szCs w:val="16"/>
              </w:rPr>
              <w:t xml:space="preserve"> </w:t>
            </w:r>
            <w:r w:rsidRPr="00BB23B2">
              <w:rPr>
                <w:kern w:val="0"/>
                <w:sz w:val="16"/>
                <w:szCs w:val="16"/>
              </w:rPr>
              <w:t>тал, год)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  <w:hideMark/>
          </w:tcPr>
          <w:p w14:paraId="43708CA5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6118" w:type="dxa"/>
            <w:gridSpan w:val="8"/>
            <w:shd w:val="clear" w:color="auto" w:fill="auto"/>
            <w:vAlign w:val="center"/>
            <w:hideMark/>
          </w:tcPr>
          <w:p w14:paraId="4FD06105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Объемы финансирования, тыс. руб.</w:t>
            </w:r>
          </w:p>
        </w:tc>
        <w:tc>
          <w:tcPr>
            <w:tcW w:w="5508" w:type="dxa"/>
            <w:gridSpan w:val="8"/>
            <w:shd w:val="clear" w:color="auto" w:fill="auto"/>
            <w:vAlign w:val="center"/>
            <w:hideMark/>
          </w:tcPr>
          <w:p w14:paraId="0826D6CF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Показатели (индикаторы) результативности выполнения основных мероприятий</w:t>
            </w:r>
          </w:p>
        </w:tc>
        <w:tc>
          <w:tcPr>
            <w:tcW w:w="1189" w:type="dxa"/>
            <w:vMerge w:val="restart"/>
            <w:shd w:val="clear" w:color="auto" w:fill="auto"/>
            <w:vAlign w:val="center"/>
            <w:hideMark/>
          </w:tcPr>
          <w:p w14:paraId="550B7C72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Перечень организаций, участвующих в реализации основных мероприятий</w:t>
            </w:r>
          </w:p>
        </w:tc>
      </w:tr>
      <w:tr w:rsidR="002C1A64" w:rsidRPr="00BB23B2" w14:paraId="4E692987" w14:textId="77777777" w:rsidTr="00312004">
        <w:trPr>
          <w:trHeight w:val="433"/>
          <w:tblHeader/>
        </w:trPr>
        <w:tc>
          <w:tcPr>
            <w:tcW w:w="452" w:type="dxa"/>
            <w:vMerge/>
            <w:vAlign w:val="center"/>
            <w:hideMark/>
          </w:tcPr>
          <w:p w14:paraId="29B34D4A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481" w:type="dxa"/>
            <w:vMerge/>
            <w:vAlign w:val="center"/>
            <w:hideMark/>
          </w:tcPr>
          <w:p w14:paraId="5EA8D497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  <w:hideMark/>
          </w:tcPr>
          <w:p w14:paraId="0DF0945A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6177FEF6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537CFB08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Всего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14:paraId="7CB74FAC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2018 год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14:paraId="1F787DA9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2019 год</w:t>
            </w:r>
          </w:p>
        </w:tc>
        <w:tc>
          <w:tcPr>
            <w:tcW w:w="765" w:type="dxa"/>
            <w:shd w:val="clear" w:color="auto" w:fill="auto"/>
            <w:vAlign w:val="center"/>
            <w:hideMark/>
          </w:tcPr>
          <w:p w14:paraId="6C797FC1" w14:textId="77777777" w:rsidR="002C1A64" w:rsidRPr="00BB23B2" w:rsidRDefault="002C1A64" w:rsidP="00641833">
            <w:pPr>
              <w:ind w:right="-108"/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2020</w:t>
            </w:r>
          </w:p>
          <w:p w14:paraId="0C26F445" w14:textId="77777777" w:rsidR="002C1A64" w:rsidRPr="00BB23B2" w:rsidRDefault="002C1A64" w:rsidP="00641833">
            <w:pPr>
              <w:ind w:right="-108"/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год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14:paraId="4D75B6EF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2021 год</w:t>
            </w:r>
          </w:p>
        </w:tc>
        <w:tc>
          <w:tcPr>
            <w:tcW w:w="741" w:type="dxa"/>
            <w:shd w:val="clear" w:color="auto" w:fill="auto"/>
            <w:vAlign w:val="center"/>
            <w:hideMark/>
          </w:tcPr>
          <w:p w14:paraId="37F7CDAF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2022 год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389A8AC4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2023 год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1BCA5307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2024 год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14:paraId="3BDFF482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Наименование показателя, ед. измерения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19B3E536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2018 год</w:t>
            </w:r>
          </w:p>
        </w:tc>
        <w:tc>
          <w:tcPr>
            <w:tcW w:w="554" w:type="dxa"/>
            <w:shd w:val="clear" w:color="auto" w:fill="auto"/>
            <w:vAlign w:val="center"/>
            <w:hideMark/>
          </w:tcPr>
          <w:p w14:paraId="256D151F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2019 год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14:paraId="64D00B32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2020 год</w:t>
            </w:r>
          </w:p>
        </w:tc>
        <w:tc>
          <w:tcPr>
            <w:tcW w:w="542" w:type="dxa"/>
            <w:shd w:val="clear" w:color="auto" w:fill="auto"/>
            <w:vAlign w:val="center"/>
            <w:hideMark/>
          </w:tcPr>
          <w:p w14:paraId="1C4A5B34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2021 год</w:t>
            </w:r>
          </w:p>
        </w:tc>
        <w:tc>
          <w:tcPr>
            <w:tcW w:w="538" w:type="dxa"/>
            <w:shd w:val="clear" w:color="auto" w:fill="auto"/>
            <w:vAlign w:val="center"/>
            <w:hideMark/>
          </w:tcPr>
          <w:p w14:paraId="6B998BCA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2022 год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7C94C388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2023 год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721E420C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2024 год</w:t>
            </w:r>
          </w:p>
        </w:tc>
        <w:tc>
          <w:tcPr>
            <w:tcW w:w="1189" w:type="dxa"/>
            <w:vMerge/>
            <w:vAlign w:val="center"/>
            <w:hideMark/>
          </w:tcPr>
          <w:p w14:paraId="0DD8BA21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2C1A64" w:rsidRPr="00BB23B2" w14:paraId="7E2C5CFD" w14:textId="77777777" w:rsidTr="00312004">
        <w:trPr>
          <w:trHeight w:val="217"/>
          <w:tblHeader/>
        </w:trPr>
        <w:tc>
          <w:tcPr>
            <w:tcW w:w="452" w:type="dxa"/>
            <w:shd w:val="clear" w:color="auto" w:fill="auto"/>
            <w:noWrap/>
            <w:vAlign w:val="center"/>
            <w:hideMark/>
          </w:tcPr>
          <w:p w14:paraId="336AF9F5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1481" w:type="dxa"/>
            <w:shd w:val="clear" w:color="auto" w:fill="auto"/>
            <w:noWrap/>
            <w:vAlign w:val="center"/>
            <w:hideMark/>
          </w:tcPr>
          <w:p w14:paraId="2A0404A5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77330335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3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7B0EFD37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4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091515A7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5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14:paraId="08EC6616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6</w:t>
            </w:r>
          </w:p>
        </w:tc>
        <w:tc>
          <w:tcPr>
            <w:tcW w:w="747" w:type="dxa"/>
            <w:shd w:val="clear" w:color="auto" w:fill="auto"/>
            <w:noWrap/>
            <w:vAlign w:val="center"/>
            <w:hideMark/>
          </w:tcPr>
          <w:p w14:paraId="7015193B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7</w:t>
            </w:r>
          </w:p>
        </w:tc>
        <w:tc>
          <w:tcPr>
            <w:tcW w:w="765" w:type="dxa"/>
            <w:shd w:val="clear" w:color="auto" w:fill="auto"/>
            <w:noWrap/>
            <w:vAlign w:val="center"/>
            <w:hideMark/>
          </w:tcPr>
          <w:p w14:paraId="7475D1F5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8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14:paraId="6704A900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9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38D44EB9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14:paraId="43DCF45C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11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0E974F82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12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14:paraId="5DD1D8C9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13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56767774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14</w:t>
            </w:r>
          </w:p>
        </w:tc>
        <w:tc>
          <w:tcPr>
            <w:tcW w:w="554" w:type="dxa"/>
            <w:shd w:val="clear" w:color="auto" w:fill="auto"/>
            <w:noWrap/>
            <w:vAlign w:val="center"/>
          </w:tcPr>
          <w:p w14:paraId="19D16E37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15</w:t>
            </w:r>
          </w:p>
        </w:tc>
        <w:tc>
          <w:tcPr>
            <w:tcW w:w="574" w:type="dxa"/>
            <w:shd w:val="clear" w:color="auto" w:fill="auto"/>
            <w:noWrap/>
            <w:vAlign w:val="center"/>
            <w:hideMark/>
          </w:tcPr>
          <w:p w14:paraId="127DFBFD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16</w:t>
            </w: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14:paraId="0638E1BF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17</w:t>
            </w:r>
          </w:p>
        </w:tc>
        <w:tc>
          <w:tcPr>
            <w:tcW w:w="538" w:type="dxa"/>
            <w:shd w:val="clear" w:color="auto" w:fill="auto"/>
            <w:noWrap/>
            <w:vAlign w:val="center"/>
            <w:hideMark/>
          </w:tcPr>
          <w:p w14:paraId="4F38FEC7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18</w:t>
            </w:r>
          </w:p>
        </w:tc>
        <w:tc>
          <w:tcPr>
            <w:tcW w:w="593" w:type="dxa"/>
            <w:shd w:val="clear" w:color="auto" w:fill="auto"/>
            <w:noWrap/>
            <w:vAlign w:val="center"/>
          </w:tcPr>
          <w:p w14:paraId="58930071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19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1A84DB53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75DEC4AF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21</w:t>
            </w:r>
          </w:p>
        </w:tc>
      </w:tr>
      <w:tr w:rsidR="002C1A64" w:rsidRPr="00BB23B2" w14:paraId="10142EAF" w14:textId="77777777" w:rsidTr="00312004">
        <w:trPr>
          <w:trHeight w:val="262"/>
        </w:trPr>
        <w:tc>
          <w:tcPr>
            <w:tcW w:w="452" w:type="dxa"/>
            <w:shd w:val="clear" w:color="auto" w:fill="auto"/>
            <w:noWrap/>
            <w:vAlign w:val="center"/>
            <w:hideMark/>
          </w:tcPr>
          <w:p w14:paraId="5D56F4D4" w14:textId="77777777" w:rsidR="002C1A64" w:rsidRPr="00BB23B2" w:rsidRDefault="002C1A64" w:rsidP="00ED506A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14:paraId="6BFB469A" w14:textId="77777777" w:rsidR="002C1A64" w:rsidRPr="00BB23B2" w:rsidRDefault="002C1A64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Основное мероприятие: создание благоприятных условий для развития учреждений сферы культуры и искусства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21D0623B" w14:textId="77777777" w:rsidR="002C1A64" w:rsidRPr="00BB23B2" w:rsidRDefault="002C1A64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2018-2024</w:t>
            </w:r>
          </w:p>
        </w:tc>
        <w:tc>
          <w:tcPr>
            <w:tcW w:w="840" w:type="dxa"/>
            <w:tcBorders>
              <w:bottom w:val="nil"/>
            </w:tcBorders>
            <w:shd w:val="clear" w:color="auto" w:fill="auto"/>
            <w:vAlign w:val="center"/>
          </w:tcPr>
          <w:p w14:paraId="5F81A292" w14:textId="4D9A9E02" w:rsidR="00641833" w:rsidRDefault="00641833" w:rsidP="00312004">
            <w:pPr>
              <w:jc w:val="center"/>
              <w:rPr>
                <w:kern w:val="0"/>
                <w:sz w:val="16"/>
                <w:szCs w:val="16"/>
              </w:rPr>
            </w:pPr>
          </w:p>
          <w:p w14:paraId="2F458CCA" w14:textId="77777777" w:rsidR="002C1A64" w:rsidRDefault="002C1A64" w:rsidP="00312004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МБ</w:t>
            </w:r>
          </w:p>
          <w:p w14:paraId="525534A5" w14:textId="290D04BF" w:rsidR="000B10BC" w:rsidRPr="00BB23B2" w:rsidRDefault="000B10BC" w:rsidP="00312004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tcBorders>
              <w:bottom w:val="nil"/>
            </w:tcBorders>
            <w:shd w:val="clear" w:color="auto" w:fill="auto"/>
            <w:vAlign w:val="center"/>
          </w:tcPr>
          <w:p w14:paraId="463FFA32" w14:textId="72E16027" w:rsidR="002C1A64" w:rsidRDefault="00F43104" w:rsidP="00312004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192525,4</w:t>
            </w:r>
          </w:p>
          <w:p w14:paraId="29D17529" w14:textId="737BD03A" w:rsidR="000B10BC" w:rsidRPr="00BB23B2" w:rsidRDefault="000B10BC" w:rsidP="00312004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tcBorders>
              <w:bottom w:val="nil"/>
            </w:tcBorders>
            <w:shd w:val="clear" w:color="auto" w:fill="auto"/>
            <w:vAlign w:val="center"/>
          </w:tcPr>
          <w:p w14:paraId="00B150BE" w14:textId="77777777" w:rsidR="002C1A64" w:rsidRDefault="002C1A64" w:rsidP="00312004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28189,6</w:t>
            </w:r>
          </w:p>
          <w:p w14:paraId="638869DA" w14:textId="6FF02DCA" w:rsidR="000B10BC" w:rsidRPr="00BB23B2" w:rsidRDefault="000B10BC" w:rsidP="00312004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47" w:type="dxa"/>
            <w:tcBorders>
              <w:bottom w:val="nil"/>
            </w:tcBorders>
            <w:shd w:val="clear" w:color="auto" w:fill="auto"/>
            <w:vAlign w:val="center"/>
          </w:tcPr>
          <w:p w14:paraId="38329431" w14:textId="77777777" w:rsidR="002C1A64" w:rsidRDefault="002C1A64" w:rsidP="00312004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17289,0</w:t>
            </w:r>
          </w:p>
          <w:p w14:paraId="0351C6BC" w14:textId="6C198DCC" w:rsidR="000B10BC" w:rsidRPr="00BB23B2" w:rsidRDefault="000B10BC" w:rsidP="00312004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5" w:type="dxa"/>
            <w:tcBorders>
              <w:bottom w:val="nil"/>
            </w:tcBorders>
            <w:shd w:val="clear" w:color="auto" w:fill="auto"/>
            <w:vAlign w:val="center"/>
          </w:tcPr>
          <w:p w14:paraId="536F39B7" w14:textId="155F6C99" w:rsidR="002C1A64" w:rsidRDefault="00EB3B11" w:rsidP="00312004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39278,7</w:t>
            </w:r>
          </w:p>
          <w:p w14:paraId="7341DB68" w14:textId="2B61CF36" w:rsidR="000B10BC" w:rsidRPr="00BB23B2" w:rsidRDefault="000B10BC" w:rsidP="00312004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tcBorders>
              <w:bottom w:val="nil"/>
            </w:tcBorders>
            <w:shd w:val="clear" w:color="auto" w:fill="auto"/>
            <w:vAlign w:val="center"/>
          </w:tcPr>
          <w:p w14:paraId="191A0F61" w14:textId="726AD69B" w:rsidR="002C1A64" w:rsidRDefault="00F43104" w:rsidP="00312004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28826,3</w:t>
            </w:r>
          </w:p>
          <w:p w14:paraId="408B1F11" w14:textId="62570715" w:rsidR="000B10BC" w:rsidRPr="00BB23B2" w:rsidRDefault="000B10BC" w:rsidP="00312004">
            <w:pPr>
              <w:ind w:left="-21" w:right="-35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41" w:type="dxa"/>
            <w:tcBorders>
              <w:bottom w:val="nil"/>
            </w:tcBorders>
            <w:shd w:val="clear" w:color="auto" w:fill="auto"/>
            <w:vAlign w:val="center"/>
          </w:tcPr>
          <w:p w14:paraId="22E54C80" w14:textId="417378FA" w:rsidR="002C1A64" w:rsidRDefault="00A14DB5" w:rsidP="00312004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6</w:t>
            </w:r>
            <w:r w:rsidR="00786DF2">
              <w:rPr>
                <w:kern w:val="0"/>
                <w:sz w:val="16"/>
                <w:szCs w:val="16"/>
              </w:rPr>
              <w:t>1479,8</w:t>
            </w:r>
          </w:p>
          <w:p w14:paraId="3433AA84" w14:textId="3FB7A0DF" w:rsidR="000B10BC" w:rsidRPr="00BB23B2" w:rsidRDefault="000B10BC" w:rsidP="00312004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6" w:type="dxa"/>
            <w:tcBorders>
              <w:bottom w:val="nil"/>
            </w:tcBorders>
            <w:shd w:val="clear" w:color="auto" w:fill="auto"/>
            <w:vAlign w:val="center"/>
          </w:tcPr>
          <w:p w14:paraId="1503E97A" w14:textId="2157FA54" w:rsidR="002C1A64" w:rsidRDefault="00F46627" w:rsidP="00312004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3644,6</w:t>
            </w:r>
          </w:p>
          <w:p w14:paraId="3D214D8A" w14:textId="02A3689A" w:rsidR="000B10BC" w:rsidRPr="00BB23B2" w:rsidRDefault="000B10BC" w:rsidP="00312004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49" w:type="dxa"/>
            <w:tcBorders>
              <w:bottom w:val="nil"/>
            </w:tcBorders>
            <w:shd w:val="clear" w:color="auto" w:fill="auto"/>
            <w:vAlign w:val="center"/>
          </w:tcPr>
          <w:p w14:paraId="4AA86E0E" w14:textId="77777777" w:rsidR="002C1A64" w:rsidRDefault="002C1A64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13817,4</w:t>
            </w:r>
          </w:p>
          <w:p w14:paraId="41A87AD4" w14:textId="51F08A66" w:rsidR="000B10BC" w:rsidRPr="00BB23B2" w:rsidRDefault="000B10BC" w:rsidP="00ED506A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14:paraId="777CECBB" w14:textId="74664BC3" w:rsidR="002C1A64" w:rsidRPr="00BB23B2" w:rsidRDefault="002C1A64" w:rsidP="00460F66">
            <w:pPr>
              <w:ind w:left="-18" w:right="-46"/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Количество муниципальны</w:t>
            </w:r>
            <w:r w:rsidR="00460F66">
              <w:rPr>
                <w:kern w:val="0"/>
                <w:sz w:val="16"/>
                <w:szCs w:val="16"/>
              </w:rPr>
              <w:t>х</w:t>
            </w:r>
            <w:r w:rsidRPr="00BB23B2">
              <w:rPr>
                <w:kern w:val="0"/>
                <w:sz w:val="16"/>
                <w:szCs w:val="16"/>
              </w:rPr>
              <w:t xml:space="preserve"> учреждений в сфере культуры и искусства, ед.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0E92BA59" w14:textId="77777777" w:rsidR="002C1A64" w:rsidRPr="00BB23B2" w:rsidRDefault="002C1A64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17</w:t>
            </w:r>
          </w:p>
        </w:tc>
        <w:tc>
          <w:tcPr>
            <w:tcW w:w="554" w:type="dxa"/>
            <w:shd w:val="clear" w:color="auto" w:fill="auto"/>
            <w:vAlign w:val="center"/>
            <w:hideMark/>
          </w:tcPr>
          <w:p w14:paraId="2E0397EA" w14:textId="77777777" w:rsidR="002C1A64" w:rsidRPr="00BB23B2" w:rsidRDefault="002C1A64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17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14:paraId="5AE7AC98" w14:textId="77777777" w:rsidR="002C1A64" w:rsidRPr="00BB23B2" w:rsidRDefault="002C1A64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17</w:t>
            </w:r>
          </w:p>
        </w:tc>
        <w:tc>
          <w:tcPr>
            <w:tcW w:w="542" w:type="dxa"/>
            <w:shd w:val="clear" w:color="auto" w:fill="auto"/>
            <w:vAlign w:val="center"/>
            <w:hideMark/>
          </w:tcPr>
          <w:p w14:paraId="04D53317" w14:textId="77777777" w:rsidR="002C1A64" w:rsidRPr="00BB23B2" w:rsidRDefault="002C1A64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17</w:t>
            </w:r>
          </w:p>
        </w:tc>
        <w:tc>
          <w:tcPr>
            <w:tcW w:w="538" w:type="dxa"/>
            <w:shd w:val="clear" w:color="auto" w:fill="auto"/>
            <w:vAlign w:val="center"/>
            <w:hideMark/>
          </w:tcPr>
          <w:p w14:paraId="0215B41A" w14:textId="77777777" w:rsidR="002C1A64" w:rsidRPr="00BB23B2" w:rsidRDefault="002C1A64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17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15AB0C82" w14:textId="77777777" w:rsidR="002C1A64" w:rsidRPr="00BB23B2" w:rsidRDefault="002C1A64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5E0BA082" w14:textId="77777777" w:rsidR="002C1A64" w:rsidRPr="00BB23B2" w:rsidRDefault="002C1A64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17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F197E6E" w14:textId="1375731A" w:rsidR="002C1A64" w:rsidRPr="00BB23B2" w:rsidRDefault="002C1A64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Комитет, ДМШ, ДШИ, ДТШ, ДХШ, ГДК, ЦГБ, ЦДиСТ, ЦДБ</w:t>
            </w:r>
            <w:r w:rsidR="00460F66">
              <w:rPr>
                <w:kern w:val="0"/>
                <w:sz w:val="16"/>
                <w:szCs w:val="16"/>
              </w:rPr>
              <w:t>,</w:t>
            </w:r>
            <w:r w:rsidRPr="00BB23B2">
              <w:rPr>
                <w:kern w:val="0"/>
                <w:sz w:val="16"/>
                <w:szCs w:val="16"/>
              </w:rPr>
              <w:t xml:space="preserve"> Выставочный зал</w:t>
            </w:r>
          </w:p>
        </w:tc>
      </w:tr>
      <w:tr w:rsidR="002C1A64" w:rsidRPr="00BB23B2" w14:paraId="6D4B0622" w14:textId="77777777" w:rsidTr="00312004">
        <w:trPr>
          <w:trHeight w:val="536"/>
        </w:trPr>
        <w:tc>
          <w:tcPr>
            <w:tcW w:w="452" w:type="dxa"/>
            <w:vMerge w:val="restart"/>
            <w:shd w:val="clear" w:color="auto" w:fill="auto"/>
            <w:noWrap/>
            <w:vAlign w:val="center"/>
            <w:hideMark/>
          </w:tcPr>
          <w:p w14:paraId="714FB8A0" w14:textId="77777777" w:rsidR="002C1A64" w:rsidRPr="00BB23B2" w:rsidRDefault="002C1A64" w:rsidP="00ED506A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1.1</w:t>
            </w:r>
          </w:p>
        </w:tc>
        <w:tc>
          <w:tcPr>
            <w:tcW w:w="1481" w:type="dxa"/>
            <w:vMerge w:val="restart"/>
            <w:shd w:val="clear" w:color="auto" w:fill="auto"/>
            <w:vAlign w:val="center"/>
            <w:hideMark/>
          </w:tcPr>
          <w:p w14:paraId="0FA64BBF" w14:textId="65F2A5E0" w:rsidR="002C1A64" w:rsidRPr="00BB23B2" w:rsidRDefault="002C1A64" w:rsidP="00354A9E">
            <w:pPr>
              <w:ind w:right="-38"/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630" w:type="dxa"/>
            <w:vMerge w:val="restart"/>
            <w:shd w:val="clear" w:color="auto" w:fill="auto"/>
            <w:vAlign w:val="center"/>
            <w:hideMark/>
          </w:tcPr>
          <w:p w14:paraId="79B48CFD" w14:textId="77777777" w:rsidR="002C1A64" w:rsidRPr="00BB23B2" w:rsidRDefault="002C1A64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2018-2024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  <w:hideMark/>
          </w:tcPr>
          <w:p w14:paraId="1E91C55E" w14:textId="77777777" w:rsidR="002C1A64" w:rsidRPr="00BB23B2" w:rsidRDefault="002C1A64" w:rsidP="00ED506A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МБ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  <w:hideMark/>
          </w:tcPr>
          <w:p w14:paraId="594D5993" w14:textId="372CB275" w:rsidR="002C1A64" w:rsidRPr="00BB23B2" w:rsidRDefault="00EA0BD3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128098,8</w:t>
            </w:r>
          </w:p>
        </w:tc>
        <w:tc>
          <w:tcPr>
            <w:tcW w:w="779" w:type="dxa"/>
            <w:vMerge w:val="restart"/>
            <w:shd w:val="clear" w:color="auto" w:fill="auto"/>
            <w:vAlign w:val="center"/>
            <w:hideMark/>
          </w:tcPr>
          <w:p w14:paraId="07723F9C" w14:textId="77777777" w:rsidR="002C1A64" w:rsidRPr="00BB23B2" w:rsidRDefault="002C1A64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27574,9</w:t>
            </w:r>
          </w:p>
        </w:tc>
        <w:tc>
          <w:tcPr>
            <w:tcW w:w="747" w:type="dxa"/>
            <w:vMerge w:val="restart"/>
            <w:shd w:val="clear" w:color="auto" w:fill="auto"/>
            <w:vAlign w:val="center"/>
            <w:hideMark/>
          </w:tcPr>
          <w:p w14:paraId="44FF0A08" w14:textId="77777777" w:rsidR="002C1A64" w:rsidRPr="00BB23B2" w:rsidRDefault="002C1A64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16551,3</w:t>
            </w:r>
          </w:p>
        </w:tc>
        <w:tc>
          <w:tcPr>
            <w:tcW w:w="765" w:type="dxa"/>
            <w:vMerge w:val="restart"/>
            <w:shd w:val="clear" w:color="auto" w:fill="auto"/>
            <w:vAlign w:val="center"/>
            <w:hideMark/>
          </w:tcPr>
          <w:p w14:paraId="07309DE4" w14:textId="220A5121" w:rsidR="002C1A64" w:rsidRPr="00BB23B2" w:rsidRDefault="00EB3B11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38434,3</w:t>
            </w:r>
          </w:p>
        </w:tc>
        <w:tc>
          <w:tcPr>
            <w:tcW w:w="761" w:type="dxa"/>
            <w:vMerge w:val="restart"/>
            <w:shd w:val="clear" w:color="auto" w:fill="auto"/>
            <w:vAlign w:val="center"/>
          </w:tcPr>
          <w:p w14:paraId="6F25E428" w14:textId="186D8F6B" w:rsidR="002C1A64" w:rsidRPr="00BB23B2" w:rsidRDefault="00EA0BD3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23826,3</w:t>
            </w:r>
          </w:p>
        </w:tc>
        <w:tc>
          <w:tcPr>
            <w:tcW w:w="741" w:type="dxa"/>
            <w:vMerge w:val="restart"/>
            <w:shd w:val="clear" w:color="auto" w:fill="auto"/>
            <w:vAlign w:val="center"/>
          </w:tcPr>
          <w:p w14:paraId="1BAEB271" w14:textId="3701BA24" w:rsidR="002C1A64" w:rsidRPr="00BB23B2" w:rsidRDefault="00786DF2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4250,0</w:t>
            </w:r>
          </w:p>
        </w:tc>
        <w:tc>
          <w:tcPr>
            <w:tcW w:w="736" w:type="dxa"/>
            <w:vMerge w:val="restart"/>
            <w:shd w:val="clear" w:color="auto" w:fill="auto"/>
            <w:vAlign w:val="center"/>
          </w:tcPr>
          <w:p w14:paraId="18005FB6" w14:textId="1FD9C02E" w:rsidR="002C1A64" w:rsidRPr="00BB23B2" w:rsidRDefault="00F46627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3644,6</w:t>
            </w:r>
          </w:p>
        </w:tc>
        <w:tc>
          <w:tcPr>
            <w:tcW w:w="749" w:type="dxa"/>
            <w:vMerge w:val="restart"/>
            <w:shd w:val="clear" w:color="auto" w:fill="auto"/>
            <w:vAlign w:val="center"/>
          </w:tcPr>
          <w:p w14:paraId="6164879B" w14:textId="77777777" w:rsidR="002C1A64" w:rsidRPr="00BB23B2" w:rsidRDefault="002C1A64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13817,4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14:paraId="68B331E1" w14:textId="2FC07F99" w:rsidR="002C1A64" w:rsidRPr="00BB23B2" w:rsidRDefault="002C1A64" w:rsidP="00460F66">
            <w:pPr>
              <w:ind w:right="-115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 xml:space="preserve">Количество </w:t>
            </w:r>
            <w:r>
              <w:rPr>
                <w:kern w:val="0"/>
                <w:sz w:val="16"/>
                <w:szCs w:val="16"/>
              </w:rPr>
              <w:t>объектов (помещений)</w:t>
            </w:r>
            <w:r w:rsidRPr="00BB23B2">
              <w:rPr>
                <w:kern w:val="0"/>
                <w:sz w:val="16"/>
                <w:szCs w:val="16"/>
              </w:rPr>
              <w:t>,</w:t>
            </w:r>
            <w:r>
              <w:rPr>
                <w:kern w:val="0"/>
                <w:sz w:val="16"/>
                <w:szCs w:val="16"/>
              </w:rPr>
              <w:t xml:space="preserve"> </w:t>
            </w:r>
            <w:r w:rsidRPr="00BB23B2">
              <w:rPr>
                <w:kern w:val="0"/>
                <w:sz w:val="16"/>
                <w:szCs w:val="16"/>
              </w:rPr>
              <w:t>в которых проведен текущий ремонт (в год), ед.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3D8D6625" w14:textId="77777777" w:rsidR="002C1A64" w:rsidRPr="00BB23B2" w:rsidRDefault="002C1A64" w:rsidP="00641833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5</w:t>
            </w:r>
          </w:p>
        </w:tc>
        <w:tc>
          <w:tcPr>
            <w:tcW w:w="554" w:type="dxa"/>
            <w:shd w:val="clear" w:color="auto" w:fill="auto"/>
            <w:vAlign w:val="center"/>
            <w:hideMark/>
          </w:tcPr>
          <w:p w14:paraId="7494785F" w14:textId="77777777" w:rsidR="002C1A64" w:rsidRPr="00BB23B2" w:rsidRDefault="002C1A64" w:rsidP="0064183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14:paraId="7EDADA08" w14:textId="539A5A20" w:rsidR="002C1A64" w:rsidRPr="00BB23B2" w:rsidRDefault="00674CD9" w:rsidP="0064183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42" w:type="dxa"/>
            <w:shd w:val="clear" w:color="auto" w:fill="auto"/>
            <w:vAlign w:val="center"/>
            <w:hideMark/>
          </w:tcPr>
          <w:p w14:paraId="2CEB591F" w14:textId="77777777" w:rsidR="002C1A64" w:rsidRPr="00BB23B2" w:rsidRDefault="002C1A64" w:rsidP="00641833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5</w:t>
            </w:r>
          </w:p>
        </w:tc>
        <w:tc>
          <w:tcPr>
            <w:tcW w:w="538" w:type="dxa"/>
            <w:shd w:val="clear" w:color="auto" w:fill="auto"/>
            <w:vAlign w:val="center"/>
            <w:hideMark/>
          </w:tcPr>
          <w:p w14:paraId="5BC6C99C" w14:textId="77777777" w:rsidR="002C1A64" w:rsidRPr="00BB23B2" w:rsidRDefault="002C1A64" w:rsidP="00641833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5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74314D38" w14:textId="77777777" w:rsidR="002C1A64" w:rsidRPr="00BB23B2" w:rsidRDefault="002C1A64" w:rsidP="00641833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226C5E99" w14:textId="77777777" w:rsidR="002C1A64" w:rsidRPr="00BB23B2" w:rsidRDefault="002C1A64" w:rsidP="00641833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5</w:t>
            </w:r>
          </w:p>
        </w:tc>
        <w:tc>
          <w:tcPr>
            <w:tcW w:w="1189" w:type="dxa"/>
            <w:vMerge w:val="restart"/>
            <w:shd w:val="clear" w:color="auto" w:fill="auto"/>
            <w:vAlign w:val="center"/>
            <w:hideMark/>
          </w:tcPr>
          <w:p w14:paraId="3275D3CC" w14:textId="1BCD5848" w:rsidR="002C1A64" w:rsidRPr="00BB23B2" w:rsidRDefault="002C1A64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Комитет, ДМШ, ДШИ, ДТШ, ДХШ, ГДК, ЦГБ, ЦДиСТ, ЦДБ</w:t>
            </w:r>
            <w:r w:rsidR="00460F66">
              <w:rPr>
                <w:kern w:val="0"/>
                <w:sz w:val="16"/>
                <w:szCs w:val="16"/>
              </w:rPr>
              <w:t>,</w:t>
            </w:r>
            <w:r w:rsidRPr="00BB23B2">
              <w:rPr>
                <w:kern w:val="0"/>
                <w:sz w:val="16"/>
                <w:szCs w:val="16"/>
              </w:rPr>
              <w:t xml:space="preserve"> Выставочный зал</w:t>
            </w:r>
          </w:p>
        </w:tc>
      </w:tr>
      <w:tr w:rsidR="002C1A64" w:rsidRPr="00BB23B2" w14:paraId="094DA8DB" w14:textId="77777777" w:rsidTr="00312004">
        <w:trPr>
          <w:trHeight w:val="534"/>
        </w:trPr>
        <w:tc>
          <w:tcPr>
            <w:tcW w:w="452" w:type="dxa"/>
            <w:vMerge/>
            <w:shd w:val="clear" w:color="auto" w:fill="auto"/>
            <w:noWrap/>
            <w:vAlign w:val="center"/>
          </w:tcPr>
          <w:p w14:paraId="72373C10" w14:textId="77777777" w:rsidR="002C1A64" w:rsidRPr="00BB23B2" w:rsidRDefault="002C1A64" w:rsidP="00ED506A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481" w:type="dxa"/>
            <w:vMerge/>
            <w:shd w:val="clear" w:color="auto" w:fill="auto"/>
            <w:vAlign w:val="center"/>
          </w:tcPr>
          <w:p w14:paraId="4C081970" w14:textId="77777777" w:rsidR="002C1A64" w:rsidRPr="00BB23B2" w:rsidRDefault="002C1A64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14:paraId="6DC4BF9E" w14:textId="77777777" w:rsidR="002C1A64" w:rsidRPr="00BB23B2" w:rsidRDefault="002C1A64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vMerge/>
            <w:shd w:val="clear" w:color="auto" w:fill="auto"/>
            <w:vAlign w:val="center"/>
          </w:tcPr>
          <w:p w14:paraId="2FF7F9C0" w14:textId="77777777" w:rsidR="002C1A64" w:rsidRPr="00BB23B2" w:rsidRDefault="002C1A64" w:rsidP="00ED506A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vMerge/>
            <w:shd w:val="clear" w:color="auto" w:fill="auto"/>
            <w:vAlign w:val="center"/>
          </w:tcPr>
          <w:p w14:paraId="5734FD36" w14:textId="77777777" w:rsidR="002C1A64" w:rsidRPr="00BB23B2" w:rsidRDefault="002C1A64" w:rsidP="00ED506A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shd w:val="clear" w:color="auto" w:fill="auto"/>
            <w:vAlign w:val="center"/>
          </w:tcPr>
          <w:p w14:paraId="26E2DEE1" w14:textId="77777777" w:rsidR="002C1A64" w:rsidRPr="00BB23B2" w:rsidRDefault="002C1A64" w:rsidP="00ED506A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47" w:type="dxa"/>
            <w:vMerge/>
            <w:shd w:val="clear" w:color="auto" w:fill="auto"/>
            <w:vAlign w:val="center"/>
          </w:tcPr>
          <w:p w14:paraId="688D248B" w14:textId="77777777" w:rsidR="002C1A64" w:rsidRPr="00BB23B2" w:rsidRDefault="002C1A64" w:rsidP="00ED506A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5" w:type="dxa"/>
            <w:vMerge/>
            <w:shd w:val="clear" w:color="auto" w:fill="auto"/>
            <w:vAlign w:val="center"/>
          </w:tcPr>
          <w:p w14:paraId="09BFDB4A" w14:textId="77777777" w:rsidR="002C1A64" w:rsidRPr="00BB23B2" w:rsidRDefault="002C1A64" w:rsidP="00ED506A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vMerge/>
            <w:shd w:val="clear" w:color="auto" w:fill="auto"/>
            <w:vAlign w:val="center"/>
          </w:tcPr>
          <w:p w14:paraId="204C63DA" w14:textId="77777777" w:rsidR="002C1A64" w:rsidRPr="00BB23B2" w:rsidRDefault="002C1A64" w:rsidP="00ED506A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14:paraId="2D9F5DFD" w14:textId="77777777" w:rsidR="002C1A64" w:rsidRPr="00BB23B2" w:rsidRDefault="002C1A64" w:rsidP="00ED506A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6" w:type="dxa"/>
            <w:vMerge/>
            <w:shd w:val="clear" w:color="auto" w:fill="auto"/>
            <w:vAlign w:val="center"/>
          </w:tcPr>
          <w:p w14:paraId="55E58ACD" w14:textId="77777777" w:rsidR="002C1A64" w:rsidRPr="00BB23B2" w:rsidRDefault="002C1A64" w:rsidP="00ED506A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49" w:type="dxa"/>
            <w:vMerge/>
            <w:shd w:val="clear" w:color="auto" w:fill="auto"/>
            <w:vAlign w:val="center"/>
          </w:tcPr>
          <w:p w14:paraId="620AB6C8" w14:textId="77777777" w:rsidR="002C1A64" w:rsidRPr="00BB23B2" w:rsidRDefault="002C1A64" w:rsidP="00ED506A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14:paraId="50130E77" w14:textId="77777777" w:rsidR="002C1A64" w:rsidRPr="00BB23B2" w:rsidRDefault="002C1A64" w:rsidP="00641833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Количество приобретенных</w:t>
            </w:r>
            <w:r w:rsidRPr="00BB23B2">
              <w:rPr>
                <w:kern w:val="0"/>
                <w:sz w:val="16"/>
                <w:szCs w:val="16"/>
              </w:rPr>
              <w:t xml:space="preserve"> </w:t>
            </w:r>
            <w:r>
              <w:rPr>
                <w:kern w:val="0"/>
                <w:sz w:val="16"/>
                <w:szCs w:val="16"/>
              </w:rPr>
              <w:t>материальных ресурсов</w:t>
            </w:r>
            <w:r w:rsidRPr="00BB23B2">
              <w:rPr>
                <w:kern w:val="0"/>
                <w:sz w:val="16"/>
                <w:szCs w:val="16"/>
              </w:rPr>
              <w:t>, ед.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61ED615" w14:textId="77777777" w:rsidR="002C1A64" w:rsidRPr="00BB23B2" w:rsidRDefault="002C1A64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100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680797DA" w14:textId="77777777" w:rsidR="002C1A64" w:rsidRPr="00BB23B2" w:rsidRDefault="002C1A64" w:rsidP="00641833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207</w:t>
            </w:r>
          </w:p>
        </w:tc>
        <w:tc>
          <w:tcPr>
            <w:tcW w:w="574" w:type="dxa"/>
            <w:shd w:val="clear" w:color="auto" w:fill="auto"/>
            <w:vAlign w:val="center"/>
          </w:tcPr>
          <w:p w14:paraId="06597731" w14:textId="084C4E2E" w:rsidR="002C1A64" w:rsidRPr="00BB23B2" w:rsidRDefault="00674CD9" w:rsidP="00641833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307</w:t>
            </w:r>
          </w:p>
        </w:tc>
        <w:tc>
          <w:tcPr>
            <w:tcW w:w="542" w:type="dxa"/>
            <w:shd w:val="clear" w:color="auto" w:fill="auto"/>
            <w:vAlign w:val="center"/>
          </w:tcPr>
          <w:p w14:paraId="313E42FB" w14:textId="77777777" w:rsidR="002C1A64" w:rsidRPr="00BB23B2" w:rsidRDefault="002C1A64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100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3C9C6928" w14:textId="77777777" w:rsidR="002C1A64" w:rsidRPr="00BB23B2" w:rsidRDefault="002C1A64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100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577AF26E" w14:textId="77777777" w:rsidR="002C1A64" w:rsidRPr="00BB23B2" w:rsidRDefault="002C1A64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100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22B34A11" w14:textId="77777777" w:rsidR="002C1A64" w:rsidRPr="00BB23B2" w:rsidRDefault="002C1A64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100</w:t>
            </w:r>
          </w:p>
        </w:tc>
        <w:tc>
          <w:tcPr>
            <w:tcW w:w="1189" w:type="dxa"/>
            <w:vMerge/>
            <w:shd w:val="clear" w:color="auto" w:fill="auto"/>
            <w:vAlign w:val="center"/>
          </w:tcPr>
          <w:p w14:paraId="532D3B6D" w14:textId="77777777" w:rsidR="002C1A64" w:rsidRPr="00BB23B2" w:rsidRDefault="002C1A64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</w:tr>
      <w:tr w:rsidR="00A14DB5" w:rsidRPr="00BB23B2" w14:paraId="17AACAB5" w14:textId="77777777" w:rsidTr="00312004">
        <w:trPr>
          <w:trHeight w:val="1182"/>
        </w:trPr>
        <w:tc>
          <w:tcPr>
            <w:tcW w:w="452" w:type="dxa"/>
            <w:shd w:val="clear" w:color="auto" w:fill="auto"/>
            <w:noWrap/>
            <w:vAlign w:val="center"/>
          </w:tcPr>
          <w:p w14:paraId="4D482EA8" w14:textId="1082F44D" w:rsidR="00A14DB5" w:rsidRDefault="00A14DB5" w:rsidP="00ED506A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lastRenderedPageBreak/>
              <w:t>1.2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6532C077" w14:textId="0AE2D59D" w:rsidR="00A14DB5" w:rsidRPr="00CC4F4F" w:rsidRDefault="00A14DB5" w:rsidP="00460F66">
            <w:pPr>
              <w:rPr>
                <w:color w:val="000000"/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 xml:space="preserve">Капитальный ремонт объектов культуры 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0E8279" w14:textId="3B299EE2" w:rsidR="00A14DB5" w:rsidRPr="00CC4F4F" w:rsidRDefault="00A14DB5" w:rsidP="00641833">
            <w:pPr>
              <w:jc w:val="both"/>
              <w:rPr>
                <w:color w:val="000000"/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2018-2024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055B7" w14:textId="46C11C71" w:rsidR="00A14DB5" w:rsidRDefault="00A14DB5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МБ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D52DB1" w14:textId="69C81B86" w:rsidR="00A14DB5" w:rsidRDefault="000665BC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64426,6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469B78" w14:textId="64DEB648" w:rsidR="00A14DB5" w:rsidRDefault="00A14DB5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614,7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C71EF6" w14:textId="4F03D554" w:rsidR="00A14DB5" w:rsidRDefault="00A14DB5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737,7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FBB170" w14:textId="611BC3F1" w:rsidR="00A14DB5" w:rsidRDefault="00A14DB5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844,4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D2E903" w14:textId="0AF2B3AA" w:rsidR="00A14DB5" w:rsidRDefault="000665BC" w:rsidP="00ED506A">
            <w:pPr>
              <w:ind w:left="-44" w:right="-55"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50</w:t>
            </w:r>
            <w:r w:rsidR="00A14DB5">
              <w:rPr>
                <w:kern w:val="0"/>
                <w:sz w:val="16"/>
                <w:szCs w:val="16"/>
              </w:rPr>
              <w:t>00,0</w:t>
            </w:r>
          </w:p>
        </w:tc>
        <w:tc>
          <w:tcPr>
            <w:tcW w:w="7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41CAF8" w14:textId="75CCEC87" w:rsidR="00A14DB5" w:rsidRDefault="00A14DB5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57229,8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144C61" w14:textId="7AEC5615" w:rsidR="00A14DB5" w:rsidRDefault="00A14DB5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C31F98" w14:textId="57AF4B8E" w:rsidR="00A14DB5" w:rsidRDefault="00A14DB5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1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9FFBCF" w14:textId="7AF25E06" w:rsidR="00A14DB5" w:rsidRDefault="00A14DB5" w:rsidP="002F3902">
            <w:pPr>
              <w:ind w:left="-52" w:right="-74"/>
              <w:rPr>
                <w:color w:val="000000"/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Количество муниципальных учреждений, в которых проведены предпроектные работы или капитальный ремонт или реконструкция, ед.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8C1C1F" w14:textId="3F0E0B69" w:rsidR="00A14DB5" w:rsidRPr="00CC4F4F" w:rsidRDefault="00A14DB5" w:rsidP="00641833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5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FCEFE" w14:textId="18D87F1B" w:rsidR="00A14DB5" w:rsidRPr="00CC4F4F" w:rsidRDefault="00A14DB5" w:rsidP="00641833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54B82C" w14:textId="4490FEFB" w:rsidR="00A14DB5" w:rsidRDefault="00A14DB5" w:rsidP="00641833">
            <w:pPr>
              <w:jc w:val="center"/>
              <w:rPr>
                <w:color w:val="000000"/>
                <w:kern w:val="0"/>
                <w:sz w:val="16"/>
                <w:szCs w:val="16"/>
                <w:lang w:val="en-US"/>
              </w:rPr>
            </w:pPr>
            <w:r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2A37EA" w14:textId="0992CAAA" w:rsidR="00A14DB5" w:rsidRPr="00CC4F4F" w:rsidRDefault="00A14DB5" w:rsidP="00641833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5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AFF43D" w14:textId="5F758950" w:rsidR="00A14DB5" w:rsidRDefault="00A14DB5" w:rsidP="00641833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1B396EAD" w14:textId="3B21ACB0" w:rsidR="00A14DB5" w:rsidRDefault="00A14DB5" w:rsidP="00641833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0557A444" w14:textId="15EAA1A0" w:rsidR="00A14DB5" w:rsidRDefault="00A14DB5" w:rsidP="00641833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0E4567C6" w14:textId="654727C0" w:rsidR="00A14DB5" w:rsidRPr="00CC4F4F" w:rsidRDefault="00A14DB5" w:rsidP="00641833">
            <w:pPr>
              <w:jc w:val="both"/>
              <w:rPr>
                <w:color w:val="000000"/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К</w:t>
            </w:r>
            <w:r w:rsidRPr="00BB23B2">
              <w:rPr>
                <w:kern w:val="0"/>
                <w:sz w:val="16"/>
                <w:szCs w:val="16"/>
              </w:rPr>
              <w:t>С</w:t>
            </w:r>
            <w:r>
              <w:rPr>
                <w:kern w:val="0"/>
                <w:sz w:val="16"/>
                <w:szCs w:val="16"/>
              </w:rPr>
              <w:t xml:space="preserve"> АГМ</w:t>
            </w:r>
            <w:r w:rsidRPr="00BB23B2">
              <w:rPr>
                <w:kern w:val="0"/>
                <w:sz w:val="16"/>
                <w:szCs w:val="16"/>
              </w:rPr>
              <w:t>, ММКУ УКС</w:t>
            </w:r>
          </w:p>
        </w:tc>
      </w:tr>
      <w:tr w:rsidR="00A14DB5" w:rsidRPr="00BB23B2" w14:paraId="584FB8C7" w14:textId="77777777" w:rsidTr="00312004">
        <w:trPr>
          <w:trHeight w:val="1182"/>
        </w:trPr>
        <w:tc>
          <w:tcPr>
            <w:tcW w:w="452" w:type="dxa"/>
            <w:shd w:val="clear" w:color="auto" w:fill="auto"/>
            <w:noWrap/>
            <w:vAlign w:val="center"/>
          </w:tcPr>
          <w:p w14:paraId="0AED574A" w14:textId="77777777" w:rsidR="00A14DB5" w:rsidRPr="00BB23B2" w:rsidRDefault="00A14DB5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4E3A60CA" w14:textId="42876A49" w:rsidR="00A14DB5" w:rsidRPr="00CC4F4F" w:rsidRDefault="00A14DB5" w:rsidP="00460F66">
            <w:pPr>
              <w:rPr>
                <w:color w:val="000000"/>
                <w:kern w:val="0"/>
                <w:sz w:val="16"/>
                <w:szCs w:val="16"/>
              </w:rPr>
            </w:pPr>
            <w:r w:rsidRPr="00CC4F4F">
              <w:rPr>
                <w:color w:val="000000"/>
                <w:kern w:val="0"/>
                <w:sz w:val="16"/>
                <w:szCs w:val="16"/>
              </w:rPr>
              <w:t>Основное ме</w:t>
            </w:r>
            <w:r>
              <w:rPr>
                <w:color w:val="000000"/>
                <w:kern w:val="0"/>
                <w:sz w:val="16"/>
                <w:szCs w:val="16"/>
              </w:rPr>
              <w:t>роприятие: региональный проект «</w:t>
            </w:r>
            <w:r w:rsidRPr="00CC4F4F">
              <w:rPr>
                <w:color w:val="000000"/>
                <w:kern w:val="0"/>
                <w:sz w:val="16"/>
                <w:szCs w:val="16"/>
              </w:rPr>
              <w:t>Культурная среда</w:t>
            </w:r>
            <w:r>
              <w:rPr>
                <w:color w:val="000000"/>
                <w:kern w:val="0"/>
                <w:sz w:val="16"/>
                <w:szCs w:val="16"/>
              </w:rPr>
              <w:t>»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FF3FC" w14:textId="77777777" w:rsidR="00A14DB5" w:rsidRPr="00CC4F4F" w:rsidRDefault="00A14DB5" w:rsidP="00641833">
            <w:pPr>
              <w:jc w:val="both"/>
              <w:rPr>
                <w:color w:val="000000"/>
                <w:kern w:val="0"/>
                <w:sz w:val="16"/>
                <w:szCs w:val="16"/>
              </w:rPr>
            </w:pPr>
            <w:r w:rsidRPr="00CC4F4F">
              <w:rPr>
                <w:color w:val="000000"/>
                <w:kern w:val="0"/>
                <w:sz w:val="16"/>
                <w:szCs w:val="16"/>
              </w:rPr>
              <w:t>2018-2024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DDBE2B" w14:textId="795DABE5" w:rsidR="00A14DB5" w:rsidRDefault="00A14DB5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Всего:</w:t>
            </w:r>
          </w:p>
          <w:p w14:paraId="035FD2C8" w14:textId="77777777" w:rsidR="00A14DB5" w:rsidRDefault="00A14DB5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CC4F4F">
              <w:rPr>
                <w:color w:val="000000"/>
                <w:kern w:val="0"/>
                <w:sz w:val="16"/>
                <w:szCs w:val="16"/>
              </w:rPr>
              <w:t>МБ</w:t>
            </w:r>
          </w:p>
          <w:p w14:paraId="5D929B97" w14:textId="77777777" w:rsidR="00A14DB5" w:rsidRDefault="00A14DB5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ОБ*</w:t>
            </w:r>
          </w:p>
          <w:p w14:paraId="61F5C14C" w14:textId="5C67D36F" w:rsidR="00A14DB5" w:rsidRPr="00CC4F4F" w:rsidRDefault="00A14DB5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ФБ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488003" w14:textId="244B549D" w:rsidR="00A14DB5" w:rsidRDefault="001B04A4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328065,2</w:t>
            </w:r>
          </w:p>
          <w:p w14:paraId="2C0569E3" w14:textId="22C24BBB" w:rsidR="00A14DB5" w:rsidRDefault="00A14DB5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54640,2</w:t>
            </w:r>
          </w:p>
          <w:p w14:paraId="162740EA" w14:textId="7D821E34" w:rsidR="00A14DB5" w:rsidRDefault="00A14DB5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42140,2</w:t>
            </w:r>
          </w:p>
          <w:p w14:paraId="5145ADA5" w14:textId="23F3EC63" w:rsidR="00A14DB5" w:rsidRPr="00CC4F4F" w:rsidRDefault="001B04A4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231284,8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BBCBDB" w14:textId="0D884BD5" w:rsidR="00A14DB5" w:rsidRDefault="00A14DB5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-</w:t>
            </w:r>
          </w:p>
          <w:p w14:paraId="7923619D" w14:textId="77777777" w:rsidR="00A14DB5" w:rsidRDefault="00A14DB5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-</w:t>
            </w:r>
          </w:p>
          <w:p w14:paraId="7AF20096" w14:textId="77777777" w:rsidR="00A14DB5" w:rsidRDefault="00A14DB5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-</w:t>
            </w:r>
          </w:p>
          <w:p w14:paraId="7C30FC45" w14:textId="310D6172" w:rsidR="00A14DB5" w:rsidRPr="00CC4F4F" w:rsidRDefault="00A14DB5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D1D17E" w14:textId="4C5EA192" w:rsidR="00A14DB5" w:rsidRDefault="00A14DB5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-</w:t>
            </w:r>
          </w:p>
          <w:p w14:paraId="7E4ACD29" w14:textId="77777777" w:rsidR="00A14DB5" w:rsidRDefault="00A14DB5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-</w:t>
            </w:r>
          </w:p>
          <w:p w14:paraId="69601C11" w14:textId="77777777" w:rsidR="00A14DB5" w:rsidRDefault="00A14DB5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-</w:t>
            </w:r>
          </w:p>
          <w:p w14:paraId="1EC1E962" w14:textId="2721A739" w:rsidR="00A14DB5" w:rsidRPr="00CC4F4F" w:rsidRDefault="00A14DB5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92CDD" w14:textId="0EEAF76D" w:rsidR="00A14DB5" w:rsidRDefault="00A14DB5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-</w:t>
            </w:r>
          </w:p>
          <w:p w14:paraId="10230801" w14:textId="4132AB65" w:rsidR="00A14DB5" w:rsidRDefault="00A14DB5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-</w:t>
            </w:r>
          </w:p>
          <w:p w14:paraId="5118F086" w14:textId="77777777" w:rsidR="00A14DB5" w:rsidRDefault="00A14DB5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-</w:t>
            </w:r>
          </w:p>
          <w:p w14:paraId="5AF23EAF" w14:textId="44D03512" w:rsidR="00A14DB5" w:rsidRPr="00CC4F4F" w:rsidRDefault="00A14DB5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22BB9B" w14:textId="7250E263" w:rsidR="00A14DB5" w:rsidRDefault="001B04A4" w:rsidP="00ED506A">
            <w:pPr>
              <w:ind w:left="-44" w:right="-55"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186118,4</w:t>
            </w:r>
          </w:p>
          <w:p w14:paraId="1A5BB3CA" w14:textId="396B763A" w:rsidR="00A14DB5" w:rsidRDefault="00A14DB5" w:rsidP="00ED506A">
            <w:pPr>
              <w:ind w:left="-44" w:right="-55"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35766,8</w:t>
            </w:r>
          </w:p>
          <w:p w14:paraId="0290DF11" w14:textId="29DB28F1" w:rsidR="00A14DB5" w:rsidRDefault="00A14DB5" w:rsidP="00ED506A">
            <w:pPr>
              <w:ind w:left="-44" w:right="-55"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35766,8</w:t>
            </w:r>
          </w:p>
          <w:p w14:paraId="50EADC9D" w14:textId="2A6C8919" w:rsidR="00A14DB5" w:rsidRPr="00CC4F4F" w:rsidRDefault="001B04A4" w:rsidP="00ED506A">
            <w:pPr>
              <w:ind w:left="-44" w:right="-55"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114584,8</w:t>
            </w:r>
          </w:p>
        </w:tc>
        <w:tc>
          <w:tcPr>
            <w:tcW w:w="7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FAC925" w14:textId="648037C8" w:rsidR="00A14DB5" w:rsidRDefault="00A14DB5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12500,0</w:t>
            </w:r>
          </w:p>
          <w:p w14:paraId="5D1E520B" w14:textId="700088B8" w:rsidR="00A14DB5" w:rsidRDefault="00A14DB5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12500,0</w:t>
            </w:r>
          </w:p>
          <w:p w14:paraId="0ACA3565" w14:textId="77777777" w:rsidR="00A14DB5" w:rsidRDefault="00A14DB5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-</w:t>
            </w:r>
          </w:p>
          <w:p w14:paraId="457AD334" w14:textId="5211AE5D" w:rsidR="00A14DB5" w:rsidRPr="00CC4F4F" w:rsidRDefault="00A14DB5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038110" w14:textId="1984368A" w:rsidR="00A14DB5" w:rsidRDefault="00A14DB5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35851,0</w:t>
            </w:r>
          </w:p>
          <w:p w14:paraId="14055A1E" w14:textId="3C135A0C" w:rsidR="00A14DB5" w:rsidRDefault="00A14DB5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1075,5</w:t>
            </w:r>
          </w:p>
          <w:p w14:paraId="0A6F093D" w14:textId="3899F816" w:rsidR="00A14DB5" w:rsidRDefault="00A14DB5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1075,5</w:t>
            </w:r>
          </w:p>
          <w:p w14:paraId="533A7CB4" w14:textId="05CF2F39" w:rsidR="00A14DB5" w:rsidRPr="00CC4F4F" w:rsidRDefault="00A14DB5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33700,0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7AF697" w14:textId="002D1BDD" w:rsidR="00A14DB5" w:rsidRDefault="00A14DB5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93595,8</w:t>
            </w:r>
          </w:p>
          <w:p w14:paraId="05CEF530" w14:textId="317AB16F" w:rsidR="00A14DB5" w:rsidRDefault="00A14DB5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5297,9</w:t>
            </w:r>
          </w:p>
          <w:p w14:paraId="60C20D57" w14:textId="51082F61" w:rsidR="00A14DB5" w:rsidRDefault="00A14DB5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5297,9</w:t>
            </w:r>
          </w:p>
          <w:p w14:paraId="0AAC932A" w14:textId="420E7C39" w:rsidR="00A14DB5" w:rsidRPr="00CC4F4F" w:rsidRDefault="00A14DB5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83000,0</w:t>
            </w:r>
          </w:p>
        </w:tc>
        <w:tc>
          <w:tcPr>
            <w:tcW w:w="1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967B51" w14:textId="05869FC9" w:rsidR="00A14DB5" w:rsidRPr="00CC4F4F" w:rsidRDefault="00A14DB5" w:rsidP="002F3902">
            <w:pPr>
              <w:ind w:left="-52" w:right="-74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Доля исполненных мероприятий от общего количества запланированных</w:t>
            </w:r>
            <w:r w:rsidRPr="00CC4F4F">
              <w:rPr>
                <w:color w:val="000000"/>
                <w:kern w:val="0"/>
                <w:sz w:val="16"/>
                <w:szCs w:val="16"/>
              </w:rPr>
              <w:t>, %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0589B9" w14:textId="77777777" w:rsidR="00A14DB5" w:rsidRPr="00CC4F4F" w:rsidRDefault="00A14DB5" w:rsidP="00641833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CC4F4F">
              <w:rPr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5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8159FF" w14:textId="77777777" w:rsidR="00A14DB5" w:rsidRPr="00CC4F4F" w:rsidRDefault="00A14DB5" w:rsidP="00641833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CC4F4F">
              <w:rPr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6652AB" w14:textId="0A02F551" w:rsidR="00A14DB5" w:rsidRPr="00B47F63" w:rsidRDefault="00A14DB5" w:rsidP="00641833">
            <w:pPr>
              <w:jc w:val="center"/>
              <w:rPr>
                <w:color w:val="000000"/>
                <w:kern w:val="0"/>
                <w:sz w:val="16"/>
                <w:szCs w:val="16"/>
                <w:lang w:val="en-US"/>
              </w:rPr>
            </w:pPr>
            <w:r>
              <w:rPr>
                <w:color w:val="000000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7E4B74" w14:textId="77777777" w:rsidR="00A14DB5" w:rsidRPr="00CC4F4F" w:rsidRDefault="00A14DB5" w:rsidP="00641833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CC4F4F">
              <w:rPr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5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21791B" w14:textId="4931E6F9" w:rsidR="00A14DB5" w:rsidRPr="00CC4F4F" w:rsidRDefault="00A14DB5" w:rsidP="00641833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002FE418" w14:textId="2FD5F19D" w:rsidR="00A14DB5" w:rsidRPr="00CC4F4F" w:rsidRDefault="00A14DB5" w:rsidP="00641833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484E13AE" w14:textId="2BA9BD49" w:rsidR="00A14DB5" w:rsidRPr="00CC4F4F" w:rsidRDefault="00A14DB5" w:rsidP="00641833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7655E56F" w14:textId="568ED6EF" w:rsidR="00A14DB5" w:rsidRPr="00CC4F4F" w:rsidRDefault="00A14DB5" w:rsidP="00641833">
            <w:pPr>
              <w:jc w:val="both"/>
              <w:rPr>
                <w:color w:val="000000"/>
                <w:kern w:val="0"/>
                <w:sz w:val="16"/>
                <w:szCs w:val="16"/>
              </w:rPr>
            </w:pPr>
            <w:r w:rsidRPr="00CC4F4F">
              <w:rPr>
                <w:color w:val="000000"/>
                <w:kern w:val="0"/>
                <w:sz w:val="16"/>
                <w:szCs w:val="16"/>
              </w:rPr>
              <w:t>КС</w:t>
            </w:r>
            <w:r>
              <w:rPr>
                <w:color w:val="000000"/>
                <w:kern w:val="0"/>
                <w:sz w:val="16"/>
                <w:szCs w:val="16"/>
              </w:rPr>
              <w:t xml:space="preserve"> АГМ</w:t>
            </w:r>
            <w:r w:rsidRPr="00CC4F4F">
              <w:rPr>
                <w:color w:val="000000"/>
                <w:kern w:val="0"/>
                <w:sz w:val="16"/>
                <w:szCs w:val="16"/>
              </w:rPr>
              <w:t>, ММКУ УКС</w:t>
            </w:r>
            <w:r>
              <w:rPr>
                <w:color w:val="000000"/>
                <w:kern w:val="0"/>
                <w:sz w:val="16"/>
                <w:szCs w:val="16"/>
              </w:rPr>
              <w:t>, Комитет, ДШИ</w:t>
            </w:r>
          </w:p>
        </w:tc>
      </w:tr>
      <w:tr w:rsidR="000716ED" w:rsidRPr="00BB23B2" w14:paraId="64BEC89E" w14:textId="77777777" w:rsidTr="00312004">
        <w:trPr>
          <w:trHeight w:val="1182"/>
        </w:trPr>
        <w:tc>
          <w:tcPr>
            <w:tcW w:w="452" w:type="dxa"/>
            <w:vMerge w:val="restart"/>
            <w:shd w:val="clear" w:color="auto" w:fill="auto"/>
            <w:noWrap/>
            <w:vAlign w:val="center"/>
          </w:tcPr>
          <w:p w14:paraId="7529BE54" w14:textId="68CFDFCB" w:rsidR="000716ED" w:rsidRDefault="000716ED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2.1</w:t>
            </w:r>
          </w:p>
        </w:tc>
        <w:tc>
          <w:tcPr>
            <w:tcW w:w="1481" w:type="dxa"/>
            <w:vMerge w:val="restart"/>
            <w:shd w:val="clear" w:color="auto" w:fill="auto"/>
            <w:vAlign w:val="center"/>
          </w:tcPr>
          <w:p w14:paraId="5D7797C5" w14:textId="09C96AD5" w:rsidR="000716ED" w:rsidRPr="00CC4F4F" w:rsidRDefault="000716ED" w:rsidP="00460F66">
            <w:pPr>
              <w:rPr>
                <w:color w:val="000000"/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Государственная поддержка отрасли культуры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065920" w14:textId="31722AB0" w:rsidR="000716ED" w:rsidRPr="00CC4F4F" w:rsidRDefault="000716ED" w:rsidP="00641833">
            <w:pPr>
              <w:jc w:val="both"/>
              <w:rPr>
                <w:color w:val="000000"/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2021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DC6514" w14:textId="77777777" w:rsidR="000716ED" w:rsidRDefault="000716ED" w:rsidP="000716ED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Всего:</w:t>
            </w:r>
          </w:p>
          <w:p w14:paraId="391E5A27" w14:textId="77777777" w:rsidR="000716ED" w:rsidRDefault="000716ED" w:rsidP="000716ED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МБ</w:t>
            </w:r>
          </w:p>
          <w:p w14:paraId="1E96046F" w14:textId="5C75523F" w:rsidR="000716ED" w:rsidRDefault="000716ED" w:rsidP="000716ED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ОБ*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E1310D" w14:textId="77777777" w:rsidR="000716ED" w:rsidRDefault="000716ED" w:rsidP="00F559DC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11145,6</w:t>
            </w:r>
          </w:p>
          <w:p w14:paraId="2923845C" w14:textId="77777777" w:rsidR="000716ED" w:rsidRDefault="000716ED" w:rsidP="00F559DC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5572,8</w:t>
            </w:r>
          </w:p>
          <w:p w14:paraId="7C34C7B3" w14:textId="52997F95" w:rsidR="000716ED" w:rsidRDefault="000716ED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5572,8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C05FE0" w14:textId="77777777" w:rsidR="000716ED" w:rsidRDefault="000716ED" w:rsidP="00F559DC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202B1208" w14:textId="77777777" w:rsidR="000716ED" w:rsidRDefault="000716ED" w:rsidP="00F559DC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0FDE12C5" w14:textId="2F5F87D6" w:rsidR="000716ED" w:rsidRDefault="000716ED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EAE8CA" w14:textId="77777777" w:rsidR="000716ED" w:rsidRDefault="000716ED" w:rsidP="00F559DC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14F19B9A" w14:textId="77777777" w:rsidR="000716ED" w:rsidRDefault="000716ED" w:rsidP="00F559DC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5582C30B" w14:textId="13EB0D22" w:rsidR="000716ED" w:rsidRDefault="000716ED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638EF1" w14:textId="77777777" w:rsidR="000716ED" w:rsidRDefault="000716ED" w:rsidP="00F559DC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756F993A" w14:textId="77777777" w:rsidR="000716ED" w:rsidRDefault="000716ED" w:rsidP="00F559DC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14814EAC" w14:textId="55563291" w:rsidR="000716ED" w:rsidRDefault="000716ED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DEBF1D" w14:textId="77777777" w:rsidR="000716ED" w:rsidRDefault="000716ED" w:rsidP="00F559DC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11145,6</w:t>
            </w:r>
          </w:p>
          <w:p w14:paraId="0A569E98" w14:textId="77777777" w:rsidR="000716ED" w:rsidRDefault="000716ED" w:rsidP="00F559DC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5572,8</w:t>
            </w:r>
          </w:p>
          <w:p w14:paraId="3FB3CF83" w14:textId="380EE5A4" w:rsidR="000716ED" w:rsidRDefault="000716ED" w:rsidP="00ED506A">
            <w:pPr>
              <w:ind w:left="-44" w:right="-55"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5572,8</w:t>
            </w:r>
          </w:p>
        </w:tc>
        <w:tc>
          <w:tcPr>
            <w:tcW w:w="7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8C95CD" w14:textId="77777777" w:rsidR="000716ED" w:rsidRDefault="000716ED" w:rsidP="00F559DC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625BAF6A" w14:textId="77777777" w:rsidR="000716ED" w:rsidRDefault="000716ED" w:rsidP="00F559DC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702CA2D0" w14:textId="72655C75" w:rsidR="000716ED" w:rsidRDefault="000716ED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98E45F" w14:textId="77777777" w:rsidR="000716ED" w:rsidRDefault="000716ED" w:rsidP="00F559DC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457DF1B2" w14:textId="77777777" w:rsidR="000716ED" w:rsidRDefault="000716ED" w:rsidP="00F559DC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7B6EF7AD" w14:textId="0BAE03B2" w:rsidR="000716ED" w:rsidRDefault="000716ED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D088D3" w14:textId="77777777" w:rsidR="000716ED" w:rsidRDefault="000716ED" w:rsidP="00F559DC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341DD33B" w14:textId="77777777" w:rsidR="000716ED" w:rsidRDefault="000716ED" w:rsidP="00F559DC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6B209A43" w14:textId="773D4A55" w:rsidR="000716ED" w:rsidRDefault="000716ED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1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CAE444" w14:textId="05599F29" w:rsidR="000716ED" w:rsidRDefault="000716ED" w:rsidP="002F3902">
            <w:pPr>
              <w:ind w:left="-52" w:right="-74"/>
              <w:rPr>
                <w:color w:val="000000"/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Количество учреждений, оснащенных музыкальными инструментами, ед.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A3DC24" w14:textId="5A3B9A2C" w:rsidR="000716ED" w:rsidRPr="00CC4F4F" w:rsidRDefault="000716ED" w:rsidP="00641833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5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41504F" w14:textId="3B965F41" w:rsidR="000716ED" w:rsidRPr="00CC4F4F" w:rsidRDefault="000716ED" w:rsidP="00641833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B2AAA9" w14:textId="12D10F37" w:rsidR="000716ED" w:rsidRDefault="000716ED" w:rsidP="00641833">
            <w:pPr>
              <w:jc w:val="center"/>
              <w:rPr>
                <w:color w:val="000000"/>
                <w:kern w:val="0"/>
                <w:sz w:val="16"/>
                <w:szCs w:val="16"/>
                <w:lang w:val="en-US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49E592" w14:textId="79417935" w:rsidR="000716ED" w:rsidRPr="00CC4F4F" w:rsidRDefault="000716ED" w:rsidP="00641833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5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F8D328" w14:textId="5FD3EA5A" w:rsidR="000716ED" w:rsidRDefault="000716ED" w:rsidP="00641833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29C95317" w14:textId="5FD26186" w:rsidR="000716ED" w:rsidRDefault="000716ED" w:rsidP="00641833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2B855D9E" w14:textId="24F441ED" w:rsidR="000716ED" w:rsidRDefault="000716ED" w:rsidP="00641833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36653C15" w14:textId="4991D852" w:rsidR="000716ED" w:rsidRPr="00CC4F4F" w:rsidRDefault="000716ED" w:rsidP="00641833">
            <w:pPr>
              <w:jc w:val="both"/>
              <w:rPr>
                <w:color w:val="000000"/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Комитет, ДШИ</w:t>
            </w:r>
          </w:p>
        </w:tc>
      </w:tr>
      <w:tr w:rsidR="000716ED" w:rsidRPr="00BB23B2" w14:paraId="51971AA0" w14:textId="77777777" w:rsidTr="00312004">
        <w:trPr>
          <w:trHeight w:val="1182"/>
        </w:trPr>
        <w:tc>
          <w:tcPr>
            <w:tcW w:w="452" w:type="dxa"/>
            <w:vMerge/>
            <w:shd w:val="clear" w:color="auto" w:fill="auto"/>
            <w:noWrap/>
            <w:vAlign w:val="center"/>
          </w:tcPr>
          <w:p w14:paraId="2056861B" w14:textId="77777777" w:rsidR="000716ED" w:rsidRDefault="000716ED" w:rsidP="00ED506A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481" w:type="dxa"/>
            <w:vMerge/>
            <w:shd w:val="clear" w:color="auto" w:fill="auto"/>
            <w:vAlign w:val="center"/>
          </w:tcPr>
          <w:p w14:paraId="3263820A" w14:textId="77777777" w:rsidR="000716ED" w:rsidRPr="00CC4F4F" w:rsidRDefault="000716ED" w:rsidP="00460F66">
            <w:pPr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80975F" w14:textId="7B24969B" w:rsidR="000716ED" w:rsidRPr="00CC4F4F" w:rsidRDefault="000716ED" w:rsidP="00641833">
            <w:pPr>
              <w:jc w:val="both"/>
              <w:rPr>
                <w:color w:val="000000"/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2021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B2A9D3" w14:textId="77777777" w:rsidR="000716ED" w:rsidRPr="00BB23B2" w:rsidRDefault="000716ED" w:rsidP="000716ED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Всего:</w:t>
            </w:r>
          </w:p>
          <w:p w14:paraId="7229E4AF" w14:textId="77777777" w:rsidR="000716ED" w:rsidRDefault="000716ED" w:rsidP="000716ED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МБ</w:t>
            </w:r>
          </w:p>
          <w:p w14:paraId="4C36F008" w14:textId="77777777" w:rsidR="000716ED" w:rsidRDefault="000716ED" w:rsidP="000716ED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ОБ</w:t>
            </w:r>
          </w:p>
          <w:p w14:paraId="163BD3E8" w14:textId="72A33074" w:rsidR="000716ED" w:rsidRDefault="000716ED" w:rsidP="000716ED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ФБ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86D244" w14:textId="4F36CDF6" w:rsidR="000716ED" w:rsidRDefault="004705D7" w:rsidP="00F559DC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174972,8</w:t>
            </w:r>
          </w:p>
          <w:p w14:paraId="443D6BEB" w14:textId="77777777" w:rsidR="000716ED" w:rsidRDefault="000716ED" w:rsidP="00F559DC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30194,0</w:t>
            </w:r>
          </w:p>
          <w:p w14:paraId="036201E6" w14:textId="77777777" w:rsidR="000716ED" w:rsidRDefault="000716ED" w:rsidP="00F559DC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30194,0</w:t>
            </w:r>
          </w:p>
          <w:p w14:paraId="103D2E32" w14:textId="76FBFAF1" w:rsidR="000716ED" w:rsidRDefault="004705D7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114584,8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5A378" w14:textId="77777777" w:rsidR="000716ED" w:rsidRPr="00BB23B2" w:rsidRDefault="000716ED" w:rsidP="00F559DC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799D0C81" w14:textId="77777777" w:rsidR="000716ED" w:rsidRDefault="000716ED" w:rsidP="00F559DC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18F5AFDF" w14:textId="77777777" w:rsidR="000716ED" w:rsidRDefault="000716ED" w:rsidP="00F559DC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1621EF83" w14:textId="2468ACFE" w:rsidR="000716ED" w:rsidRDefault="000716ED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C161D7" w14:textId="77777777" w:rsidR="000716ED" w:rsidRPr="00BB23B2" w:rsidRDefault="000716ED" w:rsidP="00F559DC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3BD35F94" w14:textId="77777777" w:rsidR="000716ED" w:rsidRDefault="000716ED" w:rsidP="00F559DC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37068EE0" w14:textId="77777777" w:rsidR="000716ED" w:rsidRDefault="000716ED" w:rsidP="00F559DC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2EEE22AC" w14:textId="11A4069D" w:rsidR="000716ED" w:rsidRDefault="000716ED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9E6357" w14:textId="77777777" w:rsidR="000716ED" w:rsidRPr="00BB23B2" w:rsidRDefault="000716ED" w:rsidP="00F559DC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4355E42F" w14:textId="77777777" w:rsidR="000716ED" w:rsidRDefault="000716ED" w:rsidP="00F559DC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511FC846" w14:textId="77777777" w:rsidR="000716ED" w:rsidRDefault="000716ED" w:rsidP="00F559DC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00B4EF2A" w14:textId="4B53002B" w:rsidR="000716ED" w:rsidRDefault="000716ED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3A4A30" w14:textId="3DB32824" w:rsidR="000716ED" w:rsidRDefault="004705D7" w:rsidP="00F559DC">
            <w:pPr>
              <w:ind w:left="-52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174972,8</w:t>
            </w:r>
          </w:p>
          <w:p w14:paraId="393CE1BD" w14:textId="77777777" w:rsidR="000716ED" w:rsidRDefault="000716ED" w:rsidP="00F559DC">
            <w:pPr>
              <w:ind w:left="-52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30194,0</w:t>
            </w:r>
          </w:p>
          <w:p w14:paraId="6FACE261" w14:textId="77777777" w:rsidR="000716ED" w:rsidRDefault="000716ED" w:rsidP="00F559DC">
            <w:pPr>
              <w:ind w:left="-52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30194,0</w:t>
            </w:r>
          </w:p>
          <w:p w14:paraId="3847C718" w14:textId="315FB7C3" w:rsidR="000716ED" w:rsidRDefault="004705D7" w:rsidP="00ED506A">
            <w:pPr>
              <w:ind w:left="-44" w:right="-55"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114584,8</w:t>
            </w:r>
          </w:p>
        </w:tc>
        <w:tc>
          <w:tcPr>
            <w:tcW w:w="7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5A16D5" w14:textId="77777777" w:rsidR="000716ED" w:rsidRDefault="000716ED" w:rsidP="00F559DC">
            <w:pPr>
              <w:ind w:left="-52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562AE7B5" w14:textId="77777777" w:rsidR="000716ED" w:rsidRDefault="000716ED" w:rsidP="00F559DC">
            <w:pPr>
              <w:ind w:left="-52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4707EE2F" w14:textId="77777777" w:rsidR="000716ED" w:rsidRDefault="000716ED" w:rsidP="00F559DC">
            <w:pPr>
              <w:ind w:left="-52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34ADBD56" w14:textId="16495C57" w:rsidR="000716ED" w:rsidRDefault="000716ED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68323A" w14:textId="77777777" w:rsidR="000716ED" w:rsidRPr="00BB23B2" w:rsidRDefault="000716ED" w:rsidP="00F559DC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135B8C87" w14:textId="77777777" w:rsidR="000716ED" w:rsidRDefault="000716ED" w:rsidP="00F559DC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3A2AC606" w14:textId="77777777" w:rsidR="000716ED" w:rsidRDefault="000716ED" w:rsidP="00F559DC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0845547A" w14:textId="15FBA9C0" w:rsidR="000716ED" w:rsidRDefault="000716ED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ABEEDB" w14:textId="77777777" w:rsidR="000716ED" w:rsidRPr="00BB23B2" w:rsidRDefault="000716ED" w:rsidP="00F559DC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48F74C08" w14:textId="77777777" w:rsidR="000716ED" w:rsidRDefault="000716ED" w:rsidP="00F559DC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522CAE24" w14:textId="77777777" w:rsidR="000716ED" w:rsidRDefault="000716ED" w:rsidP="00F559DC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66C683B1" w14:textId="17216FC0" w:rsidR="000716ED" w:rsidRDefault="000716ED" w:rsidP="00ED506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1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C8D5F7" w14:textId="77777777" w:rsidR="000716ED" w:rsidRPr="00491CE6" w:rsidRDefault="000716ED" w:rsidP="000716ED">
            <w:pPr>
              <w:ind w:left="-39" w:right="-74"/>
              <w:rPr>
                <w:color w:val="000000"/>
                <w:kern w:val="0"/>
                <w:sz w:val="16"/>
                <w:szCs w:val="16"/>
              </w:rPr>
            </w:pPr>
            <w:r w:rsidRPr="00491CE6">
              <w:rPr>
                <w:color w:val="000000"/>
                <w:kern w:val="0"/>
                <w:sz w:val="16"/>
                <w:szCs w:val="16"/>
              </w:rPr>
              <w:t>Количество зданий</w:t>
            </w:r>
            <w:r>
              <w:rPr>
                <w:color w:val="000000"/>
                <w:kern w:val="0"/>
                <w:sz w:val="16"/>
                <w:szCs w:val="16"/>
              </w:rPr>
              <w:t xml:space="preserve"> </w:t>
            </w:r>
            <w:r w:rsidRPr="00491CE6">
              <w:rPr>
                <w:color w:val="000000"/>
                <w:kern w:val="0"/>
                <w:sz w:val="16"/>
                <w:szCs w:val="16"/>
              </w:rPr>
              <w:t>муниципальных детских</w:t>
            </w:r>
          </w:p>
          <w:p w14:paraId="68B7000E" w14:textId="4BC54DEE" w:rsidR="000716ED" w:rsidRDefault="000716ED" w:rsidP="000716ED">
            <w:pPr>
              <w:ind w:left="-39" w:right="-74"/>
              <w:rPr>
                <w:color w:val="000000"/>
                <w:kern w:val="0"/>
                <w:sz w:val="16"/>
                <w:szCs w:val="16"/>
              </w:rPr>
            </w:pPr>
            <w:r w:rsidRPr="00491CE6">
              <w:rPr>
                <w:color w:val="000000"/>
                <w:kern w:val="0"/>
                <w:sz w:val="16"/>
                <w:szCs w:val="16"/>
              </w:rPr>
              <w:t>школ искусств по видам</w:t>
            </w:r>
            <w:r>
              <w:rPr>
                <w:color w:val="000000"/>
                <w:kern w:val="0"/>
                <w:sz w:val="16"/>
                <w:szCs w:val="16"/>
              </w:rPr>
              <w:t xml:space="preserve"> </w:t>
            </w:r>
            <w:r w:rsidRPr="00491CE6">
              <w:rPr>
                <w:color w:val="000000"/>
                <w:kern w:val="0"/>
                <w:sz w:val="16"/>
                <w:szCs w:val="16"/>
              </w:rPr>
              <w:t>искусств, в которых</w:t>
            </w:r>
            <w:r>
              <w:rPr>
                <w:color w:val="000000"/>
                <w:kern w:val="0"/>
                <w:sz w:val="16"/>
                <w:szCs w:val="16"/>
              </w:rPr>
              <w:t xml:space="preserve"> </w:t>
            </w:r>
            <w:r w:rsidRPr="00491CE6">
              <w:rPr>
                <w:color w:val="000000"/>
                <w:kern w:val="0"/>
                <w:sz w:val="16"/>
                <w:szCs w:val="16"/>
              </w:rPr>
              <w:t>выполнены мероприятия</w:t>
            </w:r>
            <w:r>
              <w:rPr>
                <w:color w:val="000000"/>
                <w:kern w:val="0"/>
                <w:sz w:val="16"/>
                <w:szCs w:val="16"/>
              </w:rPr>
              <w:t xml:space="preserve"> </w:t>
            </w:r>
            <w:r w:rsidRPr="00491CE6">
              <w:rPr>
                <w:color w:val="000000"/>
                <w:kern w:val="0"/>
                <w:sz w:val="16"/>
                <w:szCs w:val="16"/>
              </w:rPr>
              <w:t>по модернизации</w:t>
            </w:r>
            <w:r>
              <w:rPr>
                <w:color w:val="000000"/>
                <w:kern w:val="0"/>
                <w:sz w:val="16"/>
                <w:szCs w:val="16"/>
              </w:rPr>
              <w:t>, ед.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A025C" w14:textId="6B4B7E32" w:rsidR="000716ED" w:rsidRPr="00CC4F4F" w:rsidRDefault="000716ED" w:rsidP="00641833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7C4CF0">
              <w:rPr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896520" w14:textId="4A354318" w:rsidR="000716ED" w:rsidRPr="00CC4F4F" w:rsidRDefault="000716ED" w:rsidP="00641833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7C4CF0">
              <w:rPr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F9776F" w14:textId="785BBE2A" w:rsidR="000716ED" w:rsidRDefault="000716ED" w:rsidP="00641833">
            <w:pPr>
              <w:jc w:val="center"/>
              <w:rPr>
                <w:color w:val="000000"/>
                <w:kern w:val="0"/>
                <w:sz w:val="16"/>
                <w:szCs w:val="16"/>
                <w:lang w:val="en-US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7AC13" w14:textId="729B5847" w:rsidR="000716ED" w:rsidRPr="00CC4F4F" w:rsidRDefault="000716ED" w:rsidP="00641833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412B11" w14:textId="4C9681EB" w:rsidR="000716ED" w:rsidRDefault="000716ED" w:rsidP="00641833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491E2708" w14:textId="45030464" w:rsidR="000716ED" w:rsidRDefault="000716ED" w:rsidP="00641833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7C4CF0">
              <w:rPr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24CC417D" w14:textId="77777777" w:rsidR="000716ED" w:rsidRDefault="000716ED" w:rsidP="00641833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14:paraId="4AF91B3F" w14:textId="1FCC3903" w:rsidR="000716ED" w:rsidRPr="00CC4F4F" w:rsidRDefault="000716ED" w:rsidP="00641833">
            <w:pPr>
              <w:jc w:val="both"/>
              <w:rPr>
                <w:color w:val="000000"/>
                <w:kern w:val="0"/>
                <w:sz w:val="16"/>
                <w:szCs w:val="16"/>
              </w:rPr>
            </w:pPr>
            <w:r w:rsidRPr="002246DC">
              <w:rPr>
                <w:kern w:val="0"/>
                <w:sz w:val="16"/>
                <w:szCs w:val="16"/>
              </w:rPr>
              <w:t>КС, ММКУ УКС</w:t>
            </w:r>
          </w:p>
        </w:tc>
      </w:tr>
      <w:tr w:rsidR="000716ED" w:rsidRPr="00BB23B2" w14:paraId="022E1604" w14:textId="77777777" w:rsidTr="00312004">
        <w:trPr>
          <w:trHeight w:val="207"/>
        </w:trPr>
        <w:tc>
          <w:tcPr>
            <w:tcW w:w="452" w:type="dxa"/>
            <w:vMerge w:val="restart"/>
            <w:shd w:val="clear" w:color="auto" w:fill="auto"/>
            <w:noWrap/>
            <w:vAlign w:val="center"/>
            <w:hideMark/>
          </w:tcPr>
          <w:p w14:paraId="3112B0CD" w14:textId="77777777" w:rsidR="000716ED" w:rsidRPr="00BB23B2" w:rsidRDefault="000716ED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 </w:t>
            </w:r>
          </w:p>
        </w:tc>
        <w:tc>
          <w:tcPr>
            <w:tcW w:w="1481" w:type="dxa"/>
            <w:vMerge w:val="restart"/>
            <w:shd w:val="clear" w:color="auto" w:fill="auto"/>
            <w:vAlign w:val="center"/>
            <w:hideMark/>
          </w:tcPr>
          <w:p w14:paraId="351578F2" w14:textId="77777777" w:rsidR="000716ED" w:rsidRPr="00BB23B2" w:rsidRDefault="000716ED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Всего по подпрограмме</w:t>
            </w:r>
          </w:p>
        </w:tc>
        <w:tc>
          <w:tcPr>
            <w:tcW w:w="630" w:type="dxa"/>
            <w:vMerge w:val="restart"/>
            <w:shd w:val="clear" w:color="auto" w:fill="auto"/>
            <w:vAlign w:val="center"/>
            <w:hideMark/>
          </w:tcPr>
          <w:p w14:paraId="13CDB8E7" w14:textId="77777777" w:rsidR="000716ED" w:rsidRPr="00BB23B2" w:rsidRDefault="000716ED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2018-2024</w:t>
            </w:r>
          </w:p>
        </w:tc>
        <w:tc>
          <w:tcPr>
            <w:tcW w:w="840" w:type="dxa"/>
            <w:tcBorders>
              <w:bottom w:val="nil"/>
            </w:tcBorders>
            <w:shd w:val="clear" w:color="auto" w:fill="auto"/>
            <w:vAlign w:val="center"/>
          </w:tcPr>
          <w:p w14:paraId="563B395A" w14:textId="77777777" w:rsidR="000716ED" w:rsidRPr="00BB23B2" w:rsidRDefault="000716ED" w:rsidP="00ED506A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Всего:</w:t>
            </w:r>
          </w:p>
        </w:tc>
        <w:tc>
          <w:tcPr>
            <w:tcW w:w="840" w:type="dxa"/>
            <w:tcBorders>
              <w:bottom w:val="nil"/>
            </w:tcBorders>
            <w:shd w:val="clear" w:color="auto" w:fill="auto"/>
            <w:vAlign w:val="center"/>
          </w:tcPr>
          <w:p w14:paraId="39141DD1" w14:textId="7D481E22" w:rsidR="000716ED" w:rsidRPr="00BB23B2" w:rsidRDefault="004705D7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523090,6</w:t>
            </w:r>
          </w:p>
        </w:tc>
        <w:tc>
          <w:tcPr>
            <w:tcW w:w="779" w:type="dxa"/>
            <w:tcBorders>
              <w:bottom w:val="nil"/>
            </w:tcBorders>
            <w:shd w:val="clear" w:color="auto" w:fill="auto"/>
            <w:vAlign w:val="center"/>
          </w:tcPr>
          <w:p w14:paraId="53C8B8E3" w14:textId="77777777" w:rsidR="000716ED" w:rsidRPr="00BB23B2" w:rsidRDefault="000716ED" w:rsidP="00ED506A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28189,6</w:t>
            </w:r>
          </w:p>
        </w:tc>
        <w:tc>
          <w:tcPr>
            <w:tcW w:w="747" w:type="dxa"/>
            <w:tcBorders>
              <w:bottom w:val="nil"/>
            </w:tcBorders>
            <w:shd w:val="clear" w:color="auto" w:fill="auto"/>
            <w:vAlign w:val="center"/>
          </w:tcPr>
          <w:p w14:paraId="5669ADC3" w14:textId="77777777" w:rsidR="000716ED" w:rsidRPr="00BB23B2" w:rsidRDefault="000716ED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17289,0</w:t>
            </w:r>
          </w:p>
        </w:tc>
        <w:tc>
          <w:tcPr>
            <w:tcW w:w="765" w:type="dxa"/>
            <w:tcBorders>
              <w:bottom w:val="nil"/>
            </w:tcBorders>
            <w:shd w:val="clear" w:color="auto" w:fill="auto"/>
            <w:vAlign w:val="center"/>
          </w:tcPr>
          <w:p w14:paraId="2F3BEEC1" w14:textId="7A546882" w:rsidR="000716ED" w:rsidRPr="00BB23B2" w:rsidRDefault="000716ED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39278,7</w:t>
            </w:r>
          </w:p>
        </w:tc>
        <w:tc>
          <w:tcPr>
            <w:tcW w:w="761" w:type="dxa"/>
            <w:tcBorders>
              <w:bottom w:val="nil"/>
            </w:tcBorders>
            <w:shd w:val="clear" w:color="auto" w:fill="auto"/>
            <w:vAlign w:val="center"/>
          </w:tcPr>
          <w:p w14:paraId="29431E95" w14:textId="1A0685B6" w:rsidR="000716ED" w:rsidRPr="00BB23B2" w:rsidRDefault="004705D7" w:rsidP="00ED506A">
            <w:pPr>
              <w:ind w:left="-49" w:right="-6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217444,7</w:t>
            </w:r>
          </w:p>
        </w:tc>
        <w:tc>
          <w:tcPr>
            <w:tcW w:w="741" w:type="dxa"/>
            <w:tcBorders>
              <w:bottom w:val="nil"/>
            </w:tcBorders>
            <w:shd w:val="clear" w:color="auto" w:fill="auto"/>
            <w:vAlign w:val="center"/>
          </w:tcPr>
          <w:p w14:paraId="0EF90403" w14:textId="214BF906" w:rsidR="000716ED" w:rsidRPr="00BB23B2" w:rsidRDefault="000716ED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73979,8</w:t>
            </w:r>
          </w:p>
        </w:tc>
        <w:tc>
          <w:tcPr>
            <w:tcW w:w="736" w:type="dxa"/>
            <w:tcBorders>
              <w:bottom w:val="nil"/>
            </w:tcBorders>
            <w:shd w:val="clear" w:color="auto" w:fill="auto"/>
            <w:vAlign w:val="center"/>
          </w:tcPr>
          <w:p w14:paraId="021B9E51" w14:textId="5CD714AA" w:rsidR="000716ED" w:rsidRPr="00BB23B2" w:rsidRDefault="000716ED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39495,6</w:t>
            </w:r>
          </w:p>
        </w:tc>
        <w:tc>
          <w:tcPr>
            <w:tcW w:w="749" w:type="dxa"/>
            <w:tcBorders>
              <w:bottom w:val="nil"/>
            </w:tcBorders>
            <w:shd w:val="clear" w:color="auto" w:fill="auto"/>
            <w:vAlign w:val="center"/>
          </w:tcPr>
          <w:p w14:paraId="789537E1" w14:textId="42C83CF8" w:rsidR="000716ED" w:rsidRPr="00BB23B2" w:rsidRDefault="000716ED" w:rsidP="00ED506A">
            <w:pPr>
              <w:ind w:left="-67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107413,2</w:t>
            </w:r>
          </w:p>
        </w:tc>
        <w:tc>
          <w:tcPr>
            <w:tcW w:w="1463" w:type="dxa"/>
            <w:vMerge w:val="restart"/>
            <w:shd w:val="clear" w:color="auto" w:fill="auto"/>
            <w:vAlign w:val="center"/>
            <w:hideMark/>
          </w:tcPr>
          <w:p w14:paraId="0F8DA443" w14:textId="77777777" w:rsidR="000716ED" w:rsidRPr="00BB23B2" w:rsidRDefault="000716ED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680" w:type="dxa"/>
            <w:vMerge w:val="restart"/>
            <w:shd w:val="clear" w:color="auto" w:fill="auto"/>
            <w:vAlign w:val="center"/>
            <w:hideMark/>
          </w:tcPr>
          <w:p w14:paraId="47E34993" w14:textId="77777777" w:rsidR="000716ED" w:rsidRPr="00BB23B2" w:rsidRDefault="000716ED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54" w:type="dxa"/>
            <w:vMerge w:val="restart"/>
            <w:shd w:val="clear" w:color="auto" w:fill="auto"/>
            <w:vAlign w:val="center"/>
            <w:hideMark/>
          </w:tcPr>
          <w:p w14:paraId="758A5ED2" w14:textId="77777777" w:rsidR="000716ED" w:rsidRPr="00BB23B2" w:rsidRDefault="000716ED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74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586496FF" w14:textId="77777777" w:rsidR="000716ED" w:rsidRPr="00BB23B2" w:rsidRDefault="000716ED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42" w:type="dxa"/>
            <w:vMerge w:val="restart"/>
            <w:shd w:val="clear" w:color="auto" w:fill="auto"/>
            <w:vAlign w:val="center"/>
            <w:hideMark/>
          </w:tcPr>
          <w:p w14:paraId="2601A674" w14:textId="77777777" w:rsidR="000716ED" w:rsidRPr="00BB23B2" w:rsidRDefault="000716ED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38" w:type="dxa"/>
            <w:vMerge w:val="restart"/>
            <w:shd w:val="clear" w:color="auto" w:fill="auto"/>
            <w:vAlign w:val="center"/>
            <w:hideMark/>
          </w:tcPr>
          <w:p w14:paraId="285B869C" w14:textId="77777777" w:rsidR="000716ED" w:rsidRPr="00BB23B2" w:rsidRDefault="000716ED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9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A47D9AC" w14:textId="77777777" w:rsidR="000716ED" w:rsidRPr="00BB23B2" w:rsidRDefault="000716ED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17694DF" w14:textId="77777777" w:rsidR="000716ED" w:rsidRPr="00BB23B2" w:rsidRDefault="000716ED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118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D39EC62" w14:textId="77777777" w:rsidR="000716ED" w:rsidRPr="00BB23B2" w:rsidRDefault="000716ED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</w:tr>
      <w:tr w:rsidR="000716ED" w:rsidRPr="00BB23B2" w14:paraId="3E007F99" w14:textId="77777777" w:rsidTr="00312004">
        <w:trPr>
          <w:trHeight w:val="207"/>
        </w:trPr>
        <w:tc>
          <w:tcPr>
            <w:tcW w:w="452" w:type="dxa"/>
            <w:vMerge/>
            <w:vAlign w:val="center"/>
            <w:hideMark/>
          </w:tcPr>
          <w:p w14:paraId="3D0F4396" w14:textId="77777777" w:rsidR="000716ED" w:rsidRPr="00BB23B2" w:rsidRDefault="000716ED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1481" w:type="dxa"/>
            <w:vMerge/>
            <w:vAlign w:val="center"/>
            <w:hideMark/>
          </w:tcPr>
          <w:p w14:paraId="0DA0AAD0" w14:textId="77777777" w:rsidR="000716ED" w:rsidRPr="00BB23B2" w:rsidRDefault="000716ED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vMerge/>
            <w:vAlign w:val="center"/>
            <w:hideMark/>
          </w:tcPr>
          <w:p w14:paraId="67C5A575" w14:textId="77777777" w:rsidR="000716ED" w:rsidRPr="00BB23B2" w:rsidRDefault="000716ED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246966AD" w14:textId="77777777" w:rsidR="000716ED" w:rsidRPr="00BB23B2" w:rsidRDefault="000716ED" w:rsidP="00ED506A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в т.ч.:</w:t>
            </w:r>
          </w:p>
          <w:p w14:paraId="7A94C745" w14:textId="77777777" w:rsidR="000716ED" w:rsidRPr="00BB23B2" w:rsidRDefault="000716ED" w:rsidP="00ED506A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МБ</w:t>
            </w:r>
          </w:p>
          <w:p w14:paraId="5235D29F" w14:textId="77777777" w:rsidR="000716ED" w:rsidRDefault="000716ED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ОБ*</w:t>
            </w:r>
          </w:p>
          <w:p w14:paraId="38ADACC2" w14:textId="75DE04EF" w:rsidR="000716ED" w:rsidRPr="00BB23B2" w:rsidRDefault="000716ED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ФБ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C970B4" w14:textId="77777777" w:rsidR="000716ED" w:rsidRPr="00BB23B2" w:rsidRDefault="000716ED" w:rsidP="00ED506A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F5AE9D" w14:textId="77777777" w:rsidR="000716ED" w:rsidRPr="00BB23B2" w:rsidRDefault="000716ED" w:rsidP="00ED506A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389560" w14:textId="77777777" w:rsidR="000716ED" w:rsidRPr="00BB23B2" w:rsidRDefault="000716ED" w:rsidP="00ED506A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C763A2" w14:textId="77777777" w:rsidR="000716ED" w:rsidRPr="00BB23B2" w:rsidRDefault="000716ED" w:rsidP="00ED506A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461CF0" w14:textId="77777777" w:rsidR="000716ED" w:rsidRPr="00BB23B2" w:rsidRDefault="000716ED" w:rsidP="00ED506A">
            <w:pPr>
              <w:ind w:left="-49" w:right="-63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D0E9EC" w14:textId="77777777" w:rsidR="000716ED" w:rsidRPr="00BB23B2" w:rsidRDefault="000716ED" w:rsidP="00ED506A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AAC831" w14:textId="77777777" w:rsidR="000716ED" w:rsidRPr="00BB23B2" w:rsidRDefault="000716ED" w:rsidP="00ED506A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CEE841" w14:textId="77777777" w:rsidR="000716ED" w:rsidRPr="00BB23B2" w:rsidRDefault="000716ED" w:rsidP="00ED506A">
            <w:pPr>
              <w:ind w:left="-67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463" w:type="dxa"/>
            <w:vMerge/>
            <w:vAlign w:val="center"/>
            <w:hideMark/>
          </w:tcPr>
          <w:p w14:paraId="27B0C109" w14:textId="77777777" w:rsidR="000716ED" w:rsidRPr="00BB23B2" w:rsidRDefault="000716ED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42EA2B52" w14:textId="77777777" w:rsidR="000716ED" w:rsidRPr="00BB23B2" w:rsidRDefault="000716ED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14:paraId="2C8CB358" w14:textId="77777777" w:rsidR="000716ED" w:rsidRPr="00BB23B2" w:rsidRDefault="000716ED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74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14:paraId="2CC9068B" w14:textId="77777777" w:rsidR="000716ED" w:rsidRPr="00BB23B2" w:rsidRDefault="000716ED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42" w:type="dxa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14:paraId="370CD897" w14:textId="77777777" w:rsidR="000716ED" w:rsidRPr="00BB23B2" w:rsidRDefault="000716ED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14:paraId="02DDE762" w14:textId="77777777" w:rsidR="000716ED" w:rsidRPr="00BB23B2" w:rsidRDefault="000716ED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16025BDE" w14:textId="77777777" w:rsidR="000716ED" w:rsidRPr="00BB23B2" w:rsidRDefault="000716ED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738B0F24" w14:textId="77777777" w:rsidR="000716ED" w:rsidRPr="00BB23B2" w:rsidRDefault="000716ED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38D0D176" w14:textId="77777777" w:rsidR="000716ED" w:rsidRPr="00BB23B2" w:rsidRDefault="000716ED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</w:tr>
      <w:tr w:rsidR="000716ED" w:rsidRPr="00BB23B2" w14:paraId="47C3122E" w14:textId="77777777" w:rsidTr="00312004">
        <w:trPr>
          <w:trHeight w:val="35"/>
        </w:trPr>
        <w:tc>
          <w:tcPr>
            <w:tcW w:w="452" w:type="dxa"/>
            <w:vMerge/>
            <w:vAlign w:val="center"/>
            <w:hideMark/>
          </w:tcPr>
          <w:p w14:paraId="342BE15B" w14:textId="77777777" w:rsidR="000716ED" w:rsidRPr="00BB23B2" w:rsidRDefault="000716ED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1481" w:type="dxa"/>
            <w:vMerge/>
            <w:vAlign w:val="center"/>
            <w:hideMark/>
          </w:tcPr>
          <w:p w14:paraId="1271328F" w14:textId="77777777" w:rsidR="000716ED" w:rsidRPr="00BB23B2" w:rsidRDefault="000716ED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vMerge/>
            <w:vAlign w:val="center"/>
            <w:hideMark/>
          </w:tcPr>
          <w:p w14:paraId="1BAD4AE7" w14:textId="77777777" w:rsidR="000716ED" w:rsidRPr="00BB23B2" w:rsidRDefault="000716ED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vMerge/>
            <w:shd w:val="clear" w:color="auto" w:fill="auto"/>
            <w:vAlign w:val="center"/>
          </w:tcPr>
          <w:p w14:paraId="621F472C" w14:textId="77777777" w:rsidR="000716ED" w:rsidRPr="00BB23B2" w:rsidRDefault="000716ED" w:rsidP="00ED506A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FA5938" w14:textId="5A63CEF3" w:rsidR="000716ED" w:rsidRPr="00BB23B2" w:rsidRDefault="004705D7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247165,6</w:t>
            </w:r>
          </w:p>
        </w:tc>
        <w:tc>
          <w:tcPr>
            <w:tcW w:w="77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DAB4F" w14:textId="77777777" w:rsidR="000716ED" w:rsidRPr="00BB23B2" w:rsidRDefault="000716ED" w:rsidP="00ED506A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28189,6</w:t>
            </w:r>
          </w:p>
        </w:tc>
        <w:tc>
          <w:tcPr>
            <w:tcW w:w="74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E1DA1B" w14:textId="77777777" w:rsidR="000716ED" w:rsidRPr="00BB23B2" w:rsidRDefault="000716ED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17289,0</w:t>
            </w:r>
          </w:p>
        </w:tc>
        <w:tc>
          <w:tcPr>
            <w:tcW w:w="76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790092" w14:textId="3A204867" w:rsidR="000716ED" w:rsidRPr="00BB23B2" w:rsidRDefault="000716ED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39278,7</w:t>
            </w:r>
          </w:p>
        </w:tc>
        <w:tc>
          <w:tcPr>
            <w:tcW w:w="7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17B4CF" w14:textId="61D77BEC" w:rsidR="000716ED" w:rsidRPr="00BB23B2" w:rsidRDefault="004705D7" w:rsidP="00ED506A">
            <w:pPr>
              <w:ind w:left="-49" w:right="-6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64593,1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8045E3" w14:textId="78395E54" w:rsidR="000716ED" w:rsidRPr="00BB23B2" w:rsidRDefault="000716ED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73979,8</w:t>
            </w:r>
          </w:p>
        </w:tc>
        <w:tc>
          <w:tcPr>
            <w:tcW w:w="7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05E364" w14:textId="71B82554" w:rsidR="000716ED" w:rsidRPr="00BB23B2" w:rsidRDefault="000716ED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4720,1</w:t>
            </w:r>
          </w:p>
        </w:tc>
        <w:tc>
          <w:tcPr>
            <w:tcW w:w="74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F14992" w14:textId="6F157BDF" w:rsidR="000716ED" w:rsidRPr="00BB23B2" w:rsidRDefault="000716ED" w:rsidP="00ED506A">
            <w:pPr>
              <w:ind w:left="-67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19115,3</w:t>
            </w:r>
          </w:p>
        </w:tc>
        <w:tc>
          <w:tcPr>
            <w:tcW w:w="1463" w:type="dxa"/>
            <w:vMerge/>
            <w:vAlign w:val="center"/>
            <w:hideMark/>
          </w:tcPr>
          <w:p w14:paraId="56A04280" w14:textId="77777777" w:rsidR="000716ED" w:rsidRPr="00BB23B2" w:rsidRDefault="000716ED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5D2407E2" w14:textId="77777777" w:rsidR="000716ED" w:rsidRPr="00BB23B2" w:rsidRDefault="000716ED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14:paraId="4A4F4BB5" w14:textId="77777777" w:rsidR="000716ED" w:rsidRPr="00BB23B2" w:rsidRDefault="000716ED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74" w:type="dxa"/>
            <w:vMerge/>
            <w:shd w:val="clear" w:color="auto" w:fill="auto"/>
            <w:vAlign w:val="center"/>
            <w:hideMark/>
          </w:tcPr>
          <w:p w14:paraId="5F183A17" w14:textId="77777777" w:rsidR="000716ED" w:rsidRPr="00BB23B2" w:rsidRDefault="000716ED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F796E4E" w14:textId="77777777" w:rsidR="000716ED" w:rsidRPr="00BB23B2" w:rsidRDefault="000716ED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0897A08" w14:textId="77777777" w:rsidR="000716ED" w:rsidRPr="00BB23B2" w:rsidRDefault="000716ED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93" w:type="dxa"/>
            <w:vMerge/>
            <w:tcBorders>
              <w:top w:val="nil"/>
              <w:bottom w:val="nil"/>
            </w:tcBorders>
            <w:vAlign w:val="center"/>
            <w:hideMark/>
          </w:tcPr>
          <w:p w14:paraId="251B5AA0" w14:textId="77777777" w:rsidR="000716ED" w:rsidRPr="00BB23B2" w:rsidRDefault="000716ED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4" w:type="dxa"/>
            <w:vMerge/>
            <w:tcBorders>
              <w:top w:val="nil"/>
              <w:bottom w:val="nil"/>
            </w:tcBorders>
            <w:vAlign w:val="center"/>
            <w:hideMark/>
          </w:tcPr>
          <w:p w14:paraId="25707E2C" w14:textId="77777777" w:rsidR="000716ED" w:rsidRPr="00BB23B2" w:rsidRDefault="000716ED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1189" w:type="dxa"/>
            <w:vMerge/>
            <w:tcBorders>
              <w:top w:val="nil"/>
              <w:bottom w:val="nil"/>
            </w:tcBorders>
            <w:vAlign w:val="center"/>
            <w:hideMark/>
          </w:tcPr>
          <w:p w14:paraId="67A533DA" w14:textId="77777777" w:rsidR="000716ED" w:rsidRPr="00BB23B2" w:rsidRDefault="000716ED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</w:tr>
      <w:tr w:rsidR="000716ED" w:rsidRPr="00BB23B2" w14:paraId="359EC566" w14:textId="77777777" w:rsidTr="00312004">
        <w:trPr>
          <w:trHeight w:val="35"/>
        </w:trPr>
        <w:tc>
          <w:tcPr>
            <w:tcW w:w="452" w:type="dxa"/>
            <w:vMerge/>
            <w:vAlign w:val="center"/>
          </w:tcPr>
          <w:p w14:paraId="219D3C57" w14:textId="77777777" w:rsidR="000716ED" w:rsidRPr="00BB23B2" w:rsidRDefault="000716ED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1481" w:type="dxa"/>
            <w:vMerge/>
            <w:vAlign w:val="center"/>
          </w:tcPr>
          <w:p w14:paraId="28208FFA" w14:textId="77777777" w:rsidR="000716ED" w:rsidRPr="00BB23B2" w:rsidRDefault="000716ED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vAlign w:val="center"/>
          </w:tcPr>
          <w:p w14:paraId="04403068" w14:textId="77777777" w:rsidR="000716ED" w:rsidRPr="00BB23B2" w:rsidRDefault="000716ED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8DBD4E" w14:textId="77777777" w:rsidR="000716ED" w:rsidRPr="00BB23B2" w:rsidRDefault="000716ED" w:rsidP="00ED506A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1704998" w14:textId="2DD3D8B2" w:rsidR="000716ED" w:rsidRDefault="000716ED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44640,2</w:t>
            </w:r>
          </w:p>
          <w:p w14:paraId="31A423AA" w14:textId="26CF3392" w:rsidR="000716ED" w:rsidRDefault="004705D7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231284,8</w:t>
            </w:r>
          </w:p>
        </w:tc>
        <w:tc>
          <w:tcPr>
            <w:tcW w:w="77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FE1A9C0" w14:textId="77777777" w:rsidR="000716ED" w:rsidRDefault="000716ED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00F911CB" w14:textId="6F3A0BA1" w:rsidR="000716ED" w:rsidRPr="00BB23B2" w:rsidRDefault="000716ED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74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0DD1A5F" w14:textId="77777777" w:rsidR="000716ED" w:rsidRDefault="000716ED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6E2C54D6" w14:textId="5D498427" w:rsidR="000716ED" w:rsidRDefault="000716ED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76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85FBD9B" w14:textId="77777777" w:rsidR="000716ED" w:rsidRDefault="000716ED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35BF8982" w14:textId="3BF9E3A9" w:rsidR="000716ED" w:rsidRDefault="000716ED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C9FAA00" w14:textId="359DDA2C" w:rsidR="000716ED" w:rsidRDefault="000716ED" w:rsidP="00ED506A">
            <w:pPr>
              <w:ind w:left="-49" w:right="-6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38266,8</w:t>
            </w:r>
          </w:p>
          <w:p w14:paraId="100B17AC" w14:textId="55AEEEF2" w:rsidR="000716ED" w:rsidRDefault="004705D7" w:rsidP="00ED506A">
            <w:pPr>
              <w:ind w:left="-49" w:right="-6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114584,8</w:t>
            </w:r>
          </w:p>
        </w:tc>
        <w:tc>
          <w:tcPr>
            <w:tcW w:w="74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BE4B923" w14:textId="77777777" w:rsidR="000716ED" w:rsidRDefault="000716ED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1497D3FD" w14:textId="209F404B" w:rsidR="000716ED" w:rsidRDefault="000716ED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73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8724927" w14:textId="15172CC4" w:rsidR="000716ED" w:rsidRDefault="000716ED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1075,5</w:t>
            </w:r>
          </w:p>
          <w:p w14:paraId="1FAC54B9" w14:textId="39C8785A" w:rsidR="000716ED" w:rsidRDefault="000716ED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33700,0</w:t>
            </w:r>
          </w:p>
        </w:tc>
        <w:tc>
          <w:tcPr>
            <w:tcW w:w="74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A273B7C" w14:textId="365B4EEB" w:rsidR="000716ED" w:rsidRDefault="000716ED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5297,9</w:t>
            </w:r>
          </w:p>
          <w:p w14:paraId="313AFF72" w14:textId="67122BE1" w:rsidR="000716ED" w:rsidRDefault="000716ED" w:rsidP="00ED506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83000,0</w:t>
            </w:r>
          </w:p>
        </w:tc>
        <w:tc>
          <w:tcPr>
            <w:tcW w:w="1463" w:type="dxa"/>
            <w:vMerge/>
            <w:tcBorders>
              <w:bottom w:val="single" w:sz="4" w:space="0" w:color="auto"/>
            </w:tcBorders>
            <w:vAlign w:val="center"/>
          </w:tcPr>
          <w:p w14:paraId="3F6681C5" w14:textId="77777777" w:rsidR="000716ED" w:rsidRPr="00BB23B2" w:rsidRDefault="000716ED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  <w:vAlign w:val="center"/>
          </w:tcPr>
          <w:p w14:paraId="5A8D35BC" w14:textId="77777777" w:rsidR="000716ED" w:rsidRPr="00BB23B2" w:rsidRDefault="000716ED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bottom w:val="single" w:sz="4" w:space="0" w:color="auto"/>
            </w:tcBorders>
            <w:vAlign w:val="center"/>
          </w:tcPr>
          <w:p w14:paraId="76535EF6" w14:textId="77777777" w:rsidR="000716ED" w:rsidRPr="00BB23B2" w:rsidRDefault="000716ED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EF242" w14:textId="77777777" w:rsidR="000716ED" w:rsidRPr="00BB23B2" w:rsidRDefault="000716ED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650C795" w14:textId="77777777" w:rsidR="000716ED" w:rsidRPr="00BB23B2" w:rsidRDefault="000716ED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40597D7" w14:textId="77777777" w:rsidR="000716ED" w:rsidRPr="00BB23B2" w:rsidRDefault="000716ED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93" w:type="dxa"/>
            <w:tcBorders>
              <w:top w:val="nil"/>
            </w:tcBorders>
            <w:vAlign w:val="center"/>
          </w:tcPr>
          <w:p w14:paraId="359EDE8F" w14:textId="77777777" w:rsidR="000716ED" w:rsidRPr="00BB23B2" w:rsidRDefault="000716ED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</w:tcBorders>
            <w:vAlign w:val="center"/>
          </w:tcPr>
          <w:p w14:paraId="2ACCEA6B" w14:textId="77777777" w:rsidR="000716ED" w:rsidRPr="00BB23B2" w:rsidRDefault="000716ED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nil"/>
            </w:tcBorders>
            <w:vAlign w:val="center"/>
          </w:tcPr>
          <w:p w14:paraId="1249D5E1" w14:textId="77777777" w:rsidR="000716ED" w:rsidRPr="00BB23B2" w:rsidRDefault="000716ED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</w:tr>
    </w:tbl>
    <w:p w14:paraId="08622A38" w14:textId="487CDE01" w:rsidR="00F71DDD" w:rsidRDefault="00F71DDD" w:rsidP="00F71DDD">
      <w:pPr>
        <w:rPr>
          <w:sz w:val="22"/>
          <w:szCs w:val="22"/>
        </w:rPr>
      </w:pPr>
      <w:r>
        <w:t>*</w:t>
      </w:r>
      <w:r w:rsidRPr="00F71DDD">
        <w:rPr>
          <w:sz w:val="22"/>
          <w:szCs w:val="22"/>
        </w:rPr>
        <w:t xml:space="preserve"> </w:t>
      </w:r>
      <w:r>
        <w:rPr>
          <w:sz w:val="22"/>
          <w:szCs w:val="22"/>
        </w:rPr>
        <w:t>В том числе средства федерального бюджета</w:t>
      </w:r>
      <w:r w:rsidR="00460F66">
        <w:rPr>
          <w:sz w:val="22"/>
          <w:szCs w:val="22"/>
        </w:rPr>
        <w:t>.</w:t>
      </w:r>
    </w:p>
    <w:p w14:paraId="6B3F49E7" w14:textId="77777777" w:rsidR="00F71DDD" w:rsidRDefault="00F71DDD" w:rsidP="00F71DDD"/>
    <w:p w14:paraId="1EA3F87B" w14:textId="2B0DCCA5" w:rsidR="00C973F1" w:rsidRDefault="00C973F1" w:rsidP="002C1A64">
      <w:pPr>
        <w:jc w:val="center"/>
      </w:pPr>
      <w:r>
        <w:t>__________________________________</w:t>
      </w:r>
    </w:p>
    <w:p w14:paraId="367504BC" w14:textId="77777777" w:rsidR="0005362D" w:rsidRDefault="0005362D" w:rsidP="0005362D">
      <w:pPr>
        <w:widowControl w:val="0"/>
        <w:autoSpaceDE w:val="0"/>
        <w:autoSpaceDN w:val="0"/>
        <w:adjustRightInd w:val="0"/>
        <w:ind w:left="10065"/>
        <w:jc w:val="center"/>
        <w:rPr>
          <w:bCs w:val="0"/>
        </w:rPr>
      </w:pPr>
      <w:r>
        <w:rPr>
          <w:bCs w:val="0"/>
        </w:rPr>
        <w:lastRenderedPageBreak/>
        <w:t>Приложение № 2</w:t>
      </w:r>
    </w:p>
    <w:p w14:paraId="424377F7" w14:textId="77777777" w:rsidR="0005362D" w:rsidRDefault="0005362D" w:rsidP="0005362D">
      <w:pPr>
        <w:widowControl w:val="0"/>
        <w:autoSpaceDE w:val="0"/>
        <w:autoSpaceDN w:val="0"/>
        <w:adjustRightInd w:val="0"/>
        <w:ind w:left="10065"/>
        <w:jc w:val="center"/>
        <w:rPr>
          <w:bCs w:val="0"/>
        </w:rPr>
      </w:pPr>
      <w:r>
        <w:rPr>
          <w:bCs w:val="0"/>
        </w:rPr>
        <w:t xml:space="preserve">к постановлению администрации </w:t>
      </w:r>
    </w:p>
    <w:p w14:paraId="315E0623" w14:textId="77777777" w:rsidR="0005362D" w:rsidRDefault="0005362D" w:rsidP="0005362D">
      <w:pPr>
        <w:widowControl w:val="0"/>
        <w:autoSpaceDE w:val="0"/>
        <w:autoSpaceDN w:val="0"/>
        <w:adjustRightInd w:val="0"/>
        <w:ind w:left="10065"/>
        <w:jc w:val="center"/>
        <w:rPr>
          <w:bCs w:val="0"/>
        </w:rPr>
      </w:pPr>
      <w:r>
        <w:rPr>
          <w:bCs w:val="0"/>
        </w:rPr>
        <w:t>города Мурманска</w:t>
      </w:r>
    </w:p>
    <w:p w14:paraId="7F1E4A86" w14:textId="77777777" w:rsidR="0005362D" w:rsidRDefault="0005362D" w:rsidP="0005362D">
      <w:pPr>
        <w:ind w:left="9214"/>
        <w:jc w:val="center"/>
      </w:pPr>
      <w:r>
        <w:rPr>
          <w:bCs w:val="0"/>
        </w:rPr>
        <w:t xml:space="preserve">            от                </w:t>
      </w:r>
      <w:r w:rsidRPr="00E40E59">
        <w:rPr>
          <w:bCs w:val="0"/>
        </w:rPr>
        <w:t xml:space="preserve"> </w:t>
      </w:r>
      <w:r>
        <w:rPr>
          <w:bCs w:val="0"/>
        </w:rPr>
        <w:t xml:space="preserve">№  </w:t>
      </w:r>
    </w:p>
    <w:p w14:paraId="481DE067" w14:textId="77777777" w:rsidR="0005362D" w:rsidRDefault="0005362D" w:rsidP="0005362D">
      <w:pPr>
        <w:jc w:val="center"/>
      </w:pPr>
    </w:p>
    <w:p w14:paraId="3D36B4A6" w14:textId="77777777" w:rsidR="0005362D" w:rsidRPr="00BB23B2" w:rsidRDefault="0005362D" w:rsidP="0005362D">
      <w:pPr>
        <w:jc w:val="center"/>
      </w:pPr>
      <w:r>
        <w:t>Изменения в д</w:t>
      </w:r>
      <w:r w:rsidRPr="00BB23B2">
        <w:t>етализаци</w:t>
      </w:r>
      <w:r>
        <w:t>ю</w:t>
      </w:r>
      <w:r w:rsidRPr="00BB23B2">
        <w:t xml:space="preserve"> направлений расходов на 2018-2024 годы</w:t>
      </w:r>
    </w:p>
    <w:p w14:paraId="76BD06FD" w14:textId="77777777" w:rsidR="0005362D" w:rsidRPr="00BB23B2" w:rsidRDefault="0005362D" w:rsidP="0005362D">
      <w:pPr>
        <w:jc w:val="center"/>
      </w:pPr>
    </w:p>
    <w:tbl>
      <w:tblPr>
        <w:tblW w:w="16020" w:type="dxa"/>
        <w:tblInd w:w="-318" w:type="dxa"/>
        <w:tblLayout w:type="fixed"/>
        <w:tblLook w:val="0480" w:firstRow="0" w:lastRow="0" w:firstColumn="1" w:lastColumn="0" w:noHBand="0" w:noVBand="1"/>
      </w:tblPr>
      <w:tblGrid>
        <w:gridCol w:w="851"/>
        <w:gridCol w:w="3970"/>
        <w:gridCol w:w="1985"/>
        <w:gridCol w:w="1275"/>
        <w:gridCol w:w="1134"/>
        <w:gridCol w:w="1134"/>
        <w:gridCol w:w="1134"/>
        <w:gridCol w:w="1134"/>
        <w:gridCol w:w="1135"/>
        <w:gridCol w:w="1134"/>
        <w:gridCol w:w="1134"/>
      </w:tblGrid>
      <w:tr w:rsidR="0005362D" w:rsidRPr="00BB23B2" w14:paraId="2E979760" w14:textId="77777777" w:rsidTr="008C710E">
        <w:trPr>
          <w:trHeight w:val="559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20B13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№ п/п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FB8C9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0CB8B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D42C6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Объемы финансирования, тыс. руб.</w:t>
            </w:r>
          </w:p>
        </w:tc>
      </w:tr>
      <w:tr w:rsidR="0005362D" w:rsidRPr="00BB23B2" w14:paraId="68DABF88" w14:textId="77777777" w:rsidTr="008C710E">
        <w:trPr>
          <w:trHeight w:val="299"/>
          <w:tblHeader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6FCF8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36753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F9B98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D1CA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CF55F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2018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DFFD2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2019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C11FA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2020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A72DF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2021 год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5A0B1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26B50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9AB5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2024 год</w:t>
            </w:r>
          </w:p>
        </w:tc>
      </w:tr>
      <w:tr w:rsidR="0005362D" w:rsidRPr="00BB23B2" w14:paraId="0219C9D4" w14:textId="77777777" w:rsidTr="008C710E">
        <w:trPr>
          <w:trHeight w:val="300"/>
          <w:tblHeader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2C3F0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38782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25E58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A20D3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A03BD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E2F45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83A17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95DE4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3F65B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EC4B8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A182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11</w:t>
            </w:r>
          </w:p>
        </w:tc>
      </w:tr>
      <w:tr w:rsidR="0005362D" w:rsidRPr="00BB23B2" w14:paraId="1EC6293D" w14:textId="77777777" w:rsidTr="008C710E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07613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1.1.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E8940" w14:textId="77777777" w:rsidR="0005362D" w:rsidRPr="00BB23B2" w:rsidRDefault="0005362D" w:rsidP="008C710E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43EA2" w14:textId="77777777" w:rsidR="0005362D" w:rsidRPr="00BB23B2" w:rsidRDefault="0005362D" w:rsidP="008C710E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МБ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39349" w14:textId="77777777" w:rsidR="0005362D" w:rsidRPr="00BB23B2" w:rsidRDefault="0005362D" w:rsidP="008C710E">
            <w:pPr>
              <w:jc w:val="both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128098,8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62779" w14:textId="77777777" w:rsidR="0005362D" w:rsidRPr="00BB23B2" w:rsidRDefault="0005362D" w:rsidP="008C710E">
            <w:pPr>
              <w:jc w:val="both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27574,9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4F92B" w14:textId="77777777" w:rsidR="0005362D" w:rsidRPr="00BB23B2" w:rsidRDefault="0005362D" w:rsidP="008C710E">
            <w:pPr>
              <w:jc w:val="both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16551,3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7A08A" w14:textId="77777777" w:rsidR="0005362D" w:rsidRPr="00BB23B2" w:rsidRDefault="0005362D" w:rsidP="008C710E">
            <w:pPr>
              <w:jc w:val="both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38434,3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6C321" w14:textId="77777777" w:rsidR="0005362D" w:rsidRPr="00BB23B2" w:rsidRDefault="0005362D" w:rsidP="008C710E">
            <w:pPr>
              <w:jc w:val="both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23826,3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8CE4A" w14:textId="77777777" w:rsidR="0005362D" w:rsidRPr="00BB23B2" w:rsidRDefault="0005362D" w:rsidP="008C710E">
            <w:pPr>
              <w:jc w:val="both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4250,0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EA5C0" w14:textId="77777777" w:rsidR="0005362D" w:rsidRPr="00BB23B2" w:rsidRDefault="0005362D" w:rsidP="008C710E">
            <w:pPr>
              <w:jc w:val="both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3644,6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B1C9" w14:textId="77777777" w:rsidR="0005362D" w:rsidRPr="00BB23B2" w:rsidRDefault="0005362D" w:rsidP="008C710E">
            <w:pPr>
              <w:jc w:val="both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13817,4</w:t>
            </w:r>
          </w:p>
        </w:tc>
      </w:tr>
      <w:tr w:rsidR="0005362D" w:rsidRPr="00BB23B2" w14:paraId="57575E19" w14:textId="77777777" w:rsidTr="008C710E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8CBFF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1.1.1.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6D060" w14:textId="77777777" w:rsidR="0005362D" w:rsidRPr="00BB23B2" w:rsidRDefault="0005362D" w:rsidP="008C710E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Разработка проектной документации, косметический ремонт помещений, замена кабелей, технологическое присоединение к сетям электроснабжения, установка пандусов и ограждений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4CB71" w14:textId="77777777" w:rsidR="0005362D" w:rsidRPr="00BB23B2" w:rsidRDefault="0005362D" w:rsidP="008C710E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МБ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D7C59" w14:textId="77777777" w:rsidR="0005362D" w:rsidRPr="00BB23B2" w:rsidRDefault="0005362D" w:rsidP="008C710E">
            <w:pPr>
              <w:jc w:val="both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85425,2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85B6B" w14:textId="77777777" w:rsidR="0005362D" w:rsidRPr="00BB23B2" w:rsidRDefault="0005362D" w:rsidP="008C710E">
            <w:pPr>
              <w:jc w:val="both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19104,8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7DFBA" w14:textId="77777777" w:rsidR="0005362D" w:rsidRPr="00BB23B2" w:rsidRDefault="0005362D" w:rsidP="008C710E">
            <w:pPr>
              <w:jc w:val="both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9498,5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EC3D4" w14:textId="77777777" w:rsidR="0005362D" w:rsidRPr="00BB23B2" w:rsidRDefault="0005362D" w:rsidP="008C710E">
            <w:pPr>
              <w:jc w:val="both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31168,2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B6D04" w14:textId="77777777" w:rsidR="0005362D" w:rsidRPr="00BB23B2" w:rsidRDefault="0005362D" w:rsidP="008C710E">
            <w:pPr>
              <w:jc w:val="both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13536,2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1F37E" w14:textId="77777777" w:rsidR="0005362D" w:rsidRPr="00BB23B2" w:rsidRDefault="0005362D" w:rsidP="008C710E">
            <w:pPr>
              <w:jc w:val="both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4250,0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6F5B9" w14:textId="77777777" w:rsidR="0005362D" w:rsidRPr="00BB23B2" w:rsidRDefault="0005362D" w:rsidP="008C710E">
            <w:pPr>
              <w:jc w:val="both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A8F3" w14:textId="77777777" w:rsidR="0005362D" w:rsidRPr="00BB23B2" w:rsidRDefault="0005362D" w:rsidP="008C710E">
            <w:pPr>
              <w:jc w:val="both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6367,5</w:t>
            </w:r>
          </w:p>
        </w:tc>
      </w:tr>
      <w:tr w:rsidR="0005362D" w:rsidRPr="00BB23B2" w14:paraId="637371A5" w14:textId="77777777" w:rsidTr="008C710E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1CD9B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1.1.2.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99C10" w14:textId="77777777" w:rsidR="0005362D" w:rsidRPr="00BB23B2" w:rsidRDefault="0005362D" w:rsidP="008C710E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Обновление материально-технической базы учреждений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4C2BD" w14:textId="77777777" w:rsidR="0005362D" w:rsidRPr="00BB23B2" w:rsidRDefault="0005362D" w:rsidP="008C710E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МБ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FBDF4" w14:textId="77777777" w:rsidR="0005362D" w:rsidRPr="00BB23B2" w:rsidRDefault="0005362D" w:rsidP="008C71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31670,4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705B2" w14:textId="77777777" w:rsidR="0005362D" w:rsidRPr="00BB23B2" w:rsidRDefault="0005362D" w:rsidP="008C71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23F27" w14:textId="77777777" w:rsidR="0005362D" w:rsidRPr="00BB23B2" w:rsidRDefault="0005362D" w:rsidP="008C71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5654,0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D8B91" w14:textId="77777777" w:rsidR="0005362D" w:rsidRPr="00BB23B2" w:rsidRDefault="0005362D" w:rsidP="008C71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00FB2" w14:textId="77777777" w:rsidR="0005362D" w:rsidRPr="00BB23B2" w:rsidRDefault="0005362D" w:rsidP="008C71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5917,6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6E738" w14:textId="77777777" w:rsidR="0005362D" w:rsidRPr="00BB23B2" w:rsidRDefault="0005362D" w:rsidP="008C71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13B18" w14:textId="77777777" w:rsidR="0005362D" w:rsidRPr="00BB23B2" w:rsidRDefault="0005362D" w:rsidP="008C71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C2D6" w14:textId="77777777" w:rsidR="0005362D" w:rsidRPr="00BB23B2" w:rsidRDefault="0005362D" w:rsidP="008C71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7329,9</w:t>
            </w:r>
          </w:p>
        </w:tc>
      </w:tr>
      <w:tr w:rsidR="0005362D" w:rsidRPr="00BB23B2" w14:paraId="11047D56" w14:textId="77777777" w:rsidTr="008C710E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BA1FA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1.1.3.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1E843" w14:textId="77777777" w:rsidR="0005362D" w:rsidRPr="00BB23B2" w:rsidRDefault="0005362D" w:rsidP="008C710E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Установка, монтаж и ремонт охранно-пожарных сигнализаций, систем видеонаблюдения, противопожарные мероприятия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81028" w14:textId="77777777" w:rsidR="0005362D" w:rsidRPr="00BB23B2" w:rsidRDefault="0005362D" w:rsidP="008C710E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МБ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0A2C0" w14:textId="77777777" w:rsidR="0005362D" w:rsidRPr="00BB23B2" w:rsidRDefault="0005362D" w:rsidP="008C71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07FE3" w14:textId="77777777" w:rsidR="0005362D" w:rsidRPr="00BB23B2" w:rsidRDefault="0005362D" w:rsidP="008C71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6DCAB" w14:textId="77777777" w:rsidR="0005362D" w:rsidRPr="00BB23B2" w:rsidRDefault="0005362D" w:rsidP="008C71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C3E3F" w14:textId="77777777" w:rsidR="0005362D" w:rsidRPr="00BB23B2" w:rsidRDefault="0005362D" w:rsidP="008C71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CE496" w14:textId="77777777" w:rsidR="0005362D" w:rsidRPr="00BB23B2" w:rsidRDefault="0005362D" w:rsidP="008C71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4372,5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9FEF9" w14:textId="77777777" w:rsidR="0005362D" w:rsidRPr="00BB23B2" w:rsidRDefault="0005362D" w:rsidP="008C71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75DF1" w14:textId="77777777" w:rsidR="0005362D" w:rsidRPr="00BB23B2" w:rsidRDefault="0005362D" w:rsidP="008C71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BA4F8" w14:textId="77777777" w:rsidR="0005362D" w:rsidRPr="00BB23B2" w:rsidRDefault="0005362D" w:rsidP="008C71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</w:tr>
    </w:tbl>
    <w:p w14:paraId="74490B67" w14:textId="77777777" w:rsidR="0005362D" w:rsidRDefault="0005362D" w:rsidP="0005362D">
      <w:pPr>
        <w:jc w:val="both"/>
      </w:pPr>
    </w:p>
    <w:p w14:paraId="31477358" w14:textId="77777777" w:rsidR="0005362D" w:rsidRDefault="0005362D" w:rsidP="0005362D">
      <w:pPr>
        <w:jc w:val="center"/>
      </w:pPr>
    </w:p>
    <w:p w14:paraId="1D20B370" w14:textId="77777777" w:rsidR="0005362D" w:rsidRDefault="0005362D" w:rsidP="0005362D">
      <w:pPr>
        <w:tabs>
          <w:tab w:val="left" w:pos="0"/>
        </w:tabs>
        <w:jc w:val="center"/>
      </w:pPr>
      <w:r>
        <w:t>_______________________________________</w:t>
      </w:r>
    </w:p>
    <w:p w14:paraId="0A909992" w14:textId="77777777" w:rsidR="0005362D" w:rsidRPr="009B0362" w:rsidRDefault="0005362D" w:rsidP="0005362D">
      <w:pPr>
        <w:sectPr w:rsidR="0005362D" w:rsidRPr="009B0362" w:rsidSect="00097627">
          <w:headerReference w:type="default" r:id="rId8"/>
          <w:headerReference w:type="first" r:id="rId9"/>
          <w:pgSz w:w="16838" w:h="11906" w:orient="landscape"/>
          <w:pgMar w:top="1701" w:right="851" w:bottom="1134" w:left="851" w:header="425" w:footer="709" w:gutter="0"/>
          <w:cols w:space="708"/>
          <w:titlePg/>
          <w:docGrid w:linePitch="381"/>
        </w:sectPr>
      </w:pPr>
    </w:p>
    <w:p w14:paraId="68602D42" w14:textId="77777777" w:rsidR="0005362D" w:rsidRPr="00BB23B2" w:rsidRDefault="0005362D" w:rsidP="0005362D">
      <w:pPr>
        <w:rPr>
          <w:kern w:val="0"/>
        </w:rPr>
      </w:pPr>
    </w:p>
    <w:p w14:paraId="112CE137" w14:textId="77777777" w:rsidR="0005362D" w:rsidRPr="009B0362" w:rsidRDefault="0005362D" w:rsidP="0005362D">
      <w:pPr>
        <w:ind w:left="4820"/>
        <w:jc w:val="center"/>
      </w:pPr>
      <w:r w:rsidRPr="009B0362">
        <w:t>Приложение</w:t>
      </w:r>
      <w:r>
        <w:t xml:space="preserve"> № 3</w:t>
      </w:r>
    </w:p>
    <w:p w14:paraId="01C8C1CB" w14:textId="77777777" w:rsidR="0005362D" w:rsidRPr="009B0362" w:rsidRDefault="0005362D" w:rsidP="0005362D">
      <w:pPr>
        <w:ind w:left="4820"/>
        <w:jc w:val="center"/>
      </w:pPr>
      <w:r w:rsidRPr="009B0362">
        <w:t xml:space="preserve">к постановлению администрации </w:t>
      </w:r>
    </w:p>
    <w:p w14:paraId="0DBF2ED0" w14:textId="77777777" w:rsidR="0005362D" w:rsidRPr="009B0362" w:rsidRDefault="0005362D" w:rsidP="0005362D">
      <w:pPr>
        <w:ind w:left="4820"/>
        <w:jc w:val="center"/>
      </w:pPr>
      <w:r w:rsidRPr="009B0362">
        <w:t>города Мурманска</w:t>
      </w:r>
    </w:p>
    <w:p w14:paraId="7A739F87" w14:textId="77777777" w:rsidR="0005362D" w:rsidRPr="009B0362" w:rsidRDefault="0005362D" w:rsidP="0005362D">
      <w:pPr>
        <w:ind w:left="4820"/>
        <w:jc w:val="center"/>
      </w:pPr>
      <w:r w:rsidRPr="009B0362">
        <w:t xml:space="preserve">от </w:t>
      </w:r>
      <w:r>
        <w:t xml:space="preserve">            </w:t>
      </w:r>
      <w:r w:rsidRPr="009B0362">
        <w:t xml:space="preserve"> № </w:t>
      </w:r>
      <w:r>
        <w:t xml:space="preserve">     </w:t>
      </w:r>
    </w:p>
    <w:p w14:paraId="40BBF734" w14:textId="77777777" w:rsidR="0005362D" w:rsidRDefault="0005362D" w:rsidP="0005362D">
      <w:pPr>
        <w:ind w:left="4820"/>
        <w:jc w:val="center"/>
      </w:pPr>
    </w:p>
    <w:p w14:paraId="060754CB" w14:textId="77777777" w:rsidR="0005362D" w:rsidRDefault="0005362D" w:rsidP="0005362D">
      <w:pPr>
        <w:jc w:val="center"/>
      </w:pPr>
    </w:p>
    <w:p w14:paraId="624CAD7C" w14:textId="77777777" w:rsidR="0005362D" w:rsidRPr="00BB23B2" w:rsidRDefault="0005362D" w:rsidP="0005362D">
      <w:pPr>
        <w:jc w:val="center"/>
      </w:pPr>
      <w:r w:rsidRPr="00BB23B2">
        <w:t>4. Обоснование ресурсного обеспечения подпрограммы</w:t>
      </w:r>
    </w:p>
    <w:p w14:paraId="32A861AA" w14:textId="77777777" w:rsidR="0005362D" w:rsidRPr="00BB23B2" w:rsidRDefault="0005362D" w:rsidP="0005362D">
      <w:pPr>
        <w:jc w:val="center"/>
      </w:pPr>
    </w:p>
    <w:tbl>
      <w:tblPr>
        <w:tblW w:w="976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1025"/>
        <w:gridCol w:w="973"/>
        <w:gridCol w:w="1008"/>
        <w:gridCol w:w="1021"/>
        <w:gridCol w:w="994"/>
        <w:gridCol w:w="952"/>
        <w:gridCol w:w="994"/>
        <w:gridCol w:w="952"/>
      </w:tblGrid>
      <w:tr w:rsidR="0005362D" w:rsidRPr="00D12508" w14:paraId="4EA4C675" w14:textId="77777777" w:rsidTr="008C710E">
        <w:trPr>
          <w:cantSplit/>
          <w:trHeight w:val="570"/>
          <w:tblHeader/>
        </w:trPr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0B774A7" w14:textId="77777777" w:rsidR="0005362D" w:rsidRPr="00D12508" w:rsidRDefault="0005362D" w:rsidP="008C710E">
            <w:pPr>
              <w:jc w:val="center"/>
              <w:rPr>
                <w:sz w:val="20"/>
                <w:szCs w:val="20"/>
              </w:rPr>
            </w:pPr>
            <w:r w:rsidRPr="00D12508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0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902DF7F" w14:textId="77777777" w:rsidR="0005362D" w:rsidRPr="00D12508" w:rsidRDefault="0005362D" w:rsidP="008C710E">
            <w:pPr>
              <w:jc w:val="center"/>
              <w:rPr>
                <w:sz w:val="20"/>
                <w:szCs w:val="20"/>
              </w:rPr>
            </w:pPr>
            <w:r w:rsidRPr="00D12508">
              <w:rPr>
                <w:sz w:val="20"/>
                <w:szCs w:val="20"/>
              </w:rPr>
              <w:t>Всего, тыс. руб.</w:t>
            </w:r>
          </w:p>
        </w:tc>
        <w:tc>
          <w:tcPr>
            <w:tcW w:w="689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C0CA" w14:textId="77777777" w:rsidR="0005362D" w:rsidRPr="00D12508" w:rsidRDefault="0005362D" w:rsidP="008C710E">
            <w:pPr>
              <w:jc w:val="center"/>
              <w:rPr>
                <w:sz w:val="20"/>
                <w:szCs w:val="20"/>
              </w:rPr>
            </w:pPr>
            <w:r w:rsidRPr="00D12508">
              <w:rPr>
                <w:sz w:val="20"/>
                <w:szCs w:val="20"/>
              </w:rPr>
              <w:t>В том числе по годам реализации, тыс. руб.</w:t>
            </w:r>
          </w:p>
        </w:tc>
      </w:tr>
      <w:tr w:rsidR="0005362D" w:rsidRPr="00D12508" w14:paraId="3F0518C9" w14:textId="77777777" w:rsidTr="008C710E">
        <w:trPr>
          <w:cantSplit/>
          <w:trHeight w:val="310"/>
          <w:tblHeader/>
        </w:trPr>
        <w:tc>
          <w:tcPr>
            <w:tcW w:w="18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E5A20" w14:textId="77777777" w:rsidR="0005362D" w:rsidRPr="00D12508" w:rsidRDefault="0005362D" w:rsidP="008C7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430BB" w14:textId="77777777" w:rsidR="0005362D" w:rsidRPr="00D12508" w:rsidRDefault="0005362D" w:rsidP="008C7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E24C3" w14:textId="77777777" w:rsidR="0005362D" w:rsidRPr="00D12508" w:rsidRDefault="0005362D" w:rsidP="008C710E">
            <w:pPr>
              <w:jc w:val="center"/>
              <w:rPr>
                <w:sz w:val="20"/>
                <w:szCs w:val="20"/>
              </w:rPr>
            </w:pPr>
            <w:r w:rsidRPr="00D12508">
              <w:rPr>
                <w:sz w:val="20"/>
                <w:szCs w:val="20"/>
              </w:rPr>
              <w:t>2018 год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53AD6" w14:textId="77777777" w:rsidR="0005362D" w:rsidRPr="00D12508" w:rsidRDefault="0005362D" w:rsidP="008C710E">
            <w:pPr>
              <w:jc w:val="center"/>
              <w:rPr>
                <w:sz w:val="20"/>
                <w:szCs w:val="20"/>
              </w:rPr>
            </w:pPr>
            <w:r w:rsidRPr="00D12508">
              <w:rPr>
                <w:sz w:val="20"/>
                <w:szCs w:val="20"/>
              </w:rPr>
              <w:t>2019 год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FEF018" w14:textId="77777777" w:rsidR="0005362D" w:rsidRPr="00D12508" w:rsidRDefault="0005362D" w:rsidP="008C710E">
            <w:pPr>
              <w:jc w:val="center"/>
              <w:rPr>
                <w:sz w:val="20"/>
                <w:szCs w:val="20"/>
              </w:rPr>
            </w:pPr>
            <w:r w:rsidRPr="00D12508">
              <w:rPr>
                <w:sz w:val="20"/>
                <w:szCs w:val="20"/>
              </w:rPr>
              <w:t>2020 год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4DA614" w14:textId="77777777" w:rsidR="0005362D" w:rsidRPr="00D12508" w:rsidRDefault="0005362D" w:rsidP="008C710E">
            <w:pPr>
              <w:jc w:val="center"/>
              <w:rPr>
                <w:sz w:val="20"/>
                <w:szCs w:val="20"/>
              </w:rPr>
            </w:pPr>
            <w:r w:rsidRPr="00D12508">
              <w:rPr>
                <w:sz w:val="20"/>
                <w:szCs w:val="20"/>
              </w:rPr>
              <w:t>2021 год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9338C" w14:textId="77777777" w:rsidR="0005362D" w:rsidRPr="00D12508" w:rsidRDefault="0005362D" w:rsidP="008C710E">
            <w:pPr>
              <w:jc w:val="center"/>
              <w:rPr>
                <w:sz w:val="20"/>
                <w:szCs w:val="20"/>
              </w:rPr>
            </w:pPr>
            <w:r w:rsidRPr="00D12508">
              <w:rPr>
                <w:sz w:val="20"/>
                <w:szCs w:val="20"/>
              </w:rPr>
              <w:t>2022 год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B3303" w14:textId="77777777" w:rsidR="0005362D" w:rsidRPr="00D12508" w:rsidRDefault="0005362D" w:rsidP="008C710E">
            <w:pPr>
              <w:jc w:val="center"/>
              <w:rPr>
                <w:sz w:val="20"/>
                <w:szCs w:val="20"/>
              </w:rPr>
            </w:pPr>
            <w:r w:rsidRPr="00D12508">
              <w:rPr>
                <w:sz w:val="20"/>
                <w:szCs w:val="20"/>
              </w:rPr>
              <w:t>2023 год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B90D9EC" w14:textId="77777777" w:rsidR="0005362D" w:rsidRPr="00D12508" w:rsidRDefault="0005362D" w:rsidP="008C710E">
            <w:pPr>
              <w:jc w:val="center"/>
              <w:rPr>
                <w:sz w:val="20"/>
                <w:szCs w:val="20"/>
              </w:rPr>
            </w:pPr>
            <w:r w:rsidRPr="00D12508">
              <w:rPr>
                <w:sz w:val="20"/>
                <w:szCs w:val="20"/>
              </w:rPr>
              <w:t>2024 год</w:t>
            </w:r>
          </w:p>
        </w:tc>
      </w:tr>
      <w:tr w:rsidR="0005362D" w:rsidRPr="00D12508" w14:paraId="31D09823" w14:textId="77777777" w:rsidTr="008C710E">
        <w:trPr>
          <w:cantSplit/>
          <w:trHeight w:val="31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4BFFF" w14:textId="77777777" w:rsidR="0005362D" w:rsidRPr="00D12508" w:rsidRDefault="0005362D" w:rsidP="008C710E">
            <w:pPr>
              <w:rPr>
                <w:sz w:val="20"/>
                <w:szCs w:val="20"/>
              </w:rPr>
            </w:pPr>
            <w:r w:rsidRPr="00D12508">
              <w:rPr>
                <w:sz w:val="20"/>
                <w:szCs w:val="20"/>
              </w:rPr>
              <w:t>Всего по подпрограмме: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65F79" w14:textId="77777777" w:rsidR="0005362D" w:rsidRPr="00E951A5" w:rsidRDefault="0005362D" w:rsidP="008C710E">
            <w:pPr>
              <w:jc w:val="center"/>
              <w:rPr>
                <w:kern w:val="0"/>
                <w:sz w:val="20"/>
                <w:szCs w:val="20"/>
              </w:rPr>
            </w:pPr>
            <w:r w:rsidRPr="00E951A5">
              <w:rPr>
                <w:kern w:val="0"/>
                <w:sz w:val="20"/>
                <w:szCs w:val="20"/>
              </w:rPr>
              <w:t>523090,6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96385" w14:textId="77777777" w:rsidR="0005362D" w:rsidRPr="00E951A5" w:rsidRDefault="0005362D" w:rsidP="008C710E">
            <w:pPr>
              <w:jc w:val="center"/>
              <w:rPr>
                <w:kern w:val="0"/>
                <w:sz w:val="20"/>
                <w:szCs w:val="20"/>
              </w:rPr>
            </w:pPr>
            <w:r w:rsidRPr="00E951A5">
              <w:rPr>
                <w:kern w:val="0"/>
                <w:sz w:val="20"/>
                <w:szCs w:val="20"/>
              </w:rPr>
              <w:t>28189,6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BD8DB" w14:textId="77777777" w:rsidR="0005362D" w:rsidRPr="00E951A5" w:rsidRDefault="0005362D" w:rsidP="008C710E">
            <w:pPr>
              <w:jc w:val="center"/>
              <w:rPr>
                <w:kern w:val="0"/>
                <w:sz w:val="20"/>
                <w:szCs w:val="20"/>
              </w:rPr>
            </w:pPr>
            <w:r w:rsidRPr="00E951A5">
              <w:rPr>
                <w:kern w:val="0"/>
                <w:sz w:val="20"/>
                <w:szCs w:val="20"/>
              </w:rPr>
              <w:t>17289,0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4B3DD8" w14:textId="77777777" w:rsidR="0005362D" w:rsidRPr="00E951A5" w:rsidRDefault="0005362D" w:rsidP="008C710E">
            <w:pPr>
              <w:jc w:val="center"/>
              <w:rPr>
                <w:kern w:val="0"/>
                <w:sz w:val="20"/>
                <w:szCs w:val="20"/>
              </w:rPr>
            </w:pPr>
            <w:r w:rsidRPr="00E951A5">
              <w:rPr>
                <w:kern w:val="0"/>
                <w:sz w:val="20"/>
                <w:szCs w:val="20"/>
              </w:rPr>
              <w:t>39278,7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908412" w14:textId="77777777" w:rsidR="0005362D" w:rsidRPr="00E951A5" w:rsidRDefault="0005362D" w:rsidP="008C710E">
            <w:pPr>
              <w:jc w:val="center"/>
              <w:rPr>
                <w:kern w:val="0"/>
                <w:sz w:val="20"/>
                <w:szCs w:val="20"/>
              </w:rPr>
            </w:pPr>
            <w:r w:rsidRPr="00E951A5">
              <w:rPr>
                <w:kern w:val="0"/>
                <w:sz w:val="20"/>
                <w:szCs w:val="20"/>
              </w:rPr>
              <w:t>217444,7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7A95C" w14:textId="77777777" w:rsidR="0005362D" w:rsidRPr="00E951A5" w:rsidRDefault="0005362D" w:rsidP="008C710E">
            <w:pPr>
              <w:jc w:val="center"/>
              <w:rPr>
                <w:kern w:val="0"/>
                <w:sz w:val="20"/>
                <w:szCs w:val="20"/>
              </w:rPr>
            </w:pPr>
            <w:r w:rsidRPr="00E951A5">
              <w:rPr>
                <w:kern w:val="0"/>
                <w:sz w:val="20"/>
                <w:szCs w:val="20"/>
              </w:rPr>
              <w:t>73979,8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93451" w14:textId="77777777" w:rsidR="0005362D" w:rsidRPr="00E951A5" w:rsidRDefault="0005362D" w:rsidP="008C710E">
            <w:pPr>
              <w:jc w:val="center"/>
              <w:rPr>
                <w:kern w:val="0"/>
                <w:sz w:val="20"/>
                <w:szCs w:val="20"/>
              </w:rPr>
            </w:pPr>
            <w:r w:rsidRPr="00E951A5">
              <w:rPr>
                <w:kern w:val="0"/>
                <w:sz w:val="20"/>
                <w:szCs w:val="20"/>
              </w:rPr>
              <w:t>39495,6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8F80A" w14:textId="77777777" w:rsidR="0005362D" w:rsidRPr="00E951A5" w:rsidRDefault="0005362D" w:rsidP="008C710E">
            <w:pPr>
              <w:jc w:val="center"/>
              <w:rPr>
                <w:kern w:val="0"/>
                <w:sz w:val="20"/>
                <w:szCs w:val="20"/>
              </w:rPr>
            </w:pPr>
            <w:r w:rsidRPr="00E951A5">
              <w:rPr>
                <w:kern w:val="0"/>
                <w:sz w:val="20"/>
                <w:szCs w:val="20"/>
              </w:rPr>
              <w:t>107413,2</w:t>
            </w:r>
          </w:p>
        </w:tc>
      </w:tr>
      <w:tr w:rsidR="0005362D" w:rsidRPr="00D12508" w14:paraId="2D0AE41D" w14:textId="77777777" w:rsidTr="008C710E">
        <w:trPr>
          <w:cantSplit/>
          <w:trHeight w:val="27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3DF9" w14:textId="77777777" w:rsidR="0005362D" w:rsidRPr="00D12508" w:rsidRDefault="0005362D" w:rsidP="008C710E">
            <w:pPr>
              <w:rPr>
                <w:sz w:val="20"/>
                <w:szCs w:val="20"/>
              </w:rPr>
            </w:pPr>
            <w:r w:rsidRPr="00D12508">
              <w:rPr>
                <w:sz w:val="20"/>
                <w:szCs w:val="20"/>
              </w:rPr>
              <w:t>в том числе за счет: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B4955" w14:textId="77777777" w:rsidR="0005362D" w:rsidRPr="00E951A5" w:rsidRDefault="0005362D" w:rsidP="008C7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90D7B" w14:textId="77777777" w:rsidR="0005362D" w:rsidRPr="00E951A5" w:rsidRDefault="0005362D" w:rsidP="008C7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70C16" w14:textId="77777777" w:rsidR="0005362D" w:rsidRPr="00E951A5" w:rsidRDefault="0005362D" w:rsidP="008C7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7911D" w14:textId="77777777" w:rsidR="0005362D" w:rsidRPr="00E951A5" w:rsidRDefault="0005362D" w:rsidP="008C7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76FFAC" w14:textId="77777777" w:rsidR="0005362D" w:rsidRPr="00E951A5" w:rsidRDefault="0005362D" w:rsidP="008C7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B1FCF" w14:textId="77777777" w:rsidR="0005362D" w:rsidRPr="00E951A5" w:rsidRDefault="0005362D" w:rsidP="008C7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01620" w14:textId="77777777" w:rsidR="0005362D" w:rsidRPr="00E951A5" w:rsidRDefault="0005362D" w:rsidP="008C7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F9D9FDF" w14:textId="77777777" w:rsidR="0005362D" w:rsidRPr="00E951A5" w:rsidRDefault="0005362D" w:rsidP="008C710E">
            <w:pPr>
              <w:jc w:val="center"/>
              <w:rPr>
                <w:sz w:val="20"/>
                <w:szCs w:val="20"/>
              </w:rPr>
            </w:pPr>
          </w:p>
        </w:tc>
      </w:tr>
      <w:tr w:rsidR="0005362D" w:rsidRPr="00D12508" w14:paraId="300AF371" w14:textId="77777777" w:rsidTr="008C710E">
        <w:trPr>
          <w:cantSplit/>
          <w:trHeight w:val="264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DE58F" w14:textId="77777777" w:rsidR="0005362D" w:rsidRPr="00D12508" w:rsidRDefault="0005362D" w:rsidP="008C710E">
            <w:pPr>
              <w:rPr>
                <w:sz w:val="20"/>
                <w:szCs w:val="20"/>
              </w:rPr>
            </w:pPr>
            <w:r w:rsidRPr="00D12508">
              <w:rPr>
                <w:sz w:val="20"/>
                <w:szCs w:val="20"/>
              </w:rPr>
              <w:t>средств бюджета муниципального образования город Мурманск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C5B30" w14:textId="77777777" w:rsidR="0005362D" w:rsidRPr="00E951A5" w:rsidRDefault="0005362D" w:rsidP="008C710E">
            <w:pPr>
              <w:jc w:val="center"/>
              <w:rPr>
                <w:kern w:val="0"/>
                <w:sz w:val="20"/>
                <w:szCs w:val="20"/>
              </w:rPr>
            </w:pPr>
            <w:r w:rsidRPr="00E951A5">
              <w:rPr>
                <w:kern w:val="0"/>
                <w:sz w:val="20"/>
                <w:szCs w:val="20"/>
              </w:rPr>
              <w:t>247165,6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34223" w14:textId="77777777" w:rsidR="0005362D" w:rsidRPr="00E951A5" w:rsidRDefault="0005362D" w:rsidP="008C710E">
            <w:pPr>
              <w:jc w:val="center"/>
              <w:rPr>
                <w:kern w:val="0"/>
                <w:sz w:val="20"/>
                <w:szCs w:val="20"/>
              </w:rPr>
            </w:pPr>
            <w:r w:rsidRPr="00E951A5">
              <w:rPr>
                <w:kern w:val="0"/>
                <w:sz w:val="20"/>
                <w:szCs w:val="20"/>
              </w:rPr>
              <w:t>28189,6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D22BD" w14:textId="77777777" w:rsidR="0005362D" w:rsidRPr="00E951A5" w:rsidRDefault="0005362D" w:rsidP="008C710E">
            <w:pPr>
              <w:jc w:val="center"/>
              <w:rPr>
                <w:kern w:val="0"/>
                <w:sz w:val="20"/>
                <w:szCs w:val="20"/>
              </w:rPr>
            </w:pPr>
            <w:r w:rsidRPr="00E951A5">
              <w:rPr>
                <w:kern w:val="0"/>
                <w:sz w:val="20"/>
                <w:szCs w:val="20"/>
              </w:rPr>
              <w:t>17289,0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A8752" w14:textId="77777777" w:rsidR="0005362D" w:rsidRPr="00E951A5" w:rsidRDefault="0005362D" w:rsidP="008C710E">
            <w:pPr>
              <w:jc w:val="center"/>
              <w:rPr>
                <w:kern w:val="0"/>
                <w:sz w:val="20"/>
                <w:szCs w:val="20"/>
              </w:rPr>
            </w:pPr>
            <w:r w:rsidRPr="00E951A5">
              <w:rPr>
                <w:kern w:val="0"/>
                <w:sz w:val="20"/>
                <w:szCs w:val="20"/>
              </w:rPr>
              <w:t>39278,7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264CBF" w14:textId="77777777" w:rsidR="0005362D" w:rsidRPr="00E951A5" w:rsidRDefault="0005362D" w:rsidP="008C710E">
            <w:pPr>
              <w:jc w:val="center"/>
              <w:rPr>
                <w:kern w:val="0"/>
                <w:sz w:val="20"/>
                <w:szCs w:val="20"/>
              </w:rPr>
            </w:pPr>
            <w:r w:rsidRPr="00E951A5">
              <w:rPr>
                <w:kern w:val="0"/>
                <w:sz w:val="20"/>
                <w:szCs w:val="20"/>
              </w:rPr>
              <w:t>64593,1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B343E" w14:textId="77777777" w:rsidR="0005362D" w:rsidRPr="00E951A5" w:rsidRDefault="0005362D" w:rsidP="008C710E">
            <w:pPr>
              <w:jc w:val="center"/>
              <w:rPr>
                <w:kern w:val="0"/>
                <w:sz w:val="20"/>
                <w:szCs w:val="20"/>
              </w:rPr>
            </w:pPr>
            <w:r w:rsidRPr="00E951A5">
              <w:rPr>
                <w:kern w:val="0"/>
                <w:sz w:val="20"/>
                <w:szCs w:val="20"/>
              </w:rPr>
              <w:t>73979,8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02E46" w14:textId="77777777" w:rsidR="0005362D" w:rsidRPr="00E951A5" w:rsidRDefault="0005362D" w:rsidP="008C710E">
            <w:pPr>
              <w:jc w:val="center"/>
              <w:rPr>
                <w:kern w:val="0"/>
                <w:sz w:val="20"/>
                <w:szCs w:val="20"/>
              </w:rPr>
            </w:pPr>
            <w:r w:rsidRPr="00E951A5">
              <w:rPr>
                <w:kern w:val="0"/>
                <w:sz w:val="20"/>
                <w:szCs w:val="20"/>
              </w:rPr>
              <w:t>4720,1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C2817" w14:textId="77777777" w:rsidR="0005362D" w:rsidRPr="00E951A5" w:rsidRDefault="0005362D" w:rsidP="008C710E">
            <w:pPr>
              <w:jc w:val="center"/>
              <w:rPr>
                <w:kern w:val="0"/>
                <w:sz w:val="20"/>
                <w:szCs w:val="20"/>
              </w:rPr>
            </w:pPr>
            <w:r w:rsidRPr="00E951A5">
              <w:rPr>
                <w:kern w:val="0"/>
                <w:sz w:val="20"/>
                <w:szCs w:val="20"/>
              </w:rPr>
              <w:t>19115,3</w:t>
            </w:r>
          </w:p>
        </w:tc>
      </w:tr>
      <w:tr w:rsidR="0005362D" w:rsidRPr="00D12508" w14:paraId="39A889A3" w14:textId="77777777" w:rsidTr="008C710E">
        <w:trPr>
          <w:cantSplit/>
          <w:trHeight w:val="264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9FDE9" w14:textId="77777777" w:rsidR="0005362D" w:rsidRPr="00D12508" w:rsidRDefault="0005362D" w:rsidP="008C710E">
            <w:pPr>
              <w:rPr>
                <w:sz w:val="20"/>
                <w:szCs w:val="20"/>
              </w:rPr>
            </w:pPr>
            <w:r w:rsidRPr="00D12508">
              <w:rPr>
                <w:sz w:val="20"/>
                <w:szCs w:val="20"/>
              </w:rPr>
              <w:t>средств областного бюджета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E8E89" w14:textId="77777777" w:rsidR="0005362D" w:rsidRPr="00E951A5" w:rsidRDefault="0005362D" w:rsidP="008C710E">
            <w:pPr>
              <w:jc w:val="center"/>
              <w:rPr>
                <w:kern w:val="0"/>
                <w:sz w:val="20"/>
                <w:szCs w:val="20"/>
              </w:rPr>
            </w:pPr>
            <w:r w:rsidRPr="00E951A5">
              <w:rPr>
                <w:kern w:val="0"/>
                <w:sz w:val="20"/>
                <w:szCs w:val="20"/>
              </w:rPr>
              <w:t>44640,2</w:t>
            </w:r>
          </w:p>
          <w:p w14:paraId="58AF1521" w14:textId="77777777" w:rsidR="0005362D" w:rsidRPr="00E951A5" w:rsidRDefault="0005362D" w:rsidP="008C710E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A7A77" w14:textId="77777777" w:rsidR="0005362D" w:rsidRPr="00E951A5" w:rsidRDefault="0005362D" w:rsidP="008C710E">
            <w:pPr>
              <w:jc w:val="center"/>
              <w:rPr>
                <w:kern w:val="0"/>
                <w:sz w:val="20"/>
                <w:szCs w:val="20"/>
              </w:rPr>
            </w:pPr>
            <w:r w:rsidRPr="00E951A5">
              <w:rPr>
                <w:kern w:val="0"/>
                <w:sz w:val="20"/>
                <w:szCs w:val="20"/>
              </w:rPr>
              <w:t>-</w:t>
            </w:r>
          </w:p>
          <w:p w14:paraId="25C8FB27" w14:textId="77777777" w:rsidR="0005362D" w:rsidRPr="00E951A5" w:rsidRDefault="0005362D" w:rsidP="008C710E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7CB6E" w14:textId="77777777" w:rsidR="0005362D" w:rsidRPr="00E951A5" w:rsidRDefault="0005362D" w:rsidP="008C710E">
            <w:pPr>
              <w:jc w:val="center"/>
              <w:rPr>
                <w:kern w:val="0"/>
                <w:sz w:val="20"/>
                <w:szCs w:val="20"/>
              </w:rPr>
            </w:pPr>
            <w:r w:rsidRPr="00E951A5">
              <w:rPr>
                <w:kern w:val="0"/>
                <w:sz w:val="20"/>
                <w:szCs w:val="20"/>
              </w:rPr>
              <w:t>-</w:t>
            </w:r>
          </w:p>
          <w:p w14:paraId="052400A6" w14:textId="77777777" w:rsidR="0005362D" w:rsidRPr="00E951A5" w:rsidRDefault="0005362D" w:rsidP="008C710E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990EF" w14:textId="77777777" w:rsidR="0005362D" w:rsidRPr="00E951A5" w:rsidRDefault="0005362D" w:rsidP="008C710E">
            <w:pPr>
              <w:jc w:val="center"/>
              <w:rPr>
                <w:kern w:val="0"/>
                <w:sz w:val="20"/>
                <w:szCs w:val="20"/>
              </w:rPr>
            </w:pPr>
            <w:r w:rsidRPr="00E951A5">
              <w:rPr>
                <w:kern w:val="0"/>
                <w:sz w:val="20"/>
                <w:szCs w:val="20"/>
              </w:rPr>
              <w:t>-</w:t>
            </w:r>
          </w:p>
          <w:p w14:paraId="2879F63F" w14:textId="77777777" w:rsidR="0005362D" w:rsidRPr="00E951A5" w:rsidRDefault="0005362D" w:rsidP="008C710E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E8850F" w14:textId="77777777" w:rsidR="0005362D" w:rsidRPr="00E951A5" w:rsidRDefault="0005362D" w:rsidP="008C710E">
            <w:pPr>
              <w:ind w:left="-49" w:right="-63"/>
              <w:jc w:val="center"/>
              <w:rPr>
                <w:kern w:val="0"/>
                <w:sz w:val="20"/>
                <w:szCs w:val="20"/>
              </w:rPr>
            </w:pPr>
            <w:r w:rsidRPr="00E951A5">
              <w:rPr>
                <w:kern w:val="0"/>
                <w:sz w:val="20"/>
                <w:szCs w:val="20"/>
              </w:rPr>
              <w:t>38266,8</w:t>
            </w:r>
          </w:p>
          <w:p w14:paraId="184576CE" w14:textId="77777777" w:rsidR="0005362D" w:rsidRPr="00E951A5" w:rsidRDefault="0005362D" w:rsidP="008C710E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B74F5" w14:textId="77777777" w:rsidR="0005362D" w:rsidRPr="00E951A5" w:rsidRDefault="0005362D" w:rsidP="008C710E">
            <w:pPr>
              <w:jc w:val="center"/>
              <w:rPr>
                <w:kern w:val="0"/>
                <w:sz w:val="20"/>
                <w:szCs w:val="20"/>
              </w:rPr>
            </w:pPr>
            <w:r w:rsidRPr="00E951A5">
              <w:rPr>
                <w:kern w:val="0"/>
                <w:sz w:val="20"/>
                <w:szCs w:val="20"/>
              </w:rPr>
              <w:t>-</w:t>
            </w:r>
          </w:p>
          <w:p w14:paraId="52F2B6B7" w14:textId="77777777" w:rsidR="0005362D" w:rsidRPr="00E951A5" w:rsidRDefault="0005362D" w:rsidP="008C710E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870E8" w14:textId="77777777" w:rsidR="0005362D" w:rsidRPr="00E951A5" w:rsidRDefault="0005362D" w:rsidP="008C710E">
            <w:pPr>
              <w:jc w:val="center"/>
              <w:rPr>
                <w:kern w:val="0"/>
                <w:sz w:val="20"/>
                <w:szCs w:val="20"/>
              </w:rPr>
            </w:pPr>
            <w:r w:rsidRPr="00E951A5">
              <w:rPr>
                <w:kern w:val="0"/>
                <w:sz w:val="20"/>
                <w:szCs w:val="20"/>
              </w:rPr>
              <w:t>1075,5</w:t>
            </w:r>
          </w:p>
          <w:p w14:paraId="0FF059BD" w14:textId="77777777" w:rsidR="0005362D" w:rsidRPr="00E951A5" w:rsidRDefault="0005362D" w:rsidP="008C710E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F58E4" w14:textId="77777777" w:rsidR="0005362D" w:rsidRPr="00E951A5" w:rsidRDefault="0005362D" w:rsidP="008C710E">
            <w:pPr>
              <w:jc w:val="center"/>
              <w:rPr>
                <w:kern w:val="0"/>
                <w:sz w:val="20"/>
                <w:szCs w:val="20"/>
              </w:rPr>
            </w:pPr>
            <w:r w:rsidRPr="00E951A5">
              <w:rPr>
                <w:kern w:val="0"/>
                <w:sz w:val="20"/>
                <w:szCs w:val="20"/>
              </w:rPr>
              <w:t>5297,9</w:t>
            </w:r>
          </w:p>
          <w:p w14:paraId="6BF1E344" w14:textId="77777777" w:rsidR="0005362D" w:rsidRPr="00E951A5" w:rsidRDefault="0005362D" w:rsidP="008C710E"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05362D" w:rsidRPr="00D12508" w14:paraId="590B20E0" w14:textId="77777777" w:rsidTr="008C710E">
        <w:trPr>
          <w:cantSplit/>
          <w:trHeight w:val="264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4F547" w14:textId="77777777" w:rsidR="0005362D" w:rsidRPr="00D12508" w:rsidRDefault="0005362D" w:rsidP="008C710E">
            <w:pPr>
              <w:rPr>
                <w:sz w:val="20"/>
                <w:szCs w:val="20"/>
              </w:rPr>
            </w:pPr>
            <w:r w:rsidRPr="00D12508">
              <w:rPr>
                <w:sz w:val="20"/>
                <w:szCs w:val="20"/>
              </w:rPr>
              <w:t>средств федерального бюджета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26E12" w14:textId="77777777" w:rsidR="0005362D" w:rsidRPr="00E951A5" w:rsidRDefault="0005362D" w:rsidP="008C710E">
            <w:pPr>
              <w:jc w:val="center"/>
              <w:rPr>
                <w:kern w:val="0"/>
                <w:sz w:val="20"/>
                <w:szCs w:val="20"/>
              </w:rPr>
            </w:pPr>
            <w:r w:rsidRPr="00E951A5">
              <w:rPr>
                <w:kern w:val="0"/>
                <w:sz w:val="20"/>
                <w:szCs w:val="20"/>
              </w:rPr>
              <w:t>231284,8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59B1B" w14:textId="77777777" w:rsidR="0005362D" w:rsidRPr="00E951A5" w:rsidRDefault="0005362D" w:rsidP="008C710E">
            <w:pPr>
              <w:jc w:val="center"/>
              <w:rPr>
                <w:kern w:val="0"/>
                <w:sz w:val="20"/>
                <w:szCs w:val="20"/>
              </w:rPr>
            </w:pPr>
            <w:r w:rsidRPr="00E951A5">
              <w:rPr>
                <w:kern w:val="0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C2A3B" w14:textId="77777777" w:rsidR="0005362D" w:rsidRPr="00E951A5" w:rsidRDefault="0005362D" w:rsidP="008C710E">
            <w:pPr>
              <w:jc w:val="center"/>
              <w:rPr>
                <w:kern w:val="0"/>
                <w:sz w:val="20"/>
                <w:szCs w:val="20"/>
              </w:rPr>
            </w:pPr>
            <w:r w:rsidRPr="00E951A5">
              <w:rPr>
                <w:kern w:val="0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D07F3" w14:textId="77777777" w:rsidR="0005362D" w:rsidRPr="00E951A5" w:rsidRDefault="0005362D" w:rsidP="008C710E">
            <w:pPr>
              <w:jc w:val="center"/>
              <w:rPr>
                <w:kern w:val="0"/>
                <w:sz w:val="20"/>
                <w:szCs w:val="20"/>
              </w:rPr>
            </w:pPr>
            <w:r w:rsidRPr="00E951A5">
              <w:rPr>
                <w:kern w:val="0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E6F267" w14:textId="77777777" w:rsidR="0005362D" w:rsidRPr="00E951A5" w:rsidRDefault="0005362D" w:rsidP="008C710E">
            <w:pPr>
              <w:jc w:val="center"/>
              <w:rPr>
                <w:kern w:val="0"/>
                <w:sz w:val="20"/>
                <w:szCs w:val="20"/>
              </w:rPr>
            </w:pPr>
            <w:r w:rsidRPr="00E951A5">
              <w:rPr>
                <w:kern w:val="0"/>
                <w:sz w:val="20"/>
                <w:szCs w:val="20"/>
              </w:rPr>
              <w:t>114584,8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E66A8" w14:textId="77777777" w:rsidR="0005362D" w:rsidRPr="00E951A5" w:rsidRDefault="0005362D" w:rsidP="008C710E">
            <w:pPr>
              <w:jc w:val="center"/>
              <w:rPr>
                <w:kern w:val="0"/>
                <w:sz w:val="20"/>
                <w:szCs w:val="20"/>
              </w:rPr>
            </w:pPr>
            <w:r w:rsidRPr="00E951A5">
              <w:rPr>
                <w:kern w:val="0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52401" w14:textId="77777777" w:rsidR="0005362D" w:rsidRPr="00E951A5" w:rsidRDefault="0005362D" w:rsidP="008C710E">
            <w:pPr>
              <w:jc w:val="center"/>
              <w:rPr>
                <w:kern w:val="0"/>
                <w:sz w:val="20"/>
                <w:szCs w:val="20"/>
              </w:rPr>
            </w:pPr>
            <w:r w:rsidRPr="00E951A5">
              <w:rPr>
                <w:kern w:val="0"/>
                <w:sz w:val="20"/>
                <w:szCs w:val="20"/>
              </w:rPr>
              <w:t>33700,0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3268F" w14:textId="77777777" w:rsidR="0005362D" w:rsidRPr="00E951A5" w:rsidRDefault="0005362D" w:rsidP="008C710E">
            <w:pPr>
              <w:jc w:val="center"/>
              <w:rPr>
                <w:kern w:val="0"/>
                <w:sz w:val="20"/>
                <w:szCs w:val="20"/>
              </w:rPr>
            </w:pPr>
            <w:r w:rsidRPr="00E951A5">
              <w:rPr>
                <w:kern w:val="0"/>
                <w:sz w:val="20"/>
                <w:szCs w:val="20"/>
              </w:rPr>
              <w:t>83000,0</w:t>
            </w:r>
          </w:p>
        </w:tc>
      </w:tr>
      <w:tr w:rsidR="0005362D" w:rsidRPr="00D12508" w14:paraId="677D6D98" w14:textId="77777777" w:rsidTr="008C710E">
        <w:trPr>
          <w:cantSplit/>
          <w:trHeight w:val="264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924EB" w14:textId="77777777" w:rsidR="0005362D" w:rsidRPr="00D12508" w:rsidRDefault="0005362D" w:rsidP="008C710E">
            <w:pPr>
              <w:rPr>
                <w:sz w:val="20"/>
                <w:szCs w:val="20"/>
              </w:rPr>
            </w:pPr>
            <w:r w:rsidRPr="00D12508">
              <w:rPr>
                <w:sz w:val="20"/>
                <w:szCs w:val="20"/>
              </w:rPr>
              <w:t>в том числе по заказчикам: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A024B" w14:textId="77777777" w:rsidR="0005362D" w:rsidRPr="00E951A5" w:rsidRDefault="0005362D" w:rsidP="008C7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6D68F" w14:textId="77777777" w:rsidR="0005362D" w:rsidRPr="00E951A5" w:rsidRDefault="0005362D" w:rsidP="008C7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1E13A" w14:textId="77777777" w:rsidR="0005362D" w:rsidRPr="00E951A5" w:rsidRDefault="0005362D" w:rsidP="008C7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A272A" w14:textId="77777777" w:rsidR="0005362D" w:rsidRPr="00E951A5" w:rsidRDefault="0005362D" w:rsidP="008C7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8D5FD5" w14:textId="77777777" w:rsidR="0005362D" w:rsidRPr="00E951A5" w:rsidRDefault="0005362D" w:rsidP="008C7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24599" w14:textId="77777777" w:rsidR="0005362D" w:rsidRPr="00E951A5" w:rsidRDefault="0005362D" w:rsidP="008C7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4C28A" w14:textId="77777777" w:rsidR="0005362D" w:rsidRPr="00E951A5" w:rsidRDefault="0005362D" w:rsidP="008C7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9B81EAC" w14:textId="77777777" w:rsidR="0005362D" w:rsidRPr="00E951A5" w:rsidRDefault="0005362D" w:rsidP="008C710E">
            <w:pPr>
              <w:jc w:val="center"/>
              <w:rPr>
                <w:sz w:val="20"/>
                <w:szCs w:val="20"/>
              </w:rPr>
            </w:pPr>
          </w:p>
        </w:tc>
      </w:tr>
      <w:tr w:rsidR="0005362D" w:rsidRPr="00D12508" w14:paraId="79E0F029" w14:textId="77777777" w:rsidTr="008C710E">
        <w:trPr>
          <w:cantSplit/>
          <w:trHeight w:val="264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25A80" w14:textId="77777777" w:rsidR="0005362D" w:rsidRPr="00D12508" w:rsidRDefault="0005362D" w:rsidP="008C710E">
            <w:pPr>
              <w:rPr>
                <w:sz w:val="20"/>
                <w:szCs w:val="20"/>
              </w:rPr>
            </w:pPr>
            <w:r w:rsidRPr="00D12508">
              <w:rPr>
                <w:sz w:val="20"/>
                <w:szCs w:val="20"/>
              </w:rPr>
              <w:t>комитет по культуре администрации города Мурманска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6CB1F" w14:textId="77777777" w:rsidR="0005362D" w:rsidRPr="00E951A5" w:rsidRDefault="0005362D" w:rsidP="008C710E">
            <w:pPr>
              <w:jc w:val="center"/>
              <w:rPr>
                <w:kern w:val="0"/>
                <w:sz w:val="20"/>
                <w:szCs w:val="20"/>
              </w:rPr>
            </w:pPr>
            <w:r w:rsidRPr="00E951A5">
              <w:rPr>
                <w:kern w:val="0"/>
                <w:sz w:val="20"/>
                <w:szCs w:val="20"/>
              </w:rPr>
              <w:t>141744,4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B504F" w14:textId="77777777" w:rsidR="0005362D" w:rsidRPr="00E951A5" w:rsidRDefault="0005362D" w:rsidP="008C710E">
            <w:pPr>
              <w:jc w:val="center"/>
              <w:rPr>
                <w:kern w:val="0"/>
                <w:sz w:val="20"/>
                <w:szCs w:val="20"/>
              </w:rPr>
            </w:pPr>
            <w:r w:rsidRPr="00E951A5">
              <w:rPr>
                <w:kern w:val="0"/>
                <w:sz w:val="20"/>
                <w:szCs w:val="20"/>
              </w:rPr>
              <w:t>27574,9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4BDD7" w14:textId="77777777" w:rsidR="0005362D" w:rsidRPr="00E951A5" w:rsidRDefault="0005362D" w:rsidP="008C710E">
            <w:pPr>
              <w:jc w:val="center"/>
              <w:rPr>
                <w:kern w:val="0"/>
                <w:sz w:val="20"/>
                <w:szCs w:val="20"/>
              </w:rPr>
            </w:pPr>
            <w:r w:rsidRPr="00E951A5">
              <w:rPr>
                <w:kern w:val="0"/>
                <w:sz w:val="20"/>
                <w:szCs w:val="20"/>
              </w:rPr>
              <w:t>16551,3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3C475" w14:textId="77777777" w:rsidR="0005362D" w:rsidRPr="00E951A5" w:rsidRDefault="0005362D" w:rsidP="008C710E">
            <w:pPr>
              <w:jc w:val="center"/>
              <w:rPr>
                <w:kern w:val="0"/>
                <w:sz w:val="20"/>
                <w:szCs w:val="20"/>
              </w:rPr>
            </w:pPr>
            <w:r w:rsidRPr="00E951A5">
              <w:rPr>
                <w:kern w:val="0"/>
                <w:sz w:val="20"/>
                <w:szCs w:val="20"/>
              </w:rPr>
              <w:t>38434,3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24B729" w14:textId="77777777" w:rsidR="0005362D" w:rsidRPr="00E951A5" w:rsidRDefault="0005362D" w:rsidP="008C710E">
            <w:pPr>
              <w:jc w:val="center"/>
              <w:rPr>
                <w:kern w:val="0"/>
                <w:sz w:val="20"/>
                <w:szCs w:val="20"/>
              </w:rPr>
            </w:pPr>
            <w:r w:rsidRPr="00E951A5">
              <w:rPr>
                <w:kern w:val="0"/>
                <w:sz w:val="20"/>
                <w:szCs w:val="20"/>
              </w:rPr>
              <w:t>37471,9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386FF" w14:textId="77777777" w:rsidR="0005362D" w:rsidRPr="00E951A5" w:rsidRDefault="0005362D" w:rsidP="008C710E">
            <w:pPr>
              <w:jc w:val="center"/>
              <w:rPr>
                <w:kern w:val="0"/>
                <w:sz w:val="20"/>
                <w:szCs w:val="20"/>
              </w:rPr>
            </w:pPr>
            <w:r w:rsidRPr="00E951A5">
              <w:rPr>
                <w:kern w:val="0"/>
                <w:sz w:val="20"/>
                <w:szCs w:val="20"/>
              </w:rPr>
              <w:t>4250,0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EBC14" w14:textId="77777777" w:rsidR="0005362D" w:rsidRPr="00E951A5" w:rsidRDefault="0005362D" w:rsidP="008C710E">
            <w:pPr>
              <w:jc w:val="center"/>
              <w:rPr>
                <w:kern w:val="0"/>
                <w:sz w:val="20"/>
                <w:szCs w:val="20"/>
              </w:rPr>
            </w:pPr>
            <w:r w:rsidRPr="00E951A5">
              <w:rPr>
                <w:kern w:val="0"/>
                <w:sz w:val="20"/>
                <w:szCs w:val="20"/>
              </w:rPr>
              <w:t>3644,6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22422" w14:textId="77777777" w:rsidR="0005362D" w:rsidRPr="00E951A5" w:rsidRDefault="0005362D" w:rsidP="008C710E">
            <w:pPr>
              <w:jc w:val="center"/>
              <w:rPr>
                <w:kern w:val="0"/>
                <w:sz w:val="20"/>
                <w:szCs w:val="20"/>
              </w:rPr>
            </w:pPr>
            <w:r w:rsidRPr="00E951A5">
              <w:rPr>
                <w:kern w:val="0"/>
                <w:sz w:val="20"/>
                <w:szCs w:val="20"/>
              </w:rPr>
              <w:t>13817,4</w:t>
            </w:r>
          </w:p>
        </w:tc>
      </w:tr>
      <w:tr w:rsidR="0005362D" w:rsidRPr="00D12508" w14:paraId="253B7055" w14:textId="77777777" w:rsidTr="008C710E">
        <w:trPr>
          <w:cantSplit/>
          <w:trHeight w:val="264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A3D7F" w14:textId="77777777" w:rsidR="0005362D" w:rsidRPr="00D12508" w:rsidRDefault="0005362D" w:rsidP="008C710E">
            <w:pPr>
              <w:rPr>
                <w:sz w:val="20"/>
                <w:szCs w:val="20"/>
              </w:rPr>
            </w:pPr>
            <w:r w:rsidRPr="00D12508">
              <w:rPr>
                <w:sz w:val="20"/>
                <w:szCs w:val="20"/>
              </w:rPr>
              <w:t>средства бюджета муниципального образования город Мурманск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5FA7F" w14:textId="77777777" w:rsidR="0005362D" w:rsidRPr="00E951A5" w:rsidRDefault="0005362D" w:rsidP="008C710E">
            <w:pPr>
              <w:jc w:val="center"/>
              <w:rPr>
                <w:kern w:val="0"/>
                <w:sz w:val="20"/>
                <w:szCs w:val="20"/>
              </w:rPr>
            </w:pPr>
            <w:r w:rsidRPr="00E951A5">
              <w:rPr>
                <w:kern w:val="0"/>
                <w:sz w:val="20"/>
                <w:szCs w:val="20"/>
              </w:rPr>
              <w:t>133671,6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786F2" w14:textId="77777777" w:rsidR="0005362D" w:rsidRPr="00E951A5" w:rsidRDefault="0005362D" w:rsidP="008C710E">
            <w:pPr>
              <w:jc w:val="center"/>
              <w:rPr>
                <w:kern w:val="0"/>
                <w:sz w:val="20"/>
                <w:szCs w:val="20"/>
              </w:rPr>
            </w:pPr>
            <w:r w:rsidRPr="00E951A5">
              <w:rPr>
                <w:kern w:val="0"/>
                <w:sz w:val="20"/>
                <w:szCs w:val="20"/>
              </w:rPr>
              <w:t>27574,9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0BD39" w14:textId="77777777" w:rsidR="0005362D" w:rsidRPr="00E951A5" w:rsidRDefault="0005362D" w:rsidP="008C710E">
            <w:pPr>
              <w:jc w:val="center"/>
              <w:rPr>
                <w:kern w:val="0"/>
                <w:sz w:val="20"/>
                <w:szCs w:val="20"/>
              </w:rPr>
            </w:pPr>
            <w:r w:rsidRPr="00E951A5">
              <w:rPr>
                <w:kern w:val="0"/>
                <w:sz w:val="20"/>
                <w:szCs w:val="20"/>
              </w:rPr>
              <w:t>16551,3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7D5DF" w14:textId="77777777" w:rsidR="0005362D" w:rsidRPr="00E951A5" w:rsidRDefault="0005362D" w:rsidP="008C710E">
            <w:pPr>
              <w:jc w:val="center"/>
              <w:rPr>
                <w:kern w:val="0"/>
                <w:sz w:val="20"/>
                <w:szCs w:val="20"/>
              </w:rPr>
            </w:pPr>
            <w:r w:rsidRPr="00E951A5">
              <w:rPr>
                <w:kern w:val="0"/>
                <w:sz w:val="20"/>
                <w:szCs w:val="20"/>
              </w:rPr>
              <w:t>38434,3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74C59F" w14:textId="77777777" w:rsidR="0005362D" w:rsidRPr="00E951A5" w:rsidRDefault="0005362D" w:rsidP="008C710E">
            <w:pPr>
              <w:jc w:val="center"/>
              <w:rPr>
                <w:kern w:val="0"/>
                <w:sz w:val="20"/>
                <w:szCs w:val="20"/>
              </w:rPr>
            </w:pPr>
            <w:r w:rsidRPr="00E951A5">
              <w:rPr>
                <w:kern w:val="0"/>
                <w:sz w:val="20"/>
                <w:szCs w:val="20"/>
              </w:rPr>
              <w:t>29399,1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E371D" w14:textId="77777777" w:rsidR="0005362D" w:rsidRPr="00E951A5" w:rsidRDefault="0005362D" w:rsidP="008C710E">
            <w:pPr>
              <w:jc w:val="center"/>
              <w:rPr>
                <w:kern w:val="0"/>
                <w:sz w:val="20"/>
                <w:szCs w:val="20"/>
              </w:rPr>
            </w:pPr>
            <w:r w:rsidRPr="00E951A5">
              <w:rPr>
                <w:kern w:val="0"/>
                <w:sz w:val="20"/>
                <w:szCs w:val="20"/>
              </w:rPr>
              <w:t>4250,0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4F88E" w14:textId="77777777" w:rsidR="0005362D" w:rsidRPr="00E951A5" w:rsidRDefault="0005362D" w:rsidP="008C710E">
            <w:pPr>
              <w:jc w:val="center"/>
              <w:rPr>
                <w:kern w:val="0"/>
                <w:sz w:val="20"/>
                <w:szCs w:val="20"/>
              </w:rPr>
            </w:pPr>
            <w:r w:rsidRPr="00E951A5">
              <w:rPr>
                <w:kern w:val="0"/>
                <w:sz w:val="20"/>
                <w:szCs w:val="20"/>
              </w:rPr>
              <w:t>3644,6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008B8" w14:textId="77777777" w:rsidR="0005362D" w:rsidRPr="00E951A5" w:rsidRDefault="0005362D" w:rsidP="008C710E">
            <w:pPr>
              <w:jc w:val="center"/>
              <w:rPr>
                <w:kern w:val="0"/>
                <w:sz w:val="20"/>
                <w:szCs w:val="20"/>
              </w:rPr>
            </w:pPr>
            <w:r w:rsidRPr="00E951A5">
              <w:rPr>
                <w:kern w:val="0"/>
                <w:sz w:val="20"/>
                <w:szCs w:val="20"/>
              </w:rPr>
              <w:t>13817,4</w:t>
            </w:r>
          </w:p>
        </w:tc>
      </w:tr>
      <w:tr w:rsidR="0005362D" w:rsidRPr="00D12508" w14:paraId="667A88E1" w14:textId="77777777" w:rsidTr="008C710E">
        <w:trPr>
          <w:cantSplit/>
          <w:trHeight w:val="264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13F86" w14:textId="77777777" w:rsidR="0005362D" w:rsidRPr="00D12508" w:rsidRDefault="0005362D" w:rsidP="008C710E">
            <w:pPr>
              <w:rPr>
                <w:sz w:val="20"/>
                <w:szCs w:val="20"/>
              </w:rPr>
            </w:pPr>
            <w:r w:rsidRPr="00D12508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EDEEE" w14:textId="77777777" w:rsidR="0005362D" w:rsidRPr="00E951A5" w:rsidRDefault="0005362D" w:rsidP="008C710E">
            <w:pPr>
              <w:jc w:val="center"/>
              <w:rPr>
                <w:kern w:val="0"/>
                <w:sz w:val="20"/>
                <w:szCs w:val="20"/>
              </w:rPr>
            </w:pPr>
            <w:r w:rsidRPr="00E951A5">
              <w:rPr>
                <w:kern w:val="0"/>
                <w:sz w:val="20"/>
                <w:szCs w:val="20"/>
              </w:rPr>
              <w:t>8072,8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B35FE" w14:textId="77777777" w:rsidR="0005362D" w:rsidRPr="00E951A5" w:rsidRDefault="0005362D" w:rsidP="008C710E">
            <w:pPr>
              <w:jc w:val="center"/>
              <w:rPr>
                <w:kern w:val="0"/>
                <w:sz w:val="20"/>
                <w:szCs w:val="20"/>
              </w:rPr>
            </w:pPr>
            <w:r w:rsidRPr="00E951A5">
              <w:rPr>
                <w:kern w:val="0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3098B" w14:textId="77777777" w:rsidR="0005362D" w:rsidRPr="00E951A5" w:rsidRDefault="0005362D" w:rsidP="008C710E">
            <w:pPr>
              <w:jc w:val="center"/>
              <w:rPr>
                <w:kern w:val="0"/>
                <w:sz w:val="20"/>
                <w:szCs w:val="20"/>
              </w:rPr>
            </w:pPr>
            <w:r w:rsidRPr="00E951A5">
              <w:rPr>
                <w:kern w:val="0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20326" w14:textId="77777777" w:rsidR="0005362D" w:rsidRPr="00E951A5" w:rsidRDefault="0005362D" w:rsidP="008C710E">
            <w:pPr>
              <w:jc w:val="center"/>
              <w:rPr>
                <w:kern w:val="0"/>
                <w:sz w:val="20"/>
                <w:szCs w:val="20"/>
              </w:rPr>
            </w:pPr>
            <w:r w:rsidRPr="00E951A5">
              <w:rPr>
                <w:kern w:val="0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1F80A0" w14:textId="77777777" w:rsidR="0005362D" w:rsidRPr="00E951A5" w:rsidRDefault="0005362D" w:rsidP="008C710E">
            <w:pPr>
              <w:jc w:val="center"/>
              <w:rPr>
                <w:kern w:val="0"/>
                <w:sz w:val="20"/>
                <w:szCs w:val="20"/>
              </w:rPr>
            </w:pPr>
            <w:r w:rsidRPr="00E951A5">
              <w:rPr>
                <w:kern w:val="0"/>
                <w:sz w:val="20"/>
                <w:szCs w:val="20"/>
              </w:rPr>
              <w:t>8072,8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66053" w14:textId="77777777" w:rsidR="0005362D" w:rsidRPr="00E951A5" w:rsidRDefault="0005362D" w:rsidP="008C710E">
            <w:pPr>
              <w:jc w:val="center"/>
              <w:rPr>
                <w:kern w:val="0"/>
                <w:sz w:val="20"/>
                <w:szCs w:val="20"/>
              </w:rPr>
            </w:pPr>
            <w:r w:rsidRPr="00E951A5">
              <w:rPr>
                <w:kern w:val="0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A4710" w14:textId="77777777" w:rsidR="0005362D" w:rsidRPr="00E951A5" w:rsidRDefault="0005362D" w:rsidP="008C710E">
            <w:pPr>
              <w:jc w:val="center"/>
              <w:rPr>
                <w:kern w:val="0"/>
                <w:sz w:val="20"/>
                <w:szCs w:val="20"/>
              </w:rPr>
            </w:pPr>
            <w:r w:rsidRPr="00E951A5">
              <w:rPr>
                <w:kern w:val="0"/>
                <w:sz w:val="20"/>
                <w:szCs w:val="20"/>
              </w:rPr>
              <w:t>-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514C5" w14:textId="77777777" w:rsidR="0005362D" w:rsidRPr="00E951A5" w:rsidRDefault="0005362D" w:rsidP="008C710E">
            <w:pPr>
              <w:jc w:val="center"/>
              <w:rPr>
                <w:kern w:val="0"/>
                <w:sz w:val="20"/>
                <w:szCs w:val="20"/>
              </w:rPr>
            </w:pPr>
            <w:r w:rsidRPr="00E951A5">
              <w:rPr>
                <w:kern w:val="0"/>
                <w:sz w:val="20"/>
                <w:szCs w:val="20"/>
              </w:rPr>
              <w:t>-</w:t>
            </w:r>
          </w:p>
        </w:tc>
      </w:tr>
      <w:tr w:rsidR="0005362D" w:rsidRPr="00D12508" w14:paraId="76CAF451" w14:textId="77777777" w:rsidTr="008C710E">
        <w:trPr>
          <w:cantSplit/>
          <w:trHeight w:val="264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20C3D" w14:textId="77777777" w:rsidR="0005362D" w:rsidRPr="00D12508" w:rsidRDefault="0005362D" w:rsidP="008C710E">
            <w:pPr>
              <w:rPr>
                <w:sz w:val="20"/>
                <w:szCs w:val="20"/>
              </w:rPr>
            </w:pPr>
            <w:r w:rsidRPr="00D12508">
              <w:rPr>
                <w:sz w:val="20"/>
                <w:szCs w:val="20"/>
              </w:rPr>
              <w:t>комитет по строительству администрации города Мурманска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C343C" w14:textId="77777777" w:rsidR="0005362D" w:rsidRPr="00E951A5" w:rsidRDefault="0005362D" w:rsidP="008C710E">
            <w:pPr>
              <w:jc w:val="center"/>
              <w:rPr>
                <w:kern w:val="0"/>
                <w:sz w:val="20"/>
                <w:szCs w:val="20"/>
                <w:lang w:val="en-US"/>
              </w:rPr>
            </w:pPr>
            <w:r w:rsidRPr="00E951A5">
              <w:rPr>
                <w:kern w:val="0"/>
                <w:sz w:val="20"/>
                <w:szCs w:val="20"/>
                <w:lang w:val="en-US"/>
              </w:rPr>
              <w:t>381346</w:t>
            </w:r>
            <w:r w:rsidRPr="00E951A5">
              <w:rPr>
                <w:kern w:val="0"/>
                <w:sz w:val="20"/>
                <w:szCs w:val="20"/>
              </w:rPr>
              <w:t>,</w:t>
            </w:r>
            <w:r w:rsidRPr="00E951A5">
              <w:rPr>
                <w:kern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CC4DB" w14:textId="77777777" w:rsidR="0005362D" w:rsidRPr="00E951A5" w:rsidRDefault="0005362D" w:rsidP="008C710E">
            <w:pPr>
              <w:jc w:val="center"/>
              <w:rPr>
                <w:kern w:val="0"/>
                <w:sz w:val="20"/>
                <w:szCs w:val="20"/>
              </w:rPr>
            </w:pPr>
            <w:r w:rsidRPr="00E951A5">
              <w:rPr>
                <w:kern w:val="0"/>
                <w:sz w:val="20"/>
                <w:szCs w:val="20"/>
              </w:rPr>
              <w:t>614,7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8BDFA" w14:textId="77777777" w:rsidR="0005362D" w:rsidRPr="00E951A5" w:rsidRDefault="0005362D" w:rsidP="008C710E">
            <w:pPr>
              <w:jc w:val="center"/>
              <w:rPr>
                <w:kern w:val="0"/>
                <w:sz w:val="20"/>
                <w:szCs w:val="20"/>
              </w:rPr>
            </w:pPr>
            <w:r w:rsidRPr="00E951A5">
              <w:rPr>
                <w:kern w:val="0"/>
                <w:sz w:val="20"/>
                <w:szCs w:val="20"/>
              </w:rPr>
              <w:t>737,7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D1768" w14:textId="77777777" w:rsidR="0005362D" w:rsidRPr="00E951A5" w:rsidRDefault="0005362D" w:rsidP="008C710E">
            <w:pPr>
              <w:jc w:val="center"/>
              <w:rPr>
                <w:kern w:val="0"/>
                <w:sz w:val="20"/>
                <w:szCs w:val="20"/>
              </w:rPr>
            </w:pPr>
            <w:r w:rsidRPr="00E951A5">
              <w:rPr>
                <w:kern w:val="0"/>
                <w:sz w:val="20"/>
                <w:szCs w:val="20"/>
              </w:rPr>
              <w:t>844,4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E7C6B9" w14:textId="77777777" w:rsidR="0005362D" w:rsidRPr="00E951A5" w:rsidRDefault="0005362D" w:rsidP="008C710E">
            <w:pPr>
              <w:jc w:val="center"/>
              <w:rPr>
                <w:kern w:val="0"/>
                <w:sz w:val="20"/>
                <w:szCs w:val="20"/>
                <w:lang w:val="en-US"/>
              </w:rPr>
            </w:pPr>
            <w:r w:rsidRPr="00E951A5">
              <w:rPr>
                <w:kern w:val="0"/>
                <w:sz w:val="20"/>
                <w:szCs w:val="20"/>
              </w:rPr>
              <w:t>179972,8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F8E29" w14:textId="77777777" w:rsidR="0005362D" w:rsidRPr="00E951A5" w:rsidRDefault="0005362D" w:rsidP="008C710E">
            <w:pPr>
              <w:jc w:val="center"/>
              <w:rPr>
                <w:kern w:val="0"/>
                <w:sz w:val="20"/>
                <w:szCs w:val="20"/>
              </w:rPr>
            </w:pPr>
            <w:r w:rsidRPr="00E951A5">
              <w:rPr>
                <w:kern w:val="0"/>
                <w:sz w:val="20"/>
                <w:szCs w:val="20"/>
              </w:rPr>
              <w:t>69729,8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D8467" w14:textId="77777777" w:rsidR="0005362D" w:rsidRPr="00E951A5" w:rsidRDefault="0005362D" w:rsidP="008C710E">
            <w:pPr>
              <w:jc w:val="center"/>
              <w:rPr>
                <w:kern w:val="0"/>
                <w:sz w:val="20"/>
                <w:szCs w:val="20"/>
              </w:rPr>
            </w:pPr>
            <w:r w:rsidRPr="00E951A5">
              <w:rPr>
                <w:kern w:val="0"/>
                <w:sz w:val="20"/>
                <w:szCs w:val="20"/>
              </w:rPr>
              <w:t>35851,0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D1E2A" w14:textId="77777777" w:rsidR="0005362D" w:rsidRPr="00E951A5" w:rsidRDefault="0005362D" w:rsidP="008C710E">
            <w:pPr>
              <w:jc w:val="center"/>
              <w:rPr>
                <w:kern w:val="0"/>
                <w:sz w:val="20"/>
                <w:szCs w:val="20"/>
              </w:rPr>
            </w:pPr>
            <w:r w:rsidRPr="00E951A5">
              <w:rPr>
                <w:kern w:val="0"/>
                <w:sz w:val="20"/>
                <w:szCs w:val="20"/>
              </w:rPr>
              <w:t>93595,8</w:t>
            </w:r>
          </w:p>
        </w:tc>
      </w:tr>
      <w:tr w:rsidR="0005362D" w:rsidRPr="00D12508" w14:paraId="6B0BACD1" w14:textId="77777777" w:rsidTr="008C710E">
        <w:trPr>
          <w:cantSplit/>
          <w:trHeight w:val="264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BB711" w14:textId="77777777" w:rsidR="0005362D" w:rsidRPr="00D12508" w:rsidRDefault="0005362D" w:rsidP="008C710E">
            <w:pPr>
              <w:rPr>
                <w:sz w:val="20"/>
                <w:szCs w:val="20"/>
              </w:rPr>
            </w:pPr>
            <w:r w:rsidRPr="00D12508">
              <w:rPr>
                <w:sz w:val="20"/>
                <w:szCs w:val="20"/>
              </w:rPr>
              <w:t>средства бюджета муниципального образования город Мурманск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AF9E4" w14:textId="77777777" w:rsidR="0005362D" w:rsidRPr="00E951A5" w:rsidRDefault="0005362D" w:rsidP="008C710E">
            <w:pPr>
              <w:jc w:val="center"/>
              <w:rPr>
                <w:kern w:val="0"/>
                <w:sz w:val="20"/>
                <w:szCs w:val="20"/>
                <w:lang w:val="en-US"/>
              </w:rPr>
            </w:pPr>
            <w:r w:rsidRPr="00E951A5">
              <w:rPr>
                <w:kern w:val="0"/>
                <w:sz w:val="20"/>
                <w:szCs w:val="20"/>
                <w:lang w:val="en-US"/>
              </w:rPr>
              <w:t>113494</w:t>
            </w:r>
            <w:r w:rsidRPr="00E951A5">
              <w:rPr>
                <w:kern w:val="0"/>
                <w:sz w:val="20"/>
                <w:szCs w:val="20"/>
              </w:rPr>
              <w:t>,</w:t>
            </w:r>
            <w:r w:rsidRPr="00E951A5">
              <w:rPr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17D31" w14:textId="77777777" w:rsidR="0005362D" w:rsidRPr="00E951A5" w:rsidRDefault="0005362D" w:rsidP="008C710E">
            <w:pPr>
              <w:jc w:val="center"/>
              <w:rPr>
                <w:kern w:val="0"/>
                <w:sz w:val="20"/>
                <w:szCs w:val="20"/>
              </w:rPr>
            </w:pPr>
            <w:r w:rsidRPr="00E951A5">
              <w:rPr>
                <w:kern w:val="0"/>
                <w:sz w:val="20"/>
                <w:szCs w:val="20"/>
              </w:rPr>
              <w:t>614,7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C80B8" w14:textId="77777777" w:rsidR="0005362D" w:rsidRPr="00E951A5" w:rsidRDefault="0005362D" w:rsidP="008C710E">
            <w:pPr>
              <w:jc w:val="center"/>
              <w:rPr>
                <w:kern w:val="0"/>
                <w:sz w:val="20"/>
                <w:szCs w:val="20"/>
              </w:rPr>
            </w:pPr>
            <w:r w:rsidRPr="00E951A5">
              <w:rPr>
                <w:kern w:val="0"/>
                <w:sz w:val="20"/>
                <w:szCs w:val="20"/>
              </w:rPr>
              <w:t>737,7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2C3FF" w14:textId="77777777" w:rsidR="0005362D" w:rsidRPr="00E951A5" w:rsidRDefault="0005362D" w:rsidP="008C710E">
            <w:pPr>
              <w:jc w:val="center"/>
              <w:rPr>
                <w:kern w:val="0"/>
                <w:sz w:val="20"/>
                <w:szCs w:val="20"/>
              </w:rPr>
            </w:pPr>
            <w:r w:rsidRPr="00E951A5">
              <w:rPr>
                <w:kern w:val="0"/>
                <w:sz w:val="20"/>
                <w:szCs w:val="20"/>
              </w:rPr>
              <w:t>844,4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45ED78" w14:textId="77777777" w:rsidR="0005362D" w:rsidRPr="00E951A5" w:rsidRDefault="0005362D" w:rsidP="008C710E">
            <w:pPr>
              <w:jc w:val="center"/>
              <w:rPr>
                <w:kern w:val="0"/>
                <w:sz w:val="20"/>
                <w:szCs w:val="20"/>
              </w:rPr>
            </w:pPr>
            <w:r w:rsidRPr="00E951A5">
              <w:rPr>
                <w:kern w:val="0"/>
                <w:sz w:val="20"/>
                <w:szCs w:val="20"/>
              </w:rPr>
              <w:t>35194,0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3FAA6" w14:textId="77777777" w:rsidR="0005362D" w:rsidRPr="00E951A5" w:rsidRDefault="0005362D" w:rsidP="008C710E">
            <w:pPr>
              <w:jc w:val="center"/>
              <w:rPr>
                <w:kern w:val="0"/>
                <w:sz w:val="20"/>
                <w:szCs w:val="20"/>
              </w:rPr>
            </w:pPr>
            <w:r w:rsidRPr="00E951A5">
              <w:rPr>
                <w:kern w:val="0"/>
                <w:sz w:val="20"/>
                <w:szCs w:val="20"/>
              </w:rPr>
              <w:t>69729,8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374EA" w14:textId="77777777" w:rsidR="0005362D" w:rsidRPr="00E951A5" w:rsidRDefault="0005362D" w:rsidP="008C710E">
            <w:pPr>
              <w:jc w:val="center"/>
              <w:rPr>
                <w:kern w:val="0"/>
                <w:sz w:val="20"/>
                <w:szCs w:val="20"/>
              </w:rPr>
            </w:pPr>
            <w:r w:rsidRPr="00E951A5">
              <w:rPr>
                <w:kern w:val="0"/>
                <w:sz w:val="20"/>
                <w:szCs w:val="20"/>
              </w:rPr>
              <w:t>1075,5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92135" w14:textId="77777777" w:rsidR="0005362D" w:rsidRPr="00E951A5" w:rsidRDefault="0005362D" w:rsidP="008C710E">
            <w:pPr>
              <w:jc w:val="center"/>
              <w:rPr>
                <w:kern w:val="0"/>
                <w:sz w:val="20"/>
                <w:szCs w:val="20"/>
              </w:rPr>
            </w:pPr>
            <w:r w:rsidRPr="00E951A5">
              <w:rPr>
                <w:kern w:val="0"/>
                <w:sz w:val="20"/>
                <w:szCs w:val="20"/>
              </w:rPr>
              <w:t>5297,9</w:t>
            </w:r>
          </w:p>
        </w:tc>
      </w:tr>
      <w:tr w:rsidR="0005362D" w:rsidRPr="00D12508" w14:paraId="1E6373D8" w14:textId="77777777" w:rsidTr="008C710E">
        <w:trPr>
          <w:cantSplit/>
          <w:trHeight w:val="264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1C177" w14:textId="77777777" w:rsidR="0005362D" w:rsidRPr="00D12508" w:rsidRDefault="0005362D" w:rsidP="008C710E">
            <w:pPr>
              <w:rPr>
                <w:sz w:val="20"/>
                <w:szCs w:val="20"/>
              </w:rPr>
            </w:pPr>
            <w:r w:rsidRPr="00D12508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7CFAB" w14:textId="77777777" w:rsidR="0005362D" w:rsidRPr="00E951A5" w:rsidRDefault="0005362D" w:rsidP="008C710E">
            <w:pPr>
              <w:jc w:val="center"/>
              <w:rPr>
                <w:kern w:val="0"/>
                <w:sz w:val="20"/>
                <w:szCs w:val="20"/>
              </w:rPr>
            </w:pPr>
            <w:r w:rsidRPr="00E951A5">
              <w:rPr>
                <w:kern w:val="0"/>
                <w:sz w:val="20"/>
                <w:szCs w:val="20"/>
              </w:rPr>
              <w:t>36567,4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69A00" w14:textId="77777777" w:rsidR="0005362D" w:rsidRPr="00E951A5" w:rsidRDefault="0005362D" w:rsidP="008C710E">
            <w:pPr>
              <w:jc w:val="center"/>
              <w:rPr>
                <w:kern w:val="0"/>
                <w:sz w:val="20"/>
                <w:szCs w:val="20"/>
              </w:rPr>
            </w:pPr>
            <w:r w:rsidRPr="00E951A5">
              <w:rPr>
                <w:kern w:val="0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EEBC3" w14:textId="77777777" w:rsidR="0005362D" w:rsidRPr="00E951A5" w:rsidRDefault="0005362D" w:rsidP="008C710E">
            <w:pPr>
              <w:jc w:val="center"/>
              <w:rPr>
                <w:kern w:val="0"/>
                <w:sz w:val="20"/>
                <w:szCs w:val="20"/>
              </w:rPr>
            </w:pPr>
            <w:r w:rsidRPr="00E951A5">
              <w:rPr>
                <w:kern w:val="0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751C2" w14:textId="77777777" w:rsidR="0005362D" w:rsidRPr="00E951A5" w:rsidRDefault="0005362D" w:rsidP="008C710E">
            <w:pPr>
              <w:jc w:val="center"/>
              <w:rPr>
                <w:kern w:val="0"/>
                <w:sz w:val="20"/>
                <w:szCs w:val="20"/>
              </w:rPr>
            </w:pPr>
            <w:r w:rsidRPr="00E951A5">
              <w:rPr>
                <w:kern w:val="0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C868FA" w14:textId="77777777" w:rsidR="0005362D" w:rsidRPr="00E951A5" w:rsidRDefault="0005362D" w:rsidP="008C710E">
            <w:pPr>
              <w:jc w:val="center"/>
              <w:rPr>
                <w:kern w:val="0"/>
                <w:sz w:val="20"/>
                <w:szCs w:val="20"/>
              </w:rPr>
            </w:pPr>
            <w:r w:rsidRPr="00E951A5">
              <w:rPr>
                <w:kern w:val="0"/>
                <w:sz w:val="20"/>
                <w:szCs w:val="20"/>
              </w:rPr>
              <w:t>30194,0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01A88" w14:textId="77777777" w:rsidR="0005362D" w:rsidRPr="00E951A5" w:rsidRDefault="0005362D" w:rsidP="008C710E">
            <w:pPr>
              <w:jc w:val="center"/>
              <w:rPr>
                <w:kern w:val="0"/>
                <w:sz w:val="20"/>
                <w:szCs w:val="20"/>
              </w:rPr>
            </w:pPr>
            <w:r w:rsidRPr="00E951A5">
              <w:rPr>
                <w:kern w:val="0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6B9D6" w14:textId="77777777" w:rsidR="0005362D" w:rsidRPr="00E951A5" w:rsidRDefault="0005362D" w:rsidP="008C710E">
            <w:pPr>
              <w:jc w:val="center"/>
              <w:rPr>
                <w:kern w:val="0"/>
                <w:sz w:val="20"/>
                <w:szCs w:val="20"/>
              </w:rPr>
            </w:pPr>
            <w:r w:rsidRPr="00E951A5">
              <w:rPr>
                <w:kern w:val="0"/>
                <w:sz w:val="20"/>
                <w:szCs w:val="20"/>
              </w:rPr>
              <w:t>1075,5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405E7" w14:textId="77777777" w:rsidR="0005362D" w:rsidRPr="00E951A5" w:rsidRDefault="0005362D" w:rsidP="008C710E">
            <w:pPr>
              <w:jc w:val="center"/>
              <w:rPr>
                <w:kern w:val="0"/>
                <w:sz w:val="20"/>
                <w:szCs w:val="20"/>
              </w:rPr>
            </w:pPr>
            <w:r w:rsidRPr="00E951A5">
              <w:rPr>
                <w:kern w:val="0"/>
                <w:sz w:val="20"/>
                <w:szCs w:val="20"/>
              </w:rPr>
              <w:t>5297,9</w:t>
            </w:r>
          </w:p>
        </w:tc>
      </w:tr>
      <w:tr w:rsidR="0005362D" w:rsidRPr="00D12508" w14:paraId="112A343B" w14:textId="77777777" w:rsidTr="008C710E">
        <w:trPr>
          <w:cantSplit/>
          <w:trHeight w:val="264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FED53" w14:textId="77777777" w:rsidR="0005362D" w:rsidRPr="00D12508" w:rsidRDefault="0005362D" w:rsidP="008C710E">
            <w:pPr>
              <w:rPr>
                <w:sz w:val="20"/>
                <w:szCs w:val="20"/>
              </w:rPr>
            </w:pPr>
            <w:r w:rsidRPr="00D12508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06A69" w14:textId="77777777" w:rsidR="0005362D" w:rsidRPr="00E951A5" w:rsidRDefault="0005362D" w:rsidP="008C710E">
            <w:pPr>
              <w:jc w:val="center"/>
              <w:rPr>
                <w:kern w:val="0"/>
                <w:sz w:val="20"/>
                <w:szCs w:val="20"/>
              </w:rPr>
            </w:pPr>
            <w:r w:rsidRPr="00E951A5">
              <w:rPr>
                <w:kern w:val="0"/>
                <w:sz w:val="20"/>
                <w:szCs w:val="20"/>
              </w:rPr>
              <w:t>231284,8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F0F24" w14:textId="77777777" w:rsidR="0005362D" w:rsidRPr="00E951A5" w:rsidRDefault="0005362D" w:rsidP="008C710E">
            <w:pPr>
              <w:jc w:val="center"/>
              <w:rPr>
                <w:kern w:val="0"/>
                <w:sz w:val="20"/>
                <w:szCs w:val="20"/>
              </w:rPr>
            </w:pPr>
            <w:r w:rsidRPr="00E951A5">
              <w:rPr>
                <w:kern w:val="0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4BF7A" w14:textId="77777777" w:rsidR="0005362D" w:rsidRPr="00E951A5" w:rsidRDefault="0005362D" w:rsidP="008C710E">
            <w:pPr>
              <w:jc w:val="center"/>
              <w:rPr>
                <w:kern w:val="0"/>
                <w:sz w:val="20"/>
                <w:szCs w:val="20"/>
              </w:rPr>
            </w:pPr>
            <w:r w:rsidRPr="00E951A5">
              <w:rPr>
                <w:kern w:val="0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29EA3" w14:textId="77777777" w:rsidR="0005362D" w:rsidRPr="00E951A5" w:rsidRDefault="0005362D" w:rsidP="008C710E">
            <w:pPr>
              <w:jc w:val="center"/>
              <w:rPr>
                <w:kern w:val="0"/>
                <w:sz w:val="20"/>
                <w:szCs w:val="20"/>
              </w:rPr>
            </w:pPr>
            <w:r w:rsidRPr="00E951A5">
              <w:rPr>
                <w:kern w:val="0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8C9B99" w14:textId="77777777" w:rsidR="0005362D" w:rsidRPr="00E951A5" w:rsidRDefault="0005362D" w:rsidP="008C710E">
            <w:pPr>
              <w:jc w:val="center"/>
              <w:rPr>
                <w:kern w:val="0"/>
                <w:sz w:val="20"/>
                <w:szCs w:val="20"/>
              </w:rPr>
            </w:pPr>
            <w:r w:rsidRPr="00E951A5">
              <w:rPr>
                <w:kern w:val="0"/>
                <w:sz w:val="20"/>
                <w:szCs w:val="20"/>
              </w:rPr>
              <w:t>114584,8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A01E5" w14:textId="77777777" w:rsidR="0005362D" w:rsidRPr="00E951A5" w:rsidRDefault="0005362D" w:rsidP="008C710E">
            <w:pPr>
              <w:jc w:val="center"/>
              <w:rPr>
                <w:kern w:val="0"/>
                <w:sz w:val="20"/>
                <w:szCs w:val="20"/>
              </w:rPr>
            </w:pPr>
            <w:r w:rsidRPr="00E951A5">
              <w:rPr>
                <w:kern w:val="0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76257" w14:textId="77777777" w:rsidR="0005362D" w:rsidRPr="00E951A5" w:rsidRDefault="0005362D" w:rsidP="008C710E">
            <w:pPr>
              <w:jc w:val="center"/>
              <w:rPr>
                <w:kern w:val="0"/>
                <w:sz w:val="20"/>
                <w:szCs w:val="20"/>
              </w:rPr>
            </w:pPr>
            <w:r w:rsidRPr="00E951A5">
              <w:rPr>
                <w:kern w:val="0"/>
                <w:sz w:val="20"/>
                <w:szCs w:val="20"/>
              </w:rPr>
              <w:t>33700,0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48DA2" w14:textId="77777777" w:rsidR="0005362D" w:rsidRPr="00E951A5" w:rsidRDefault="0005362D" w:rsidP="008C710E">
            <w:pPr>
              <w:jc w:val="center"/>
              <w:rPr>
                <w:kern w:val="0"/>
                <w:sz w:val="20"/>
                <w:szCs w:val="20"/>
              </w:rPr>
            </w:pPr>
            <w:r w:rsidRPr="00E951A5">
              <w:rPr>
                <w:kern w:val="0"/>
                <w:sz w:val="20"/>
                <w:szCs w:val="20"/>
              </w:rPr>
              <w:t>83000,0</w:t>
            </w:r>
          </w:p>
        </w:tc>
      </w:tr>
    </w:tbl>
    <w:p w14:paraId="1B226DA3" w14:textId="77777777" w:rsidR="0005362D" w:rsidRDefault="0005362D" w:rsidP="0005362D">
      <w:pPr>
        <w:jc w:val="center"/>
        <w:rPr>
          <w:kern w:val="0"/>
        </w:rPr>
      </w:pPr>
    </w:p>
    <w:p w14:paraId="12D4D485" w14:textId="77777777" w:rsidR="0005362D" w:rsidRDefault="0005362D" w:rsidP="0005362D">
      <w:pPr>
        <w:jc w:val="center"/>
        <w:rPr>
          <w:kern w:val="0"/>
        </w:rPr>
      </w:pPr>
    </w:p>
    <w:p w14:paraId="3DFAE22C" w14:textId="77777777" w:rsidR="0005362D" w:rsidRDefault="0005362D" w:rsidP="0005362D">
      <w:pPr>
        <w:jc w:val="center"/>
        <w:rPr>
          <w:kern w:val="0"/>
        </w:rPr>
        <w:sectPr w:rsidR="0005362D" w:rsidSect="0005362D">
          <w:headerReference w:type="default" r:id="rId10"/>
          <w:pgSz w:w="11906" w:h="16838"/>
          <w:pgMar w:top="851" w:right="284" w:bottom="1134" w:left="1701" w:header="425" w:footer="709" w:gutter="0"/>
          <w:cols w:space="708"/>
          <w:titlePg/>
          <w:docGrid w:linePitch="381"/>
        </w:sectPr>
      </w:pPr>
      <w:r>
        <w:rPr>
          <w:kern w:val="0"/>
        </w:rPr>
        <w:t>_______________________________</w:t>
      </w:r>
    </w:p>
    <w:p w14:paraId="09E99EAD" w14:textId="092DD2C1" w:rsidR="0005362D" w:rsidRPr="00BB23B2" w:rsidRDefault="0005362D" w:rsidP="0005362D">
      <w:pPr>
        <w:jc w:val="center"/>
        <w:rPr>
          <w:kern w:val="0"/>
        </w:rPr>
      </w:pPr>
    </w:p>
    <w:p w14:paraId="4847070D" w14:textId="77777777" w:rsidR="0005362D" w:rsidRDefault="0005362D" w:rsidP="0005362D">
      <w:pPr>
        <w:widowControl w:val="0"/>
        <w:autoSpaceDE w:val="0"/>
        <w:autoSpaceDN w:val="0"/>
        <w:adjustRightInd w:val="0"/>
        <w:ind w:left="9639"/>
        <w:jc w:val="center"/>
        <w:rPr>
          <w:bCs w:val="0"/>
        </w:rPr>
      </w:pPr>
      <w:r>
        <w:rPr>
          <w:bCs w:val="0"/>
        </w:rPr>
        <w:t>Приложение № 4</w:t>
      </w:r>
    </w:p>
    <w:p w14:paraId="67E6578F" w14:textId="77777777" w:rsidR="0005362D" w:rsidRDefault="0005362D" w:rsidP="0005362D">
      <w:pPr>
        <w:widowControl w:val="0"/>
        <w:autoSpaceDE w:val="0"/>
        <w:autoSpaceDN w:val="0"/>
        <w:adjustRightInd w:val="0"/>
        <w:ind w:left="9639"/>
        <w:jc w:val="center"/>
        <w:rPr>
          <w:bCs w:val="0"/>
        </w:rPr>
      </w:pPr>
      <w:r>
        <w:rPr>
          <w:bCs w:val="0"/>
        </w:rPr>
        <w:t xml:space="preserve">к постановлению администрации </w:t>
      </w:r>
    </w:p>
    <w:p w14:paraId="0ABA00FD" w14:textId="77777777" w:rsidR="0005362D" w:rsidRDefault="0005362D" w:rsidP="0005362D">
      <w:pPr>
        <w:widowControl w:val="0"/>
        <w:autoSpaceDE w:val="0"/>
        <w:autoSpaceDN w:val="0"/>
        <w:adjustRightInd w:val="0"/>
        <w:ind w:left="9639"/>
        <w:jc w:val="center"/>
        <w:rPr>
          <w:bCs w:val="0"/>
        </w:rPr>
      </w:pPr>
      <w:r>
        <w:rPr>
          <w:bCs w:val="0"/>
        </w:rPr>
        <w:t>города Мурманска</w:t>
      </w:r>
    </w:p>
    <w:p w14:paraId="1CC49CF0" w14:textId="77777777" w:rsidR="0005362D" w:rsidRDefault="0005362D" w:rsidP="0005362D">
      <w:pPr>
        <w:widowControl w:val="0"/>
        <w:autoSpaceDE w:val="0"/>
        <w:autoSpaceDN w:val="0"/>
        <w:adjustRightInd w:val="0"/>
        <w:ind w:left="9639"/>
        <w:jc w:val="center"/>
        <w:rPr>
          <w:bCs w:val="0"/>
        </w:rPr>
      </w:pPr>
      <w:r>
        <w:rPr>
          <w:bCs w:val="0"/>
        </w:rPr>
        <w:t xml:space="preserve">от                 </w:t>
      </w:r>
      <w:r w:rsidRPr="00E40E59">
        <w:rPr>
          <w:bCs w:val="0"/>
        </w:rPr>
        <w:t xml:space="preserve"> </w:t>
      </w:r>
      <w:r>
        <w:rPr>
          <w:bCs w:val="0"/>
        </w:rPr>
        <w:t xml:space="preserve">№  </w:t>
      </w:r>
    </w:p>
    <w:p w14:paraId="3DC5716A" w14:textId="77777777" w:rsidR="0005362D" w:rsidRDefault="0005362D" w:rsidP="0005362D">
      <w:pPr>
        <w:ind w:left="9639"/>
        <w:jc w:val="center"/>
        <w:rPr>
          <w:kern w:val="0"/>
        </w:rPr>
      </w:pPr>
    </w:p>
    <w:p w14:paraId="5A9CBB42" w14:textId="77777777" w:rsidR="0005362D" w:rsidRPr="00BB23B2" w:rsidRDefault="0005362D" w:rsidP="0005362D">
      <w:pPr>
        <w:jc w:val="center"/>
      </w:pPr>
      <w:r>
        <w:t>Изменения в п</w:t>
      </w:r>
      <w:r w:rsidRPr="00BB23B2">
        <w:t>еречень основных мероприятий подпрограммы на 2018-2024 годы</w:t>
      </w:r>
    </w:p>
    <w:p w14:paraId="49C8C551" w14:textId="77777777" w:rsidR="0005362D" w:rsidRPr="00BB23B2" w:rsidRDefault="0005362D" w:rsidP="0005362D">
      <w:pPr>
        <w:jc w:val="center"/>
      </w:pPr>
    </w:p>
    <w:tbl>
      <w:tblPr>
        <w:tblW w:w="1607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21"/>
        <w:gridCol w:w="644"/>
        <w:gridCol w:w="698"/>
        <w:gridCol w:w="904"/>
        <w:gridCol w:w="840"/>
        <w:gridCol w:w="840"/>
        <w:gridCol w:w="839"/>
        <w:gridCol w:w="812"/>
        <w:gridCol w:w="826"/>
        <w:gridCol w:w="812"/>
        <w:gridCol w:w="874"/>
        <w:gridCol w:w="1059"/>
        <w:gridCol w:w="574"/>
        <w:gridCol w:w="561"/>
        <w:gridCol w:w="561"/>
        <w:gridCol w:w="561"/>
        <w:gridCol w:w="561"/>
        <w:gridCol w:w="561"/>
        <w:gridCol w:w="569"/>
        <w:gridCol w:w="1130"/>
      </w:tblGrid>
      <w:tr w:rsidR="0005362D" w:rsidRPr="00BB23B2" w14:paraId="489AD216" w14:textId="77777777" w:rsidTr="008C710E">
        <w:trPr>
          <w:trHeight w:val="727"/>
          <w:tblHeader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14:paraId="3646954F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№ п/п</w:t>
            </w:r>
          </w:p>
        </w:tc>
        <w:tc>
          <w:tcPr>
            <w:tcW w:w="1421" w:type="dxa"/>
            <w:vMerge w:val="restart"/>
            <w:shd w:val="clear" w:color="auto" w:fill="auto"/>
            <w:vAlign w:val="center"/>
            <w:hideMark/>
          </w:tcPr>
          <w:p w14:paraId="4CDACC38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Цель, задачи, основные мероприятия</w:t>
            </w:r>
          </w:p>
        </w:tc>
        <w:tc>
          <w:tcPr>
            <w:tcW w:w="644" w:type="dxa"/>
            <w:vMerge w:val="restart"/>
            <w:shd w:val="clear" w:color="auto" w:fill="auto"/>
            <w:vAlign w:val="center"/>
            <w:hideMark/>
          </w:tcPr>
          <w:p w14:paraId="00D955FE" w14:textId="77777777" w:rsidR="0005362D" w:rsidRPr="00BB23B2" w:rsidRDefault="0005362D" w:rsidP="008C710E">
            <w:pPr>
              <w:ind w:left="-31"/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 xml:space="preserve">Срок </w:t>
            </w:r>
            <w:proofErr w:type="spellStart"/>
            <w:r w:rsidRPr="00BB23B2">
              <w:rPr>
                <w:kern w:val="0"/>
                <w:sz w:val="16"/>
                <w:szCs w:val="16"/>
              </w:rPr>
              <w:t>выпол</w:t>
            </w:r>
            <w:proofErr w:type="spellEnd"/>
            <w:r>
              <w:rPr>
                <w:kern w:val="0"/>
                <w:sz w:val="16"/>
                <w:szCs w:val="16"/>
              </w:rPr>
              <w:t xml:space="preserve"> </w:t>
            </w:r>
            <w:r w:rsidRPr="00BB23B2">
              <w:rPr>
                <w:kern w:val="0"/>
                <w:sz w:val="16"/>
                <w:szCs w:val="16"/>
              </w:rPr>
              <w:t>нения (</w:t>
            </w:r>
            <w:proofErr w:type="spellStart"/>
            <w:r w:rsidRPr="00BB23B2">
              <w:rPr>
                <w:kern w:val="0"/>
                <w:sz w:val="16"/>
                <w:szCs w:val="16"/>
              </w:rPr>
              <w:t>квар</w:t>
            </w:r>
            <w:proofErr w:type="spellEnd"/>
            <w:r>
              <w:rPr>
                <w:kern w:val="0"/>
                <w:sz w:val="16"/>
                <w:szCs w:val="16"/>
              </w:rPr>
              <w:t xml:space="preserve"> </w:t>
            </w:r>
            <w:r w:rsidRPr="00BB23B2">
              <w:rPr>
                <w:kern w:val="0"/>
                <w:sz w:val="16"/>
                <w:szCs w:val="16"/>
              </w:rPr>
              <w:t>тал, год)</w:t>
            </w:r>
          </w:p>
        </w:tc>
        <w:tc>
          <w:tcPr>
            <w:tcW w:w="698" w:type="dxa"/>
            <w:vMerge w:val="restart"/>
            <w:shd w:val="clear" w:color="auto" w:fill="auto"/>
            <w:vAlign w:val="center"/>
            <w:hideMark/>
          </w:tcPr>
          <w:p w14:paraId="2CC495FD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6747" w:type="dxa"/>
            <w:gridSpan w:val="8"/>
            <w:shd w:val="clear" w:color="auto" w:fill="auto"/>
            <w:vAlign w:val="center"/>
            <w:hideMark/>
          </w:tcPr>
          <w:p w14:paraId="0CBAE4E7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Объемы финансирования, тыс. руб.</w:t>
            </w:r>
          </w:p>
        </w:tc>
        <w:tc>
          <w:tcPr>
            <w:tcW w:w="5007" w:type="dxa"/>
            <w:gridSpan w:val="8"/>
            <w:shd w:val="clear" w:color="auto" w:fill="auto"/>
            <w:vAlign w:val="center"/>
            <w:hideMark/>
          </w:tcPr>
          <w:p w14:paraId="78EC36A9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Показатели (индикаторы) результативности выполнения основных мероприятий</w:t>
            </w:r>
          </w:p>
        </w:tc>
        <w:tc>
          <w:tcPr>
            <w:tcW w:w="1130" w:type="dxa"/>
            <w:vMerge w:val="restart"/>
            <w:shd w:val="clear" w:color="auto" w:fill="auto"/>
            <w:vAlign w:val="center"/>
            <w:hideMark/>
          </w:tcPr>
          <w:p w14:paraId="18F9F78E" w14:textId="77777777" w:rsidR="0005362D" w:rsidRPr="00BB23B2" w:rsidRDefault="0005362D" w:rsidP="008C710E">
            <w:pPr>
              <w:ind w:left="-42"/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Перечень организаций, участвующих в реализации основных мероприятий</w:t>
            </w:r>
          </w:p>
        </w:tc>
      </w:tr>
      <w:tr w:rsidR="0005362D" w:rsidRPr="00BB23B2" w14:paraId="3C8F23EB" w14:textId="77777777" w:rsidTr="008C710E">
        <w:trPr>
          <w:trHeight w:val="680"/>
          <w:tblHeader/>
        </w:trPr>
        <w:tc>
          <w:tcPr>
            <w:tcW w:w="426" w:type="dxa"/>
            <w:vMerge/>
            <w:vAlign w:val="center"/>
            <w:hideMark/>
          </w:tcPr>
          <w:p w14:paraId="767A651D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5086028B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401C75D3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698" w:type="dxa"/>
            <w:vMerge/>
            <w:vAlign w:val="center"/>
            <w:hideMark/>
          </w:tcPr>
          <w:p w14:paraId="1EE0E5A3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04" w:type="dxa"/>
            <w:shd w:val="clear" w:color="auto" w:fill="auto"/>
            <w:vAlign w:val="center"/>
            <w:hideMark/>
          </w:tcPr>
          <w:p w14:paraId="34D66AB8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Всего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20C8D9C8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2018 год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54578554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2019 год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14:paraId="3CA2BFC8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2020 год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4AA43472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2021 год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14:paraId="187CDC9F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2022 год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09288620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2023 год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72AE1C3D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2024 год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14:paraId="1C7E4D38" w14:textId="77777777" w:rsidR="0005362D" w:rsidRPr="00BB23B2" w:rsidRDefault="0005362D" w:rsidP="008C710E">
            <w:pPr>
              <w:ind w:left="-43" w:right="-57"/>
              <w:jc w:val="center"/>
              <w:rPr>
                <w:kern w:val="0"/>
                <w:sz w:val="16"/>
                <w:szCs w:val="16"/>
              </w:rPr>
            </w:pPr>
            <w:proofErr w:type="spellStart"/>
            <w:r w:rsidRPr="00BB23B2">
              <w:rPr>
                <w:kern w:val="0"/>
                <w:sz w:val="16"/>
                <w:szCs w:val="16"/>
              </w:rPr>
              <w:t>Наименова</w:t>
            </w:r>
            <w:proofErr w:type="spellEnd"/>
            <w:r>
              <w:rPr>
                <w:kern w:val="0"/>
                <w:sz w:val="16"/>
                <w:szCs w:val="16"/>
              </w:rPr>
              <w:t xml:space="preserve"> </w:t>
            </w:r>
            <w:proofErr w:type="spellStart"/>
            <w:r w:rsidRPr="00BB23B2">
              <w:rPr>
                <w:kern w:val="0"/>
                <w:sz w:val="16"/>
                <w:szCs w:val="16"/>
              </w:rPr>
              <w:t>ние</w:t>
            </w:r>
            <w:proofErr w:type="spellEnd"/>
            <w:r w:rsidRPr="00BB23B2">
              <w:rPr>
                <w:kern w:val="0"/>
                <w:sz w:val="16"/>
                <w:szCs w:val="16"/>
              </w:rPr>
              <w:t xml:space="preserve"> показателя, ед. измерения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14:paraId="346516F7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2018 год</w:t>
            </w:r>
          </w:p>
        </w:tc>
        <w:tc>
          <w:tcPr>
            <w:tcW w:w="561" w:type="dxa"/>
            <w:shd w:val="clear" w:color="auto" w:fill="auto"/>
            <w:vAlign w:val="center"/>
            <w:hideMark/>
          </w:tcPr>
          <w:p w14:paraId="252ECF5C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2019 год</w:t>
            </w:r>
          </w:p>
        </w:tc>
        <w:tc>
          <w:tcPr>
            <w:tcW w:w="561" w:type="dxa"/>
            <w:shd w:val="clear" w:color="auto" w:fill="auto"/>
            <w:vAlign w:val="center"/>
            <w:hideMark/>
          </w:tcPr>
          <w:p w14:paraId="0FD5B6CB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2020 год</w:t>
            </w:r>
          </w:p>
        </w:tc>
        <w:tc>
          <w:tcPr>
            <w:tcW w:w="561" w:type="dxa"/>
            <w:shd w:val="clear" w:color="auto" w:fill="auto"/>
            <w:vAlign w:val="center"/>
            <w:hideMark/>
          </w:tcPr>
          <w:p w14:paraId="14D25055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2021 год</w:t>
            </w:r>
          </w:p>
        </w:tc>
        <w:tc>
          <w:tcPr>
            <w:tcW w:w="561" w:type="dxa"/>
            <w:shd w:val="clear" w:color="auto" w:fill="auto"/>
            <w:vAlign w:val="center"/>
            <w:hideMark/>
          </w:tcPr>
          <w:p w14:paraId="63608466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2022 год</w:t>
            </w:r>
          </w:p>
        </w:tc>
        <w:tc>
          <w:tcPr>
            <w:tcW w:w="561" w:type="dxa"/>
            <w:shd w:val="clear" w:color="auto" w:fill="auto"/>
            <w:vAlign w:val="center"/>
            <w:hideMark/>
          </w:tcPr>
          <w:p w14:paraId="08C42DC0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2023 год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14:paraId="691BD96B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2024 год</w:t>
            </w:r>
          </w:p>
        </w:tc>
        <w:tc>
          <w:tcPr>
            <w:tcW w:w="1130" w:type="dxa"/>
            <w:vMerge/>
            <w:vAlign w:val="center"/>
            <w:hideMark/>
          </w:tcPr>
          <w:p w14:paraId="6C70C053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05362D" w:rsidRPr="00BB23B2" w14:paraId="12AF8565" w14:textId="77777777" w:rsidTr="008C710E">
        <w:trPr>
          <w:trHeight w:val="341"/>
          <w:tblHeader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5A61BA46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14:paraId="7233E957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14:paraId="4C8BAD9C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3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25900F04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4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229CE206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5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7797C449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6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145228FF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7</w:t>
            </w:r>
          </w:p>
        </w:tc>
        <w:tc>
          <w:tcPr>
            <w:tcW w:w="839" w:type="dxa"/>
            <w:shd w:val="clear" w:color="auto" w:fill="auto"/>
            <w:noWrap/>
            <w:vAlign w:val="center"/>
            <w:hideMark/>
          </w:tcPr>
          <w:p w14:paraId="2EFB7782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8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00248AE6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9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14:paraId="14F156C6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10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099AACC5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11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0DE2C450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12</w:t>
            </w:r>
          </w:p>
        </w:tc>
        <w:tc>
          <w:tcPr>
            <w:tcW w:w="1059" w:type="dxa"/>
            <w:shd w:val="clear" w:color="auto" w:fill="auto"/>
            <w:noWrap/>
            <w:vAlign w:val="center"/>
          </w:tcPr>
          <w:p w14:paraId="4F91E651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13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14:paraId="2B3D98BC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14</w:t>
            </w:r>
          </w:p>
        </w:tc>
        <w:tc>
          <w:tcPr>
            <w:tcW w:w="561" w:type="dxa"/>
            <w:shd w:val="clear" w:color="auto" w:fill="auto"/>
            <w:noWrap/>
            <w:vAlign w:val="center"/>
          </w:tcPr>
          <w:p w14:paraId="75193225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15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14:paraId="62A5AB14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16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14:paraId="08A0FF00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17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14:paraId="23636996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18</w:t>
            </w:r>
          </w:p>
        </w:tc>
        <w:tc>
          <w:tcPr>
            <w:tcW w:w="561" w:type="dxa"/>
            <w:shd w:val="clear" w:color="auto" w:fill="auto"/>
            <w:noWrap/>
            <w:vAlign w:val="center"/>
          </w:tcPr>
          <w:p w14:paraId="37D65704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19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34D4FEC8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14:paraId="6A3F1FB0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21</w:t>
            </w:r>
          </w:p>
        </w:tc>
      </w:tr>
      <w:tr w:rsidR="0005362D" w:rsidRPr="00BB23B2" w14:paraId="276C7C4C" w14:textId="77777777" w:rsidTr="008C710E">
        <w:trPr>
          <w:trHeight w:val="1236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729D4117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</w:t>
            </w:r>
            <w:r>
              <w:rPr>
                <w:kern w:val="0"/>
                <w:sz w:val="16"/>
                <w:szCs w:val="16"/>
              </w:rPr>
              <w:t>.</w:t>
            </w:r>
          </w:p>
        </w:tc>
        <w:tc>
          <w:tcPr>
            <w:tcW w:w="1421" w:type="dxa"/>
            <w:shd w:val="clear" w:color="auto" w:fill="auto"/>
          </w:tcPr>
          <w:p w14:paraId="15D7018D" w14:textId="77777777" w:rsidR="0005362D" w:rsidRPr="00BB23B2" w:rsidRDefault="0005362D" w:rsidP="008C710E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Основное мероприятие: создание благоприятных условий для массового отдыха жителей города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74632ACD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2018-2024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14:paraId="1B6DFD9A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МБ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65A6ABA0" w14:textId="77777777" w:rsidR="0005362D" w:rsidRPr="004C1E6A" w:rsidRDefault="0005362D" w:rsidP="008C710E">
            <w:pPr>
              <w:ind w:right="-5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1941880,7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4612F92F" w14:textId="77777777" w:rsidR="0005362D" w:rsidRPr="004C1E6A" w:rsidRDefault="0005362D" w:rsidP="008C710E">
            <w:pPr>
              <w:ind w:right="-79"/>
              <w:jc w:val="center"/>
              <w:rPr>
                <w:color w:val="000000" w:themeColor="text1"/>
                <w:sz w:val="16"/>
                <w:szCs w:val="16"/>
              </w:rPr>
            </w:pPr>
            <w:r w:rsidRPr="004C1E6A">
              <w:rPr>
                <w:color w:val="000000" w:themeColor="text1"/>
                <w:sz w:val="16"/>
                <w:szCs w:val="16"/>
              </w:rPr>
              <w:t>362205,9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60EE54AB" w14:textId="77777777" w:rsidR="0005362D" w:rsidRPr="004C1E6A" w:rsidRDefault="0005362D" w:rsidP="008C710E">
            <w:pPr>
              <w:ind w:right="-5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264656,4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323300BC" w14:textId="77777777" w:rsidR="0005362D" w:rsidRPr="004C1E6A" w:rsidRDefault="0005362D" w:rsidP="008C710E">
            <w:pPr>
              <w:ind w:right="-3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344871,5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69AFF340" w14:textId="77777777" w:rsidR="0005362D" w:rsidRPr="004C1E6A" w:rsidRDefault="0005362D" w:rsidP="008C710E">
            <w:pPr>
              <w:ind w:right="-3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214164,0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E13DEFB" w14:textId="77777777" w:rsidR="0005362D" w:rsidRPr="004C1E6A" w:rsidRDefault="0005362D" w:rsidP="008C710E">
            <w:pPr>
              <w:ind w:right="-5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243229,5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7B5DF8E7" w14:textId="77777777" w:rsidR="0005362D" w:rsidRPr="004C1E6A" w:rsidRDefault="0005362D" w:rsidP="008C710E">
            <w:pPr>
              <w:ind w:right="-3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237944,2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5F22BF2F" w14:textId="77777777" w:rsidR="0005362D" w:rsidRPr="00BB23B2" w:rsidRDefault="0005362D" w:rsidP="008C71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274809,2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530D6549" w14:textId="77777777" w:rsidR="0005362D" w:rsidRPr="00BB23B2" w:rsidRDefault="0005362D" w:rsidP="008C710E">
            <w:pPr>
              <w:ind w:left="-29" w:right="-24"/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 xml:space="preserve">Количество </w:t>
            </w:r>
            <w:proofErr w:type="gramStart"/>
            <w:r>
              <w:rPr>
                <w:kern w:val="0"/>
                <w:sz w:val="16"/>
                <w:szCs w:val="16"/>
              </w:rPr>
              <w:t xml:space="preserve">обществен </w:t>
            </w:r>
            <w:proofErr w:type="spellStart"/>
            <w:r>
              <w:rPr>
                <w:kern w:val="0"/>
                <w:sz w:val="16"/>
                <w:szCs w:val="16"/>
              </w:rPr>
              <w:t>ных</w:t>
            </w:r>
            <w:proofErr w:type="spellEnd"/>
            <w:proofErr w:type="gramEnd"/>
            <w:r>
              <w:rPr>
                <w:kern w:val="0"/>
                <w:sz w:val="16"/>
                <w:szCs w:val="16"/>
              </w:rPr>
              <w:t xml:space="preserve"> территорий</w:t>
            </w:r>
            <w:r w:rsidRPr="00BB23B2">
              <w:rPr>
                <w:kern w:val="0"/>
                <w:sz w:val="16"/>
                <w:szCs w:val="16"/>
              </w:rPr>
              <w:t>, ед.</w:t>
            </w:r>
          </w:p>
        </w:tc>
        <w:tc>
          <w:tcPr>
            <w:tcW w:w="574" w:type="dxa"/>
            <w:shd w:val="clear" w:color="auto" w:fill="auto"/>
            <w:vAlign w:val="center"/>
          </w:tcPr>
          <w:p w14:paraId="43F37AFC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54</w:t>
            </w:r>
          </w:p>
        </w:tc>
        <w:tc>
          <w:tcPr>
            <w:tcW w:w="561" w:type="dxa"/>
            <w:shd w:val="clear" w:color="auto" w:fill="auto"/>
            <w:vAlign w:val="center"/>
          </w:tcPr>
          <w:p w14:paraId="6EC1EABD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60</w:t>
            </w:r>
          </w:p>
        </w:tc>
        <w:tc>
          <w:tcPr>
            <w:tcW w:w="561" w:type="dxa"/>
            <w:shd w:val="clear" w:color="auto" w:fill="auto"/>
            <w:vAlign w:val="center"/>
          </w:tcPr>
          <w:p w14:paraId="205742A8" w14:textId="77777777" w:rsidR="0005362D" w:rsidRPr="00B47F63" w:rsidRDefault="0005362D" w:rsidP="008C710E">
            <w:pPr>
              <w:jc w:val="both"/>
              <w:rPr>
                <w:kern w:val="0"/>
                <w:sz w:val="16"/>
                <w:szCs w:val="16"/>
                <w:lang w:val="en-US"/>
              </w:rPr>
            </w:pPr>
            <w:r>
              <w:rPr>
                <w:kern w:val="0"/>
                <w:sz w:val="16"/>
                <w:szCs w:val="16"/>
              </w:rPr>
              <w:t>6</w:t>
            </w:r>
            <w:r>
              <w:rPr>
                <w:kern w:val="0"/>
                <w:sz w:val="16"/>
                <w:szCs w:val="16"/>
                <w:lang w:val="en-US"/>
              </w:rPr>
              <w:t>4</w:t>
            </w:r>
          </w:p>
        </w:tc>
        <w:tc>
          <w:tcPr>
            <w:tcW w:w="561" w:type="dxa"/>
            <w:shd w:val="clear" w:color="auto" w:fill="auto"/>
            <w:vAlign w:val="center"/>
          </w:tcPr>
          <w:p w14:paraId="4EA4F362" w14:textId="77777777" w:rsidR="0005362D" w:rsidRPr="00FA61FE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72</w:t>
            </w:r>
          </w:p>
        </w:tc>
        <w:tc>
          <w:tcPr>
            <w:tcW w:w="561" w:type="dxa"/>
            <w:shd w:val="clear" w:color="auto" w:fill="auto"/>
            <w:vAlign w:val="center"/>
          </w:tcPr>
          <w:p w14:paraId="2919D3F7" w14:textId="77777777" w:rsidR="0005362D" w:rsidRPr="00FA61FE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72</w:t>
            </w:r>
          </w:p>
        </w:tc>
        <w:tc>
          <w:tcPr>
            <w:tcW w:w="561" w:type="dxa"/>
            <w:shd w:val="clear" w:color="auto" w:fill="auto"/>
            <w:vAlign w:val="center"/>
          </w:tcPr>
          <w:p w14:paraId="5EE56AA5" w14:textId="77777777" w:rsidR="0005362D" w:rsidRPr="00FA61FE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72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22391376" w14:textId="77777777" w:rsidR="0005362D" w:rsidRPr="0048486D" w:rsidRDefault="0005362D" w:rsidP="008C710E">
            <w:pPr>
              <w:jc w:val="both"/>
              <w:rPr>
                <w:kern w:val="0"/>
                <w:sz w:val="16"/>
                <w:szCs w:val="16"/>
                <w:lang w:val="en-US"/>
              </w:rPr>
            </w:pPr>
            <w:r>
              <w:rPr>
                <w:kern w:val="0"/>
                <w:sz w:val="16"/>
                <w:szCs w:val="16"/>
              </w:rPr>
              <w:t>72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02AC4F57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Комитет, МГПС</w:t>
            </w:r>
          </w:p>
        </w:tc>
      </w:tr>
      <w:tr w:rsidR="0005362D" w:rsidRPr="00BB23B2" w14:paraId="77C7492D" w14:textId="77777777" w:rsidTr="008C710E">
        <w:trPr>
          <w:trHeight w:val="841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07E9323A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1.1</w:t>
            </w:r>
          </w:p>
        </w:tc>
        <w:tc>
          <w:tcPr>
            <w:tcW w:w="1421" w:type="dxa"/>
            <w:shd w:val="clear" w:color="auto" w:fill="auto"/>
          </w:tcPr>
          <w:p w14:paraId="1838918C" w14:textId="77777777" w:rsidR="0005362D" w:rsidRDefault="0005362D" w:rsidP="008C710E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Расходы на обеспечение деятельности (оказание услуг) подведомствен</w:t>
            </w:r>
          </w:p>
          <w:p w14:paraId="4D345D5C" w14:textId="77777777" w:rsidR="0005362D" w:rsidRPr="00BB23B2" w:rsidRDefault="0005362D" w:rsidP="008C710E">
            <w:pPr>
              <w:jc w:val="both"/>
              <w:rPr>
                <w:sz w:val="16"/>
                <w:szCs w:val="16"/>
              </w:rPr>
            </w:pPr>
            <w:proofErr w:type="spellStart"/>
            <w:r w:rsidRPr="00BB23B2">
              <w:rPr>
                <w:sz w:val="16"/>
                <w:szCs w:val="16"/>
              </w:rPr>
              <w:t>ных</w:t>
            </w:r>
            <w:proofErr w:type="spellEnd"/>
            <w:r w:rsidRPr="00BB23B2">
              <w:rPr>
                <w:sz w:val="16"/>
                <w:szCs w:val="16"/>
              </w:rPr>
              <w:t xml:space="preserve">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6CEE606B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2018-2024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14:paraId="0FF5EC73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МБ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687CA9C1" w14:textId="77777777" w:rsidR="0005362D" w:rsidRPr="004C1E6A" w:rsidRDefault="0005362D" w:rsidP="008C710E">
            <w:pPr>
              <w:ind w:right="-5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1889692,5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118930E0" w14:textId="77777777" w:rsidR="0005362D" w:rsidRPr="004C1E6A" w:rsidRDefault="0005362D" w:rsidP="008C710E">
            <w:pPr>
              <w:ind w:right="-7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313726,1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5724BA18" w14:textId="77777777" w:rsidR="0005362D" w:rsidRPr="004C1E6A" w:rsidRDefault="0005362D" w:rsidP="008C710E">
            <w:pPr>
              <w:ind w:right="-5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263498,3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370417D1" w14:textId="77777777" w:rsidR="0005362D" w:rsidRPr="004C1E6A" w:rsidRDefault="0005362D" w:rsidP="008C710E">
            <w:pPr>
              <w:ind w:right="-3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342321,2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33127263" w14:textId="77777777" w:rsidR="0005362D" w:rsidRPr="004C1E6A" w:rsidRDefault="0005362D" w:rsidP="008C710E">
            <w:pPr>
              <w:ind w:right="-3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214164,0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5BB020D" w14:textId="77777777" w:rsidR="0005362D" w:rsidRPr="004C1E6A" w:rsidRDefault="0005362D" w:rsidP="008C710E">
            <w:pPr>
              <w:ind w:right="-5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243229,5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524A8E81" w14:textId="77777777" w:rsidR="0005362D" w:rsidRPr="004C1E6A" w:rsidRDefault="0005362D" w:rsidP="008C710E">
            <w:pPr>
              <w:ind w:right="-3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237944,2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1149C647" w14:textId="77777777" w:rsidR="0005362D" w:rsidRPr="00BB23B2" w:rsidRDefault="0005362D" w:rsidP="008C71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274809,2</w:t>
            </w:r>
          </w:p>
        </w:tc>
        <w:tc>
          <w:tcPr>
            <w:tcW w:w="1059" w:type="dxa"/>
            <w:shd w:val="clear" w:color="auto" w:fill="auto"/>
          </w:tcPr>
          <w:p w14:paraId="56485C58" w14:textId="77777777" w:rsidR="0005362D" w:rsidRPr="00BB23B2" w:rsidRDefault="0005362D" w:rsidP="008C710E">
            <w:pPr>
              <w:ind w:left="-57" w:right="-80"/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 xml:space="preserve">Качественное </w:t>
            </w:r>
            <w:proofErr w:type="spellStart"/>
            <w:r w:rsidRPr="00BB23B2">
              <w:rPr>
                <w:sz w:val="16"/>
                <w:szCs w:val="16"/>
              </w:rPr>
              <w:t>предоставле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BB23B2">
              <w:rPr>
                <w:sz w:val="16"/>
                <w:szCs w:val="16"/>
              </w:rPr>
              <w:t>ние</w:t>
            </w:r>
            <w:proofErr w:type="spellEnd"/>
            <w:r w:rsidRPr="00BB23B2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BB23B2">
              <w:rPr>
                <w:sz w:val="16"/>
                <w:szCs w:val="16"/>
              </w:rPr>
              <w:t>муниципаль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BB23B2">
              <w:rPr>
                <w:sz w:val="16"/>
                <w:szCs w:val="16"/>
              </w:rPr>
              <w:t>ных</w:t>
            </w:r>
            <w:proofErr w:type="spellEnd"/>
            <w:proofErr w:type="gramEnd"/>
            <w:r w:rsidRPr="00BB23B2">
              <w:rPr>
                <w:sz w:val="16"/>
                <w:szCs w:val="16"/>
              </w:rPr>
              <w:t xml:space="preserve"> услуг (выполнение работ) учреждение</w:t>
            </w:r>
            <w:r>
              <w:rPr>
                <w:sz w:val="16"/>
                <w:szCs w:val="16"/>
              </w:rPr>
              <w:t>м</w:t>
            </w:r>
            <w:r w:rsidRPr="00BB23B2">
              <w:rPr>
                <w:sz w:val="16"/>
                <w:szCs w:val="16"/>
              </w:rPr>
              <w:t>,</w:t>
            </w:r>
          </w:p>
          <w:p w14:paraId="310B91E8" w14:textId="77777777" w:rsidR="0005362D" w:rsidRPr="00BB23B2" w:rsidRDefault="0005362D" w:rsidP="008C710E">
            <w:pPr>
              <w:ind w:left="-57" w:right="-80"/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 xml:space="preserve">да </w:t>
            </w:r>
            <w:r>
              <w:rPr>
                <w:sz w:val="16"/>
                <w:szCs w:val="16"/>
              </w:rPr>
              <w:t>-</w:t>
            </w:r>
            <w:r w:rsidRPr="00BB23B2">
              <w:rPr>
                <w:sz w:val="16"/>
                <w:szCs w:val="16"/>
              </w:rPr>
              <w:t xml:space="preserve"> 1 / нет - </w:t>
            </w:r>
            <w:r>
              <w:rPr>
                <w:sz w:val="16"/>
                <w:szCs w:val="16"/>
              </w:rPr>
              <w:t xml:space="preserve">0   </w:t>
            </w:r>
          </w:p>
        </w:tc>
        <w:tc>
          <w:tcPr>
            <w:tcW w:w="574" w:type="dxa"/>
            <w:shd w:val="clear" w:color="auto" w:fill="auto"/>
            <w:vAlign w:val="center"/>
          </w:tcPr>
          <w:p w14:paraId="23E94760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561" w:type="dxa"/>
            <w:shd w:val="clear" w:color="auto" w:fill="auto"/>
            <w:vAlign w:val="center"/>
          </w:tcPr>
          <w:p w14:paraId="4763FC66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561" w:type="dxa"/>
            <w:shd w:val="clear" w:color="auto" w:fill="auto"/>
            <w:vAlign w:val="center"/>
          </w:tcPr>
          <w:p w14:paraId="61D6BCAE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561" w:type="dxa"/>
            <w:shd w:val="clear" w:color="auto" w:fill="auto"/>
            <w:vAlign w:val="center"/>
          </w:tcPr>
          <w:p w14:paraId="06114112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561" w:type="dxa"/>
            <w:shd w:val="clear" w:color="auto" w:fill="auto"/>
            <w:vAlign w:val="center"/>
          </w:tcPr>
          <w:p w14:paraId="5EFA0B8E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561" w:type="dxa"/>
            <w:shd w:val="clear" w:color="auto" w:fill="auto"/>
            <w:vAlign w:val="center"/>
          </w:tcPr>
          <w:p w14:paraId="399A3362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6BB2068C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27B221CC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Комитет, МГПС</w:t>
            </w:r>
          </w:p>
        </w:tc>
      </w:tr>
      <w:tr w:rsidR="0005362D" w:rsidRPr="00BB23B2" w14:paraId="29F2A226" w14:textId="77777777" w:rsidTr="008C710E">
        <w:trPr>
          <w:trHeight w:val="203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14:paraId="334F3AC9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  <w:vAlign w:val="center"/>
            <w:hideMark/>
          </w:tcPr>
          <w:p w14:paraId="018EF92E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Всего по подпрограмме</w:t>
            </w:r>
          </w:p>
        </w:tc>
        <w:tc>
          <w:tcPr>
            <w:tcW w:w="644" w:type="dxa"/>
            <w:vMerge w:val="restart"/>
            <w:shd w:val="clear" w:color="auto" w:fill="auto"/>
            <w:vAlign w:val="center"/>
            <w:hideMark/>
          </w:tcPr>
          <w:p w14:paraId="64FA0A1D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2018-2024</w:t>
            </w:r>
          </w:p>
        </w:tc>
        <w:tc>
          <w:tcPr>
            <w:tcW w:w="698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6762E169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Всего:</w:t>
            </w:r>
          </w:p>
        </w:tc>
        <w:tc>
          <w:tcPr>
            <w:tcW w:w="904" w:type="dxa"/>
            <w:tcBorders>
              <w:bottom w:val="nil"/>
            </w:tcBorders>
            <w:shd w:val="clear" w:color="auto" w:fill="auto"/>
            <w:vAlign w:val="center"/>
          </w:tcPr>
          <w:p w14:paraId="576E6D82" w14:textId="77777777" w:rsidR="0005362D" w:rsidRPr="004C1E6A" w:rsidRDefault="0005362D" w:rsidP="008C710E">
            <w:pPr>
              <w:ind w:right="-5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1941880,7</w:t>
            </w:r>
          </w:p>
        </w:tc>
        <w:tc>
          <w:tcPr>
            <w:tcW w:w="840" w:type="dxa"/>
            <w:tcBorders>
              <w:bottom w:val="nil"/>
            </w:tcBorders>
            <w:shd w:val="clear" w:color="auto" w:fill="auto"/>
            <w:vAlign w:val="center"/>
          </w:tcPr>
          <w:p w14:paraId="426BF170" w14:textId="77777777" w:rsidR="0005362D" w:rsidRPr="004C1E6A" w:rsidRDefault="0005362D" w:rsidP="008C710E">
            <w:pPr>
              <w:ind w:right="-79"/>
              <w:jc w:val="center"/>
              <w:rPr>
                <w:color w:val="000000" w:themeColor="text1"/>
                <w:sz w:val="16"/>
                <w:szCs w:val="16"/>
              </w:rPr>
            </w:pPr>
            <w:r w:rsidRPr="004C1E6A">
              <w:rPr>
                <w:color w:val="000000" w:themeColor="text1"/>
                <w:sz w:val="16"/>
                <w:szCs w:val="16"/>
              </w:rPr>
              <w:t>362205,9</w:t>
            </w:r>
          </w:p>
        </w:tc>
        <w:tc>
          <w:tcPr>
            <w:tcW w:w="840" w:type="dxa"/>
            <w:tcBorders>
              <w:bottom w:val="nil"/>
            </w:tcBorders>
            <w:shd w:val="clear" w:color="auto" w:fill="auto"/>
            <w:vAlign w:val="center"/>
          </w:tcPr>
          <w:p w14:paraId="421A2E07" w14:textId="77777777" w:rsidR="0005362D" w:rsidRPr="004C1E6A" w:rsidRDefault="0005362D" w:rsidP="008C710E">
            <w:pPr>
              <w:ind w:right="-5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264656,4</w:t>
            </w:r>
          </w:p>
        </w:tc>
        <w:tc>
          <w:tcPr>
            <w:tcW w:w="839" w:type="dxa"/>
            <w:tcBorders>
              <w:bottom w:val="nil"/>
            </w:tcBorders>
            <w:shd w:val="clear" w:color="auto" w:fill="auto"/>
            <w:vAlign w:val="center"/>
          </w:tcPr>
          <w:p w14:paraId="0164A24E" w14:textId="77777777" w:rsidR="0005362D" w:rsidRPr="004C1E6A" w:rsidRDefault="0005362D" w:rsidP="008C710E">
            <w:pPr>
              <w:ind w:right="-3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344871,5</w:t>
            </w:r>
          </w:p>
        </w:tc>
        <w:tc>
          <w:tcPr>
            <w:tcW w:w="812" w:type="dxa"/>
            <w:tcBorders>
              <w:bottom w:val="nil"/>
            </w:tcBorders>
            <w:shd w:val="clear" w:color="auto" w:fill="auto"/>
            <w:vAlign w:val="center"/>
          </w:tcPr>
          <w:p w14:paraId="0CB3430F" w14:textId="77777777" w:rsidR="0005362D" w:rsidRPr="004C1E6A" w:rsidRDefault="0005362D" w:rsidP="008C710E">
            <w:pPr>
              <w:ind w:right="-3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214164,0</w:t>
            </w:r>
          </w:p>
        </w:tc>
        <w:tc>
          <w:tcPr>
            <w:tcW w:w="826" w:type="dxa"/>
            <w:tcBorders>
              <w:bottom w:val="nil"/>
            </w:tcBorders>
            <w:shd w:val="clear" w:color="auto" w:fill="auto"/>
            <w:vAlign w:val="center"/>
          </w:tcPr>
          <w:p w14:paraId="54205D2F" w14:textId="77777777" w:rsidR="0005362D" w:rsidRPr="004C1E6A" w:rsidRDefault="0005362D" w:rsidP="008C710E">
            <w:pPr>
              <w:ind w:right="-5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243229,5</w:t>
            </w:r>
          </w:p>
        </w:tc>
        <w:tc>
          <w:tcPr>
            <w:tcW w:w="812" w:type="dxa"/>
            <w:tcBorders>
              <w:bottom w:val="nil"/>
            </w:tcBorders>
            <w:shd w:val="clear" w:color="auto" w:fill="auto"/>
            <w:vAlign w:val="center"/>
          </w:tcPr>
          <w:p w14:paraId="78A3A508" w14:textId="77777777" w:rsidR="0005362D" w:rsidRPr="004C1E6A" w:rsidRDefault="0005362D" w:rsidP="008C710E">
            <w:pPr>
              <w:ind w:right="-3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237944,2</w:t>
            </w:r>
          </w:p>
        </w:tc>
        <w:tc>
          <w:tcPr>
            <w:tcW w:w="874" w:type="dxa"/>
            <w:tcBorders>
              <w:bottom w:val="nil"/>
            </w:tcBorders>
            <w:shd w:val="clear" w:color="auto" w:fill="auto"/>
            <w:vAlign w:val="center"/>
          </w:tcPr>
          <w:p w14:paraId="38FF1B0B" w14:textId="77777777" w:rsidR="0005362D" w:rsidRPr="00BB23B2" w:rsidRDefault="0005362D" w:rsidP="008C71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274809,2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14:paraId="2DBD47A5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74" w:type="dxa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14:paraId="517245D4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14:paraId="27EDBB65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663AE250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7C0901FB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009E021C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vMerge w:val="restart"/>
            <w:shd w:val="clear" w:color="auto" w:fill="auto"/>
            <w:vAlign w:val="center"/>
            <w:hideMark/>
          </w:tcPr>
          <w:p w14:paraId="48C38C77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9" w:type="dxa"/>
            <w:vMerge w:val="restart"/>
            <w:shd w:val="clear" w:color="auto" w:fill="auto"/>
            <w:vAlign w:val="center"/>
            <w:hideMark/>
          </w:tcPr>
          <w:p w14:paraId="10F09617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vMerge w:val="restart"/>
            <w:shd w:val="clear" w:color="auto" w:fill="auto"/>
            <w:vAlign w:val="center"/>
            <w:hideMark/>
          </w:tcPr>
          <w:p w14:paraId="78BA9BA9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</w:p>
        </w:tc>
      </w:tr>
      <w:tr w:rsidR="0005362D" w:rsidRPr="00BB23B2" w14:paraId="374EB77F" w14:textId="77777777" w:rsidTr="008C710E">
        <w:trPr>
          <w:trHeight w:val="152"/>
        </w:trPr>
        <w:tc>
          <w:tcPr>
            <w:tcW w:w="426" w:type="dxa"/>
            <w:vMerge/>
            <w:vAlign w:val="center"/>
            <w:hideMark/>
          </w:tcPr>
          <w:p w14:paraId="5C435A1A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1EE49088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644" w:type="dxa"/>
            <w:vMerge/>
            <w:vAlign w:val="center"/>
            <w:hideMark/>
          </w:tcPr>
          <w:p w14:paraId="41897943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1FDE099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в т.ч.:</w:t>
            </w:r>
          </w:p>
        </w:tc>
        <w:tc>
          <w:tcPr>
            <w:tcW w:w="9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9E1E95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07FB2B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3B6D93" w14:textId="77777777" w:rsidR="0005362D" w:rsidRPr="004C1E6A" w:rsidRDefault="0005362D" w:rsidP="008C710E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E768C8" w14:textId="77777777" w:rsidR="0005362D" w:rsidRPr="004C1E6A" w:rsidRDefault="0005362D" w:rsidP="008C710E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ABAC53" w14:textId="77777777" w:rsidR="0005362D" w:rsidRPr="004C1E6A" w:rsidRDefault="0005362D" w:rsidP="008C710E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FEED08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D80F91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DA0857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  <w:hideMark/>
          </w:tcPr>
          <w:p w14:paraId="437EC334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nil"/>
              <w:bottom w:val="nil"/>
            </w:tcBorders>
            <w:vAlign w:val="center"/>
            <w:hideMark/>
          </w:tcPr>
          <w:p w14:paraId="7113744F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vMerge/>
            <w:tcBorders>
              <w:top w:val="nil"/>
              <w:bottom w:val="nil"/>
            </w:tcBorders>
            <w:vAlign w:val="center"/>
            <w:hideMark/>
          </w:tcPr>
          <w:p w14:paraId="1261F369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2C3CE99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CD99A0D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02F7AFBB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vMerge/>
            <w:vAlign w:val="center"/>
            <w:hideMark/>
          </w:tcPr>
          <w:p w14:paraId="731D4597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9" w:type="dxa"/>
            <w:vMerge/>
            <w:vAlign w:val="center"/>
            <w:hideMark/>
          </w:tcPr>
          <w:p w14:paraId="45039596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14:paraId="358E8345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</w:p>
        </w:tc>
      </w:tr>
      <w:tr w:rsidR="0005362D" w:rsidRPr="00BB23B2" w14:paraId="7E548B25" w14:textId="77777777" w:rsidTr="008C710E">
        <w:trPr>
          <w:trHeight w:val="56"/>
        </w:trPr>
        <w:tc>
          <w:tcPr>
            <w:tcW w:w="426" w:type="dxa"/>
            <w:vMerge/>
            <w:vAlign w:val="center"/>
            <w:hideMark/>
          </w:tcPr>
          <w:p w14:paraId="61E25D46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442133FA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644" w:type="dxa"/>
            <w:vMerge/>
            <w:vAlign w:val="center"/>
            <w:hideMark/>
          </w:tcPr>
          <w:p w14:paraId="48D3C6BA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7F7B9D4A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МБ</w:t>
            </w:r>
          </w:p>
        </w:tc>
        <w:tc>
          <w:tcPr>
            <w:tcW w:w="904" w:type="dxa"/>
            <w:tcBorders>
              <w:top w:val="nil"/>
            </w:tcBorders>
            <w:shd w:val="clear" w:color="auto" w:fill="auto"/>
            <w:vAlign w:val="center"/>
          </w:tcPr>
          <w:p w14:paraId="444E2A47" w14:textId="77777777" w:rsidR="0005362D" w:rsidRPr="004C1E6A" w:rsidRDefault="0005362D" w:rsidP="008C710E">
            <w:pPr>
              <w:ind w:right="-5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1941880,7</w:t>
            </w:r>
          </w:p>
        </w:tc>
        <w:tc>
          <w:tcPr>
            <w:tcW w:w="840" w:type="dxa"/>
            <w:tcBorders>
              <w:top w:val="nil"/>
            </w:tcBorders>
            <w:shd w:val="clear" w:color="auto" w:fill="auto"/>
            <w:vAlign w:val="center"/>
          </w:tcPr>
          <w:p w14:paraId="05B8AC28" w14:textId="77777777" w:rsidR="0005362D" w:rsidRPr="004C1E6A" w:rsidRDefault="0005362D" w:rsidP="008C710E">
            <w:pPr>
              <w:ind w:right="-79"/>
              <w:jc w:val="center"/>
              <w:rPr>
                <w:color w:val="000000" w:themeColor="text1"/>
                <w:sz w:val="16"/>
                <w:szCs w:val="16"/>
              </w:rPr>
            </w:pPr>
            <w:r w:rsidRPr="004C1E6A">
              <w:rPr>
                <w:color w:val="000000" w:themeColor="text1"/>
                <w:sz w:val="16"/>
                <w:szCs w:val="16"/>
              </w:rPr>
              <w:t>362205,9</w:t>
            </w:r>
          </w:p>
        </w:tc>
        <w:tc>
          <w:tcPr>
            <w:tcW w:w="840" w:type="dxa"/>
            <w:tcBorders>
              <w:top w:val="nil"/>
            </w:tcBorders>
            <w:shd w:val="clear" w:color="auto" w:fill="auto"/>
            <w:vAlign w:val="center"/>
          </w:tcPr>
          <w:p w14:paraId="18B11D27" w14:textId="77777777" w:rsidR="0005362D" w:rsidRPr="004C1E6A" w:rsidRDefault="0005362D" w:rsidP="008C710E">
            <w:pPr>
              <w:ind w:right="-5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264656,4</w:t>
            </w:r>
          </w:p>
        </w:tc>
        <w:tc>
          <w:tcPr>
            <w:tcW w:w="839" w:type="dxa"/>
            <w:tcBorders>
              <w:top w:val="nil"/>
            </w:tcBorders>
            <w:shd w:val="clear" w:color="auto" w:fill="auto"/>
            <w:vAlign w:val="center"/>
          </w:tcPr>
          <w:p w14:paraId="5DB8117F" w14:textId="77777777" w:rsidR="0005362D" w:rsidRPr="004C1E6A" w:rsidRDefault="0005362D" w:rsidP="008C710E">
            <w:pPr>
              <w:ind w:right="-3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344871,5</w:t>
            </w:r>
          </w:p>
        </w:tc>
        <w:tc>
          <w:tcPr>
            <w:tcW w:w="812" w:type="dxa"/>
            <w:tcBorders>
              <w:top w:val="nil"/>
            </w:tcBorders>
            <w:shd w:val="clear" w:color="auto" w:fill="auto"/>
            <w:vAlign w:val="center"/>
          </w:tcPr>
          <w:p w14:paraId="7984150B" w14:textId="77777777" w:rsidR="0005362D" w:rsidRPr="004C1E6A" w:rsidRDefault="0005362D" w:rsidP="008C710E">
            <w:pPr>
              <w:ind w:right="-3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214164,0</w:t>
            </w:r>
          </w:p>
        </w:tc>
        <w:tc>
          <w:tcPr>
            <w:tcW w:w="826" w:type="dxa"/>
            <w:tcBorders>
              <w:top w:val="nil"/>
            </w:tcBorders>
            <w:shd w:val="clear" w:color="auto" w:fill="auto"/>
            <w:vAlign w:val="center"/>
          </w:tcPr>
          <w:p w14:paraId="5B283404" w14:textId="77777777" w:rsidR="0005362D" w:rsidRPr="004C1E6A" w:rsidRDefault="0005362D" w:rsidP="008C710E">
            <w:pPr>
              <w:ind w:right="-5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243229,5</w:t>
            </w:r>
          </w:p>
        </w:tc>
        <w:tc>
          <w:tcPr>
            <w:tcW w:w="812" w:type="dxa"/>
            <w:tcBorders>
              <w:top w:val="nil"/>
            </w:tcBorders>
            <w:shd w:val="clear" w:color="auto" w:fill="auto"/>
            <w:vAlign w:val="center"/>
          </w:tcPr>
          <w:p w14:paraId="30606262" w14:textId="77777777" w:rsidR="0005362D" w:rsidRPr="004C1E6A" w:rsidRDefault="0005362D" w:rsidP="008C710E">
            <w:pPr>
              <w:ind w:right="-3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237944,2</w:t>
            </w:r>
          </w:p>
        </w:tc>
        <w:tc>
          <w:tcPr>
            <w:tcW w:w="874" w:type="dxa"/>
            <w:tcBorders>
              <w:top w:val="nil"/>
            </w:tcBorders>
            <w:shd w:val="clear" w:color="auto" w:fill="auto"/>
            <w:vAlign w:val="center"/>
          </w:tcPr>
          <w:p w14:paraId="7CAB16C6" w14:textId="77777777" w:rsidR="0005362D" w:rsidRPr="00BB23B2" w:rsidRDefault="0005362D" w:rsidP="008C71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274809,2</w:t>
            </w:r>
          </w:p>
        </w:tc>
        <w:tc>
          <w:tcPr>
            <w:tcW w:w="1059" w:type="dxa"/>
            <w:vMerge/>
            <w:tcBorders>
              <w:top w:val="nil"/>
            </w:tcBorders>
            <w:vAlign w:val="center"/>
            <w:hideMark/>
          </w:tcPr>
          <w:p w14:paraId="4A95AD94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  <w:vAlign w:val="center"/>
            <w:hideMark/>
          </w:tcPr>
          <w:p w14:paraId="6B30E626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  <w:vAlign w:val="center"/>
            <w:hideMark/>
          </w:tcPr>
          <w:p w14:paraId="4DFA2269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1006F17C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756AE5A1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0F84B8C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vMerge/>
            <w:vAlign w:val="center"/>
            <w:hideMark/>
          </w:tcPr>
          <w:p w14:paraId="70770FA6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9" w:type="dxa"/>
            <w:vMerge/>
            <w:vAlign w:val="center"/>
            <w:hideMark/>
          </w:tcPr>
          <w:p w14:paraId="22A052AF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14:paraId="7B90D551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</w:p>
        </w:tc>
      </w:tr>
    </w:tbl>
    <w:p w14:paraId="0C6AFB10" w14:textId="77777777" w:rsidR="0005362D" w:rsidRDefault="0005362D" w:rsidP="0005362D">
      <w:pPr>
        <w:jc w:val="center"/>
      </w:pPr>
    </w:p>
    <w:p w14:paraId="7F2E4896" w14:textId="77777777" w:rsidR="0005362D" w:rsidRDefault="0005362D" w:rsidP="0005362D">
      <w:pPr>
        <w:jc w:val="center"/>
      </w:pPr>
      <w:r>
        <w:t>___________________________________</w:t>
      </w:r>
    </w:p>
    <w:p w14:paraId="3D0C30C0" w14:textId="77777777" w:rsidR="0005362D" w:rsidRDefault="0005362D" w:rsidP="0005362D">
      <w:pPr>
        <w:widowControl w:val="0"/>
        <w:autoSpaceDE w:val="0"/>
        <w:autoSpaceDN w:val="0"/>
        <w:adjustRightInd w:val="0"/>
        <w:ind w:left="10065"/>
        <w:jc w:val="center"/>
        <w:rPr>
          <w:bCs w:val="0"/>
        </w:rPr>
      </w:pPr>
      <w:r>
        <w:rPr>
          <w:bCs w:val="0"/>
        </w:rPr>
        <w:t>Приложение № 5</w:t>
      </w:r>
    </w:p>
    <w:p w14:paraId="17B6FE5C" w14:textId="77777777" w:rsidR="0005362D" w:rsidRDefault="0005362D" w:rsidP="0005362D">
      <w:pPr>
        <w:widowControl w:val="0"/>
        <w:autoSpaceDE w:val="0"/>
        <w:autoSpaceDN w:val="0"/>
        <w:adjustRightInd w:val="0"/>
        <w:ind w:left="10065"/>
        <w:jc w:val="center"/>
        <w:rPr>
          <w:bCs w:val="0"/>
        </w:rPr>
      </w:pPr>
      <w:r>
        <w:rPr>
          <w:bCs w:val="0"/>
        </w:rPr>
        <w:t xml:space="preserve">к постановлению администрации </w:t>
      </w:r>
    </w:p>
    <w:p w14:paraId="6248C345" w14:textId="77777777" w:rsidR="0005362D" w:rsidRDefault="0005362D" w:rsidP="0005362D">
      <w:pPr>
        <w:widowControl w:val="0"/>
        <w:autoSpaceDE w:val="0"/>
        <w:autoSpaceDN w:val="0"/>
        <w:adjustRightInd w:val="0"/>
        <w:ind w:left="10065"/>
        <w:jc w:val="center"/>
        <w:rPr>
          <w:bCs w:val="0"/>
        </w:rPr>
      </w:pPr>
      <w:r>
        <w:rPr>
          <w:bCs w:val="0"/>
        </w:rPr>
        <w:t>города Мурманска</w:t>
      </w:r>
    </w:p>
    <w:p w14:paraId="1C782295" w14:textId="77777777" w:rsidR="0005362D" w:rsidRDefault="0005362D" w:rsidP="0005362D">
      <w:pPr>
        <w:widowControl w:val="0"/>
        <w:autoSpaceDE w:val="0"/>
        <w:autoSpaceDN w:val="0"/>
        <w:adjustRightInd w:val="0"/>
        <w:ind w:left="10065"/>
        <w:jc w:val="center"/>
        <w:rPr>
          <w:bCs w:val="0"/>
        </w:rPr>
      </w:pPr>
      <w:r>
        <w:rPr>
          <w:bCs w:val="0"/>
        </w:rPr>
        <w:t xml:space="preserve">от                </w:t>
      </w:r>
      <w:r w:rsidRPr="00E40E59">
        <w:rPr>
          <w:bCs w:val="0"/>
        </w:rPr>
        <w:t xml:space="preserve"> </w:t>
      </w:r>
      <w:r>
        <w:rPr>
          <w:bCs w:val="0"/>
        </w:rPr>
        <w:t xml:space="preserve">№  </w:t>
      </w:r>
    </w:p>
    <w:p w14:paraId="47D372EA" w14:textId="77777777" w:rsidR="0005362D" w:rsidRDefault="0005362D" w:rsidP="0005362D">
      <w:pPr>
        <w:ind w:left="10065"/>
        <w:jc w:val="center"/>
        <w:rPr>
          <w:kern w:val="0"/>
        </w:rPr>
      </w:pPr>
    </w:p>
    <w:p w14:paraId="15EC4B1C" w14:textId="77777777" w:rsidR="0005362D" w:rsidRDefault="0005362D" w:rsidP="0005362D">
      <w:pPr>
        <w:ind w:left="10065"/>
        <w:jc w:val="center"/>
        <w:rPr>
          <w:kern w:val="0"/>
        </w:rPr>
      </w:pPr>
    </w:p>
    <w:p w14:paraId="250A2B51" w14:textId="77777777" w:rsidR="0005362D" w:rsidRPr="00BB23B2" w:rsidRDefault="0005362D" w:rsidP="0005362D">
      <w:pPr>
        <w:jc w:val="center"/>
      </w:pPr>
      <w:r>
        <w:t>Изменения в детализацию</w:t>
      </w:r>
      <w:r w:rsidRPr="00BB23B2">
        <w:t xml:space="preserve"> направлений расходов на 2018-2024 годы</w:t>
      </w:r>
    </w:p>
    <w:p w14:paraId="122C9A78" w14:textId="77777777" w:rsidR="0005362D" w:rsidRPr="00BB23B2" w:rsidRDefault="0005362D" w:rsidP="0005362D">
      <w:pPr>
        <w:jc w:val="center"/>
      </w:pPr>
    </w:p>
    <w:tbl>
      <w:tblPr>
        <w:tblW w:w="1606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25"/>
        <w:gridCol w:w="4847"/>
        <w:gridCol w:w="1418"/>
        <w:gridCol w:w="1275"/>
        <w:gridCol w:w="1134"/>
        <w:gridCol w:w="1134"/>
        <w:gridCol w:w="1134"/>
        <w:gridCol w:w="1134"/>
        <w:gridCol w:w="1135"/>
        <w:gridCol w:w="1084"/>
        <w:gridCol w:w="1042"/>
      </w:tblGrid>
      <w:tr w:rsidR="0005362D" w:rsidRPr="00BB23B2" w14:paraId="240C4A35" w14:textId="77777777" w:rsidTr="008C710E">
        <w:trPr>
          <w:trHeight w:val="559"/>
          <w:tblHeader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B17A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№ п/п</w:t>
            </w:r>
          </w:p>
        </w:tc>
        <w:tc>
          <w:tcPr>
            <w:tcW w:w="4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84E4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E410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 xml:space="preserve">Источники </w:t>
            </w:r>
            <w:proofErr w:type="spellStart"/>
            <w:r w:rsidRPr="00BB23B2">
              <w:rPr>
                <w:sz w:val="22"/>
                <w:szCs w:val="22"/>
              </w:rPr>
              <w:t>финансиро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BB23B2">
              <w:rPr>
                <w:sz w:val="22"/>
                <w:szCs w:val="22"/>
              </w:rPr>
              <w:t>вания</w:t>
            </w:r>
            <w:proofErr w:type="spellEnd"/>
          </w:p>
        </w:tc>
        <w:tc>
          <w:tcPr>
            <w:tcW w:w="90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B0D5B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Объемы финансирования, тыс. руб.</w:t>
            </w:r>
          </w:p>
        </w:tc>
      </w:tr>
      <w:tr w:rsidR="0005362D" w:rsidRPr="00BB23B2" w14:paraId="64DCE548" w14:textId="77777777" w:rsidTr="008C710E">
        <w:trPr>
          <w:trHeight w:val="514"/>
          <w:tblHeader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7872F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9C4D5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0E00B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FD678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39694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49591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AA16F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FFD49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2021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4AAD0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2022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9F0D7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2023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92493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2024</w:t>
            </w:r>
          </w:p>
        </w:tc>
      </w:tr>
      <w:tr w:rsidR="0005362D" w:rsidRPr="00BB23B2" w14:paraId="28E5BB3A" w14:textId="77777777" w:rsidTr="008C710E">
        <w:trPr>
          <w:trHeight w:val="300"/>
          <w:tblHeader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4D8BF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1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BC5D8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1BA9F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146B7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2DC55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B7A79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66CBD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6875F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412E5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58454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10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59A3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11</w:t>
            </w:r>
          </w:p>
        </w:tc>
      </w:tr>
      <w:tr w:rsidR="0005362D" w:rsidRPr="00BB23B2" w14:paraId="6A4EFA4E" w14:textId="77777777" w:rsidTr="008C710E">
        <w:trPr>
          <w:trHeight w:val="32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C60F6" w14:textId="77777777" w:rsidR="0005362D" w:rsidRPr="00C4250B" w:rsidRDefault="0005362D" w:rsidP="008C710E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1.1.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07C61" w14:textId="77777777" w:rsidR="0005362D" w:rsidRPr="00BB23B2" w:rsidRDefault="0005362D" w:rsidP="008C710E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08C3A" w14:textId="77777777" w:rsidR="0005362D" w:rsidRPr="004C1E6A" w:rsidRDefault="0005362D" w:rsidP="008C710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МБ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051A2" w14:textId="77777777" w:rsidR="0005362D" w:rsidRDefault="0005362D" w:rsidP="008C710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1889692,5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86F0C" w14:textId="77777777" w:rsidR="0005362D" w:rsidRPr="004C1E6A" w:rsidRDefault="0005362D" w:rsidP="008C710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F18CC">
              <w:rPr>
                <w:color w:val="000000" w:themeColor="text1"/>
                <w:sz w:val="22"/>
                <w:szCs w:val="22"/>
              </w:rPr>
              <w:t>313726,1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8E5DD" w14:textId="77777777" w:rsidR="0005362D" w:rsidRDefault="0005362D" w:rsidP="008C710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F18CC">
              <w:rPr>
                <w:color w:val="000000" w:themeColor="text1"/>
                <w:sz w:val="22"/>
                <w:szCs w:val="22"/>
              </w:rPr>
              <w:t>263498,3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74C91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  <w:r w:rsidRPr="00AF18CC">
              <w:rPr>
                <w:color w:val="000000" w:themeColor="text1"/>
                <w:sz w:val="22"/>
                <w:szCs w:val="22"/>
              </w:rPr>
              <w:t>342321,2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12520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214164,0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1D49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  <w:r w:rsidRPr="00AF18CC">
              <w:rPr>
                <w:color w:val="000000" w:themeColor="text1"/>
                <w:sz w:val="22"/>
                <w:szCs w:val="22"/>
              </w:rPr>
              <w:t>243229,5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23948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  <w:r w:rsidRPr="00AF18CC">
              <w:rPr>
                <w:color w:val="000000" w:themeColor="text1"/>
                <w:sz w:val="22"/>
                <w:szCs w:val="22"/>
              </w:rPr>
              <w:t>237944,2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6F1A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  <w:r w:rsidRPr="00AF18CC">
              <w:rPr>
                <w:sz w:val="22"/>
                <w:szCs w:val="22"/>
              </w:rPr>
              <w:t>274809,2</w:t>
            </w:r>
          </w:p>
        </w:tc>
      </w:tr>
      <w:tr w:rsidR="0005362D" w:rsidRPr="00BB23B2" w14:paraId="0C7CD60A" w14:textId="77777777" w:rsidTr="008C710E">
        <w:trPr>
          <w:trHeight w:val="32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57593" w14:textId="77777777" w:rsidR="0005362D" w:rsidRPr="00BB23B2" w:rsidRDefault="0005362D" w:rsidP="008C710E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1.1.1.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C702D" w14:textId="77777777" w:rsidR="0005362D" w:rsidRPr="00BB23B2" w:rsidRDefault="0005362D" w:rsidP="008C710E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 xml:space="preserve">Разработка </w:t>
            </w:r>
            <w:r>
              <w:rPr>
                <w:sz w:val="22"/>
                <w:szCs w:val="22"/>
              </w:rPr>
              <w:t>проектно-сметной документации</w:t>
            </w:r>
            <w:r w:rsidRPr="00BB23B2">
              <w:rPr>
                <w:sz w:val="22"/>
                <w:szCs w:val="22"/>
              </w:rPr>
              <w:t xml:space="preserve"> и проведение ремонтных работ на </w:t>
            </w:r>
            <w:r>
              <w:rPr>
                <w:sz w:val="22"/>
                <w:szCs w:val="22"/>
              </w:rPr>
              <w:t>общественных территориях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85E38" w14:textId="77777777" w:rsidR="0005362D" w:rsidRPr="00BB23B2" w:rsidRDefault="0005362D" w:rsidP="008C710E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МБ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34517" w14:textId="77777777" w:rsidR="0005362D" w:rsidRDefault="0005362D" w:rsidP="008C710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212217,4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466B" w14:textId="77777777" w:rsidR="0005362D" w:rsidRPr="00AF18CC" w:rsidRDefault="0005362D" w:rsidP="008C710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B23B2">
              <w:rPr>
                <w:kern w:val="0"/>
                <w:sz w:val="22"/>
                <w:szCs w:val="22"/>
              </w:rPr>
              <w:t>19344,8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04027" w14:textId="77777777" w:rsidR="0005362D" w:rsidRPr="00AF18CC" w:rsidRDefault="0005362D" w:rsidP="008C710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16971,6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9E460" w14:textId="77777777" w:rsidR="0005362D" w:rsidRPr="00AF18CC" w:rsidRDefault="0005362D" w:rsidP="008C710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62691,7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ADFF1" w14:textId="77777777" w:rsidR="0005362D" w:rsidRDefault="0005362D" w:rsidP="008C710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22209,3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C258" w14:textId="77777777" w:rsidR="0005362D" w:rsidRPr="00AF18CC" w:rsidRDefault="0005362D" w:rsidP="008C710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B23B2">
              <w:rPr>
                <w:kern w:val="0"/>
                <w:sz w:val="22"/>
                <w:szCs w:val="22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8C3C" w14:textId="77777777" w:rsidR="0005362D" w:rsidRPr="00AF18CC" w:rsidRDefault="0005362D" w:rsidP="008C710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B23B2">
              <w:rPr>
                <w:kern w:val="0"/>
                <w:sz w:val="22"/>
                <w:szCs w:val="22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CF5D" w14:textId="77777777" w:rsidR="0005362D" w:rsidRPr="00AF18CC" w:rsidRDefault="0005362D" w:rsidP="008C710E">
            <w:pPr>
              <w:jc w:val="center"/>
              <w:rPr>
                <w:sz w:val="22"/>
                <w:szCs w:val="22"/>
              </w:rPr>
            </w:pPr>
            <w:r w:rsidRPr="00BB23B2">
              <w:rPr>
                <w:kern w:val="0"/>
                <w:sz w:val="22"/>
                <w:szCs w:val="22"/>
              </w:rPr>
              <w:t>0,0</w:t>
            </w:r>
          </w:p>
        </w:tc>
      </w:tr>
      <w:tr w:rsidR="0005362D" w:rsidRPr="00BB23B2" w14:paraId="1CB8CDA2" w14:textId="77777777" w:rsidTr="008C710E">
        <w:trPr>
          <w:trHeight w:val="32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BFA67" w14:textId="77777777" w:rsidR="0005362D" w:rsidRPr="00BB23B2" w:rsidRDefault="0005362D" w:rsidP="008C710E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1.1.2.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200CF" w14:textId="77777777" w:rsidR="0005362D" w:rsidRPr="00BB23B2" w:rsidRDefault="0005362D" w:rsidP="008C710E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Организация благоустройства и озеленения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5D24D" w14:textId="77777777" w:rsidR="0005362D" w:rsidRPr="00BB23B2" w:rsidRDefault="0005362D" w:rsidP="008C710E">
            <w:pPr>
              <w:jc w:val="both"/>
              <w:rPr>
                <w:sz w:val="22"/>
                <w:szCs w:val="22"/>
              </w:rPr>
            </w:pPr>
            <w:r w:rsidRPr="004C1E6A">
              <w:rPr>
                <w:color w:val="000000" w:themeColor="text1"/>
                <w:sz w:val="22"/>
                <w:szCs w:val="22"/>
              </w:rPr>
              <w:t>МБ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1AA4B" w14:textId="77777777" w:rsidR="0005362D" w:rsidRDefault="0005362D" w:rsidP="008C710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1431920,3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EBC50" w14:textId="77777777" w:rsidR="0005362D" w:rsidRPr="00AF18CC" w:rsidRDefault="0005362D" w:rsidP="008C710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240496,1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B2454" w14:textId="77777777" w:rsidR="0005362D" w:rsidRPr="00AF18CC" w:rsidRDefault="0005362D" w:rsidP="008C710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175202,0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D6722" w14:textId="77777777" w:rsidR="0005362D" w:rsidRPr="00AF18CC" w:rsidRDefault="0005362D" w:rsidP="008C710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250116,2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A5B2A" w14:textId="77777777" w:rsidR="0005362D" w:rsidRDefault="0005362D" w:rsidP="008C710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127028,0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55F7" w14:textId="77777777" w:rsidR="0005362D" w:rsidRPr="00AF18CC" w:rsidRDefault="0005362D" w:rsidP="008C710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210765,9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BA60" w14:textId="77777777" w:rsidR="0005362D" w:rsidRPr="00AF18CC" w:rsidRDefault="0005362D" w:rsidP="008C710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215480,6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8BFF4" w14:textId="77777777" w:rsidR="0005362D" w:rsidRPr="00AF18CC" w:rsidRDefault="0005362D" w:rsidP="008C7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212831,5</w:t>
            </w:r>
          </w:p>
        </w:tc>
      </w:tr>
      <w:tr w:rsidR="0005362D" w:rsidRPr="00BB23B2" w14:paraId="5E2B1665" w14:textId="77777777" w:rsidTr="008C710E">
        <w:trPr>
          <w:trHeight w:val="32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57918" w14:textId="77777777" w:rsidR="0005362D" w:rsidRPr="00C4250B" w:rsidRDefault="0005362D" w:rsidP="008C710E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1.1.3.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3853A" w14:textId="77777777" w:rsidR="0005362D" w:rsidRPr="00BB23B2" w:rsidRDefault="0005362D" w:rsidP="008C710E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Организация работ по украшению города Мурманска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AF77B" w14:textId="77777777" w:rsidR="0005362D" w:rsidRPr="004C1E6A" w:rsidRDefault="0005362D" w:rsidP="008C710E">
            <w:pPr>
              <w:rPr>
                <w:color w:val="000000" w:themeColor="text1"/>
                <w:sz w:val="22"/>
                <w:szCs w:val="22"/>
              </w:rPr>
            </w:pPr>
            <w:r w:rsidRPr="004C1E6A">
              <w:rPr>
                <w:color w:val="000000" w:themeColor="text1"/>
                <w:sz w:val="22"/>
                <w:szCs w:val="22"/>
              </w:rPr>
              <w:t>МБ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51BB9" w14:textId="77777777" w:rsidR="0005362D" w:rsidRPr="004C1E6A" w:rsidRDefault="0005362D" w:rsidP="008C710E">
            <w:pPr>
              <w:jc w:val="center"/>
              <w:rPr>
                <w:bCs w:val="0"/>
                <w:color w:val="000000" w:themeColor="text1"/>
                <w:kern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225439,9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573BC" w14:textId="77777777" w:rsidR="0005362D" w:rsidRPr="004C1E6A" w:rsidRDefault="0005362D" w:rsidP="008C710E">
            <w:pPr>
              <w:jc w:val="center"/>
              <w:rPr>
                <w:bCs w:val="0"/>
                <w:color w:val="000000" w:themeColor="text1"/>
                <w:kern w:val="0"/>
                <w:sz w:val="22"/>
                <w:szCs w:val="22"/>
              </w:rPr>
            </w:pPr>
            <w:r w:rsidRPr="004C1E6A">
              <w:rPr>
                <w:color w:val="000000" w:themeColor="text1"/>
                <w:sz w:val="22"/>
                <w:szCs w:val="22"/>
              </w:rPr>
              <w:t>42522,5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59995" w14:textId="77777777" w:rsidR="0005362D" w:rsidRPr="004C1E6A" w:rsidRDefault="0005362D" w:rsidP="008C710E">
            <w:pPr>
              <w:jc w:val="center"/>
              <w:rPr>
                <w:bCs w:val="0"/>
                <w:color w:val="000000" w:themeColor="text1"/>
                <w:kern w:val="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58704,3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1E25D" w14:textId="77777777" w:rsidR="0005362D" w:rsidRPr="00BB23B2" w:rsidRDefault="0005362D" w:rsidP="008C710E">
            <w:pPr>
              <w:jc w:val="center"/>
              <w:rPr>
                <w:bCs w:val="0"/>
                <w:kern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20350,0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5DF94" w14:textId="77777777" w:rsidR="0005362D" w:rsidRPr="00BB23B2" w:rsidRDefault="0005362D" w:rsidP="008C710E">
            <w:pPr>
              <w:jc w:val="center"/>
              <w:rPr>
                <w:bCs w:val="0"/>
                <w:kern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42813,1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09C9" w14:textId="77777777" w:rsidR="0005362D" w:rsidRPr="00BB23B2" w:rsidRDefault="0005362D" w:rsidP="008C710E">
            <w:pPr>
              <w:jc w:val="center"/>
              <w:rPr>
                <w:bCs w:val="0"/>
                <w:kern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20350,0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0F68" w14:textId="77777777" w:rsidR="0005362D" w:rsidRPr="00BB23B2" w:rsidRDefault="0005362D" w:rsidP="008C710E">
            <w:pPr>
              <w:jc w:val="center"/>
              <w:rPr>
                <w:bCs w:val="0"/>
                <w:kern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20350,0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C2C7" w14:textId="77777777" w:rsidR="0005362D" w:rsidRPr="00BB23B2" w:rsidRDefault="0005362D" w:rsidP="008C710E">
            <w:pPr>
              <w:jc w:val="center"/>
              <w:rPr>
                <w:bCs w:val="0"/>
                <w:kern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20350,0</w:t>
            </w:r>
          </w:p>
        </w:tc>
      </w:tr>
    </w:tbl>
    <w:p w14:paraId="3607132F" w14:textId="77777777" w:rsidR="0005362D" w:rsidRDefault="0005362D" w:rsidP="0005362D">
      <w:pPr>
        <w:jc w:val="center"/>
      </w:pPr>
    </w:p>
    <w:p w14:paraId="4877BA88" w14:textId="77777777" w:rsidR="0005362D" w:rsidRDefault="0005362D" w:rsidP="0005362D">
      <w:pPr>
        <w:jc w:val="center"/>
      </w:pPr>
    </w:p>
    <w:p w14:paraId="343BBFAF" w14:textId="77777777" w:rsidR="0005362D" w:rsidRDefault="0005362D" w:rsidP="0005362D">
      <w:pPr>
        <w:jc w:val="center"/>
      </w:pPr>
      <w:r>
        <w:t>_____________________________</w:t>
      </w:r>
    </w:p>
    <w:p w14:paraId="42C02ACF" w14:textId="77777777" w:rsidR="0005362D" w:rsidRDefault="0005362D" w:rsidP="0005362D">
      <w:pPr>
        <w:widowControl w:val="0"/>
        <w:autoSpaceDE w:val="0"/>
        <w:autoSpaceDN w:val="0"/>
        <w:adjustRightInd w:val="0"/>
        <w:ind w:left="5040"/>
        <w:jc w:val="center"/>
        <w:rPr>
          <w:bCs w:val="0"/>
        </w:rPr>
      </w:pPr>
      <w:r>
        <w:rPr>
          <w:bCs w:val="0"/>
        </w:rPr>
        <w:t>Приложение № 6</w:t>
      </w:r>
    </w:p>
    <w:p w14:paraId="61372D7A" w14:textId="77777777" w:rsidR="0005362D" w:rsidRDefault="0005362D" w:rsidP="0005362D">
      <w:pPr>
        <w:widowControl w:val="0"/>
        <w:autoSpaceDE w:val="0"/>
        <w:autoSpaceDN w:val="0"/>
        <w:adjustRightInd w:val="0"/>
        <w:ind w:left="5040"/>
        <w:jc w:val="center"/>
        <w:rPr>
          <w:bCs w:val="0"/>
        </w:rPr>
      </w:pPr>
      <w:r>
        <w:rPr>
          <w:bCs w:val="0"/>
        </w:rPr>
        <w:lastRenderedPageBreak/>
        <w:t>к постановлению администрации города Мурманска</w:t>
      </w:r>
    </w:p>
    <w:p w14:paraId="1CD878D7" w14:textId="77777777" w:rsidR="0005362D" w:rsidRDefault="0005362D" w:rsidP="0005362D">
      <w:pPr>
        <w:widowControl w:val="0"/>
        <w:autoSpaceDE w:val="0"/>
        <w:autoSpaceDN w:val="0"/>
        <w:adjustRightInd w:val="0"/>
        <w:ind w:left="5040"/>
        <w:jc w:val="center"/>
        <w:rPr>
          <w:bCs w:val="0"/>
        </w:rPr>
      </w:pPr>
      <w:r>
        <w:rPr>
          <w:bCs w:val="0"/>
        </w:rPr>
        <w:t xml:space="preserve">от                  </w:t>
      </w:r>
      <w:r w:rsidRPr="00E40E59">
        <w:rPr>
          <w:bCs w:val="0"/>
        </w:rPr>
        <w:t xml:space="preserve"> </w:t>
      </w:r>
      <w:r>
        <w:rPr>
          <w:bCs w:val="0"/>
        </w:rPr>
        <w:t xml:space="preserve">№  </w:t>
      </w:r>
    </w:p>
    <w:p w14:paraId="37A08994" w14:textId="77777777" w:rsidR="0005362D" w:rsidRDefault="0005362D" w:rsidP="0005362D">
      <w:pPr>
        <w:jc w:val="center"/>
        <w:rPr>
          <w:kern w:val="0"/>
        </w:rPr>
      </w:pPr>
    </w:p>
    <w:p w14:paraId="24CAB275" w14:textId="77777777" w:rsidR="0005362D" w:rsidRDefault="0005362D" w:rsidP="0005362D">
      <w:pPr>
        <w:jc w:val="center"/>
        <w:rPr>
          <w:kern w:val="0"/>
        </w:rPr>
      </w:pPr>
    </w:p>
    <w:p w14:paraId="0F2CF51E" w14:textId="77777777" w:rsidR="0005362D" w:rsidRPr="003A139A" w:rsidRDefault="0005362D" w:rsidP="0005362D">
      <w:pPr>
        <w:tabs>
          <w:tab w:val="left" w:pos="709"/>
        </w:tabs>
        <w:jc w:val="center"/>
      </w:pPr>
      <w:r w:rsidRPr="003A139A">
        <w:t>4. Обоснование ресурсного обеспечения подпрограммы</w:t>
      </w:r>
    </w:p>
    <w:p w14:paraId="4AC445BB" w14:textId="77777777" w:rsidR="0005362D" w:rsidRPr="003A139A" w:rsidRDefault="0005362D" w:rsidP="0005362D">
      <w:pPr>
        <w:tabs>
          <w:tab w:val="left" w:pos="709"/>
        </w:tabs>
        <w:jc w:val="center"/>
      </w:pPr>
    </w:p>
    <w:tbl>
      <w:tblPr>
        <w:tblW w:w="997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1110"/>
        <w:gridCol w:w="1094"/>
        <w:gridCol w:w="1049"/>
        <w:gridCol w:w="976"/>
        <w:gridCol w:w="1012"/>
        <w:gridCol w:w="1007"/>
        <w:gridCol w:w="966"/>
        <w:gridCol w:w="993"/>
      </w:tblGrid>
      <w:tr w:rsidR="0005362D" w:rsidRPr="00BB23B2" w14:paraId="0F1BFD7B" w14:textId="77777777" w:rsidTr="008C710E">
        <w:trPr>
          <w:cantSplit/>
          <w:trHeight w:val="570"/>
          <w:tblHeader/>
          <w:jc w:val="center"/>
        </w:trPr>
        <w:tc>
          <w:tcPr>
            <w:tcW w:w="17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6B3FBDC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1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1D21A77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Всего, тыс. руб.</w:t>
            </w:r>
          </w:p>
        </w:tc>
        <w:tc>
          <w:tcPr>
            <w:tcW w:w="709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DFE28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В том числе по годам реализации, тыс. руб.</w:t>
            </w:r>
          </w:p>
        </w:tc>
      </w:tr>
      <w:tr w:rsidR="0005362D" w:rsidRPr="00BB23B2" w14:paraId="785A4B2D" w14:textId="77777777" w:rsidTr="008C710E">
        <w:trPr>
          <w:cantSplit/>
          <w:trHeight w:val="310"/>
          <w:tblHeader/>
          <w:jc w:val="center"/>
        </w:trPr>
        <w:tc>
          <w:tcPr>
            <w:tcW w:w="17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80CF5" w14:textId="77777777" w:rsidR="0005362D" w:rsidRPr="00BB23B2" w:rsidRDefault="0005362D" w:rsidP="008C71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5F276" w14:textId="77777777" w:rsidR="0005362D" w:rsidRPr="00BB23B2" w:rsidRDefault="0005362D" w:rsidP="008C71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38270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2018 год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00044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2019 год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E71B07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2020 год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04ABB7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2021 год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C72F4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2022 год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2F4EC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2023 год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F4AEC5B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2024 год</w:t>
            </w:r>
          </w:p>
        </w:tc>
      </w:tr>
      <w:tr w:rsidR="0005362D" w:rsidRPr="00BB23B2" w14:paraId="67F03E3C" w14:textId="77777777" w:rsidTr="008C710E">
        <w:trPr>
          <w:cantSplit/>
          <w:trHeight w:val="310"/>
          <w:jc w:val="center"/>
        </w:trPr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301BF" w14:textId="77777777" w:rsidR="0005362D" w:rsidRPr="00BB23B2" w:rsidRDefault="0005362D" w:rsidP="008C710E">
            <w:pPr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Всего по подпрограмме: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6D4B9" w14:textId="77777777" w:rsidR="0005362D" w:rsidRPr="00AF18CC" w:rsidRDefault="0005362D" w:rsidP="008C710E">
            <w:pPr>
              <w:ind w:right="-5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1941880,7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BC354" w14:textId="77777777" w:rsidR="0005362D" w:rsidRPr="00AF18CC" w:rsidRDefault="0005362D" w:rsidP="008C710E">
            <w:pPr>
              <w:ind w:right="-79"/>
              <w:jc w:val="center"/>
              <w:rPr>
                <w:color w:val="000000" w:themeColor="text1"/>
                <w:sz w:val="22"/>
                <w:szCs w:val="22"/>
              </w:rPr>
            </w:pPr>
            <w:r w:rsidRPr="00AF18CC">
              <w:rPr>
                <w:color w:val="000000" w:themeColor="text1"/>
                <w:sz w:val="22"/>
                <w:szCs w:val="22"/>
              </w:rPr>
              <w:t>362205,9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14CC1" w14:textId="77777777" w:rsidR="0005362D" w:rsidRPr="00AF18CC" w:rsidRDefault="0005362D" w:rsidP="008C710E">
            <w:pPr>
              <w:ind w:right="-51"/>
              <w:jc w:val="center"/>
              <w:rPr>
                <w:color w:val="000000" w:themeColor="text1"/>
                <w:sz w:val="22"/>
                <w:szCs w:val="22"/>
              </w:rPr>
            </w:pPr>
            <w:r w:rsidRPr="00AF18CC">
              <w:rPr>
                <w:color w:val="000000" w:themeColor="text1"/>
                <w:sz w:val="22"/>
                <w:szCs w:val="22"/>
              </w:rPr>
              <w:t>264656,4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6A367F" w14:textId="77777777" w:rsidR="0005362D" w:rsidRPr="00AF18CC" w:rsidRDefault="0005362D" w:rsidP="008C710E">
            <w:pPr>
              <w:ind w:right="-37"/>
              <w:jc w:val="center"/>
              <w:rPr>
                <w:color w:val="000000" w:themeColor="text1"/>
                <w:sz w:val="22"/>
                <w:szCs w:val="22"/>
              </w:rPr>
            </w:pPr>
            <w:r w:rsidRPr="00AF18CC">
              <w:rPr>
                <w:color w:val="000000" w:themeColor="text1"/>
                <w:sz w:val="22"/>
                <w:szCs w:val="22"/>
              </w:rPr>
              <w:t>344871,5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B96A53" w14:textId="77777777" w:rsidR="0005362D" w:rsidRPr="00AF18CC" w:rsidRDefault="0005362D" w:rsidP="008C710E">
            <w:pPr>
              <w:ind w:right="-3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214164,0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0B0DF" w14:textId="77777777" w:rsidR="0005362D" w:rsidRPr="00AF18CC" w:rsidRDefault="0005362D" w:rsidP="008C710E">
            <w:pPr>
              <w:ind w:right="-51"/>
              <w:jc w:val="center"/>
              <w:rPr>
                <w:color w:val="000000" w:themeColor="text1"/>
                <w:sz w:val="22"/>
                <w:szCs w:val="22"/>
              </w:rPr>
            </w:pPr>
            <w:r w:rsidRPr="00AF18CC">
              <w:rPr>
                <w:color w:val="000000" w:themeColor="text1"/>
                <w:sz w:val="22"/>
                <w:szCs w:val="22"/>
              </w:rPr>
              <w:t>243229,5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E0FC2" w14:textId="77777777" w:rsidR="0005362D" w:rsidRPr="00AF18CC" w:rsidRDefault="0005362D" w:rsidP="008C710E">
            <w:pPr>
              <w:ind w:right="-37"/>
              <w:jc w:val="center"/>
              <w:rPr>
                <w:color w:val="000000" w:themeColor="text1"/>
                <w:sz w:val="22"/>
                <w:szCs w:val="22"/>
              </w:rPr>
            </w:pPr>
            <w:r w:rsidRPr="00AF18CC">
              <w:rPr>
                <w:color w:val="000000" w:themeColor="text1"/>
                <w:sz w:val="22"/>
                <w:szCs w:val="22"/>
              </w:rPr>
              <w:t>237944,2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F80E3" w14:textId="77777777" w:rsidR="0005362D" w:rsidRPr="00AF18CC" w:rsidRDefault="0005362D" w:rsidP="008C710E">
            <w:pPr>
              <w:jc w:val="center"/>
              <w:rPr>
                <w:sz w:val="22"/>
                <w:szCs w:val="22"/>
              </w:rPr>
            </w:pPr>
            <w:r w:rsidRPr="00AF18CC">
              <w:rPr>
                <w:sz w:val="22"/>
                <w:szCs w:val="22"/>
              </w:rPr>
              <w:t>274809,2</w:t>
            </w:r>
          </w:p>
        </w:tc>
      </w:tr>
      <w:tr w:rsidR="0005362D" w:rsidRPr="00BB23B2" w14:paraId="6C215B5D" w14:textId="77777777" w:rsidTr="008C710E">
        <w:trPr>
          <w:cantSplit/>
          <w:trHeight w:val="271"/>
          <w:jc w:val="center"/>
        </w:trPr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05F5D" w14:textId="77777777" w:rsidR="0005362D" w:rsidRPr="00BB23B2" w:rsidRDefault="0005362D" w:rsidP="008C710E">
            <w:pPr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в том числе за счет: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73060" w14:textId="77777777" w:rsidR="0005362D" w:rsidRPr="00AF18CC" w:rsidRDefault="0005362D" w:rsidP="008C71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7B88E" w14:textId="77777777" w:rsidR="0005362D" w:rsidRPr="00AF18CC" w:rsidRDefault="0005362D" w:rsidP="008C71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FE5CB" w14:textId="77777777" w:rsidR="0005362D" w:rsidRPr="00AF18CC" w:rsidRDefault="0005362D" w:rsidP="008C71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F7E26" w14:textId="77777777" w:rsidR="0005362D" w:rsidRPr="00AF18CC" w:rsidRDefault="0005362D" w:rsidP="008C71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277D1A" w14:textId="77777777" w:rsidR="0005362D" w:rsidRPr="00AF18CC" w:rsidRDefault="0005362D" w:rsidP="008C71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72DAD" w14:textId="77777777" w:rsidR="0005362D" w:rsidRPr="00AF18CC" w:rsidRDefault="0005362D" w:rsidP="008C71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040E2" w14:textId="77777777" w:rsidR="0005362D" w:rsidRPr="00AF18CC" w:rsidRDefault="0005362D" w:rsidP="008C71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BE5DB77" w14:textId="77777777" w:rsidR="0005362D" w:rsidRPr="00AF18CC" w:rsidRDefault="0005362D" w:rsidP="008C710E">
            <w:pPr>
              <w:jc w:val="center"/>
              <w:rPr>
                <w:sz w:val="22"/>
                <w:szCs w:val="22"/>
              </w:rPr>
            </w:pPr>
          </w:p>
        </w:tc>
      </w:tr>
      <w:tr w:rsidR="0005362D" w:rsidRPr="00BB23B2" w14:paraId="3C62465F" w14:textId="77777777" w:rsidTr="008C710E">
        <w:trPr>
          <w:cantSplit/>
          <w:trHeight w:val="264"/>
          <w:jc w:val="center"/>
        </w:trPr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AF7CB" w14:textId="77777777" w:rsidR="0005362D" w:rsidRPr="00BB23B2" w:rsidRDefault="0005362D" w:rsidP="008C710E">
            <w:pPr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средств бюджета муниципального образования город Мурманск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10E12" w14:textId="77777777" w:rsidR="0005362D" w:rsidRPr="00AF18CC" w:rsidRDefault="0005362D" w:rsidP="008C710E">
            <w:pPr>
              <w:ind w:right="-5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1941880,7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5B4E2" w14:textId="77777777" w:rsidR="0005362D" w:rsidRPr="00AF18CC" w:rsidRDefault="0005362D" w:rsidP="008C710E">
            <w:pPr>
              <w:ind w:right="-79"/>
              <w:jc w:val="center"/>
              <w:rPr>
                <w:color w:val="000000" w:themeColor="text1"/>
                <w:sz w:val="22"/>
                <w:szCs w:val="22"/>
              </w:rPr>
            </w:pPr>
            <w:r w:rsidRPr="00AF18CC">
              <w:rPr>
                <w:color w:val="000000" w:themeColor="text1"/>
                <w:sz w:val="22"/>
                <w:szCs w:val="22"/>
              </w:rPr>
              <w:t>362205,9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934F7" w14:textId="77777777" w:rsidR="0005362D" w:rsidRPr="00AF18CC" w:rsidRDefault="0005362D" w:rsidP="008C710E">
            <w:pPr>
              <w:ind w:right="-51"/>
              <w:jc w:val="center"/>
              <w:rPr>
                <w:color w:val="000000" w:themeColor="text1"/>
                <w:sz w:val="22"/>
                <w:szCs w:val="22"/>
              </w:rPr>
            </w:pPr>
            <w:r w:rsidRPr="00AF18CC">
              <w:rPr>
                <w:color w:val="000000" w:themeColor="text1"/>
                <w:sz w:val="22"/>
                <w:szCs w:val="22"/>
              </w:rPr>
              <w:t>264656,4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1D307" w14:textId="77777777" w:rsidR="0005362D" w:rsidRPr="00AF18CC" w:rsidRDefault="0005362D" w:rsidP="008C710E">
            <w:pPr>
              <w:ind w:right="-37"/>
              <w:jc w:val="center"/>
              <w:rPr>
                <w:color w:val="000000" w:themeColor="text1"/>
                <w:sz w:val="22"/>
                <w:szCs w:val="22"/>
              </w:rPr>
            </w:pPr>
            <w:r w:rsidRPr="00AF18CC">
              <w:rPr>
                <w:color w:val="000000" w:themeColor="text1"/>
                <w:sz w:val="22"/>
                <w:szCs w:val="22"/>
              </w:rPr>
              <w:t>344871,5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F99193" w14:textId="77777777" w:rsidR="0005362D" w:rsidRPr="00AF18CC" w:rsidRDefault="0005362D" w:rsidP="008C710E">
            <w:pPr>
              <w:ind w:right="-3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214164,0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2B308" w14:textId="77777777" w:rsidR="0005362D" w:rsidRPr="00AF18CC" w:rsidRDefault="0005362D" w:rsidP="008C710E">
            <w:pPr>
              <w:ind w:right="-51"/>
              <w:jc w:val="center"/>
              <w:rPr>
                <w:color w:val="000000" w:themeColor="text1"/>
                <w:sz w:val="22"/>
                <w:szCs w:val="22"/>
              </w:rPr>
            </w:pPr>
            <w:r w:rsidRPr="00AF18CC">
              <w:rPr>
                <w:color w:val="000000" w:themeColor="text1"/>
                <w:sz w:val="22"/>
                <w:szCs w:val="22"/>
              </w:rPr>
              <w:t>243229,5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B12B3" w14:textId="77777777" w:rsidR="0005362D" w:rsidRPr="00AF18CC" w:rsidRDefault="0005362D" w:rsidP="008C710E">
            <w:pPr>
              <w:ind w:right="-37"/>
              <w:jc w:val="center"/>
              <w:rPr>
                <w:color w:val="000000" w:themeColor="text1"/>
                <w:sz w:val="22"/>
                <w:szCs w:val="22"/>
              </w:rPr>
            </w:pPr>
            <w:r w:rsidRPr="00AF18CC">
              <w:rPr>
                <w:color w:val="000000" w:themeColor="text1"/>
                <w:sz w:val="22"/>
                <w:szCs w:val="22"/>
              </w:rPr>
              <w:t>237944,2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919DF" w14:textId="77777777" w:rsidR="0005362D" w:rsidRPr="00AF18CC" w:rsidRDefault="0005362D" w:rsidP="008C710E">
            <w:pPr>
              <w:jc w:val="center"/>
              <w:rPr>
                <w:sz w:val="22"/>
                <w:szCs w:val="22"/>
              </w:rPr>
            </w:pPr>
            <w:r w:rsidRPr="00AF18CC">
              <w:rPr>
                <w:sz w:val="22"/>
                <w:szCs w:val="22"/>
              </w:rPr>
              <w:t>274809,2</w:t>
            </w:r>
          </w:p>
        </w:tc>
      </w:tr>
    </w:tbl>
    <w:p w14:paraId="2132737E" w14:textId="77777777" w:rsidR="0005362D" w:rsidRDefault="0005362D" w:rsidP="0005362D">
      <w:pPr>
        <w:tabs>
          <w:tab w:val="left" w:pos="709"/>
        </w:tabs>
        <w:rPr>
          <w:sz w:val="20"/>
          <w:szCs w:val="20"/>
        </w:rPr>
      </w:pPr>
    </w:p>
    <w:p w14:paraId="27857F78" w14:textId="77777777" w:rsidR="0005362D" w:rsidRDefault="0005362D" w:rsidP="0005362D">
      <w:pPr>
        <w:tabs>
          <w:tab w:val="left" w:pos="709"/>
        </w:tabs>
        <w:rPr>
          <w:sz w:val="20"/>
          <w:szCs w:val="20"/>
        </w:rPr>
      </w:pPr>
    </w:p>
    <w:p w14:paraId="4777D823" w14:textId="77777777" w:rsidR="0005362D" w:rsidRDefault="0005362D" w:rsidP="0005362D">
      <w:pPr>
        <w:tabs>
          <w:tab w:val="left" w:pos="709"/>
        </w:tabs>
        <w:rPr>
          <w:sz w:val="20"/>
          <w:szCs w:val="20"/>
        </w:rPr>
      </w:pPr>
    </w:p>
    <w:p w14:paraId="44557A72" w14:textId="77777777" w:rsidR="0005362D" w:rsidRDefault="0005362D" w:rsidP="0005362D">
      <w:pPr>
        <w:tabs>
          <w:tab w:val="left" w:pos="709"/>
        </w:tabs>
        <w:jc w:val="center"/>
        <w:sectPr w:rsidR="0005362D" w:rsidSect="0005362D">
          <w:pgSz w:w="16838" w:h="11906" w:orient="landscape"/>
          <w:pgMar w:top="284" w:right="1134" w:bottom="1701" w:left="851" w:header="425" w:footer="709" w:gutter="0"/>
          <w:cols w:space="708"/>
          <w:titlePg/>
          <w:docGrid w:linePitch="381"/>
        </w:sectPr>
      </w:pPr>
      <w:r>
        <w:t>_______________________________</w:t>
      </w:r>
    </w:p>
    <w:p w14:paraId="5BABA3BC" w14:textId="6783BF79" w:rsidR="0005362D" w:rsidRPr="009B7FC7" w:rsidRDefault="0005362D" w:rsidP="0005362D">
      <w:pPr>
        <w:tabs>
          <w:tab w:val="left" w:pos="709"/>
        </w:tabs>
        <w:jc w:val="center"/>
      </w:pPr>
    </w:p>
    <w:p w14:paraId="114CD9A8" w14:textId="77777777" w:rsidR="0005362D" w:rsidRDefault="0005362D" w:rsidP="0005362D">
      <w:pPr>
        <w:widowControl w:val="0"/>
        <w:autoSpaceDE w:val="0"/>
        <w:autoSpaceDN w:val="0"/>
        <w:adjustRightInd w:val="0"/>
        <w:ind w:left="9639"/>
        <w:jc w:val="center"/>
        <w:rPr>
          <w:bCs w:val="0"/>
        </w:rPr>
      </w:pPr>
      <w:r>
        <w:rPr>
          <w:bCs w:val="0"/>
        </w:rPr>
        <w:t>Приложение № 7</w:t>
      </w:r>
    </w:p>
    <w:p w14:paraId="4C46B834" w14:textId="77777777" w:rsidR="0005362D" w:rsidRDefault="0005362D" w:rsidP="0005362D">
      <w:pPr>
        <w:widowControl w:val="0"/>
        <w:autoSpaceDE w:val="0"/>
        <w:autoSpaceDN w:val="0"/>
        <w:adjustRightInd w:val="0"/>
        <w:ind w:left="9639"/>
        <w:jc w:val="center"/>
        <w:rPr>
          <w:bCs w:val="0"/>
        </w:rPr>
      </w:pPr>
      <w:r>
        <w:rPr>
          <w:bCs w:val="0"/>
        </w:rPr>
        <w:t xml:space="preserve">к постановлению администрации </w:t>
      </w:r>
    </w:p>
    <w:p w14:paraId="5015893E" w14:textId="77777777" w:rsidR="0005362D" w:rsidRDefault="0005362D" w:rsidP="0005362D">
      <w:pPr>
        <w:widowControl w:val="0"/>
        <w:autoSpaceDE w:val="0"/>
        <w:autoSpaceDN w:val="0"/>
        <w:adjustRightInd w:val="0"/>
        <w:ind w:left="9639"/>
        <w:jc w:val="center"/>
        <w:rPr>
          <w:bCs w:val="0"/>
        </w:rPr>
      </w:pPr>
      <w:r>
        <w:rPr>
          <w:bCs w:val="0"/>
        </w:rPr>
        <w:t>города Мурманска</w:t>
      </w:r>
    </w:p>
    <w:p w14:paraId="653EEE02" w14:textId="77777777" w:rsidR="0005362D" w:rsidRDefault="0005362D" w:rsidP="0005362D">
      <w:pPr>
        <w:widowControl w:val="0"/>
        <w:autoSpaceDE w:val="0"/>
        <w:autoSpaceDN w:val="0"/>
        <w:adjustRightInd w:val="0"/>
        <w:ind w:left="9639"/>
        <w:jc w:val="center"/>
        <w:rPr>
          <w:bCs w:val="0"/>
        </w:rPr>
      </w:pPr>
      <w:r>
        <w:rPr>
          <w:bCs w:val="0"/>
        </w:rPr>
        <w:t xml:space="preserve">от                 </w:t>
      </w:r>
      <w:r w:rsidRPr="00E40E59">
        <w:rPr>
          <w:bCs w:val="0"/>
        </w:rPr>
        <w:t xml:space="preserve"> </w:t>
      </w:r>
      <w:r>
        <w:rPr>
          <w:bCs w:val="0"/>
        </w:rPr>
        <w:t xml:space="preserve">№  </w:t>
      </w:r>
    </w:p>
    <w:p w14:paraId="3A3D9E71" w14:textId="77777777" w:rsidR="0005362D" w:rsidRDefault="0005362D" w:rsidP="0005362D">
      <w:pPr>
        <w:ind w:left="9639"/>
        <w:jc w:val="center"/>
        <w:rPr>
          <w:kern w:val="0"/>
        </w:rPr>
      </w:pPr>
    </w:p>
    <w:p w14:paraId="68F4151D" w14:textId="77777777" w:rsidR="0005362D" w:rsidRPr="00BB23B2" w:rsidRDefault="0005362D" w:rsidP="0005362D">
      <w:pPr>
        <w:jc w:val="center"/>
      </w:pPr>
      <w:r>
        <w:t>Изменения в п</w:t>
      </w:r>
      <w:r w:rsidRPr="00BB23B2">
        <w:t>еречень основных мероприятий подпрограммы на 2018-2024 годы</w:t>
      </w:r>
    </w:p>
    <w:p w14:paraId="76DADEFC" w14:textId="77777777" w:rsidR="0005362D" w:rsidRPr="00A16250" w:rsidRDefault="0005362D" w:rsidP="0005362D">
      <w:pPr>
        <w:jc w:val="center"/>
        <w:rPr>
          <w:sz w:val="16"/>
          <w:szCs w:val="16"/>
        </w:rPr>
      </w:pPr>
    </w:p>
    <w:tbl>
      <w:tblPr>
        <w:tblW w:w="16101" w:type="dxa"/>
        <w:tblInd w:w="-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36"/>
        <w:gridCol w:w="851"/>
        <w:gridCol w:w="647"/>
        <w:gridCol w:w="876"/>
        <w:gridCol w:w="6"/>
        <w:gridCol w:w="784"/>
        <w:gridCol w:w="773"/>
        <w:gridCol w:w="784"/>
        <w:gridCol w:w="741"/>
        <w:gridCol w:w="770"/>
        <w:gridCol w:w="756"/>
        <w:gridCol w:w="745"/>
        <w:gridCol w:w="1297"/>
        <w:gridCol w:w="14"/>
        <w:gridCol w:w="569"/>
        <w:gridCol w:w="567"/>
        <w:gridCol w:w="567"/>
        <w:gridCol w:w="27"/>
        <w:gridCol w:w="540"/>
        <w:gridCol w:w="6"/>
        <w:gridCol w:w="561"/>
        <w:gridCol w:w="568"/>
        <w:gridCol w:w="6"/>
        <w:gridCol w:w="561"/>
        <w:gridCol w:w="1224"/>
      </w:tblGrid>
      <w:tr w:rsidR="0005362D" w:rsidRPr="00BB23B2" w14:paraId="27B97691" w14:textId="77777777" w:rsidTr="008C710E">
        <w:trPr>
          <w:trHeight w:val="672"/>
          <w:tblHeader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14:paraId="45A96780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№ п/п</w:t>
            </w:r>
          </w:p>
        </w:tc>
        <w:tc>
          <w:tcPr>
            <w:tcW w:w="1436" w:type="dxa"/>
            <w:vMerge w:val="restart"/>
            <w:shd w:val="clear" w:color="auto" w:fill="auto"/>
            <w:vAlign w:val="center"/>
            <w:hideMark/>
          </w:tcPr>
          <w:p w14:paraId="0EF48061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Цель, задачи, основные мероприятия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54EDCBC6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Срок выполнения (квартал, год)</w:t>
            </w:r>
          </w:p>
        </w:tc>
        <w:tc>
          <w:tcPr>
            <w:tcW w:w="647" w:type="dxa"/>
            <w:vMerge w:val="restart"/>
            <w:shd w:val="clear" w:color="auto" w:fill="auto"/>
            <w:vAlign w:val="center"/>
            <w:hideMark/>
          </w:tcPr>
          <w:p w14:paraId="41AF5028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6235" w:type="dxa"/>
            <w:gridSpan w:val="9"/>
            <w:shd w:val="clear" w:color="auto" w:fill="auto"/>
            <w:vAlign w:val="center"/>
            <w:hideMark/>
          </w:tcPr>
          <w:p w14:paraId="7DA2F794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Объемы финансирования, тыс. руб.</w:t>
            </w:r>
          </w:p>
        </w:tc>
        <w:tc>
          <w:tcPr>
            <w:tcW w:w="5283" w:type="dxa"/>
            <w:gridSpan w:val="12"/>
            <w:shd w:val="clear" w:color="auto" w:fill="auto"/>
            <w:vAlign w:val="center"/>
            <w:hideMark/>
          </w:tcPr>
          <w:p w14:paraId="7000DBEE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Показатели (индикаторы) результативности выполнения основных мероприятий</w:t>
            </w:r>
          </w:p>
        </w:tc>
        <w:tc>
          <w:tcPr>
            <w:tcW w:w="1224" w:type="dxa"/>
            <w:vMerge w:val="restart"/>
            <w:shd w:val="clear" w:color="auto" w:fill="auto"/>
            <w:vAlign w:val="center"/>
            <w:hideMark/>
          </w:tcPr>
          <w:p w14:paraId="6C021A57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Перечень организаций, участвующих в реализации основных мероприятий</w:t>
            </w:r>
          </w:p>
        </w:tc>
      </w:tr>
      <w:tr w:rsidR="0005362D" w:rsidRPr="00BB23B2" w14:paraId="7334FA91" w14:textId="77777777" w:rsidTr="008C710E">
        <w:trPr>
          <w:trHeight w:val="629"/>
          <w:tblHeader/>
        </w:trPr>
        <w:tc>
          <w:tcPr>
            <w:tcW w:w="425" w:type="dxa"/>
            <w:vMerge/>
            <w:vAlign w:val="center"/>
            <w:hideMark/>
          </w:tcPr>
          <w:p w14:paraId="11064F01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436" w:type="dxa"/>
            <w:vMerge/>
            <w:vAlign w:val="center"/>
            <w:hideMark/>
          </w:tcPr>
          <w:p w14:paraId="3A1180ED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4C8BDA57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2C441812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4B5C238F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Всего</w:t>
            </w:r>
          </w:p>
        </w:tc>
        <w:tc>
          <w:tcPr>
            <w:tcW w:w="790" w:type="dxa"/>
            <w:gridSpan w:val="2"/>
            <w:shd w:val="clear" w:color="auto" w:fill="auto"/>
            <w:vAlign w:val="center"/>
            <w:hideMark/>
          </w:tcPr>
          <w:p w14:paraId="28CD078E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2018 год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14:paraId="5CA7ADEC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2019 год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14:paraId="27C820AF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2020 год</w:t>
            </w:r>
          </w:p>
        </w:tc>
        <w:tc>
          <w:tcPr>
            <w:tcW w:w="741" w:type="dxa"/>
            <w:shd w:val="clear" w:color="auto" w:fill="auto"/>
            <w:vAlign w:val="center"/>
            <w:hideMark/>
          </w:tcPr>
          <w:p w14:paraId="439AAD45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2021 год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14:paraId="1FF605C9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2022 год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3C48C211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2023 год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14:paraId="4E49DC0B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2024 год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28B71FC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Наименование показателя, ед. измерения</w:t>
            </w:r>
          </w:p>
        </w:tc>
        <w:tc>
          <w:tcPr>
            <w:tcW w:w="583" w:type="dxa"/>
            <w:gridSpan w:val="2"/>
            <w:shd w:val="clear" w:color="auto" w:fill="auto"/>
            <w:vAlign w:val="center"/>
            <w:hideMark/>
          </w:tcPr>
          <w:p w14:paraId="3AA077CF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2018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92120EF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2019 год</w:t>
            </w:r>
          </w:p>
        </w:tc>
        <w:tc>
          <w:tcPr>
            <w:tcW w:w="594" w:type="dxa"/>
            <w:gridSpan w:val="2"/>
            <w:shd w:val="clear" w:color="auto" w:fill="auto"/>
            <w:vAlign w:val="center"/>
            <w:hideMark/>
          </w:tcPr>
          <w:p w14:paraId="46F94E69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2020 год</w:t>
            </w:r>
          </w:p>
        </w:tc>
        <w:tc>
          <w:tcPr>
            <w:tcW w:w="546" w:type="dxa"/>
            <w:gridSpan w:val="2"/>
            <w:shd w:val="clear" w:color="auto" w:fill="auto"/>
            <w:vAlign w:val="center"/>
            <w:hideMark/>
          </w:tcPr>
          <w:p w14:paraId="6541E6F6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2021 год</w:t>
            </w:r>
          </w:p>
        </w:tc>
        <w:tc>
          <w:tcPr>
            <w:tcW w:w="561" w:type="dxa"/>
            <w:shd w:val="clear" w:color="auto" w:fill="auto"/>
            <w:vAlign w:val="center"/>
            <w:hideMark/>
          </w:tcPr>
          <w:p w14:paraId="2C465CE3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2022 год</w:t>
            </w:r>
          </w:p>
        </w:tc>
        <w:tc>
          <w:tcPr>
            <w:tcW w:w="574" w:type="dxa"/>
            <w:gridSpan w:val="2"/>
            <w:shd w:val="clear" w:color="auto" w:fill="auto"/>
            <w:vAlign w:val="center"/>
            <w:hideMark/>
          </w:tcPr>
          <w:p w14:paraId="22662B10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2023 год</w:t>
            </w:r>
          </w:p>
        </w:tc>
        <w:tc>
          <w:tcPr>
            <w:tcW w:w="561" w:type="dxa"/>
            <w:shd w:val="clear" w:color="auto" w:fill="auto"/>
            <w:vAlign w:val="center"/>
            <w:hideMark/>
          </w:tcPr>
          <w:p w14:paraId="448EB9F0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2024 год</w:t>
            </w:r>
          </w:p>
        </w:tc>
        <w:tc>
          <w:tcPr>
            <w:tcW w:w="1224" w:type="dxa"/>
            <w:vMerge/>
            <w:vAlign w:val="center"/>
            <w:hideMark/>
          </w:tcPr>
          <w:p w14:paraId="327FFDB6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05362D" w:rsidRPr="00BB23B2" w14:paraId="50EABD50" w14:textId="77777777" w:rsidTr="008C710E">
        <w:trPr>
          <w:trHeight w:val="315"/>
          <w:tblHeader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7D8981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35110B61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9EE6931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3</w:t>
            </w:r>
          </w:p>
        </w:tc>
        <w:tc>
          <w:tcPr>
            <w:tcW w:w="647" w:type="dxa"/>
            <w:shd w:val="clear" w:color="auto" w:fill="auto"/>
            <w:noWrap/>
            <w:vAlign w:val="center"/>
            <w:hideMark/>
          </w:tcPr>
          <w:p w14:paraId="7A467EA6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4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7D759E30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5</w:t>
            </w:r>
          </w:p>
        </w:tc>
        <w:tc>
          <w:tcPr>
            <w:tcW w:w="790" w:type="dxa"/>
            <w:gridSpan w:val="2"/>
            <w:shd w:val="clear" w:color="auto" w:fill="auto"/>
            <w:noWrap/>
            <w:vAlign w:val="center"/>
            <w:hideMark/>
          </w:tcPr>
          <w:p w14:paraId="24428941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6</w:t>
            </w:r>
          </w:p>
        </w:tc>
        <w:tc>
          <w:tcPr>
            <w:tcW w:w="773" w:type="dxa"/>
            <w:shd w:val="clear" w:color="auto" w:fill="auto"/>
            <w:noWrap/>
            <w:vAlign w:val="center"/>
            <w:hideMark/>
          </w:tcPr>
          <w:p w14:paraId="27985928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7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14:paraId="1AA12581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8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332894C4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9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14:paraId="36DFE0F2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10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45C5712A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11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42933C83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12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14:paraId="258548C8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13</w:t>
            </w:r>
          </w:p>
        </w:tc>
        <w:tc>
          <w:tcPr>
            <w:tcW w:w="583" w:type="dxa"/>
            <w:gridSpan w:val="2"/>
            <w:shd w:val="clear" w:color="auto" w:fill="auto"/>
            <w:noWrap/>
            <w:vAlign w:val="center"/>
          </w:tcPr>
          <w:p w14:paraId="0545D64F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33B4A45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15</w:t>
            </w:r>
          </w:p>
        </w:tc>
        <w:tc>
          <w:tcPr>
            <w:tcW w:w="594" w:type="dxa"/>
            <w:gridSpan w:val="2"/>
            <w:shd w:val="clear" w:color="auto" w:fill="auto"/>
            <w:noWrap/>
            <w:vAlign w:val="center"/>
            <w:hideMark/>
          </w:tcPr>
          <w:p w14:paraId="749D3465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16</w:t>
            </w:r>
          </w:p>
        </w:tc>
        <w:tc>
          <w:tcPr>
            <w:tcW w:w="546" w:type="dxa"/>
            <w:gridSpan w:val="2"/>
            <w:shd w:val="clear" w:color="auto" w:fill="auto"/>
            <w:noWrap/>
            <w:vAlign w:val="center"/>
            <w:hideMark/>
          </w:tcPr>
          <w:p w14:paraId="4DF00625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17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14:paraId="0C28923C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18</w:t>
            </w:r>
          </w:p>
        </w:tc>
        <w:tc>
          <w:tcPr>
            <w:tcW w:w="574" w:type="dxa"/>
            <w:gridSpan w:val="2"/>
            <w:shd w:val="clear" w:color="auto" w:fill="auto"/>
            <w:noWrap/>
            <w:vAlign w:val="center"/>
          </w:tcPr>
          <w:p w14:paraId="0B7EC4A4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19</w:t>
            </w:r>
          </w:p>
        </w:tc>
        <w:tc>
          <w:tcPr>
            <w:tcW w:w="561" w:type="dxa"/>
            <w:shd w:val="clear" w:color="auto" w:fill="auto"/>
            <w:vAlign w:val="center"/>
          </w:tcPr>
          <w:p w14:paraId="194A8DF0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14:paraId="5C33F92B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21</w:t>
            </w:r>
          </w:p>
        </w:tc>
      </w:tr>
      <w:tr w:rsidR="0005362D" w:rsidRPr="00BB23B2" w14:paraId="56422BF6" w14:textId="77777777" w:rsidTr="008C710E">
        <w:trPr>
          <w:trHeight w:val="868"/>
        </w:trPr>
        <w:tc>
          <w:tcPr>
            <w:tcW w:w="425" w:type="dxa"/>
            <w:vMerge w:val="restart"/>
            <w:shd w:val="clear" w:color="auto" w:fill="auto"/>
            <w:noWrap/>
            <w:vAlign w:val="center"/>
            <w:hideMark/>
          </w:tcPr>
          <w:p w14:paraId="586D85F8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1436" w:type="dxa"/>
            <w:vMerge w:val="restart"/>
            <w:shd w:val="clear" w:color="auto" w:fill="auto"/>
          </w:tcPr>
          <w:p w14:paraId="7CB9681C" w14:textId="77777777" w:rsidR="0005362D" w:rsidRPr="00BB23B2" w:rsidRDefault="0005362D" w:rsidP="008C710E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Основное мероприятие: сохранение и развитие культурных традиций, народного творчества и развитие творческого потенциала населения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6FDC0563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2018-2024</w:t>
            </w:r>
          </w:p>
        </w:tc>
        <w:tc>
          <w:tcPr>
            <w:tcW w:w="647" w:type="dxa"/>
            <w:vMerge w:val="restart"/>
            <w:shd w:val="clear" w:color="auto" w:fill="auto"/>
            <w:vAlign w:val="center"/>
            <w:hideMark/>
          </w:tcPr>
          <w:p w14:paraId="66C793AF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МБ</w:t>
            </w:r>
          </w:p>
        </w:tc>
        <w:tc>
          <w:tcPr>
            <w:tcW w:w="882" w:type="dxa"/>
            <w:gridSpan w:val="2"/>
            <w:vMerge w:val="restart"/>
            <w:shd w:val="clear" w:color="auto" w:fill="auto"/>
            <w:vAlign w:val="center"/>
          </w:tcPr>
          <w:p w14:paraId="11798FFF" w14:textId="77777777" w:rsidR="0005362D" w:rsidRPr="00BB23B2" w:rsidRDefault="0005362D" w:rsidP="008C71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432105,4</w:t>
            </w:r>
          </w:p>
        </w:tc>
        <w:tc>
          <w:tcPr>
            <w:tcW w:w="784" w:type="dxa"/>
            <w:vMerge w:val="restart"/>
            <w:shd w:val="clear" w:color="auto" w:fill="auto"/>
            <w:vAlign w:val="center"/>
          </w:tcPr>
          <w:p w14:paraId="7F95E0EE" w14:textId="77777777" w:rsidR="0005362D" w:rsidRPr="00BB23B2" w:rsidRDefault="0005362D" w:rsidP="008C71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72782,8</w:t>
            </w:r>
          </w:p>
        </w:tc>
        <w:tc>
          <w:tcPr>
            <w:tcW w:w="773" w:type="dxa"/>
            <w:vMerge w:val="restart"/>
            <w:shd w:val="clear" w:color="auto" w:fill="auto"/>
            <w:vAlign w:val="center"/>
          </w:tcPr>
          <w:p w14:paraId="33E30C9D" w14:textId="77777777" w:rsidR="0005362D" w:rsidRPr="00BB23B2" w:rsidRDefault="0005362D" w:rsidP="008C71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85447,7</w:t>
            </w:r>
          </w:p>
        </w:tc>
        <w:tc>
          <w:tcPr>
            <w:tcW w:w="784" w:type="dxa"/>
            <w:vMerge w:val="restart"/>
            <w:shd w:val="clear" w:color="auto" w:fill="auto"/>
            <w:vAlign w:val="center"/>
          </w:tcPr>
          <w:p w14:paraId="2867AA25" w14:textId="77777777" w:rsidR="0005362D" w:rsidRPr="00BB23B2" w:rsidRDefault="0005362D" w:rsidP="008C71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50651,4</w:t>
            </w:r>
          </w:p>
        </w:tc>
        <w:tc>
          <w:tcPr>
            <w:tcW w:w="741" w:type="dxa"/>
            <w:vMerge w:val="restart"/>
            <w:shd w:val="clear" w:color="auto" w:fill="auto"/>
            <w:vAlign w:val="center"/>
          </w:tcPr>
          <w:p w14:paraId="2BF70F61" w14:textId="77777777" w:rsidR="0005362D" w:rsidRPr="00BB23B2" w:rsidRDefault="0005362D" w:rsidP="008C71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74197,3</w:t>
            </w:r>
          </w:p>
        </w:tc>
        <w:tc>
          <w:tcPr>
            <w:tcW w:w="770" w:type="dxa"/>
            <w:vMerge w:val="restart"/>
            <w:shd w:val="clear" w:color="auto" w:fill="auto"/>
            <w:vAlign w:val="center"/>
          </w:tcPr>
          <w:p w14:paraId="4015D015" w14:textId="77777777" w:rsidR="0005362D" w:rsidRPr="00BB23B2" w:rsidRDefault="0005362D" w:rsidP="008C71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31801,4</w:t>
            </w:r>
          </w:p>
        </w:tc>
        <w:tc>
          <w:tcPr>
            <w:tcW w:w="756" w:type="dxa"/>
            <w:vMerge w:val="restart"/>
            <w:shd w:val="clear" w:color="auto" w:fill="auto"/>
            <w:vAlign w:val="center"/>
          </w:tcPr>
          <w:p w14:paraId="1FDC9949" w14:textId="77777777" w:rsidR="0005362D" w:rsidRPr="00BB23B2" w:rsidRDefault="0005362D" w:rsidP="008C71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55962,4</w:t>
            </w:r>
          </w:p>
        </w:tc>
        <w:tc>
          <w:tcPr>
            <w:tcW w:w="745" w:type="dxa"/>
            <w:vMerge w:val="restart"/>
            <w:shd w:val="clear" w:color="auto" w:fill="auto"/>
            <w:vAlign w:val="center"/>
          </w:tcPr>
          <w:p w14:paraId="6CF14F52" w14:textId="77777777" w:rsidR="0005362D" w:rsidRPr="00BB23B2" w:rsidRDefault="0005362D" w:rsidP="008C71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61262,4</w:t>
            </w: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14:paraId="007CF9C6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Процент исполнения мероприятий, %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5586D381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6CED02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CD2F4E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239CAB6A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4C68C072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69ABC56E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7DC1FC00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vAlign w:val="center"/>
          </w:tcPr>
          <w:p w14:paraId="15ED938C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Комитет, ДШИ, ДМШ, ДТШ, ДХШ, ГДК, ЦДиСТ, МГПС, Выставочный зал, ЦДБ, ЦГБ</w:t>
            </w:r>
          </w:p>
        </w:tc>
      </w:tr>
      <w:tr w:rsidR="0005362D" w:rsidRPr="00BB23B2" w14:paraId="77FCCC51" w14:textId="77777777" w:rsidTr="008C710E">
        <w:trPr>
          <w:trHeight w:val="1395"/>
        </w:trPr>
        <w:tc>
          <w:tcPr>
            <w:tcW w:w="425" w:type="dxa"/>
            <w:vMerge/>
            <w:shd w:val="clear" w:color="auto" w:fill="auto"/>
            <w:noWrap/>
            <w:vAlign w:val="center"/>
          </w:tcPr>
          <w:p w14:paraId="439D6EDC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1436" w:type="dxa"/>
            <w:vMerge/>
            <w:shd w:val="clear" w:color="auto" w:fill="auto"/>
          </w:tcPr>
          <w:p w14:paraId="09B2B662" w14:textId="77777777" w:rsidR="0005362D" w:rsidRPr="00BB23B2" w:rsidRDefault="0005362D" w:rsidP="008C710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280B7384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647" w:type="dxa"/>
            <w:vMerge/>
            <w:shd w:val="clear" w:color="auto" w:fill="auto"/>
            <w:vAlign w:val="center"/>
          </w:tcPr>
          <w:p w14:paraId="5A5B6558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vMerge/>
            <w:shd w:val="clear" w:color="auto" w:fill="auto"/>
            <w:vAlign w:val="center"/>
          </w:tcPr>
          <w:p w14:paraId="7F4BCB5D" w14:textId="77777777" w:rsidR="0005362D" w:rsidRDefault="0005362D" w:rsidP="008C710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84" w:type="dxa"/>
            <w:vMerge/>
            <w:shd w:val="clear" w:color="auto" w:fill="auto"/>
            <w:vAlign w:val="center"/>
          </w:tcPr>
          <w:p w14:paraId="19C5AC4B" w14:textId="77777777" w:rsidR="0005362D" w:rsidRDefault="0005362D" w:rsidP="008C710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3" w:type="dxa"/>
            <w:vMerge/>
            <w:shd w:val="clear" w:color="auto" w:fill="auto"/>
            <w:vAlign w:val="center"/>
          </w:tcPr>
          <w:p w14:paraId="4F6F7650" w14:textId="77777777" w:rsidR="0005362D" w:rsidRDefault="0005362D" w:rsidP="008C710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84" w:type="dxa"/>
            <w:vMerge/>
            <w:shd w:val="clear" w:color="auto" w:fill="auto"/>
            <w:vAlign w:val="center"/>
          </w:tcPr>
          <w:p w14:paraId="021AB654" w14:textId="77777777" w:rsidR="0005362D" w:rsidRDefault="0005362D" w:rsidP="008C710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14:paraId="55D17122" w14:textId="77777777" w:rsidR="0005362D" w:rsidRDefault="0005362D" w:rsidP="008C710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0" w:type="dxa"/>
            <w:vMerge/>
            <w:shd w:val="clear" w:color="auto" w:fill="auto"/>
            <w:vAlign w:val="center"/>
          </w:tcPr>
          <w:p w14:paraId="5EEDFD2B" w14:textId="77777777" w:rsidR="0005362D" w:rsidRDefault="0005362D" w:rsidP="008C710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56" w:type="dxa"/>
            <w:vMerge/>
            <w:shd w:val="clear" w:color="auto" w:fill="auto"/>
            <w:vAlign w:val="center"/>
          </w:tcPr>
          <w:p w14:paraId="6B1646F7" w14:textId="77777777" w:rsidR="0005362D" w:rsidRDefault="0005362D" w:rsidP="008C710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45" w:type="dxa"/>
            <w:vMerge/>
            <w:shd w:val="clear" w:color="auto" w:fill="auto"/>
            <w:vAlign w:val="center"/>
          </w:tcPr>
          <w:p w14:paraId="50AD6498" w14:textId="77777777" w:rsidR="0005362D" w:rsidRDefault="0005362D" w:rsidP="008C710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14:paraId="26F90698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  <w:r w:rsidRPr="00F71DDD">
              <w:rPr>
                <w:kern w:val="0"/>
                <w:sz w:val="16"/>
                <w:szCs w:val="16"/>
              </w:rPr>
              <w:t xml:space="preserve">Доля исполненных мероприятий от общего количества </w:t>
            </w:r>
            <w:proofErr w:type="gramStart"/>
            <w:r w:rsidRPr="00F71DDD">
              <w:rPr>
                <w:kern w:val="0"/>
                <w:sz w:val="16"/>
                <w:szCs w:val="16"/>
              </w:rPr>
              <w:t>запланирован</w:t>
            </w:r>
            <w:r>
              <w:rPr>
                <w:kern w:val="0"/>
                <w:sz w:val="16"/>
                <w:szCs w:val="16"/>
              </w:rPr>
              <w:t xml:space="preserve"> </w:t>
            </w:r>
            <w:proofErr w:type="spellStart"/>
            <w:r w:rsidRPr="00F71DDD">
              <w:rPr>
                <w:kern w:val="0"/>
                <w:sz w:val="16"/>
                <w:szCs w:val="16"/>
              </w:rPr>
              <w:t>ных</w:t>
            </w:r>
            <w:proofErr w:type="spellEnd"/>
            <w:proofErr w:type="gramEnd"/>
            <w:r w:rsidRPr="00F71DDD">
              <w:rPr>
                <w:kern w:val="0"/>
                <w:sz w:val="16"/>
                <w:szCs w:val="16"/>
              </w:rPr>
              <w:t>, %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3A7EB3DC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C6D311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9C0C57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100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3C92454A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100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5278FFFF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100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0701CADB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100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6ACFF8A4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100</w:t>
            </w:r>
          </w:p>
        </w:tc>
        <w:tc>
          <w:tcPr>
            <w:tcW w:w="1224" w:type="dxa"/>
            <w:vMerge/>
            <w:shd w:val="clear" w:color="auto" w:fill="auto"/>
            <w:vAlign w:val="center"/>
          </w:tcPr>
          <w:p w14:paraId="4782978D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</w:p>
        </w:tc>
      </w:tr>
      <w:tr w:rsidR="0005362D" w:rsidRPr="00BB23B2" w14:paraId="59CA8E07" w14:textId="77777777" w:rsidTr="008C710E">
        <w:trPr>
          <w:trHeight w:val="778"/>
        </w:trPr>
        <w:tc>
          <w:tcPr>
            <w:tcW w:w="425" w:type="dxa"/>
            <w:vMerge w:val="restart"/>
            <w:shd w:val="clear" w:color="auto" w:fill="auto"/>
            <w:noWrap/>
            <w:vAlign w:val="center"/>
            <w:hideMark/>
          </w:tcPr>
          <w:p w14:paraId="3837464C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1.1</w:t>
            </w:r>
          </w:p>
        </w:tc>
        <w:tc>
          <w:tcPr>
            <w:tcW w:w="1436" w:type="dxa"/>
            <w:vMerge w:val="restart"/>
            <w:shd w:val="clear" w:color="auto" w:fill="auto"/>
          </w:tcPr>
          <w:p w14:paraId="3B90A9A7" w14:textId="77777777" w:rsidR="0005362D" w:rsidRPr="00BB23B2" w:rsidRDefault="0005362D" w:rsidP="008C710E">
            <w:pPr>
              <w:ind w:left="-44"/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 xml:space="preserve">Расходы на обеспечение деятельности (оказание услуг) </w:t>
            </w:r>
            <w:proofErr w:type="gramStart"/>
            <w:r w:rsidRPr="00BB23B2">
              <w:rPr>
                <w:sz w:val="16"/>
                <w:szCs w:val="16"/>
              </w:rPr>
              <w:t>подведомствен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BB23B2">
              <w:rPr>
                <w:sz w:val="16"/>
                <w:szCs w:val="16"/>
              </w:rPr>
              <w:t>ных</w:t>
            </w:r>
            <w:proofErr w:type="spellEnd"/>
            <w:proofErr w:type="gramEnd"/>
            <w:r w:rsidRPr="00BB23B2">
              <w:rPr>
                <w:sz w:val="16"/>
                <w:szCs w:val="16"/>
              </w:rPr>
              <w:t xml:space="preserve">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37C92F8E" w14:textId="77777777" w:rsidR="0005362D" w:rsidRPr="00BB23B2" w:rsidRDefault="0005362D" w:rsidP="008C710E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2018-2024</w:t>
            </w:r>
          </w:p>
        </w:tc>
        <w:tc>
          <w:tcPr>
            <w:tcW w:w="647" w:type="dxa"/>
            <w:vMerge w:val="restart"/>
            <w:shd w:val="clear" w:color="auto" w:fill="auto"/>
            <w:vAlign w:val="center"/>
            <w:hideMark/>
          </w:tcPr>
          <w:p w14:paraId="3C3223CB" w14:textId="77777777" w:rsidR="0005362D" w:rsidRPr="00BB23B2" w:rsidRDefault="0005362D" w:rsidP="008C710E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МБ</w:t>
            </w:r>
          </w:p>
        </w:tc>
        <w:tc>
          <w:tcPr>
            <w:tcW w:w="882" w:type="dxa"/>
            <w:gridSpan w:val="2"/>
            <w:vMerge w:val="restart"/>
            <w:shd w:val="clear" w:color="auto" w:fill="auto"/>
            <w:vAlign w:val="center"/>
          </w:tcPr>
          <w:p w14:paraId="6A93E7FA" w14:textId="77777777" w:rsidR="0005362D" w:rsidRPr="00BB23B2" w:rsidRDefault="0005362D" w:rsidP="008C71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201027,2</w:t>
            </w:r>
          </w:p>
        </w:tc>
        <w:tc>
          <w:tcPr>
            <w:tcW w:w="784" w:type="dxa"/>
            <w:vMerge w:val="restart"/>
            <w:shd w:val="clear" w:color="auto" w:fill="auto"/>
            <w:vAlign w:val="center"/>
          </w:tcPr>
          <w:p w14:paraId="47375BBB" w14:textId="77777777" w:rsidR="0005362D" w:rsidRPr="00BB23B2" w:rsidRDefault="0005362D" w:rsidP="008C71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51979,8</w:t>
            </w:r>
          </w:p>
        </w:tc>
        <w:tc>
          <w:tcPr>
            <w:tcW w:w="773" w:type="dxa"/>
            <w:vMerge w:val="restart"/>
            <w:shd w:val="clear" w:color="auto" w:fill="auto"/>
            <w:vAlign w:val="center"/>
          </w:tcPr>
          <w:p w14:paraId="31C6DCB7" w14:textId="77777777" w:rsidR="0005362D" w:rsidRPr="00BB23B2" w:rsidRDefault="0005362D" w:rsidP="008C71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30582,1</w:t>
            </w:r>
          </w:p>
        </w:tc>
        <w:tc>
          <w:tcPr>
            <w:tcW w:w="784" w:type="dxa"/>
            <w:vMerge w:val="restart"/>
            <w:shd w:val="clear" w:color="auto" w:fill="auto"/>
            <w:vAlign w:val="center"/>
          </w:tcPr>
          <w:p w14:paraId="350E32C5" w14:textId="77777777" w:rsidR="0005362D" w:rsidRPr="00BB23B2" w:rsidRDefault="0005362D" w:rsidP="008C71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28450,0</w:t>
            </w:r>
          </w:p>
        </w:tc>
        <w:tc>
          <w:tcPr>
            <w:tcW w:w="741" w:type="dxa"/>
            <w:vMerge w:val="restart"/>
            <w:shd w:val="clear" w:color="auto" w:fill="auto"/>
            <w:vAlign w:val="center"/>
          </w:tcPr>
          <w:p w14:paraId="7CBE84AE" w14:textId="77777777" w:rsidR="0005362D" w:rsidRPr="00BB23B2" w:rsidRDefault="0005362D" w:rsidP="008C71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31160,3</w:t>
            </w:r>
          </w:p>
        </w:tc>
        <w:tc>
          <w:tcPr>
            <w:tcW w:w="770" w:type="dxa"/>
            <w:vMerge w:val="restart"/>
            <w:shd w:val="clear" w:color="auto" w:fill="auto"/>
            <w:vAlign w:val="center"/>
          </w:tcPr>
          <w:p w14:paraId="33F5149A" w14:textId="77777777" w:rsidR="0005362D" w:rsidRPr="00BB23B2" w:rsidRDefault="0005362D" w:rsidP="008C71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10011,0</w:t>
            </w:r>
          </w:p>
        </w:tc>
        <w:tc>
          <w:tcPr>
            <w:tcW w:w="756" w:type="dxa"/>
            <w:vMerge w:val="restart"/>
            <w:shd w:val="clear" w:color="auto" w:fill="auto"/>
            <w:vAlign w:val="center"/>
          </w:tcPr>
          <w:p w14:paraId="5C24287E" w14:textId="77777777" w:rsidR="0005362D" w:rsidRPr="00BB23B2" w:rsidRDefault="0005362D" w:rsidP="008C71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21772,0</w:t>
            </w:r>
          </w:p>
        </w:tc>
        <w:tc>
          <w:tcPr>
            <w:tcW w:w="745" w:type="dxa"/>
            <w:vMerge w:val="restart"/>
            <w:shd w:val="clear" w:color="auto" w:fill="auto"/>
            <w:vAlign w:val="center"/>
          </w:tcPr>
          <w:p w14:paraId="72324DBA" w14:textId="77777777" w:rsidR="0005362D" w:rsidRPr="00BB23B2" w:rsidRDefault="0005362D" w:rsidP="008C71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27072,0</w:t>
            </w:r>
          </w:p>
        </w:tc>
        <w:tc>
          <w:tcPr>
            <w:tcW w:w="1311" w:type="dxa"/>
            <w:gridSpan w:val="2"/>
            <w:shd w:val="clear" w:color="auto" w:fill="auto"/>
          </w:tcPr>
          <w:p w14:paraId="0EDCBE40" w14:textId="77777777" w:rsidR="0005362D" w:rsidRPr="00BB23B2" w:rsidRDefault="0005362D" w:rsidP="008C710E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Количество мероприятий, проведенных культурно-досуговыми учреждениями, ед.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457B6375" w14:textId="77777777" w:rsidR="0005362D" w:rsidRPr="00BB23B2" w:rsidRDefault="0005362D" w:rsidP="008C710E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850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A360EA" w14:textId="77777777" w:rsidR="0005362D" w:rsidRPr="00BB23B2" w:rsidRDefault="0005362D" w:rsidP="008C710E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860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C9A993" w14:textId="77777777" w:rsidR="0005362D" w:rsidRPr="00BB23B2" w:rsidRDefault="0005362D" w:rsidP="008C71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806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027B71EE" w14:textId="77777777" w:rsidR="0005362D" w:rsidRPr="00BB23B2" w:rsidRDefault="0005362D" w:rsidP="008C710E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880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54CE5EF2" w14:textId="77777777" w:rsidR="0005362D" w:rsidRPr="00BB23B2" w:rsidRDefault="0005362D" w:rsidP="008C710E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890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0C1D5F8F" w14:textId="77777777" w:rsidR="0005362D" w:rsidRPr="00BB23B2" w:rsidRDefault="0005362D" w:rsidP="008C710E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900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5DE79BCF" w14:textId="77777777" w:rsidR="0005362D" w:rsidRPr="00BB23B2" w:rsidRDefault="0005362D" w:rsidP="008C710E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910</w:t>
            </w:r>
          </w:p>
        </w:tc>
        <w:tc>
          <w:tcPr>
            <w:tcW w:w="1224" w:type="dxa"/>
            <w:vMerge w:val="restart"/>
            <w:shd w:val="clear" w:color="auto" w:fill="auto"/>
            <w:vAlign w:val="center"/>
          </w:tcPr>
          <w:p w14:paraId="19512A25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Комитет, ДШИ, ДМШ, ДТШ, ДХШ, ГДК, ЦДиСТ, МГПС, Выставочный зал, ЦДБ, ЦГБ</w:t>
            </w:r>
          </w:p>
        </w:tc>
      </w:tr>
      <w:tr w:rsidR="0005362D" w:rsidRPr="00BB23B2" w14:paraId="6610E6BA" w14:textId="77777777" w:rsidTr="008C710E">
        <w:trPr>
          <w:trHeight w:val="462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B79269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F78A740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B52BAC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64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595535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267F0F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7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E5541D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77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D8CB82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7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03EE14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D1436B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1424A8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75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CF1121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74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D0FF80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E6832D" w14:textId="77777777" w:rsidR="0005362D" w:rsidRPr="00BB23B2" w:rsidRDefault="0005362D" w:rsidP="008C710E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Количество видов изданной или приобретенной продукции, ед.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433F9A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EBB0CA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EA17E9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9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A44060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4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4690F3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4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33673B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4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0C4209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4</w:t>
            </w:r>
          </w:p>
        </w:tc>
        <w:tc>
          <w:tcPr>
            <w:tcW w:w="122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4E39EC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</w:p>
        </w:tc>
      </w:tr>
      <w:tr w:rsidR="0005362D" w:rsidRPr="00BB23B2" w14:paraId="6DE1786D" w14:textId="77777777" w:rsidTr="008C710E">
        <w:trPr>
          <w:trHeight w:val="226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705F2A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1.5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FF8FD2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 xml:space="preserve">Субсидия </w:t>
            </w:r>
            <w:r w:rsidRPr="00BB23B2">
              <w:rPr>
                <w:kern w:val="0"/>
                <w:sz w:val="16"/>
                <w:szCs w:val="16"/>
              </w:rPr>
              <w:lastRenderedPageBreak/>
              <w:t>некоммерческим организациям на организацию и проведение мероприятий в сфере культуры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3D42A7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lastRenderedPageBreak/>
              <w:t>2018</w:t>
            </w:r>
          </w:p>
        </w:tc>
        <w:tc>
          <w:tcPr>
            <w:tcW w:w="6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32F8ED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МБ</w:t>
            </w:r>
          </w:p>
        </w:tc>
        <w:tc>
          <w:tcPr>
            <w:tcW w:w="88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848A77" w14:textId="77777777" w:rsidR="0005362D" w:rsidRDefault="0005362D" w:rsidP="008C710E">
            <w:pPr>
              <w:jc w:val="both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134794,5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0E66C" w14:textId="77777777" w:rsidR="0005362D" w:rsidRDefault="0005362D" w:rsidP="008C710E">
            <w:pPr>
              <w:jc w:val="both"/>
              <w:rPr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5000,0</w:t>
            </w:r>
          </w:p>
        </w:tc>
        <w:tc>
          <w:tcPr>
            <w:tcW w:w="7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54AC5A" w14:textId="77777777" w:rsidR="0005362D" w:rsidRDefault="0005362D" w:rsidP="008C710E">
            <w:pPr>
              <w:jc w:val="both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41568,4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4E0ED" w14:textId="77777777" w:rsidR="0005362D" w:rsidRDefault="0005362D" w:rsidP="008C710E">
            <w:pPr>
              <w:jc w:val="both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10179,5</w:t>
            </w:r>
          </w:p>
        </w:tc>
        <w:tc>
          <w:tcPr>
            <w:tcW w:w="7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158A9B" w14:textId="77777777" w:rsidR="0005362D" w:rsidRDefault="0005362D" w:rsidP="008C710E">
            <w:pPr>
              <w:jc w:val="both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29246,6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36A73" w14:textId="77777777" w:rsidR="0005362D" w:rsidRDefault="0005362D" w:rsidP="008C710E">
            <w:pPr>
              <w:jc w:val="both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8000,0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C78748" w14:textId="77777777" w:rsidR="0005362D" w:rsidRDefault="0005362D" w:rsidP="008C710E">
            <w:pPr>
              <w:jc w:val="both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20400,0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9DB643" w14:textId="77777777" w:rsidR="0005362D" w:rsidRDefault="0005362D" w:rsidP="008C710E">
            <w:pPr>
              <w:jc w:val="both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20400,0</w:t>
            </w:r>
          </w:p>
        </w:tc>
        <w:tc>
          <w:tcPr>
            <w:tcW w:w="131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6611C4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 xml:space="preserve">Количество </w:t>
            </w:r>
            <w:r w:rsidRPr="00BB23B2">
              <w:rPr>
                <w:kern w:val="0"/>
                <w:sz w:val="16"/>
                <w:szCs w:val="16"/>
              </w:rPr>
              <w:lastRenderedPageBreak/>
              <w:t>проведенных мероприятий, ед.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C4557B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lastRenderedPageBreak/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104240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CA60AD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7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EB9500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5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C01E22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50BF04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BCCCED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</w:t>
            </w:r>
          </w:p>
        </w:tc>
        <w:tc>
          <w:tcPr>
            <w:tcW w:w="12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0E7D15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Комитет</w:t>
            </w:r>
          </w:p>
        </w:tc>
      </w:tr>
      <w:tr w:rsidR="0005362D" w:rsidRPr="00BB23B2" w14:paraId="3D8FF370" w14:textId="77777777" w:rsidTr="008C710E">
        <w:trPr>
          <w:trHeight w:val="226"/>
        </w:trPr>
        <w:tc>
          <w:tcPr>
            <w:tcW w:w="42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5D9B7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00E45E2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Всего по подпрограмме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E9BA115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2018-2024</w:t>
            </w:r>
          </w:p>
        </w:tc>
        <w:tc>
          <w:tcPr>
            <w:tcW w:w="64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037F5C07" w14:textId="77777777" w:rsidR="0005362D" w:rsidRPr="00BB23B2" w:rsidRDefault="0005362D" w:rsidP="008C710E">
            <w:pPr>
              <w:ind w:left="-49"/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Всего: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7FA3143" w14:textId="77777777" w:rsidR="0005362D" w:rsidRPr="00BB23B2" w:rsidRDefault="0005362D" w:rsidP="008C71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432105,4</w:t>
            </w:r>
          </w:p>
        </w:tc>
        <w:tc>
          <w:tcPr>
            <w:tcW w:w="78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440C46F" w14:textId="77777777" w:rsidR="0005362D" w:rsidRPr="00BB23B2" w:rsidRDefault="0005362D" w:rsidP="008C71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72782,8</w:t>
            </w:r>
          </w:p>
        </w:tc>
        <w:tc>
          <w:tcPr>
            <w:tcW w:w="77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3BCC226" w14:textId="77777777" w:rsidR="0005362D" w:rsidRPr="00BB23B2" w:rsidRDefault="0005362D" w:rsidP="008C71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85447,7</w:t>
            </w:r>
          </w:p>
        </w:tc>
        <w:tc>
          <w:tcPr>
            <w:tcW w:w="78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B70EDE5" w14:textId="77777777" w:rsidR="0005362D" w:rsidRPr="00BB23B2" w:rsidRDefault="0005362D" w:rsidP="008C71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50651,4</w:t>
            </w:r>
          </w:p>
        </w:tc>
        <w:tc>
          <w:tcPr>
            <w:tcW w:w="74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663259C" w14:textId="77777777" w:rsidR="0005362D" w:rsidRPr="00BB23B2" w:rsidRDefault="0005362D" w:rsidP="008C71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74197,3</w:t>
            </w:r>
          </w:p>
        </w:tc>
        <w:tc>
          <w:tcPr>
            <w:tcW w:w="7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4A6AD16" w14:textId="77777777" w:rsidR="0005362D" w:rsidRPr="00BB23B2" w:rsidRDefault="0005362D" w:rsidP="008C71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31801,4</w:t>
            </w:r>
          </w:p>
        </w:tc>
        <w:tc>
          <w:tcPr>
            <w:tcW w:w="75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94AEF8B" w14:textId="77777777" w:rsidR="0005362D" w:rsidRPr="00BB23B2" w:rsidRDefault="0005362D" w:rsidP="008C71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55962,4</w:t>
            </w:r>
          </w:p>
        </w:tc>
        <w:tc>
          <w:tcPr>
            <w:tcW w:w="7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AD49D6F" w14:textId="77777777" w:rsidR="0005362D" w:rsidRPr="00BB23B2" w:rsidRDefault="0005362D" w:rsidP="008C71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61262,4</w:t>
            </w:r>
          </w:p>
        </w:tc>
        <w:tc>
          <w:tcPr>
            <w:tcW w:w="1311" w:type="dxa"/>
            <w:gridSpan w:val="2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59A88191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9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307F7423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2497421A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59CF9BB0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0C948A47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39898961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C6821EE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1EAA38A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190DD8B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</w:p>
        </w:tc>
      </w:tr>
      <w:tr w:rsidR="0005362D" w:rsidRPr="00BB23B2" w14:paraId="18159C4D" w14:textId="77777777" w:rsidTr="008C710E">
        <w:trPr>
          <w:trHeight w:val="130"/>
        </w:trPr>
        <w:tc>
          <w:tcPr>
            <w:tcW w:w="425" w:type="dxa"/>
            <w:vMerge/>
            <w:vAlign w:val="center"/>
            <w:hideMark/>
          </w:tcPr>
          <w:p w14:paraId="567AF6A3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1436" w:type="dxa"/>
            <w:vMerge/>
            <w:hideMark/>
          </w:tcPr>
          <w:p w14:paraId="4654BB15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B99F5BD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1C7516B9" w14:textId="77777777" w:rsidR="0005362D" w:rsidRPr="00BB23B2" w:rsidRDefault="0005362D" w:rsidP="008C710E">
            <w:pPr>
              <w:ind w:left="-49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в т.ч.:</w:t>
            </w:r>
          </w:p>
        </w:tc>
        <w:tc>
          <w:tcPr>
            <w:tcW w:w="88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2F5807C" w14:textId="77777777" w:rsidR="0005362D" w:rsidRPr="00BB23B2" w:rsidRDefault="0005362D" w:rsidP="008C710E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bottom w:val="nil"/>
            </w:tcBorders>
            <w:shd w:val="clear" w:color="auto" w:fill="auto"/>
          </w:tcPr>
          <w:p w14:paraId="2F4F079D" w14:textId="77777777" w:rsidR="0005362D" w:rsidRPr="00BB23B2" w:rsidRDefault="0005362D" w:rsidP="008C710E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  <w:shd w:val="clear" w:color="auto" w:fill="auto"/>
          </w:tcPr>
          <w:p w14:paraId="05E3E177" w14:textId="77777777" w:rsidR="0005362D" w:rsidRPr="00BB23B2" w:rsidRDefault="0005362D" w:rsidP="008C710E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bottom w:val="nil"/>
            </w:tcBorders>
            <w:shd w:val="clear" w:color="auto" w:fill="auto"/>
          </w:tcPr>
          <w:p w14:paraId="124D3407" w14:textId="77777777" w:rsidR="0005362D" w:rsidRPr="00BB23B2" w:rsidRDefault="0005362D" w:rsidP="008C710E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auto"/>
          </w:tcPr>
          <w:p w14:paraId="36D1A0F3" w14:textId="77777777" w:rsidR="0005362D" w:rsidRPr="00BB23B2" w:rsidRDefault="0005362D" w:rsidP="008C710E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nil"/>
              <w:bottom w:val="nil"/>
            </w:tcBorders>
            <w:shd w:val="clear" w:color="auto" w:fill="auto"/>
          </w:tcPr>
          <w:p w14:paraId="23184ACB" w14:textId="77777777" w:rsidR="0005362D" w:rsidRPr="00BB23B2" w:rsidRDefault="0005362D" w:rsidP="008C710E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</w:tcPr>
          <w:p w14:paraId="75FA1048" w14:textId="77777777" w:rsidR="0005362D" w:rsidRPr="00BB23B2" w:rsidRDefault="0005362D" w:rsidP="008C710E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nil"/>
              <w:bottom w:val="nil"/>
            </w:tcBorders>
            <w:shd w:val="clear" w:color="auto" w:fill="auto"/>
          </w:tcPr>
          <w:p w14:paraId="154F7F63" w14:textId="77777777" w:rsidR="0005362D" w:rsidRPr="00BB23B2" w:rsidRDefault="0005362D" w:rsidP="008C710E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vMerge/>
            <w:tcBorders>
              <w:top w:val="nil"/>
              <w:bottom w:val="nil"/>
            </w:tcBorders>
            <w:vAlign w:val="center"/>
            <w:hideMark/>
          </w:tcPr>
          <w:p w14:paraId="25D6BBBA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top w:val="nil"/>
              <w:bottom w:val="nil"/>
            </w:tcBorders>
            <w:vAlign w:val="center"/>
            <w:hideMark/>
          </w:tcPr>
          <w:p w14:paraId="39ECA257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  <w:vAlign w:val="center"/>
            <w:hideMark/>
          </w:tcPr>
          <w:p w14:paraId="461CC04B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809CB2C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0AC42D3B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07E689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  <w:hideMark/>
          </w:tcPr>
          <w:p w14:paraId="0123CECB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  <w:hideMark/>
          </w:tcPr>
          <w:p w14:paraId="55C0FDFD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1224" w:type="dxa"/>
            <w:vMerge/>
            <w:vAlign w:val="center"/>
            <w:hideMark/>
          </w:tcPr>
          <w:p w14:paraId="67DCAE3F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</w:p>
        </w:tc>
      </w:tr>
      <w:tr w:rsidR="0005362D" w:rsidRPr="00BB23B2" w14:paraId="147A8CAC" w14:textId="77777777" w:rsidTr="008C710E">
        <w:trPr>
          <w:trHeight w:val="52"/>
        </w:trPr>
        <w:tc>
          <w:tcPr>
            <w:tcW w:w="425" w:type="dxa"/>
            <w:vMerge/>
            <w:vAlign w:val="center"/>
            <w:hideMark/>
          </w:tcPr>
          <w:p w14:paraId="101A01A7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1436" w:type="dxa"/>
            <w:vMerge/>
            <w:vAlign w:val="center"/>
            <w:hideMark/>
          </w:tcPr>
          <w:p w14:paraId="50BE28AD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A2B59DA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</w:tcBorders>
            <w:shd w:val="clear" w:color="auto" w:fill="auto"/>
            <w:hideMark/>
          </w:tcPr>
          <w:p w14:paraId="5C22D457" w14:textId="77777777" w:rsidR="0005362D" w:rsidRPr="00BB23B2" w:rsidRDefault="0005362D" w:rsidP="008C710E">
            <w:pPr>
              <w:ind w:left="-49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МБ</w:t>
            </w:r>
          </w:p>
        </w:tc>
        <w:tc>
          <w:tcPr>
            <w:tcW w:w="882" w:type="dxa"/>
            <w:gridSpan w:val="2"/>
            <w:tcBorders>
              <w:top w:val="nil"/>
            </w:tcBorders>
            <w:shd w:val="clear" w:color="auto" w:fill="auto"/>
          </w:tcPr>
          <w:p w14:paraId="3F38E6C5" w14:textId="77777777" w:rsidR="0005362D" w:rsidRPr="00BB23B2" w:rsidRDefault="0005362D" w:rsidP="008C71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432105,4</w:t>
            </w:r>
          </w:p>
        </w:tc>
        <w:tc>
          <w:tcPr>
            <w:tcW w:w="784" w:type="dxa"/>
            <w:tcBorders>
              <w:top w:val="nil"/>
            </w:tcBorders>
            <w:shd w:val="clear" w:color="auto" w:fill="auto"/>
          </w:tcPr>
          <w:p w14:paraId="04F9F341" w14:textId="77777777" w:rsidR="0005362D" w:rsidRPr="00BB23B2" w:rsidRDefault="0005362D" w:rsidP="008C71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72782,8</w:t>
            </w:r>
          </w:p>
        </w:tc>
        <w:tc>
          <w:tcPr>
            <w:tcW w:w="773" w:type="dxa"/>
            <w:tcBorders>
              <w:top w:val="nil"/>
            </w:tcBorders>
            <w:shd w:val="clear" w:color="auto" w:fill="auto"/>
          </w:tcPr>
          <w:p w14:paraId="03F5B65F" w14:textId="77777777" w:rsidR="0005362D" w:rsidRPr="00BB23B2" w:rsidRDefault="0005362D" w:rsidP="008C71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85447,7</w:t>
            </w:r>
          </w:p>
        </w:tc>
        <w:tc>
          <w:tcPr>
            <w:tcW w:w="784" w:type="dxa"/>
            <w:tcBorders>
              <w:top w:val="nil"/>
            </w:tcBorders>
            <w:shd w:val="clear" w:color="auto" w:fill="auto"/>
          </w:tcPr>
          <w:p w14:paraId="0461FF01" w14:textId="77777777" w:rsidR="0005362D" w:rsidRPr="00BB23B2" w:rsidRDefault="0005362D" w:rsidP="008C71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50651,4</w:t>
            </w:r>
          </w:p>
        </w:tc>
        <w:tc>
          <w:tcPr>
            <w:tcW w:w="741" w:type="dxa"/>
            <w:tcBorders>
              <w:top w:val="nil"/>
            </w:tcBorders>
            <w:shd w:val="clear" w:color="auto" w:fill="auto"/>
          </w:tcPr>
          <w:p w14:paraId="3E808E73" w14:textId="77777777" w:rsidR="0005362D" w:rsidRPr="00BB23B2" w:rsidRDefault="0005362D" w:rsidP="008C71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74197,4</w:t>
            </w:r>
          </w:p>
        </w:tc>
        <w:tc>
          <w:tcPr>
            <w:tcW w:w="770" w:type="dxa"/>
            <w:tcBorders>
              <w:top w:val="nil"/>
            </w:tcBorders>
            <w:shd w:val="clear" w:color="auto" w:fill="auto"/>
          </w:tcPr>
          <w:p w14:paraId="64E59762" w14:textId="77777777" w:rsidR="0005362D" w:rsidRPr="00BB23B2" w:rsidRDefault="0005362D" w:rsidP="008C71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31801,4</w:t>
            </w:r>
          </w:p>
        </w:tc>
        <w:tc>
          <w:tcPr>
            <w:tcW w:w="756" w:type="dxa"/>
            <w:tcBorders>
              <w:top w:val="nil"/>
            </w:tcBorders>
            <w:shd w:val="clear" w:color="auto" w:fill="auto"/>
          </w:tcPr>
          <w:p w14:paraId="56ED80FD" w14:textId="77777777" w:rsidR="0005362D" w:rsidRPr="00BB23B2" w:rsidRDefault="0005362D" w:rsidP="008C71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55962,4</w:t>
            </w:r>
          </w:p>
        </w:tc>
        <w:tc>
          <w:tcPr>
            <w:tcW w:w="745" w:type="dxa"/>
            <w:tcBorders>
              <w:top w:val="nil"/>
            </w:tcBorders>
            <w:shd w:val="clear" w:color="auto" w:fill="auto"/>
          </w:tcPr>
          <w:p w14:paraId="707A4372" w14:textId="77777777" w:rsidR="0005362D" w:rsidRPr="00BB23B2" w:rsidRDefault="0005362D" w:rsidP="008C71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61262,4</w:t>
            </w:r>
          </w:p>
        </w:tc>
        <w:tc>
          <w:tcPr>
            <w:tcW w:w="1311" w:type="dxa"/>
            <w:gridSpan w:val="2"/>
            <w:vMerge/>
            <w:tcBorders>
              <w:top w:val="nil"/>
            </w:tcBorders>
            <w:vAlign w:val="center"/>
            <w:hideMark/>
          </w:tcPr>
          <w:p w14:paraId="1D7A6EF1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vAlign w:val="center"/>
            <w:hideMark/>
          </w:tcPr>
          <w:p w14:paraId="7CFED735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vAlign w:val="center"/>
            <w:hideMark/>
          </w:tcPr>
          <w:p w14:paraId="57930D48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3F7154E7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79D30246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2F0B27E6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  <w:hideMark/>
          </w:tcPr>
          <w:p w14:paraId="5A066EC1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  <w:hideMark/>
          </w:tcPr>
          <w:p w14:paraId="43D3D7E7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1224" w:type="dxa"/>
            <w:vMerge/>
            <w:vAlign w:val="center"/>
            <w:hideMark/>
          </w:tcPr>
          <w:p w14:paraId="310E8113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</w:p>
        </w:tc>
      </w:tr>
    </w:tbl>
    <w:p w14:paraId="3C736300" w14:textId="77777777" w:rsidR="0005362D" w:rsidRDefault="0005362D" w:rsidP="0005362D">
      <w:pPr>
        <w:jc w:val="center"/>
      </w:pPr>
    </w:p>
    <w:p w14:paraId="31A9B98A" w14:textId="77777777" w:rsidR="0005362D" w:rsidRDefault="0005362D" w:rsidP="0005362D">
      <w:pPr>
        <w:jc w:val="center"/>
      </w:pPr>
    </w:p>
    <w:p w14:paraId="2D8B38B4" w14:textId="77777777" w:rsidR="0005362D" w:rsidRDefault="0005362D" w:rsidP="0005362D">
      <w:pPr>
        <w:jc w:val="center"/>
        <w:sectPr w:rsidR="0005362D" w:rsidSect="0005362D">
          <w:pgSz w:w="16838" w:h="11906" w:orient="landscape"/>
          <w:pgMar w:top="284" w:right="1134" w:bottom="1701" w:left="851" w:header="425" w:footer="709" w:gutter="0"/>
          <w:cols w:space="708"/>
          <w:titlePg/>
          <w:docGrid w:linePitch="381"/>
        </w:sectPr>
      </w:pPr>
      <w:r>
        <w:t>___________________________________</w:t>
      </w:r>
    </w:p>
    <w:p w14:paraId="7EC594F4" w14:textId="77777777" w:rsidR="0005362D" w:rsidRDefault="0005362D" w:rsidP="0005362D">
      <w:pPr>
        <w:jc w:val="center"/>
      </w:pPr>
    </w:p>
    <w:p w14:paraId="67D4872C" w14:textId="77777777" w:rsidR="0005362D" w:rsidRDefault="0005362D" w:rsidP="0005362D">
      <w:pPr>
        <w:widowControl w:val="0"/>
        <w:autoSpaceDE w:val="0"/>
        <w:autoSpaceDN w:val="0"/>
        <w:adjustRightInd w:val="0"/>
        <w:ind w:left="9781"/>
        <w:jc w:val="center"/>
        <w:rPr>
          <w:bCs w:val="0"/>
        </w:rPr>
      </w:pPr>
      <w:r>
        <w:rPr>
          <w:bCs w:val="0"/>
        </w:rPr>
        <w:t>Приложение № 8</w:t>
      </w:r>
    </w:p>
    <w:p w14:paraId="5F527E3F" w14:textId="77777777" w:rsidR="0005362D" w:rsidRDefault="0005362D" w:rsidP="0005362D">
      <w:pPr>
        <w:widowControl w:val="0"/>
        <w:autoSpaceDE w:val="0"/>
        <w:autoSpaceDN w:val="0"/>
        <w:adjustRightInd w:val="0"/>
        <w:ind w:left="9781"/>
        <w:jc w:val="center"/>
        <w:rPr>
          <w:bCs w:val="0"/>
        </w:rPr>
      </w:pPr>
      <w:r>
        <w:rPr>
          <w:bCs w:val="0"/>
        </w:rPr>
        <w:t xml:space="preserve">к постановлению администрации </w:t>
      </w:r>
    </w:p>
    <w:p w14:paraId="7AC219DD" w14:textId="77777777" w:rsidR="0005362D" w:rsidRDefault="0005362D" w:rsidP="0005362D">
      <w:pPr>
        <w:widowControl w:val="0"/>
        <w:autoSpaceDE w:val="0"/>
        <w:autoSpaceDN w:val="0"/>
        <w:adjustRightInd w:val="0"/>
        <w:ind w:left="9781"/>
        <w:jc w:val="center"/>
        <w:rPr>
          <w:bCs w:val="0"/>
        </w:rPr>
      </w:pPr>
      <w:r>
        <w:rPr>
          <w:bCs w:val="0"/>
        </w:rPr>
        <w:t>города Мурманска</w:t>
      </w:r>
    </w:p>
    <w:p w14:paraId="03673178" w14:textId="77777777" w:rsidR="0005362D" w:rsidRDefault="0005362D" w:rsidP="0005362D">
      <w:pPr>
        <w:widowControl w:val="0"/>
        <w:autoSpaceDE w:val="0"/>
        <w:autoSpaceDN w:val="0"/>
        <w:adjustRightInd w:val="0"/>
        <w:ind w:left="9781"/>
        <w:jc w:val="center"/>
        <w:rPr>
          <w:bCs w:val="0"/>
        </w:rPr>
      </w:pPr>
      <w:r>
        <w:rPr>
          <w:bCs w:val="0"/>
        </w:rPr>
        <w:t xml:space="preserve">от                 </w:t>
      </w:r>
      <w:r w:rsidRPr="00E40E59">
        <w:rPr>
          <w:bCs w:val="0"/>
        </w:rPr>
        <w:t xml:space="preserve"> </w:t>
      </w:r>
      <w:r>
        <w:rPr>
          <w:bCs w:val="0"/>
        </w:rPr>
        <w:t xml:space="preserve">№ </w:t>
      </w:r>
    </w:p>
    <w:p w14:paraId="28E17793" w14:textId="77777777" w:rsidR="0005362D" w:rsidRDefault="0005362D" w:rsidP="0005362D">
      <w:pPr>
        <w:ind w:left="9781"/>
        <w:jc w:val="center"/>
        <w:rPr>
          <w:kern w:val="0"/>
        </w:rPr>
      </w:pPr>
    </w:p>
    <w:p w14:paraId="6CB517F8" w14:textId="77777777" w:rsidR="0005362D" w:rsidRDefault="0005362D" w:rsidP="0005362D">
      <w:pPr>
        <w:jc w:val="center"/>
        <w:rPr>
          <w:kern w:val="0"/>
        </w:rPr>
      </w:pPr>
    </w:p>
    <w:p w14:paraId="7A656F90" w14:textId="77777777" w:rsidR="0005362D" w:rsidRPr="00BB23B2" w:rsidRDefault="0005362D" w:rsidP="0005362D">
      <w:pPr>
        <w:jc w:val="center"/>
      </w:pPr>
      <w:r>
        <w:t>Изменения в детализацию</w:t>
      </w:r>
      <w:r w:rsidRPr="00BB23B2">
        <w:t xml:space="preserve"> направлений расходов на 2018-2024 годы</w:t>
      </w:r>
    </w:p>
    <w:p w14:paraId="2075EBDD" w14:textId="77777777" w:rsidR="0005362D" w:rsidRPr="00BB23B2" w:rsidRDefault="0005362D" w:rsidP="0005362D">
      <w:pPr>
        <w:jc w:val="center"/>
      </w:pPr>
    </w:p>
    <w:tbl>
      <w:tblPr>
        <w:tblW w:w="1625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4774"/>
        <w:gridCol w:w="1418"/>
        <w:gridCol w:w="1275"/>
        <w:gridCol w:w="1134"/>
        <w:gridCol w:w="1134"/>
        <w:gridCol w:w="1134"/>
        <w:gridCol w:w="1134"/>
        <w:gridCol w:w="1135"/>
        <w:gridCol w:w="1134"/>
        <w:gridCol w:w="1134"/>
      </w:tblGrid>
      <w:tr w:rsidR="0005362D" w:rsidRPr="00BB23B2" w14:paraId="4E0C3A26" w14:textId="77777777" w:rsidTr="008C710E">
        <w:trPr>
          <w:trHeight w:val="559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63D32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№ п/п</w:t>
            </w:r>
          </w:p>
        </w:tc>
        <w:tc>
          <w:tcPr>
            <w:tcW w:w="4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6A50C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676D4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 xml:space="preserve">Источники </w:t>
            </w:r>
            <w:proofErr w:type="spellStart"/>
            <w:r w:rsidRPr="00BB23B2">
              <w:rPr>
                <w:sz w:val="22"/>
                <w:szCs w:val="22"/>
              </w:rPr>
              <w:t>финансиро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BB23B2">
              <w:rPr>
                <w:sz w:val="22"/>
                <w:szCs w:val="22"/>
              </w:rPr>
              <w:t>вания</w:t>
            </w:r>
            <w:proofErr w:type="spellEnd"/>
          </w:p>
        </w:tc>
        <w:tc>
          <w:tcPr>
            <w:tcW w:w="92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98912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Объемы финансирования, тыс. руб.</w:t>
            </w:r>
          </w:p>
        </w:tc>
      </w:tr>
      <w:tr w:rsidR="0005362D" w:rsidRPr="00BB23B2" w14:paraId="72584AB9" w14:textId="77777777" w:rsidTr="008C710E">
        <w:trPr>
          <w:trHeight w:val="514"/>
          <w:tblHeader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FB000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FD4EE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87BA4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BF980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F82CE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A1AD6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46346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164F8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2021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B778E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646FF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7842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2024</w:t>
            </w:r>
          </w:p>
        </w:tc>
      </w:tr>
      <w:tr w:rsidR="0005362D" w:rsidRPr="00BB23B2" w14:paraId="5B566624" w14:textId="77777777" w:rsidTr="008C710E">
        <w:trPr>
          <w:trHeight w:val="300"/>
          <w:tblHeader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797BD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1</w:t>
            </w: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5034E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C926A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9C67F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0D5BF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4D189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743BF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EBB18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C7736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6373E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2438E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11</w:t>
            </w:r>
          </w:p>
        </w:tc>
      </w:tr>
      <w:tr w:rsidR="0005362D" w:rsidRPr="00BB23B2" w14:paraId="0CD1776C" w14:textId="77777777" w:rsidTr="008C710E">
        <w:trPr>
          <w:trHeight w:val="3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95ED4" w14:textId="77777777" w:rsidR="0005362D" w:rsidRPr="00BB23B2" w:rsidRDefault="0005362D" w:rsidP="008C710E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1.1.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7A622" w14:textId="77777777" w:rsidR="0005362D" w:rsidRPr="00BB23B2" w:rsidRDefault="0005362D" w:rsidP="008C710E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4C41" w14:textId="77777777" w:rsidR="0005362D" w:rsidRPr="00BB23B2" w:rsidRDefault="0005362D" w:rsidP="008C710E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МБ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334A7" w14:textId="77777777" w:rsidR="0005362D" w:rsidRPr="006E0922" w:rsidRDefault="0005362D" w:rsidP="008C71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201027,2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7B8BE" w14:textId="77777777" w:rsidR="0005362D" w:rsidRPr="006E0922" w:rsidRDefault="0005362D" w:rsidP="008C710E">
            <w:pPr>
              <w:jc w:val="both"/>
              <w:rPr>
                <w:sz w:val="22"/>
                <w:szCs w:val="22"/>
              </w:rPr>
            </w:pPr>
            <w:r w:rsidRPr="006E0922">
              <w:rPr>
                <w:sz w:val="22"/>
                <w:szCs w:val="22"/>
              </w:rPr>
              <w:t>51979,8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73533" w14:textId="77777777" w:rsidR="0005362D" w:rsidRPr="006E0922" w:rsidRDefault="0005362D" w:rsidP="008C710E">
            <w:pPr>
              <w:jc w:val="both"/>
              <w:rPr>
                <w:sz w:val="22"/>
                <w:szCs w:val="22"/>
              </w:rPr>
            </w:pPr>
            <w:r w:rsidRPr="006E0922">
              <w:rPr>
                <w:sz w:val="22"/>
                <w:szCs w:val="22"/>
              </w:rPr>
              <w:t>30582,1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0E030" w14:textId="77777777" w:rsidR="0005362D" w:rsidRPr="006E0922" w:rsidRDefault="0005362D" w:rsidP="008C710E">
            <w:pPr>
              <w:jc w:val="both"/>
              <w:rPr>
                <w:sz w:val="22"/>
                <w:szCs w:val="22"/>
              </w:rPr>
            </w:pPr>
            <w:r w:rsidRPr="006E0922">
              <w:rPr>
                <w:sz w:val="22"/>
                <w:szCs w:val="22"/>
              </w:rPr>
              <w:t>28450,0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55240" w14:textId="77777777" w:rsidR="0005362D" w:rsidRPr="006E0922" w:rsidRDefault="0005362D" w:rsidP="008C71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31160,3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3FA9" w14:textId="77777777" w:rsidR="0005362D" w:rsidRPr="006E0922" w:rsidRDefault="0005362D" w:rsidP="008C710E">
            <w:pPr>
              <w:jc w:val="both"/>
              <w:rPr>
                <w:sz w:val="22"/>
                <w:szCs w:val="22"/>
              </w:rPr>
            </w:pPr>
            <w:r w:rsidRPr="006E0922">
              <w:rPr>
                <w:sz w:val="22"/>
                <w:szCs w:val="22"/>
              </w:rPr>
              <w:t>10011,0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0B23" w14:textId="77777777" w:rsidR="0005362D" w:rsidRPr="006E0922" w:rsidRDefault="0005362D" w:rsidP="008C710E">
            <w:pPr>
              <w:jc w:val="both"/>
              <w:rPr>
                <w:sz w:val="22"/>
                <w:szCs w:val="22"/>
              </w:rPr>
            </w:pPr>
            <w:r w:rsidRPr="006E0922">
              <w:rPr>
                <w:sz w:val="22"/>
                <w:szCs w:val="22"/>
              </w:rPr>
              <w:t>21772,0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2843" w14:textId="77777777" w:rsidR="0005362D" w:rsidRPr="006E0922" w:rsidRDefault="0005362D" w:rsidP="008C710E">
            <w:pPr>
              <w:jc w:val="both"/>
              <w:rPr>
                <w:sz w:val="22"/>
                <w:szCs w:val="22"/>
              </w:rPr>
            </w:pPr>
            <w:r w:rsidRPr="006E0922">
              <w:rPr>
                <w:sz w:val="22"/>
                <w:szCs w:val="22"/>
              </w:rPr>
              <w:t>27072,0</w:t>
            </w:r>
          </w:p>
        </w:tc>
      </w:tr>
      <w:tr w:rsidR="0005362D" w:rsidRPr="00BB23B2" w14:paraId="616593F8" w14:textId="77777777" w:rsidTr="008C710E">
        <w:trPr>
          <w:trHeight w:val="3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F1EFC" w14:textId="77777777" w:rsidR="0005362D" w:rsidRPr="00BB23B2" w:rsidRDefault="0005362D" w:rsidP="008C710E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1.1.1.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47E97" w14:textId="77777777" w:rsidR="0005362D" w:rsidRPr="00BB23B2" w:rsidRDefault="0005362D" w:rsidP="008C710E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Организация общегородских праздничных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946E9" w14:textId="77777777" w:rsidR="0005362D" w:rsidRPr="00BB23B2" w:rsidRDefault="0005362D" w:rsidP="008C710E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МБ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2539B" w14:textId="77777777" w:rsidR="0005362D" w:rsidRPr="00306C7D" w:rsidRDefault="0005362D" w:rsidP="008C710E">
            <w:pPr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127922,9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E17A2" w14:textId="77777777" w:rsidR="0005362D" w:rsidRPr="00306C7D" w:rsidRDefault="0005362D" w:rsidP="008C710E">
            <w:pPr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35545,1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D6FC8" w14:textId="77777777" w:rsidR="0005362D" w:rsidRPr="00306C7D" w:rsidRDefault="0005362D" w:rsidP="008C710E">
            <w:pPr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18459,0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5FB89" w14:textId="77777777" w:rsidR="0005362D" w:rsidRPr="00306C7D" w:rsidRDefault="0005362D" w:rsidP="008C710E">
            <w:pPr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16446,9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F933C" w14:textId="77777777" w:rsidR="0005362D" w:rsidRPr="00306C7D" w:rsidRDefault="0005362D" w:rsidP="008C710E">
            <w:pPr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15466,9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1DD1" w14:textId="77777777" w:rsidR="0005362D" w:rsidRPr="00306C7D" w:rsidRDefault="0005362D" w:rsidP="008C710E">
            <w:pPr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6161,0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BD88" w14:textId="77777777" w:rsidR="0005362D" w:rsidRPr="00306C7D" w:rsidRDefault="0005362D" w:rsidP="008C710E">
            <w:pPr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17922,0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E5BF" w14:textId="77777777" w:rsidR="0005362D" w:rsidRPr="00306C7D" w:rsidRDefault="0005362D" w:rsidP="008C710E">
            <w:pPr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17922,0</w:t>
            </w:r>
          </w:p>
        </w:tc>
      </w:tr>
      <w:tr w:rsidR="0005362D" w:rsidRPr="00BB23B2" w14:paraId="40F52B52" w14:textId="77777777" w:rsidTr="008C710E">
        <w:trPr>
          <w:trHeight w:val="3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A8B28" w14:textId="77777777" w:rsidR="0005362D" w:rsidRPr="00BB23B2" w:rsidRDefault="0005362D" w:rsidP="008C71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1.1.2.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92CE4" w14:textId="77777777" w:rsidR="0005362D" w:rsidRPr="00BB23B2" w:rsidRDefault="0005362D" w:rsidP="008C710E">
            <w:pPr>
              <w:jc w:val="both"/>
              <w:rPr>
                <w:sz w:val="22"/>
                <w:szCs w:val="22"/>
              </w:rPr>
            </w:pPr>
            <w:r w:rsidRPr="00BB23B2">
              <w:rPr>
                <w:bCs w:val="0"/>
                <w:sz w:val="22"/>
                <w:szCs w:val="22"/>
              </w:rPr>
              <w:t>Участие творческих коллективов и исполнителей учреждений культуры, учащихся учреждений дополнительного образования в городских, региональных, всероссийских, международных конкурсах, фестивалях, выставках и т.д.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BD283" w14:textId="77777777" w:rsidR="0005362D" w:rsidRPr="00BB23B2" w:rsidRDefault="0005362D" w:rsidP="008C710E">
            <w:pPr>
              <w:jc w:val="both"/>
              <w:rPr>
                <w:sz w:val="22"/>
                <w:szCs w:val="22"/>
              </w:rPr>
            </w:pPr>
            <w:r w:rsidRPr="00BB23B2">
              <w:rPr>
                <w:bCs w:val="0"/>
                <w:sz w:val="22"/>
                <w:szCs w:val="22"/>
              </w:rPr>
              <w:t>МБ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7C176" w14:textId="77777777" w:rsidR="0005362D" w:rsidRDefault="0005362D" w:rsidP="008C710E">
            <w:pPr>
              <w:jc w:val="both"/>
              <w:rPr>
                <w:kern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5320,9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5857D" w14:textId="77777777" w:rsidR="0005362D" w:rsidRDefault="0005362D" w:rsidP="008C710E">
            <w:pPr>
              <w:jc w:val="both"/>
              <w:rPr>
                <w:kern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987,3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EDA0A" w14:textId="77777777" w:rsidR="0005362D" w:rsidRDefault="0005362D" w:rsidP="008C710E">
            <w:pPr>
              <w:jc w:val="both"/>
              <w:rPr>
                <w:kern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1803,1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F6C01" w14:textId="77777777" w:rsidR="0005362D" w:rsidRDefault="0005362D" w:rsidP="008C710E">
            <w:pPr>
              <w:jc w:val="both"/>
              <w:rPr>
                <w:kern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253,9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F28F2" w14:textId="77777777" w:rsidR="0005362D" w:rsidRDefault="0005362D" w:rsidP="008C710E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326,6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A9CC" w14:textId="77777777" w:rsidR="0005362D" w:rsidRDefault="0005362D" w:rsidP="008C710E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8E7CD" w14:textId="77777777" w:rsidR="0005362D" w:rsidRDefault="0005362D" w:rsidP="008C710E">
            <w:pPr>
              <w:jc w:val="both"/>
              <w:rPr>
                <w:kern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8480" w14:textId="77777777" w:rsidR="0005362D" w:rsidRDefault="0005362D" w:rsidP="008C710E">
            <w:pPr>
              <w:jc w:val="both"/>
              <w:rPr>
                <w:kern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850,0</w:t>
            </w:r>
          </w:p>
        </w:tc>
      </w:tr>
      <w:tr w:rsidR="0005362D" w:rsidRPr="00BB23B2" w14:paraId="6F0B0B7E" w14:textId="77777777" w:rsidTr="008C710E">
        <w:trPr>
          <w:trHeight w:val="3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BB658" w14:textId="77777777" w:rsidR="0005362D" w:rsidRDefault="0005362D" w:rsidP="008C710E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1.1.3.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F015F" w14:textId="77777777" w:rsidR="0005362D" w:rsidRPr="00BB23B2" w:rsidRDefault="0005362D" w:rsidP="008C710E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Издание и приобретение произведений, творческих проектов, фотоальбомов, буклетов, каталогов, открыток, сувенирной и полиграфической продукции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46438" w14:textId="77777777" w:rsidR="0005362D" w:rsidRPr="00BB23B2" w:rsidRDefault="0005362D" w:rsidP="008C710E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МБ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56F7D" w14:textId="77777777" w:rsidR="0005362D" w:rsidRDefault="0005362D" w:rsidP="008C710E">
            <w:pPr>
              <w:jc w:val="both"/>
              <w:rPr>
                <w:kern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43972,4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302A0" w14:textId="77777777" w:rsidR="0005362D" w:rsidRDefault="0005362D" w:rsidP="008C710E">
            <w:pPr>
              <w:jc w:val="both"/>
              <w:rPr>
                <w:kern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9854,4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891CA" w14:textId="77777777" w:rsidR="0005362D" w:rsidRDefault="0005362D" w:rsidP="008C710E">
            <w:pPr>
              <w:jc w:val="both"/>
              <w:rPr>
                <w:kern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8772,0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DA7CF" w14:textId="77777777" w:rsidR="0005362D" w:rsidRDefault="0005362D" w:rsidP="008C710E">
            <w:pPr>
              <w:jc w:val="both"/>
              <w:rPr>
                <w:kern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7199,2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B773C" w14:textId="77777777" w:rsidR="0005362D" w:rsidRDefault="0005362D" w:rsidP="008C710E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13146,8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0AC5" w14:textId="77777777" w:rsidR="0005362D" w:rsidRDefault="0005362D" w:rsidP="008C710E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BF677" w14:textId="77777777" w:rsidR="0005362D" w:rsidRDefault="0005362D" w:rsidP="008C710E">
            <w:pPr>
              <w:jc w:val="both"/>
              <w:rPr>
                <w:kern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1756" w14:textId="77777777" w:rsidR="0005362D" w:rsidRDefault="0005362D" w:rsidP="008C710E">
            <w:pPr>
              <w:jc w:val="both"/>
              <w:rPr>
                <w:kern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5000,0</w:t>
            </w:r>
          </w:p>
        </w:tc>
      </w:tr>
      <w:tr w:rsidR="0005362D" w:rsidRPr="00BB23B2" w14:paraId="7CF83C27" w14:textId="77777777" w:rsidTr="008C710E">
        <w:trPr>
          <w:trHeight w:val="3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4C508" w14:textId="77777777" w:rsidR="0005362D" w:rsidRDefault="0005362D" w:rsidP="008C710E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1.1.5.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778E2" w14:textId="77777777" w:rsidR="0005362D" w:rsidRPr="00BB23B2" w:rsidRDefault="0005362D" w:rsidP="008C710E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 xml:space="preserve">Приобретение книжной и сувенирной </w:t>
            </w:r>
            <w:r w:rsidRPr="00BB23B2">
              <w:rPr>
                <w:sz w:val="22"/>
                <w:szCs w:val="22"/>
              </w:rPr>
              <w:lastRenderedPageBreak/>
              <w:t>продукции в рамках проведения городской акции «Родившимся в городе Мурманске»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539B0" w14:textId="77777777" w:rsidR="0005362D" w:rsidRPr="00BB23B2" w:rsidRDefault="0005362D" w:rsidP="008C710E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lastRenderedPageBreak/>
              <w:t>МБ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2E8A2" w14:textId="77777777" w:rsidR="0005362D" w:rsidRDefault="0005362D" w:rsidP="008C710E">
            <w:pPr>
              <w:jc w:val="both"/>
              <w:rPr>
                <w:kern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21711,0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36493" w14:textId="77777777" w:rsidR="0005362D" w:rsidRDefault="0005362D" w:rsidP="008C710E">
            <w:pPr>
              <w:jc w:val="both"/>
              <w:rPr>
                <w:kern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5293,0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60717" w14:textId="77777777" w:rsidR="0005362D" w:rsidRDefault="0005362D" w:rsidP="008C710E">
            <w:pPr>
              <w:jc w:val="both"/>
              <w:rPr>
                <w:kern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1248,0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AACDD" w14:textId="77777777" w:rsidR="0005362D" w:rsidRDefault="0005362D" w:rsidP="008C710E">
            <w:pPr>
              <w:jc w:val="both"/>
              <w:rPr>
                <w:kern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4250,0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653E9" w14:textId="77777777" w:rsidR="0005362D" w:rsidRDefault="0005362D" w:rsidP="008C710E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1920,0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B8E8" w14:textId="77777777" w:rsidR="0005362D" w:rsidRDefault="0005362D" w:rsidP="008C710E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7D04" w14:textId="77777777" w:rsidR="0005362D" w:rsidRDefault="0005362D" w:rsidP="008C710E">
            <w:pPr>
              <w:jc w:val="both"/>
              <w:rPr>
                <w:kern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C90A" w14:textId="77777777" w:rsidR="0005362D" w:rsidRDefault="0005362D" w:rsidP="008C710E">
            <w:pPr>
              <w:jc w:val="both"/>
              <w:rPr>
                <w:kern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3000,0</w:t>
            </w:r>
          </w:p>
        </w:tc>
      </w:tr>
    </w:tbl>
    <w:p w14:paraId="5A2894DC" w14:textId="77777777" w:rsidR="0005362D" w:rsidRDefault="0005362D" w:rsidP="0005362D">
      <w:pPr>
        <w:jc w:val="both"/>
      </w:pPr>
    </w:p>
    <w:p w14:paraId="61E39CF4" w14:textId="77777777" w:rsidR="0005362D" w:rsidRDefault="0005362D" w:rsidP="0005362D">
      <w:pPr>
        <w:jc w:val="center"/>
      </w:pPr>
      <w:r>
        <w:t>______________________________________</w:t>
      </w:r>
    </w:p>
    <w:p w14:paraId="74091F18" w14:textId="77777777" w:rsidR="0005362D" w:rsidRDefault="0005362D" w:rsidP="0005362D">
      <w:pPr>
        <w:jc w:val="both"/>
        <w:sectPr w:rsidR="0005362D" w:rsidSect="0005362D">
          <w:pgSz w:w="16838" w:h="11906" w:orient="landscape"/>
          <w:pgMar w:top="284" w:right="1134" w:bottom="1701" w:left="851" w:header="425" w:footer="709" w:gutter="0"/>
          <w:cols w:space="708"/>
          <w:titlePg/>
          <w:docGrid w:linePitch="381"/>
        </w:sectPr>
      </w:pPr>
    </w:p>
    <w:p w14:paraId="1CFACF7C" w14:textId="77777777" w:rsidR="0005362D" w:rsidRDefault="0005362D" w:rsidP="0005362D">
      <w:pPr>
        <w:tabs>
          <w:tab w:val="left" w:pos="709"/>
        </w:tabs>
        <w:jc w:val="center"/>
      </w:pPr>
    </w:p>
    <w:p w14:paraId="4F033F9F" w14:textId="77777777" w:rsidR="0005362D" w:rsidRDefault="0005362D" w:rsidP="0005362D">
      <w:pPr>
        <w:widowControl w:val="0"/>
        <w:autoSpaceDE w:val="0"/>
        <w:autoSpaceDN w:val="0"/>
        <w:adjustRightInd w:val="0"/>
        <w:ind w:left="5040"/>
        <w:jc w:val="center"/>
        <w:rPr>
          <w:bCs w:val="0"/>
        </w:rPr>
      </w:pPr>
      <w:r>
        <w:rPr>
          <w:bCs w:val="0"/>
        </w:rPr>
        <w:t>Приложение № 9</w:t>
      </w:r>
    </w:p>
    <w:p w14:paraId="4AACA940" w14:textId="77777777" w:rsidR="0005362D" w:rsidRDefault="0005362D" w:rsidP="0005362D">
      <w:pPr>
        <w:widowControl w:val="0"/>
        <w:autoSpaceDE w:val="0"/>
        <w:autoSpaceDN w:val="0"/>
        <w:adjustRightInd w:val="0"/>
        <w:ind w:left="5040"/>
        <w:jc w:val="center"/>
        <w:rPr>
          <w:bCs w:val="0"/>
        </w:rPr>
      </w:pPr>
      <w:r>
        <w:rPr>
          <w:bCs w:val="0"/>
        </w:rPr>
        <w:t>к постановлению администрации города Мурманска</w:t>
      </w:r>
    </w:p>
    <w:p w14:paraId="5CE5EB11" w14:textId="77777777" w:rsidR="0005362D" w:rsidRDefault="0005362D" w:rsidP="0005362D">
      <w:pPr>
        <w:widowControl w:val="0"/>
        <w:autoSpaceDE w:val="0"/>
        <w:autoSpaceDN w:val="0"/>
        <w:adjustRightInd w:val="0"/>
        <w:ind w:left="5040"/>
        <w:jc w:val="center"/>
        <w:rPr>
          <w:bCs w:val="0"/>
        </w:rPr>
      </w:pPr>
      <w:r>
        <w:rPr>
          <w:bCs w:val="0"/>
        </w:rPr>
        <w:t xml:space="preserve">от                 </w:t>
      </w:r>
      <w:r w:rsidRPr="00E40E59">
        <w:rPr>
          <w:bCs w:val="0"/>
        </w:rPr>
        <w:t xml:space="preserve"> </w:t>
      </w:r>
      <w:r>
        <w:rPr>
          <w:bCs w:val="0"/>
        </w:rPr>
        <w:t xml:space="preserve">№ </w:t>
      </w:r>
    </w:p>
    <w:p w14:paraId="7B77DDD0" w14:textId="77777777" w:rsidR="0005362D" w:rsidRDefault="0005362D" w:rsidP="0005362D">
      <w:pPr>
        <w:jc w:val="center"/>
        <w:rPr>
          <w:kern w:val="0"/>
        </w:rPr>
      </w:pPr>
    </w:p>
    <w:p w14:paraId="40857152" w14:textId="77777777" w:rsidR="0005362D" w:rsidRDefault="0005362D" w:rsidP="0005362D">
      <w:pPr>
        <w:jc w:val="center"/>
        <w:rPr>
          <w:kern w:val="0"/>
        </w:rPr>
      </w:pPr>
    </w:p>
    <w:p w14:paraId="5A591AE6" w14:textId="77777777" w:rsidR="0005362D" w:rsidRPr="003A139A" w:rsidRDefault="0005362D" w:rsidP="0005362D">
      <w:pPr>
        <w:tabs>
          <w:tab w:val="left" w:pos="709"/>
        </w:tabs>
        <w:jc w:val="center"/>
      </w:pPr>
      <w:r w:rsidRPr="003A139A">
        <w:t>4. Обоснование ресурсного обеспечения подпрограммы</w:t>
      </w:r>
    </w:p>
    <w:p w14:paraId="2769C7AB" w14:textId="77777777" w:rsidR="0005362D" w:rsidRPr="003A139A" w:rsidRDefault="0005362D" w:rsidP="0005362D">
      <w:pPr>
        <w:tabs>
          <w:tab w:val="left" w:pos="709"/>
        </w:tabs>
        <w:jc w:val="center"/>
      </w:pPr>
    </w:p>
    <w:tbl>
      <w:tblPr>
        <w:tblW w:w="983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134"/>
        <w:gridCol w:w="985"/>
        <w:gridCol w:w="1015"/>
        <w:gridCol w:w="1014"/>
        <w:gridCol w:w="959"/>
        <w:gridCol w:w="945"/>
        <w:gridCol w:w="980"/>
        <w:gridCol w:w="959"/>
      </w:tblGrid>
      <w:tr w:rsidR="0005362D" w:rsidRPr="003A139A" w14:paraId="6C3A6B2F" w14:textId="77777777" w:rsidTr="008C710E">
        <w:trPr>
          <w:cantSplit/>
          <w:trHeight w:val="570"/>
          <w:tblHeader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01DA3FE" w14:textId="77777777" w:rsidR="0005362D" w:rsidRPr="003A139A" w:rsidRDefault="0005362D" w:rsidP="008C710E">
            <w:pPr>
              <w:tabs>
                <w:tab w:val="left" w:pos="709"/>
              </w:tabs>
              <w:ind w:left="-28" w:right="-33"/>
              <w:jc w:val="center"/>
              <w:rPr>
                <w:sz w:val="24"/>
                <w:szCs w:val="24"/>
              </w:rPr>
            </w:pPr>
            <w:r w:rsidRPr="003A139A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C291BF2" w14:textId="77777777" w:rsidR="0005362D" w:rsidRPr="003A139A" w:rsidRDefault="0005362D" w:rsidP="008C710E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3A139A">
              <w:rPr>
                <w:sz w:val="24"/>
                <w:szCs w:val="24"/>
              </w:rPr>
              <w:t>Всего, тыс. руб.</w:t>
            </w:r>
          </w:p>
        </w:tc>
        <w:tc>
          <w:tcPr>
            <w:tcW w:w="685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D021" w14:textId="77777777" w:rsidR="0005362D" w:rsidRPr="003A139A" w:rsidRDefault="0005362D" w:rsidP="008C710E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3A139A">
              <w:rPr>
                <w:sz w:val="24"/>
                <w:szCs w:val="24"/>
              </w:rPr>
              <w:t>В том числе по годам реализации, тыс. руб.</w:t>
            </w:r>
          </w:p>
        </w:tc>
      </w:tr>
      <w:tr w:rsidR="0005362D" w:rsidRPr="003A139A" w14:paraId="341B3CB8" w14:textId="77777777" w:rsidTr="008C710E">
        <w:trPr>
          <w:cantSplit/>
          <w:trHeight w:val="310"/>
          <w:tblHeader/>
        </w:trPr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EEB2E" w14:textId="77777777" w:rsidR="0005362D" w:rsidRPr="003A139A" w:rsidRDefault="0005362D" w:rsidP="008C710E">
            <w:pPr>
              <w:tabs>
                <w:tab w:val="left" w:pos="709"/>
              </w:tabs>
              <w:ind w:left="-28" w:right="-3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0F5FD" w14:textId="77777777" w:rsidR="0005362D" w:rsidRPr="003A139A" w:rsidRDefault="0005362D" w:rsidP="008C710E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9C02E" w14:textId="77777777" w:rsidR="0005362D" w:rsidRPr="003A139A" w:rsidRDefault="0005362D" w:rsidP="008C710E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3A139A">
              <w:rPr>
                <w:sz w:val="24"/>
                <w:szCs w:val="24"/>
              </w:rPr>
              <w:t>2018 год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E734F" w14:textId="77777777" w:rsidR="0005362D" w:rsidRPr="003A139A" w:rsidRDefault="0005362D" w:rsidP="008C710E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3A139A">
              <w:rPr>
                <w:sz w:val="24"/>
                <w:szCs w:val="24"/>
              </w:rPr>
              <w:t>2019 год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1A8C4C" w14:textId="77777777" w:rsidR="0005362D" w:rsidRPr="003A139A" w:rsidRDefault="0005362D" w:rsidP="008C710E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3A139A">
              <w:rPr>
                <w:sz w:val="24"/>
                <w:szCs w:val="24"/>
              </w:rPr>
              <w:t>2020 год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84F6FB" w14:textId="77777777" w:rsidR="0005362D" w:rsidRPr="003A139A" w:rsidRDefault="0005362D" w:rsidP="008C710E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3A139A">
              <w:rPr>
                <w:sz w:val="24"/>
                <w:szCs w:val="24"/>
              </w:rPr>
              <w:t>2021 год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3DDF0" w14:textId="77777777" w:rsidR="0005362D" w:rsidRPr="003A139A" w:rsidRDefault="0005362D" w:rsidP="008C710E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3A139A">
              <w:rPr>
                <w:sz w:val="24"/>
                <w:szCs w:val="24"/>
              </w:rPr>
              <w:t>2022 год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62976" w14:textId="77777777" w:rsidR="0005362D" w:rsidRPr="003A139A" w:rsidRDefault="0005362D" w:rsidP="008C710E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3A139A">
              <w:rPr>
                <w:sz w:val="24"/>
                <w:szCs w:val="24"/>
              </w:rPr>
              <w:t>2023 год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45175A6" w14:textId="77777777" w:rsidR="0005362D" w:rsidRPr="003A139A" w:rsidRDefault="0005362D" w:rsidP="008C710E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3A139A">
              <w:rPr>
                <w:sz w:val="24"/>
                <w:szCs w:val="24"/>
              </w:rPr>
              <w:t>2024 год</w:t>
            </w:r>
          </w:p>
        </w:tc>
      </w:tr>
      <w:tr w:rsidR="0005362D" w:rsidRPr="003A139A" w14:paraId="5D20F924" w14:textId="77777777" w:rsidTr="008C710E">
        <w:trPr>
          <w:cantSplit/>
          <w:trHeight w:val="31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52967" w14:textId="77777777" w:rsidR="0005362D" w:rsidRPr="003A139A" w:rsidRDefault="0005362D" w:rsidP="008C710E">
            <w:pPr>
              <w:tabs>
                <w:tab w:val="left" w:pos="709"/>
              </w:tabs>
              <w:ind w:left="-28" w:right="-33"/>
              <w:rPr>
                <w:sz w:val="24"/>
                <w:szCs w:val="24"/>
              </w:rPr>
            </w:pPr>
            <w:r w:rsidRPr="003A139A">
              <w:rPr>
                <w:sz w:val="24"/>
                <w:szCs w:val="24"/>
              </w:rPr>
              <w:t>Всего по подпрограмме: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1FDA1" w14:textId="77777777" w:rsidR="0005362D" w:rsidRPr="006E0922" w:rsidRDefault="0005362D" w:rsidP="008C7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432105,4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BDF94" w14:textId="77777777" w:rsidR="0005362D" w:rsidRPr="006E0922" w:rsidRDefault="0005362D" w:rsidP="008C710E">
            <w:pPr>
              <w:jc w:val="center"/>
              <w:rPr>
                <w:sz w:val="22"/>
                <w:szCs w:val="22"/>
              </w:rPr>
            </w:pPr>
            <w:r w:rsidRPr="006E0922">
              <w:rPr>
                <w:sz w:val="22"/>
                <w:szCs w:val="22"/>
              </w:rPr>
              <w:t>72782,8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D25A8" w14:textId="77777777" w:rsidR="0005362D" w:rsidRPr="006E0922" w:rsidRDefault="0005362D" w:rsidP="008C710E">
            <w:pPr>
              <w:jc w:val="center"/>
              <w:rPr>
                <w:sz w:val="22"/>
                <w:szCs w:val="22"/>
              </w:rPr>
            </w:pPr>
            <w:r w:rsidRPr="006E0922">
              <w:rPr>
                <w:sz w:val="22"/>
                <w:szCs w:val="22"/>
              </w:rPr>
              <w:t>85447,7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8A5F4C" w14:textId="77777777" w:rsidR="0005362D" w:rsidRPr="006E0922" w:rsidRDefault="0005362D" w:rsidP="008C710E">
            <w:pPr>
              <w:jc w:val="center"/>
              <w:rPr>
                <w:sz w:val="22"/>
                <w:szCs w:val="22"/>
              </w:rPr>
            </w:pPr>
            <w:r w:rsidRPr="006E0922">
              <w:rPr>
                <w:sz w:val="22"/>
                <w:szCs w:val="22"/>
              </w:rPr>
              <w:t>50651,4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76A21B" w14:textId="77777777" w:rsidR="0005362D" w:rsidRPr="006E0922" w:rsidRDefault="0005362D" w:rsidP="008C7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74197,3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5A1D4" w14:textId="77777777" w:rsidR="0005362D" w:rsidRPr="006E0922" w:rsidRDefault="0005362D" w:rsidP="008C710E">
            <w:pPr>
              <w:jc w:val="center"/>
              <w:rPr>
                <w:sz w:val="22"/>
                <w:szCs w:val="22"/>
              </w:rPr>
            </w:pPr>
            <w:r w:rsidRPr="006E0922">
              <w:rPr>
                <w:sz w:val="22"/>
                <w:szCs w:val="22"/>
              </w:rPr>
              <w:t>31801,4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E0873" w14:textId="77777777" w:rsidR="0005362D" w:rsidRPr="006E0922" w:rsidRDefault="0005362D" w:rsidP="008C710E">
            <w:pPr>
              <w:jc w:val="center"/>
              <w:rPr>
                <w:sz w:val="22"/>
                <w:szCs w:val="22"/>
              </w:rPr>
            </w:pPr>
            <w:r w:rsidRPr="006E0922">
              <w:rPr>
                <w:sz w:val="22"/>
                <w:szCs w:val="22"/>
              </w:rPr>
              <w:t>55962,4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6F3B9" w14:textId="77777777" w:rsidR="0005362D" w:rsidRPr="006E0922" w:rsidRDefault="0005362D" w:rsidP="008C710E">
            <w:pPr>
              <w:jc w:val="center"/>
              <w:rPr>
                <w:sz w:val="22"/>
                <w:szCs w:val="22"/>
              </w:rPr>
            </w:pPr>
            <w:r w:rsidRPr="006E0922">
              <w:rPr>
                <w:sz w:val="22"/>
                <w:szCs w:val="22"/>
              </w:rPr>
              <w:t>61262,4</w:t>
            </w:r>
          </w:p>
        </w:tc>
      </w:tr>
      <w:tr w:rsidR="0005362D" w:rsidRPr="003A139A" w14:paraId="663FED31" w14:textId="77777777" w:rsidTr="008C710E">
        <w:trPr>
          <w:cantSplit/>
          <w:trHeight w:val="271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2BA5C" w14:textId="77777777" w:rsidR="0005362D" w:rsidRPr="003A139A" w:rsidRDefault="0005362D" w:rsidP="008C710E">
            <w:pPr>
              <w:tabs>
                <w:tab w:val="left" w:pos="709"/>
              </w:tabs>
              <w:ind w:left="-28" w:right="-33"/>
              <w:rPr>
                <w:sz w:val="24"/>
                <w:szCs w:val="24"/>
              </w:rPr>
            </w:pPr>
            <w:r w:rsidRPr="003A139A">
              <w:rPr>
                <w:sz w:val="24"/>
                <w:szCs w:val="24"/>
              </w:rPr>
              <w:t>в том числе за счет: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444EB" w14:textId="77777777" w:rsidR="0005362D" w:rsidRPr="006E0922" w:rsidRDefault="0005362D" w:rsidP="008C710E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4E1FB" w14:textId="77777777" w:rsidR="0005362D" w:rsidRPr="006E0922" w:rsidRDefault="0005362D" w:rsidP="008C710E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E48A2" w14:textId="77777777" w:rsidR="0005362D" w:rsidRPr="006E0922" w:rsidRDefault="0005362D" w:rsidP="008C710E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51870" w14:textId="77777777" w:rsidR="0005362D" w:rsidRPr="006E0922" w:rsidRDefault="0005362D" w:rsidP="008C710E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175342" w14:textId="77777777" w:rsidR="0005362D" w:rsidRPr="006E0922" w:rsidRDefault="0005362D" w:rsidP="008C710E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1EB43" w14:textId="77777777" w:rsidR="0005362D" w:rsidRPr="006E0922" w:rsidRDefault="0005362D" w:rsidP="008C710E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B2C79" w14:textId="77777777" w:rsidR="0005362D" w:rsidRPr="006E0922" w:rsidRDefault="0005362D" w:rsidP="008C710E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61491" w14:textId="77777777" w:rsidR="0005362D" w:rsidRPr="006E0922" w:rsidRDefault="0005362D" w:rsidP="008C710E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</w:p>
        </w:tc>
      </w:tr>
      <w:tr w:rsidR="0005362D" w:rsidRPr="003A139A" w14:paraId="15145AAD" w14:textId="77777777" w:rsidTr="008C710E">
        <w:trPr>
          <w:cantSplit/>
          <w:trHeight w:val="264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B6DEE" w14:textId="77777777" w:rsidR="0005362D" w:rsidRPr="003A139A" w:rsidRDefault="0005362D" w:rsidP="008C710E">
            <w:pPr>
              <w:tabs>
                <w:tab w:val="left" w:pos="709"/>
              </w:tabs>
              <w:ind w:left="-28" w:right="-33"/>
              <w:rPr>
                <w:sz w:val="24"/>
                <w:szCs w:val="24"/>
              </w:rPr>
            </w:pPr>
            <w:r w:rsidRPr="003A139A">
              <w:rPr>
                <w:sz w:val="24"/>
                <w:szCs w:val="24"/>
              </w:rPr>
              <w:t>средств бюджета муниципального образования город Мурманск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52A56" w14:textId="77777777" w:rsidR="0005362D" w:rsidRPr="006E0922" w:rsidRDefault="0005362D" w:rsidP="008C7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432105,4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60E24" w14:textId="77777777" w:rsidR="0005362D" w:rsidRPr="006E0922" w:rsidRDefault="0005362D" w:rsidP="008C710E">
            <w:pPr>
              <w:jc w:val="center"/>
              <w:rPr>
                <w:sz w:val="22"/>
                <w:szCs w:val="22"/>
              </w:rPr>
            </w:pPr>
            <w:r w:rsidRPr="006E0922">
              <w:rPr>
                <w:sz w:val="22"/>
                <w:szCs w:val="22"/>
              </w:rPr>
              <w:t>72782,8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9604F" w14:textId="77777777" w:rsidR="0005362D" w:rsidRPr="006E0922" w:rsidRDefault="0005362D" w:rsidP="008C710E">
            <w:pPr>
              <w:jc w:val="center"/>
              <w:rPr>
                <w:sz w:val="22"/>
                <w:szCs w:val="22"/>
              </w:rPr>
            </w:pPr>
            <w:r w:rsidRPr="006E0922">
              <w:rPr>
                <w:sz w:val="22"/>
                <w:szCs w:val="22"/>
              </w:rPr>
              <w:t>85447,7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07963" w14:textId="77777777" w:rsidR="0005362D" w:rsidRPr="006E0922" w:rsidRDefault="0005362D" w:rsidP="008C710E">
            <w:pPr>
              <w:jc w:val="center"/>
              <w:rPr>
                <w:sz w:val="22"/>
                <w:szCs w:val="22"/>
              </w:rPr>
            </w:pPr>
            <w:r w:rsidRPr="006E0922">
              <w:rPr>
                <w:sz w:val="22"/>
                <w:szCs w:val="22"/>
              </w:rPr>
              <w:t>50651,4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ED97C4" w14:textId="77777777" w:rsidR="0005362D" w:rsidRPr="006E0922" w:rsidRDefault="0005362D" w:rsidP="008C7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74197,3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41B03" w14:textId="77777777" w:rsidR="0005362D" w:rsidRPr="006E0922" w:rsidRDefault="0005362D" w:rsidP="008C710E">
            <w:pPr>
              <w:jc w:val="center"/>
              <w:rPr>
                <w:sz w:val="22"/>
                <w:szCs w:val="22"/>
              </w:rPr>
            </w:pPr>
            <w:r w:rsidRPr="006E0922">
              <w:rPr>
                <w:sz w:val="22"/>
                <w:szCs w:val="22"/>
              </w:rPr>
              <w:t>31801,4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D0FA5" w14:textId="77777777" w:rsidR="0005362D" w:rsidRPr="006E0922" w:rsidRDefault="0005362D" w:rsidP="008C710E">
            <w:pPr>
              <w:jc w:val="center"/>
              <w:rPr>
                <w:sz w:val="22"/>
                <w:szCs w:val="22"/>
              </w:rPr>
            </w:pPr>
            <w:r w:rsidRPr="006E0922">
              <w:rPr>
                <w:sz w:val="22"/>
                <w:szCs w:val="22"/>
              </w:rPr>
              <w:t>55962,4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DE058" w14:textId="77777777" w:rsidR="0005362D" w:rsidRPr="006E0922" w:rsidRDefault="0005362D" w:rsidP="008C710E">
            <w:pPr>
              <w:jc w:val="center"/>
              <w:rPr>
                <w:sz w:val="22"/>
                <w:szCs w:val="22"/>
              </w:rPr>
            </w:pPr>
            <w:r w:rsidRPr="006E0922">
              <w:rPr>
                <w:sz w:val="22"/>
                <w:szCs w:val="22"/>
              </w:rPr>
              <w:t>61262,4</w:t>
            </w:r>
          </w:p>
        </w:tc>
      </w:tr>
    </w:tbl>
    <w:p w14:paraId="48E755FF" w14:textId="77777777" w:rsidR="0005362D" w:rsidRDefault="0005362D" w:rsidP="0005362D">
      <w:pPr>
        <w:tabs>
          <w:tab w:val="left" w:pos="709"/>
        </w:tabs>
        <w:rPr>
          <w:sz w:val="20"/>
          <w:szCs w:val="20"/>
        </w:rPr>
      </w:pPr>
    </w:p>
    <w:p w14:paraId="6DDAE57C" w14:textId="77777777" w:rsidR="0005362D" w:rsidRDefault="0005362D" w:rsidP="0005362D">
      <w:pPr>
        <w:tabs>
          <w:tab w:val="left" w:pos="709"/>
        </w:tabs>
        <w:rPr>
          <w:sz w:val="20"/>
          <w:szCs w:val="20"/>
        </w:rPr>
      </w:pPr>
    </w:p>
    <w:p w14:paraId="01A2BBB0" w14:textId="77777777" w:rsidR="0005362D" w:rsidRDefault="0005362D" w:rsidP="0005362D">
      <w:pPr>
        <w:tabs>
          <w:tab w:val="left" w:pos="709"/>
        </w:tabs>
        <w:rPr>
          <w:sz w:val="20"/>
          <w:szCs w:val="20"/>
        </w:rPr>
      </w:pPr>
    </w:p>
    <w:p w14:paraId="30813668" w14:textId="77777777" w:rsidR="0005362D" w:rsidRDefault="0005362D" w:rsidP="0005362D">
      <w:pPr>
        <w:tabs>
          <w:tab w:val="left" w:pos="709"/>
        </w:tabs>
        <w:jc w:val="center"/>
        <w:sectPr w:rsidR="0005362D" w:rsidSect="00BF7182">
          <w:headerReference w:type="first" r:id="rId11"/>
          <w:pgSz w:w="11906" w:h="16838"/>
          <w:pgMar w:top="1134" w:right="567" w:bottom="851" w:left="1701" w:header="425" w:footer="215" w:gutter="0"/>
          <w:cols w:space="708"/>
          <w:titlePg/>
          <w:docGrid w:linePitch="381"/>
        </w:sectPr>
      </w:pPr>
      <w:r>
        <w:t>_______________________________</w:t>
      </w:r>
    </w:p>
    <w:p w14:paraId="5B07094E" w14:textId="510B1068" w:rsidR="0005362D" w:rsidRPr="009B7FC7" w:rsidRDefault="0005362D" w:rsidP="0005362D">
      <w:pPr>
        <w:tabs>
          <w:tab w:val="left" w:pos="709"/>
        </w:tabs>
        <w:jc w:val="center"/>
      </w:pPr>
    </w:p>
    <w:p w14:paraId="639B73DC" w14:textId="77777777" w:rsidR="0005362D" w:rsidRDefault="0005362D" w:rsidP="0005362D">
      <w:pPr>
        <w:widowControl w:val="0"/>
        <w:autoSpaceDE w:val="0"/>
        <w:autoSpaceDN w:val="0"/>
        <w:adjustRightInd w:val="0"/>
        <w:ind w:left="9498"/>
        <w:jc w:val="center"/>
        <w:rPr>
          <w:bCs w:val="0"/>
        </w:rPr>
      </w:pPr>
      <w:r>
        <w:rPr>
          <w:bCs w:val="0"/>
        </w:rPr>
        <w:t>Приложение № 10</w:t>
      </w:r>
    </w:p>
    <w:p w14:paraId="5DB8A918" w14:textId="77777777" w:rsidR="0005362D" w:rsidRDefault="0005362D" w:rsidP="0005362D">
      <w:pPr>
        <w:widowControl w:val="0"/>
        <w:autoSpaceDE w:val="0"/>
        <w:autoSpaceDN w:val="0"/>
        <w:adjustRightInd w:val="0"/>
        <w:ind w:left="9498"/>
        <w:jc w:val="center"/>
        <w:rPr>
          <w:bCs w:val="0"/>
        </w:rPr>
      </w:pPr>
      <w:r>
        <w:rPr>
          <w:bCs w:val="0"/>
        </w:rPr>
        <w:t>к постановлению администрации         города Мурманска</w:t>
      </w:r>
    </w:p>
    <w:p w14:paraId="103BE652" w14:textId="77777777" w:rsidR="0005362D" w:rsidRDefault="0005362D" w:rsidP="0005362D">
      <w:pPr>
        <w:widowControl w:val="0"/>
        <w:autoSpaceDE w:val="0"/>
        <w:autoSpaceDN w:val="0"/>
        <w:adjustRightInd w:val="0"/>
        <w:ind w:left="9498"/>
        <w:jc w:val="center"/>
        <w:rPr>
          <w:bCs w:val="0"/>
        </w:rPr>
      </w:pPr>
      <w:r>
        <w:rPr>
          <w:bCs w:val="0"/>
        </w:rPr>
        <w:t xml:space="preserve">от                 </w:t>
      </w:r>
      <w:r w:rsidRPr="00E40E59">
        <w:rPr>
          <w:bCs w:val="0"/>
        </w:rPr>
        <w:t xml:space="preserve"> </w:t>
      </w:r>
      <w:r>
        <w:rPr>
          <w:bCs w:val="0"/>
        </w:rPr>
        <w:t xml:space="preserve">№  </w:t>
      </w:r>
    </w:p>
    <w:p w14:paraId="64FFA124" w14:textId="77777777" w:rsidR="0005362D" w:rsidRDefault="0005362D" w:rsidP="0005362D">
      <w:pPr>
        <w:jc w:val="center"/>
        <w:rPr>
          <w:kern w:val="0"/>
        </w:rPr>
      </w:pPr>
    </w:p>
    <w:p w14:paraId="3DD5DB9D" w14:textId="77777777" w:rsidR="0005362D" w:rsidRDefault="0005362D" w:rsidP="0005362D">
      <w:pPr>
        <w:jc w:val="center"/>
        <w:rPr>
          <w:kern w:val="0"/>
        </w:rPr>
      </w:pPr>
    </w:p>
    <w:p w14:paraId="5056E156" w14:textId="77777777" w:rsidR="0005362D" w:rsidRPr="00BB23B2" w:rsidRDefault="0005362D" w:rsidP="0005362D">
      <w:pPr>
        <w:jc w:val="center"/>
      </w:pPr>
      <w:r>
        <w:t>Изменения в п</w:t>
      </w:r>
      <w:r w:rsidRPr="00BB23B2">
        <w:t>еречень основных мероприятий подпрограммы на 2018-2024 годы</w:t>
      </w:r>
    </w:p>
    <w:p w14:paraId="300F8F23" w14:textId="77777777" w:rsidR="0005362D" w:rsidRPr="00BB23B2" w:rsidRDefault="0005362D" w:rsidP="0005362D">
      <w:pPr>
        <w:jc w:val="center"/>
      </w:pPr>
    </w:p>
    <w:tbl>
      <w:tblPr>
        <w:tblW w:w="1623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1180"/>
        <w:gridCol w:w="849"/>
        <w:gridCol w:w="665"/>
        <w:gridCol w:w="905"/>
        <w:gridCol w:w="917"/>
        <w:gridCol w:w="880"/>
        <w:gridCol w:w="852"/>
        <w:gridCol w:w="868"/>
        <w:gridCol w:w="859"/>
        <w:gridCol w:w="874"/>
        <w:gridCol w:w="831"/>
        <w:gridCol w:w="1051"/>
        <w:gridCol w:w="7"/>
        <w:gridCol w:w="589"/>
        <w:gridCol w:w="597"/>
        <w:gridCol w:w="8"/>
        <w:gridCol w:w="546"/>
        <w:gridCol w:w="6"/>
        <w:gridCol w:w="549"/>
        <w:gridCol w:w="570"/>
        <w:gridCol w:w="574"/>
        <w:gridCol w:w="9"/>
        <w:gridCol w:w="553"/>
        <w:gridCol w:w="1062"/>
      </w:tblGrid>
      <w:tr w:rsidR="0005362D" w:rsidRPr="00BB23B2" w14:paraId="710D8C52" w14:textId="77777777" w:rsidTr="008C710E">
        <w:trPr>
          <w:trHeight w:val="612"/>
          <w:tblHeader/>
        </w:trPr>
        <w:tc>
          <w:tcPr>
            <w:tcW w:w="432" w:type="dxa"/>
            <w:vMerge w:val="restart"/>
            <w:shd w:val="clear" w:color="auto" w:fill="auto"/>
            <w:vAlign w:val="center"/>
            <w:hideMark/>
          </w:tcPr>
          <w:p w14:paraId="5FF304F5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№ п/п</w:t>
            </w:r>
          </w:p>
        </w:tc>
        <w:tc>
          <w:tcPr>
            <w:tcW w:w="1180" w:type="dxa"/>
            <w:vMerge w:val="restart"/>
            <w:shd w:val="clear" w:color="auto" w:fill="auto"/>
            <w:vAlign w:val="center"/>
            <w:hideMark/>
          </w:tcPr>
          <w:p w14:paraId="091223A4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Цель, задачи, основные мероприятия</w:t>
            </w:r>
          </w:p>
        </w:tc>
        <w:tc>
          <w:tcPr>
            <w:tcW w:w="849" w:type="dxa"/>
            <w:vMerge w:val="restart"/>
            <w:shd w:val="clear" w:color="auto" w:fill="auto"/>
            <w:vAlign w:val="center"/>
            <w:hideMark/>
          </w:tcPr>
          <w:p w14:paraId="17EE0EFE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Срок выполнения (квартал, год)</w:t>
            </w:r>
          </w:p>
        </w:tc>
        <w:tc>
          <w:tcPr>
            <w:tcW w:w="665" w:type="dxa"/>
            <w:vMerge w:val="restart"/>
            <w:shd w:val="clear" w:color="auto" w:fill="auto"/>
            <w:vAlign w:val="center"/>
            <w:hideMark/>
          </w:tcPr>
          <w:p w14:paraId="22C1D388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 xml:space="preserve">Источники </w:t>
            </w:r>
            <w:proofErr w:type="spellStart"/>
            <w:r w:rsidRPr="00BB23B2">
              <w:rPr>
                <w:kern w:val="0"/>
                <w:sz w:val="16"/>
                <w:szCs w:val="16"/>
              </w:rPr>
              <w:t>финансиро</w:t>
            </w:r>
            <w:proofErr w:type="spellEnd"/>
            <w:r>
              <w:rPr>
                <w:kern w:val="0"/>
                <w:sz w:val="16"/>
                <w:szCs w:val="16"/>
              </w:rPr>
              <w:t xml:space="preserve"> </w:t>
            </w:r>
            <w:proofErr w:type="spellStart"/>
            <w:r w:rsidRPr="00BB23B2">
              <w:rPr>
                <w:kern w:val="0"/>
                <w:sz w:val="16"/>
                <w:szCs w:val="16"/>
              </w:rPr>
              <w:t>вания</w:t>
            </w:r>
            <w:proofErr w:type="spellEnd"/>
          </w:p>
        </w:tc>
        <w:tc>
          <w:tcPr>
            <w:tcW w:w="6986" w:type="dxa"/>
            <w:gridSpan w:val="8"/>
            <w:shd w:val="clear" w:color="auto" w:fill="auto"/>
            <w:vAlign w:val="center"/>
            <w:hideMark/>
          </w:tcPr>
          <w:p w14:paraId="00DCD729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Объемы финансирования, тыс. руб.</w:t>
            </w:r>
          </w:p>
        </w:tc>
        <w:tc>
          <w:tcPr>
            <w:tcW w:w="5059" w:type="dxa"/>
            <w:gridSpan w:val="12"/>
            <w:shd w:val="clear" w:color="auto" w:fill="auto"/>
            <w:vAlign w:val="center"/>
            <w:hideMark/>
          </w:tcPr>
          <w:p w14:paraId="3336EFB3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Показатели (индикаторы) результативности выполнения основных мероприятий</w:t>
            </w:r>
          </w:p>
        </w:tc>
        <w:tc>
          <w:tcPr>
            <w:tcW w:w="1062" w:type="dxa"/>
            <w:vMerge w:val="restart"/>
            <w:shd w:val="clear" w:color="auto" w:fill="auto"/>
            <w:vAlign w:val="center"/>
            <w:hideMark/>
          </w:tcPr>
          <w:p w14:paraId="5D967B85" w14:textId="77777777" w:rsidR="0005362D" w:rsidRPr="00BB23B2" w:rsidRDefault="0005362D" w:rsidP="008C710E">
            <w:pPr>
              <w:ind w:left="-31" w:right="-66"/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Перечень организаций, участвующих в реализации основных мероприятий</w:t>
            </w:r>
          </w:p>
        </w:tc>
      </w:tr>
      <w:tr w:rsidR="0005362D" w:rsidRPr="00BB23B2" w14:paraId="2CABB701" w14:textId="77777777" w:rsidTr="008C710E">
        <w:trPr>
          <w:trHeight w:val="629"/>
          <w:tblHeader/>
        </w:trPr>
        <w:tc>
          <w:tcPr>
            <w:tcW w:w="432" w:type="dxa"/>
            <w:vMerge/>
            <w:vAlign w:val="center"/>
            <w:hideMark/>
          </w:tcPr>
          <w:p w14:paraId="2FCD16A2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69EA0D9B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  <w:hideMark/>
          </w:tcPr>
          <w:p w14:paraId="5318DB75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665" w:type="dxa"/>
            <w:vMerge/>
            <w:vAlign w:val="center"/>
            <w:hideMark/>
          </w:tcPr>
          <w:p w14:paraId="7BA803C6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05" w:type="dxa"/>
            <w:shd w:val="clear" w:color="auto" w:fill="auto"/>
            <w:vAlign w:val="center"/>
            <w:hideMark/>
          </w:tcPr>
          <w:p w14:paraId="77A5AED3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Всего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14:paraId="2A30C413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2018 год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14:paraId="2BDEC447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2019 год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1C1C9430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2020 год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0F6DB85A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2021 год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14:paraId="7F461009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2022 год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3DE22414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2023 год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278EE204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2024 год</w:t>
            </w:r>
          </w:p>
        </w:tc>
        <w:tc>
          <w:tcPr>
            <w:tcW w:w="1058" w:type="dxa"/>
            <w:gridSpan w:val="2"/>
            <w:shd w:val="clear" w:color="auto" w:fill="auto"/>
            <w:vAlign w:val="center"/>
            <w:hideMark/>
          </w:tcPr>
          <w:p w14:paraId="2F81899F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Наименование показателя, ед. измерения</w:t>
            </w:r>
          </w:p>
        </w:tc>
        <w:tc>
          <w:tcPr>
            <w:tcW w:w="589" w:type="dxa"/>
            <w:shd w:val="clear" w:color="auto" w:fill="auto"/>
            <w:vAlign w:val="center"/>
            <w:hideMark/>
          </w:tcPr>
          <w:p w14:paraId="17896E42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2018 год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14:paraId="0E57971F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2019 год</w:t>
            </w:r>
          </w:p>
        </w:tc>
        <w:tc>
          <w:tcPr>
            <w:tcW w:w="560" w:type="dxa"/>
            <w:gridSpan w:val="3"/>
            <w:shd w:val="clear" w:color="auto" w:fill="auto"/>
            <w:vAlign w:val="center"/>
            <w:hideMark/>
          </w:tcPr>
          <w:p w14:paraId="514D3C21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2020 год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1B089CDA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2021 год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14:paraId="34760906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2022 год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14:paraId="2F44FD01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2023 год</w:t>
            </w:r>
          </w:p>
        </w:tc>
        <w:tc>
          <w:tcPr>
            <w:tcW w:w="562" w:type="dxa"/>
            <w:gridSpan w:val="2"/>
            <w:shd w:val="clear" w:color="auto" w:fill="auto"/>
            <w:vAlign w:val="center"/>
            <w:hideMark/>
          </w:tcPr>
          <w:p w14:paraId="04AAD054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2024 год</w:t>
            </w:r>
          </w:p>
        </w:tc>
        <w:tc>
          <w:tcPr>
            <w:tcW w:w="1062" w:type="dxa"/>
            <w:vMerge/>
            <w:vAlign w:val="center"/>
            <w:hideMark/>
          </w:tcPr>
          <w:p w14:paraId="2806EC80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05362D" w:rsidRPr="00BB23B2" w14:paraId="2E61B2BF" w14:textId="77777777" w:rsidTr="008C710E">
        <w:trPr>
          <w:trHeight w:val="315"/>
          <w:tblHeader/>
        </w:trPr>
        <w:tc>
          <w:tcPr>
            <w:tcW w:w="432" w:type="dxa"/>
            <w:shd w:val="clear" w:color="auto" w:fill="auto"/>
            <w:noWrap/>
            <w:vAlign w:val="center"/>
            <w:hideMark/>
          </w:tcPr>
          <w:p w14:paraId="5298664C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3B994FA5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14:paraId="03914536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3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14:paraId="7718DB0A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4</w:t>
            </w:r>
          </w:p>
        </w:tc>
        <w:tc>
          <w:tcPr>
            <w:tcW w:w="905" w:type="dxa"/>
            <w:shd w:val="clear" w:color="auto" w:fill="auto"/>
            <w:noWrap/>
            <w:vAlign w:val="center"/>
            <w:hideMark/>
          </w:tcPr>
          <w:p w14:paraId="0F981834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5</w:t>
            </w:r>
          </w:p>
        </w:tc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58E5493F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F37E53A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7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4E61DF20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8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14:paraId="1BB9AE9C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9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3D6C644C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10</w:t>
            </w:r>
          </w:p>
        </w:tc>
        <w:tc>
          <w:tcPr>
            <w:tcW w:w="874" w:type="dxa"/>
            <w:shd w:val="clear" w:color="auto" w:fill="auto"/>
            <w:noWrap/>
            <w:vAlign w:val="center"/>
            <w:hideMark/>
          </w:tcPr>
          <w:p w14:paraId="02509859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11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68F12E8D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12</w:t>
            </w:r>
          </w:p>
        </w:tc>
        <w:tc>
          <w:tcPr>
            <w:tcW w:w="1058" w:type="dxa"/>
            <w:gridSpan w:val="2"/>
            <w:shd w:val="clear" w:color="auto" w:fill="auto"/>
            <w:noWrap/>
            <w:vAlign w:val="center"/>
          </w:tcPr>
          <w:p w14:paraId="0793B51D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13</w:t>
            </w:r>
          </w:p>
        </w:tc>
        <w:tc>
          <w:tcPr>
            <w:tcW w:w="589" w:type="dxa"/>
            <w:shd w:val="clear" w:color="auto" w:fill="auto"/>
            <w:noWrap/>
            <w:vAlign w:val="center"/>
          </w:tcPr>
          <w:p w14:paraId="4897D481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14:paraId="03C030D5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15</w:t>
            </w:r>
          </w:p>
        </w:tc>
        <w:tc>
          <w:tcPr>
            <w:tcW w:w="560" w:type="dxa"/>
            <w:gridSpan w:val="3"/>
            <w:shd w:val="clear" w:color="auto" w:fill="auto"/>
            <w:noWrap/>
            <w:vAlign w:val="center"/>
            <w:hideMark/>
          </w:tcPr>
          <w:p w14:paraId="7F1E184B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16</w:t>
            </w:r>
          </w:p>
        </w:tc>
        <w:tc>
          <w:tcPr>
            <w:tcW w:w="549" w:type="dxa"/>
            <w:shd w:val="clear" w:color="auto" w:fill="auto"/>
            <w:noWrap/>
            <w:vAlign w:val="center"/>
            <w:hideMark/>
          </w:tcPr>
          <w:p w14:paraId="4096E8F0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17</w:t>
            </w:r>
          </w:p>
        </w:tc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7873040B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18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14:paraId="6F6F176C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19</w:t>
            </w:r>
          </w:p>
        </w:tc>
        <w:tc>
          <w:tcPr>
            <w:tcW w:w="562" w:type="dxa"/>
            <w:gridSpan w:val="2"/>
            <w:shd w:val="clear" w:color="auto" w:fill="auto"/>
            <w:vAlign w:val="center"/>
          </w:tcPr>
          <w:p w14:paraId="13E28D23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</w:t>
            </w:r>
          </w:p>
        </w:tc>
        <w:tc>
          <w:tcPr>
            <w:tcW w:w="1062" w:type="dxa"/>
            <w:shd w:val="clear" w:color="auto" w:fill="auto"/>
            <w:noWrap/>
            <w:vAlign w:val="center"/>
          </w:tcPr>
          <w:p w14:paraId="754D37C7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21</w:t>
            </w:r>
          </w:p>
        </w:tc>
      </w:tr>
      <w:tr w:rsidR="0005362D" w:rsidRPr="00BB23B2" w14:paraId="57E4475A" w14:textId="77777777" w:rsidTr="008C710E">
        <w:trPr>
          <w:trHeight w:val="1571"/>
        </w:trPr>
        <w:tc>
          <w:tcPr>
            <w:tcW w:w="432" w:type="dxa"/>
            <w:shd w:val="clear" w:color="auto" w:fill="auto"/>
            <w:noWrap/>
            <w:vAlign w:val="center"/>
            <w:hideMark/>
          </w:tcPr>
          <w:p w14:paraId="75132120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79EABD5C" w14:textId="77777777" w:rsidR="0005362D" w:rsidRDefault="0005362D" w:rsidP="008C710E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 xml:space="preserve">Основное мероприятие: обеспечение </w:t>
            </w:r>
            <w:proofErr w:type="spellStart"/>
            <w:r w:rsidRPr="00BB23B2">
              <w:rPr>
                <w:sz w:val="16"/>
                <w:szCs w:val="16"/>
              </w:rPr>
              <w:t>предоставле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BB23B2">
              <w:rPr>
                <w:sz w:val="16"/>
                <w:szCs w:val="16"/>
              </w:rPr>
              <w:t>ния</w:t>
            </w:r>
            <w:proofErr w:type="spellEnd"/>
            <w:r w:rsidRPr="00BB23B2">
              <w:rPr>
                <w:sz w:val="16"/>
                <w:szCs w:val="16"/>
              </w:rPr>
              <w:t xml:space="preserve"> </w:t>
            </w:r>
            <w:proofErr w:type="spellStart"/>
            <w:r w:rsidRPr="00BB23B2">
              <w:rPr>
                <w:sz w:val="16"/>
                <w:szCs w:val="16"/>
              </w:rPr>
              <w:t>муниципаль</w:t>
            </w:r>
            <w:proofErr w:type="spellEnd"/>
          </w:p>
          <w:p w14:paraId="3D6F72A0" w14:textId="77777777" w:rsidR="0005362D" w:rsidRPr="00BB23B2" w:rsidRDefault="0005362D" w:rsidP="008C710E">
            <w:pPr>
              <w:jc w:val="both"/>
              <w:rPr>
                <w:sz w:val="16"/>
                <w:szCs w:val="16"/>
              </w:rPr>
            </w:pPr>
            <w:proofErr w:type="spellStart"/>
            <w:r w:rsidRPr="00BB23B2">
              <w:rPr>
                <w:sz w:val="16"/>
                <w:szCs w:val="16"/>
              </w:rPr>
              <w:t>ных</w:t>
            </w:r>
            <w:proofErr w:type="spellEnd"/>
            <w:r w:rsidRPr="00BB23B2">
              <w:rPr>
                <w:sz w:val="16"/>
                <w:szCs w:val="16"/>
              </w:rPr>
              <w:t xml:space="preserve"> услуг (выполнения </w:t>
            </w:r>
            <w:proofErr w:type="gramStart"/>
            <w:r w:rsidRPr="00BB23B2">
              <w:rPr>
                <w:sz w:val="16"/>
                <w:szCs w:val="16"/>
              </w:rPr>
              <w:t>работ)  в</w:t>
            </w:r>
            <w:proofErr w:type="gramEnd"/>
            <w:r w:rsidRPr="00BB23B2">
              <w:rPr>
                <w:sz w:val="16"/>
                <w:szCs w:val="16"/>
              </w:rPr>
              <w:t xml:space="preserve"> сфере культуры и искусства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778D35DE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2018-2024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14:paraId="7F588C5E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МБ</w:t>
            </w:r>
          </w:p>
          <w:p w14:paraId="030DE2C5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ОБ</w:t>
            </w:r>
          </w:p>
          <w:p w14:paraId="46C15357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14:paraId="01A71E28" w14:textId="77777777" w:rsidR="0005362D" w:rsidRDefault="0005362D" w:rsidP="008C710E">
            <w:pPr>
              <w:jc w:val="both"/>
              <w:rPr>
                <w:sz w:val="16"/>
                <w:szCs w:val="16"/>
              </w:rPr>
            </w:pPr>
          </w:p>
          <w:p w14:paraId="033C9E15" w14:textId="77777777" w:rsidR="0005362D" w:rsidRPr="00BB23B2" w:rsidRDefault="0005362D" w:rsidP="008C71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4774897,3</w:t>
            </w:r>
          </w:p>
          <w:p w14:paraId="47892BED" w14:textId="77777777" w:rsidR="0005362D" w:rsidRPr="00BB23B2" w:rsidRDefault="0005362D" w:rsidP="008C71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12665,8</w:t>
            </w:r>
          </w:p>
          <w:p w14:paraId="7466ED16" w14:textId="77777777" w:rsidR="0005362D" w:rsidRPr="007C5F08" w:rsidRDefault="0005362D" w:rsidP="008C710E">
            <w:pPr>
              <w:jc w:val="both"/>
              <w:rPr>
                <w:color w:val="FF0000"/>
                <w:sz w:val="16"/>
                <w:szCs w:val="16"/>
              </w:rPr>
            </w:pPr>
          </w:p>
          <w:p w14:paraId="2BA2493F" w14:textId="77777777" w:rsidR="0005362D" w:rsidRPr="00BB23B2" w:rsidRDefault="0005362D" w:rsidP="008C710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14:paraId="0BE0D13A" w14:textId="77777777" w:rsidR="0005362D" w:rsidRPr="00BB23B2" w:rsidRDefault="0005362D" w:rsidP="008C710E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576035,3</w:t>
            </w:r>
          </w:p>
          <w:p w14:paraId="4AC761A8" w14:textId="77777777" w:rsidR="0005362D" w:rsidRPr="00BB23B2" w:rsidRDefault="0005362D" w:rsidP="008C710E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1 884,4</w:t>
            </w:r>
          </w:p>
          <w:p w14:paraId="5DFA3DBA" w14:textId="77777777" w:rsidR="0005362D" w:rsidRPr="00BB23B2" w:rsidRDefault="0005362D" w:rsidP="008C710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14:paraId="641EDE49" w14:textId="77777777" w:rsidR="0005362D" w:rsidRDefault="0005362D" w:rsidP="008C710E">
            <w:pPr>
              <w:jc w:val="both"/>
              <w:rPr>
                <w:sz w:val="16"/>
                <w:szCs w:val="16"/>
              </w:rPr>
            </w:pPr>
          </w:p>
          <w:p w14:paraId="0F428EEF" w14:textId="77777777" w:rsidR="0005362D" w:rsidRDefault="0005362D" w:rsidP="008C71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620442,9</w:t>
            </w:r>
            <w:r w:rsidRPr="00BB23B2">
              <w:rPr>
                <w:sz w:val="16"/>
                <w:szCs w:val="16"/>
              </w:rPr>
              <w:t xml:space="preserve"> 1 899,2</w:t>
            </w:r>
          </w:p>
          <w:p w14:paraId="07721655" w14:textId="77777777" w:rsidR="0005362D" w:rsidRPr="007C5F08" w:rsidRDefault="0005362D" w:rsidP="008C710E">
            <w:pPr>
              <w:jc w:val="both"/>
              <w:rPr>
                <w:color w:val="FF0000"/>
                <w:sz w:val="16"/>
                <w:szCs w:val="16"/>
              </w:rPr>
            </w:pPr>
          </w:p>
          <w:p w14:paraId="3ECF7480" w14:textId="77777777" w:rsidR="0005362D" w:rsidRPr="00BB23B2" w:rsidRDefault="0005362D" w:rsidP="008C710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37B52020" w14:textId="77777777" w:rsidR="0005362D" w:rsidRPr="00BB23B2" w:rsidRDefault="0005362D" w:rsidP="008C71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662327,5</w:t>
            </w:r>
          </w:p>
          <w:p w14:paraId="3A9E4C5C" w14:textId="77777777" w:rsidR="0005362D" w:rsidRPr="00BB23B2" w:rsidRDefault="0005362D" w:rsidP="008C710E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1776</w:t>
            </w:r>
            <w:r>
              <w:rPr>
                <w:sz w:val="16"/>
                <w:szCs w:val="16"/>
              </w:rPr>
              <w:t>,5</w:t>
            </w:r>
          </w:p>
          <w:p w14:paraId="65E42C01" w14:textId="77777777" w:rsidR="0005362D" w:rsidRPr="00BB23B2" w:rsidRDefault="0005362D" w:rsidP="008C710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14:paraId="7D79003F" w14:textId="77777777" w:rsidR="0005362D" w:rsidRPr="00BB23B2" w:rsidRDefault="0005362D" w:rsidP="008C71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700812,7</w:t>
            </w:r>
          </w:p>
          <w:p w14:paraId="260B6195" w14:textId="77777777" w:rsidR="0005362D" w:rsidRPr="00BB23B2" w:rsidRDefault="0005362D" w:rsidP="008C71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1776,4</w:t>
            </w:r>
          </w:p>
          <w:p w14:paraId="1DAB4BCD" w14:textId="77777777" w:rsidR="0005362D" w:rsidRPr="00BB23B2" w:rsidRDefault="0005362D" w:rsidP="008C710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14:paraId="4F87B391" w14:textId="77777777" w:rsidR="0005362D" w:rsidRPr="00BB23B2" w:rsidRDefault="0005362D" w:rsidP="008C71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706111,4</w:t>
            </w:r>
          </w:p>
          <w:p w14:paraId="24008F14" w14:textId="77777777" w:rsidR="0005362D" w:rsidRPr="00BB23B2" w:rsidRDefault="0005362D" w:rsidP="008C71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1776,4</w:t>
            </w:r>
          </w:p>
          <w:p w14:paraId="447DBE18" w14:textId="77777777" w:rsidR="0005362D" w:rsidRPr="00BB23B2" w:rsidRDefault="0005362D" w:rsidP="008C710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74" w:type="dxa"/>
            <w:shd w:val="clear" w:color="auto" w:fill="auto"/>
            <w:vAlign w:val="center"/>
          </w:tcPr>
          <w:p w14:paraId="26F271AB" w14:textId="77777777" w:rsidR="0005362D" w:rsidRPr="00BB23B2" w:rsidRDefault="0005362D" w:rsidP="008C71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747891,1</w:t>
            </w:r>
          </w:p>
          <w:p w14:paraId="3DFF6385" w14:textId="77777777" w:rsidR="0005362D" w:rsidRPr="00BB23B2" w:rsidRDefault="0005362D" w:rsidP="008C71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1776,4</w:t>
            </w:r>
          </w:p>
          <w:p w14:paraId="0999BA37" w14:textId="77777777" w:rsidR="0005362D" w:rsidRPr="00BB23B2" w:rsidRDefault="0005362D" w:rsidP="008C710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14:paraId="69897BBD" w14:textId="77777777" w:rsidR="0005362D" w:rsidRPr="00BB23B2" w:rsidRDefault="0005362D" w:rsidP="008C71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761276,4</w:t>
            </w:r>
          </w:p>
          <w:p w14:paraId="5A5CDE7F" w14:textId="77777777" w:rsidR="0005362D" w:rsidRPr="00BB23B2" w:rsidRDefault="0005362D" w:rsidP="008C71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1776,5</w:t>
            </w:r>
          </w:p>
          <w:p w14:paraId="37D08A00" w14:textId="77777777" w:rsidR="0005362D" w:rsidRPr="00BB23B2" w:rsidRDefault="0005362D" w:rsidP="008C710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564AF000" w14:textId="77777777" w:rsidR="0005362D" w:rsidRPr="00BB23B2" w:rsidRDefault="0005362D" w:rsidP="008C710E">
            <w:pPr>
              <w:ind w:left="-65" w:right="-24"/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Количество учреждений, оказываю</w:t>
            </w:r>
            <w:r>
              <w:rPr>
                <w:kern w:val="0"/>
                <w:sz w:val="16"/>
                <w:szCs w:val="16"/>
              </w:rPr>
              <w:t xml:space="preserve"> </w:t>
            </w:r>
            <w:proofErr w:type="spellStart"/>
            <w:r w:rsidRPr="00BB23B2">
              <w:rPr>
                <w:kern w:val="0"/>
                <w:sz w:val="16"/>
                <w:szCs w:val="16"/>
              </w:rPr>
              <w:t>щих</w:t>
            </w:r>
            <w:proofErr w:type="spellEnd"/>
            <w:r w:rsidRPr="00BB23B2">
              <w:rPr>
                <w:kern w:val="0"/>
                <w:sz w:val="16"/>
                <w:szCs w:val="16"/>
              </w:rPr>
              <w:t xml:space="preserve"> </w:t>
            </w:r>
            <w:proofErr w:type="spellStart"/>
            <w:r w:rsidRPr="00BB23B2">
              <w:rPr>
                <w:kern w:val="0"/>
                <w:sz w:val="16"/>
                <w:szCs w:val="16"/>
              </w:rPr>
              <w:t>муниципаль</w:t>
            </w:r>
            <w:proofErr w:type="spellEnd"/>
            <w:r>
              <w:rPr>
                <w:kern w:val="0"/>
                <w:sz w:val="16"/>
                <w:szCs w:val="16"/>
              </w:rPr>
              <w:t xml:space="preserve"> </w:t>
            </w:r>
            <w:proofErr w:type="spellStart"/>
            <w:r w:rsidRPr="00BB23B2">
              <w:rPr>
                <w:kern w:val="0"/>
                <w:sz w:val="16"/>
                <w:szCs w:val="16"/>
              </w:rPr>
              <w:t>ные</w:t>
            </w:r>
            <w:proofErr w:type="spellEnd"/>
            <w:r w:rsidRPr="00BB23B2">
              <w:rPr>
                <w:kern w:val="0"/>
                <w:sz w:val="16"/>
                <w:szCs w:val="16"/>
              </w:rPr>
              <w:t xml:space="preserve"> </w:t>
            </w:r>
            <w:r w:rsidRPr="00BB23B2">
              <w:rPr>
                <w:sz w:val="16"/>
                <w:szCs w:val="16"/>
              </w:rPr>
              <w:t>услуги (выполняю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BB23B2">
              <w:rPr>
                <w:sz w:val="16"/>
                <w:szCs w:val="16"/>
              </w:rPr>
              <w:t>щих</w:t>
            </w:r>
            <w:proofErr w:type="spellEnd"/>
            <w:r w:rsidRPr="00BB23B2">
              <w:rPr>
                <w:sz w:val="16"/>
                <w:szCs w:val="16"/>
              </w:rPr>
              <w:t xml:space="preserve"> </w:t>
            </w:r>
            <w:proofErr w:type="gramStart"/>
            <w:r w:rsidRPr="00BB23B2">
              <w:rPr>
                <w:sz w:val="16"/>
                <w:szCs w:val="16"/>
              </w:rPr>
              <w:t>работы)  в</w:t>
            </w:r>
            <w:proofErr w:type="gramEnd"/>
            <w:r w:rsidRPr="00BB23B2">
              <w:rPr>
                <w:sz w:val="16"/>
                <w:szCs w:val="16"/>
              </w:rPr>
              <w:t xml:space="preserve"> сфере культуры и искусства</w:t>
            </w:r>
            <w:r>
              <w:rPr>
                <w:sz w:val="16"/>
                <w:szCs w:val="16"/>
              </w:rPr>
              <w:t>, ед.</w:t>
            </w:r>
          </w:p>
        </w:tc>
        <w:tc>
          <w:tcPr>
            <w:tcW w:w="596" w:type="dxa"/>
            <w:gridSpan w:val="2"/>
            <w:shd w:val="clear" w:color="auto" w:fill="auto"/>
            <w:vAlign w:val="center"/>
          </w:tcPr>
          <w:p w14:paraId="13E60D37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18</w:t>
            </w:r>
          </w:p>
        </w:tc>
        <w:tc>
          <w:tcPr>
            <w:tcW w:w="605" w:type="dxa"/>
            <w:gridSpan w:val="2"/>
            <w:shd w:val="clear" w:color="auto" w:fill="auto"/>
            <w:vAlign w:val="center"/>
          </w:tcPr>
          <w:p w14:paraId="7B95A8F4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18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377F9EC3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18</w:t>
            </w:r>
          </w:p>
        </w:tc>
        <w:tc>
          <w:tcPr>
            <w:tcW w:w="555" w:type="dxa"/>
            <w:gridSpan w:val="2"/>
            <w:shd w:val="clear" w:color="auto" w:fill="auto"/>
            <w:vAlign w:val="center"/>
          </w:tcPr>
          <w:p w14:paraId="35FA7E13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18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65C37392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18</w:t>
            </w:r>
          </w:p>
        </w:tc>
        <w:tc>
          <w:tcPr>
            <w:tcW w:w="583" w:type="dxa"/>
            <w:gridSpan w:val="2"/>
            <w:shd w:val="clear" w:color="auto" w:fill="auto"/>
            <w:vAlign w:val="center"/>
          </w:tcPr>
          <w:p w14:paraId="16358B9F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18</w:t>
            </w:r>
          </w:p>
        </w:tc>
        <w:tc>
          <w:tcPr>
            <w:tcW w:w="553" w:type="dxa"/>
            <w:shd w:val="clear" w:color="auto" w:fill="auto"/>
            <w:vAlign w:val="center"/>
          </w:tcPr>
          <w:p w14:paraId="1F3A159A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18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125B6953" w14:textId="77777777" w:rsidR="0005362D" w:rsidRPr="00BB23B2" w:rsidRDefault="0005362D" w:rsidP="008C710E">
            <w:pPr>
              <w:ind w:left="-50" w:right="-68"/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Комитет, ДШИ, ДМШ, ДТШ, ДХШ, ГДК, ЦДиСТ, Выставочный зал, ЦДБ, ЦГБ, ЦБ</w:t>
            </w:r>
          </w:p>
        </w:tc>
      </w:tr>
      <w:tr w:rsidR="0005362D" w:rsidRPr="00BB23B2" w14:paraId="69EB8D05" w14:textId="77777777" w:rsidTr="008C710E">
        <w:trPr>
          <w:trHeight w:val="234"/>
        </w:trPr>
        <w:tc>
          <w:tcPr>
            <w:tcW w:w="432" w:type="dxa"/>
            <w:shd w:val="clear" w:color="auto" w:fill="auto"/>
            <w:noWrap/>
            <w:vAlign w:val="center"/>
            <w:hideMark/>
          </w:tcPr>
          <w:p w14:paraId="6B923C5B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1.1</w:t>
            </w:r>
          </w:p>
        </w:tc>
        <w:tc>
          <w:tcPr>
            <w:tcW w:w="1180" w:type="dxa"/>
            <w:shd w:val="clear" w:color="auto" w:fill="auto"/>
          </w:tcPr>
          <w:p w14:paraId="64226824" w14:textId="77777777" w:rsidR="0005362D" w:rsidRDefault="0005362D" w:rsidP="008C710E">
            <w:pPr>
              <w:ind w:left="-40" w:right="-31"/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Расходы на обеспечение деятельности (оказание услуг) подведомстве</w:t>
            </w:r>
            <w:r>
              <w:rPr>
                <w:sz w:val="16"/>
                <w:szCs w:val="16"/>
              </w:rPr>
              <w:t>н</w:t>
            </w:r>
            <w:r w:rsidRPr="00BB23B2">
              <w:rPr>
                <w:sz w:val="16"/>
                <w:szCs w:val="16"/>
              </w:rPr>
              <w:t xml:space="preserve">ных учреждений, в том числе на </w:t>
            </w:r>
            <w:proofErr w:type="spellStart"/>
            <w:r w:rsidRPr="00BB23B2">
              <w:rPr>
                <w:sz w:val="16"/>
                <w:szCs w:val="16"/>
              </w:rPr>
              <w:t>предоставле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BB23B2">
              <w:rPr>
                <w:sz w:val="16"/>
                <w:szCs w:val="16"/>
              </w:rPr>
              <w:t>ние</w:t>
            </w:r>
            <w:proofErr w:type="spellEnd"/>
            <w:r w:rsidRPr="00BB23B2">
              <w:rPr>
                <w:sz w:val="16"/>
                <w:szCs w:val="16"/>
              </w:rPr>
              <w:t xml:space="preserve"> </w:t>
            </w:r>
            <w:proofErr w:type="spellStart"/>
            <w:r w:rsidRPr="00BB23B2">
              <w:rPr>
                <w:sz w:val="16"/>
                <w:szCs w:val="16"/>
              </w:rPr>
              <w:lastRenderedPageBreak/>
              <w:t>муниципаль</w:t>
            </w:r>
            <w:proofErr w:type="spellEnd"/>
          </w:p>
          <w:p w14:paraId="17021B4D" w14:textId="77777777" w:rsidR="0005362D" w:rsidRPr="00BB23B2" w:rsidRDefault="0005362D" w:rsidP="008C710E">
            <w:pPr>
              <w:ind w:left="-40" w:right="-31"/>
              <w:jc w:val="both"/>
              <w:rPr>
                <w:sz w:val="16"/>
                <w:szCs w:val="16"/>
              </w:rPr>
            </w:pPr>
            <w:proofErr w:type="spellStart"/>
            <w:r w:rsidRPr="00BB23B2">
              <w:rPr>
                <w:sz w:val="16"/>
                <w:szCs w:val="16"/>
              </w:rPr>
              <w:t>ным</w:t>
            </w:r>
            <w:proofErr w:type="spellEnd"/>
            <w:r w:rsidRPr="00BB23B2">
              <w:rPr>
                <w:sz w:val="16"/>
                <w:szCs w:val="16"/>
              </w:rPr>
              <w:t xml:space="preserve"> бюджетным и автономным учреждениям субсидий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46DE13DE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lastRenderedPageBreak/>
              <w:t>2018-2024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14:paraId="50ACFCA5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МБ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17652D58" w14:textId="77777777" w:rsidR="0005362D" w:rsidRPr="00BB23B2" w:rsidRDefault="0005362D" w:rsidP="008C71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4774693,4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1F8955EC" w14:textId="77777777" w:rsidR="0005362D" w:rsidRPr="00BB23B2" w:rsidRDefault="0005362D" w:rsidP="008C710E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575954,2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72B2071D" w14:textId="77777777" w:rsidR="0005362D" w:rsidRPr="00BB23B2" w:rsidRDefault="0005362D" w:rsidP="008C71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620320,1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32C7CF35" w14:textId="77777777" w:rsidR="0005362D" w:rsidRPr="00BB23B2" w:rsidRDefault="0005362D" w:rsidP="008C71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662327,5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3664FED8" w14:textId="77777777" w:rsidR="0005362D" w:rsidRPr="00BB23B2" w:rsidRDefault="0005362D" w:rsidP="008C71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700812,7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5B916F19" w14:textId="77777777" w:rsidR="0005362D" w:rsidRPr="00BB23B2" w:rsidRDefault="0005362D" w:rsidP="008C71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706111,4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755FE89F" w14:textId="77777777" w:rsidR="0005362D" w:rsidRPr="00BB23B2" w:rsidRDefault="0005362D" w:rsidP="008C71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747891,1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7B6C1418" w14:textId="77777777" w:rsidR="0005362D" w:rsidRPr="00BB23B2" w:rsidRDefault="0005362D" w:rsidP="008C71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761276,4</w:t>
            </w:r>
          </w:p>
        </w:tc>
        <w:tc>
          <w:tcPr>
            <w:tcW w:w="1051" w:type="dxa"/>
            <w:shd w:val="clear" w:color="auto" w:fill="auto"/>
          </w:tcPr>
          <w:p w14:paraId="7C4BD221" w14:textId="77777777" w:rsidR="0005362D" w:rsidRPr="00BB23B2" w:rsidRDefault="0005362D" w:rsidP="008C710E">
            <w:pPr>
              <w:ind w:left="-65" w:right="-24"/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Качествен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BB23B2">
              <w:rPr>
                <w:sz w:val="16"/>
                <w:szCs w:val="16"/>
              </w:rPr>
              <w:t>ное</w:t>
            </w:r>
            <w:proofErr w:type="spellEnd"/>
            <w:r w:rsidRPr="00BB23B2">
              <w:rPr>
                <w:sz w:val="16"/>
                <w:szCs w:val="16"/>
              </w:rPr>
              <w:t xml:space="preserve"> </w:t>
            </w:r>
            <w:proofErr w:type="spellStart"/>
            <w:r w:rsidRPr="00BB23B2">
              <w:rPr>
                <w:sz w:val="16"/>
                <w:szCs w:val="16"/>
              </w:rPr>
              <w:t>предоставле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BB23B2">
              <w:rPr>
                <w:sz w:val="16"/>
                <w:szCs w:val="16"/>
              </w:rPr>
              <w:t>ние</w:t>
            </w:r>
            <w:proofErr w:type="spellEnd"/>
            <w:r w:rsidRPr="00BB23B2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BB23B2">
              <w:rPr>
                <w:sz w:val="16"/>
                <w:szCs w:val="16"/>
              </w:rPr>
              <w:t>муниципаль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BB23B2">
              <w:rPr>
                <w:sz w:val="16"/>
                <w:szCs w:val="16"/>
              </w:rPr>
              <w:t>ных</w:t>
            </w:r>
            <w:proofErr w:type="spellEnd"/>
            <w:proofErr w:type="gramEnd"/>
            <w:r w:rsidRPr="00BB23B2">
              <w:rPr>
                <w:sz w:val="16"/>
                <w:szCs w:val="16"/>
              </w:rPr>
              <w:t xml:space="preserve"> услуг (выполнение работ) учреждения</w:t>
            </w:r>
            <w:r>
              <w:rPr>
                <w:sz w:val="16"/>
                <w:szCs w:val="16"/>
              </w:rPr>
              <w:t xml:space="preserve"> </w:t>
            </w:r>
            <w:r w:rsidRPr="00BB23B2">
              <w:rPr>
                <w:sz w:val="16"/>
                <w:szCs w:val="16"/>
              </w:rPr>
              <w:t>ми,</w:t>
            </w:r>
          </w:p>
          <w:p w14:paraId="03C92E1C" w14:textId="77777777" w:rsidR="0005362D" w:rsidRPr="00BB23B2" w:rsidRDefault="0005362D" w:rsidP="008C710E">
            <w:pPr>
              <w:ind w:left="-65" w:right="-24"/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 xml:space="preserve">да </w:t>
            </w:r>
            <w:r>
              <w:rPr>
                <w:sz w:val="16"/>
                <w:szCs w:val="16"/>
              </w:rPr>
              <w:t>-</w:t>
            </w:r>
            <w:r w:rsidRPr="00BB23B2">
              <w:rPr>
                <w:sz w:val="16"/>
                <w:szCs w:val="16"/>
              </w:rPr>
              <w:t xml:space="preserve"> 1 / нет - </w:t>
            </w:r>
            <w:r w:rsidRPr="00BB23B2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596" w:type="dxa"/>
            <w:gridSpan w:val="2"/>
            <w:shd w:val="clear" w:color="auto" w:fill="auto"/>
            <w:vAlign w:val="center"/>
          </w:tcPr>
          <w:p w14:paraId="57FA8DDC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lastRenderedPageBreak/>
              <w:t>1</w:t>
            </w:r>
          </w:p>
        </w:tc>
        <w:tc>
          <w:tcPr>
            <w:tcW w:w="605" w:type="dxa"/>
            <w:gridSpan w:val="2"/>
            <w:shd w:val="clear" w:color="auto" w:fill="auto"/>
            <w:vAlign w:val="center"/>
          </w:tcPr>
          <w:p w14:paraId="422118C6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0AC03455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555" w:type="dxa"/>
            <w:gridSpan w:val="2"/>
            <w:shd w:val="clear" w:color="auto" w:fill="auto"/>
            <w:vAlign w:val="center"/>
          </w:tcPr>
          <w:p w14:paraId="0AA45089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5CB25F53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583" w:type="dxa"/>
            <w:gridSpan w:val="2"/>
            <w:shd w:val="clear" w:color="auto" w:fill="auto"/>
            <w:vAlign w:val="center"/>
          </w:tcPr>
          <w:p w14:paraId="41FFDEE6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553" w:type="dxa"/>
            <w:shd w:val="clear" w:color="auto" w:fill="auto"/>
            <w:vAlign w:val="center"/>
          </w:tcPr>
          <w:p w14:paraId="1016FF0A" w14:textId="77777777" w:rsidR="0005362D" w:rsidRPr="00BB23B2" w:rsidRDefault="0005362D" w:rsidP="008C710E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5D42E22C" w14:textId="77777777" w:rsidR="0005362D" w:rsidRPr="00BB23B2" w:rsidRDefault="0005362D" w:rsidP="008C710E">
            <w:pPr>
              <w:ind w:left="-50" w:right="-68"/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Комитет, ДШИ, ДМШ, ДТШ, ДХШ, ГДК, ЦДиСТ, Выставочный зал, ЦДБ, ЦГБ, ЦБ</w:t>
            </w:r>
          </w:p>
        </w:tc>
      </w:tr>
      <w:tr w:rsidR="0005362D" w:rsidRPr="00BB23B2" w14:paraId="22F4B376" w14:textId="77777777" w:rsidTr="008C710E">
        <w:trPr>
          <w:trHeight w:val="217"/>
        </w:trPr>
        <w:tc>
          <w:tcPr>
            <w:tcW w:w="432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DED42" w14:textId="77777777" w:rsidR="0005362D" w:rsidRPr="00BD21D1" w:rsidRDefault="0005362D" w:rsidP="008C710E">
            <w:pPr>
              <w:jc w:val="center"/>
              <w:rPr>
                <w:bCs w:val="0"/>
                <w:kern w:val="0"/>
                <w:sz w:val="16"/>
                <w:szCs w:val="16"/>
              </w:rPr>
            </w:pPr>
          </w:p>
        </w:tc>
        <w:tc>
          <w:tcPr>
            <w:tcW w:w="118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BD3BACB" w14:textId="77777777" w:rsidR="0005362D" w:rsidRPr="00BD21D1" w:rsidRDefault="0005362D" w:rsidP="008C710E">
            <w:pPr>
              <w:ind w:right="-59"/>
              <w:rPr>
                <w:bCs w:val="0"/>
                <w:kern w:val="0"/>
                <w:sz w:val="16"/>
                <w:szCs w:val="16"/>
              </w:rPr>
            </w:pPr>
            <w:r>
              <w:rPr>
                <w:bCs w:val="0"/>
                <w:kern w:val="0"/>
                <w:sz w:val="16"/>
                <w:szCs w:val="16"/>
              </w:rPr>
              <w:t>Всего по подпрограмме</w:t>
            </w:r>
          </w:p>
        </w:tc>
        <w:tc>
          <w:tcPr>
            <w:tcW w:w="84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4B1D1F7" w14:textId="77777777" w:rsidR="0005362D" w:rsidRPr="00BD21D1" w:rsidRDefault="0005362D" w:rsidP="008C710E">
            <w:pPr>
              <w:jc w:val="center"/>
              <w:rPr>
                <w:bCs w:val="0"/>
                <w:kern w:val="0"/>
                <w:sz w:val="16"/>
                <w:szCs w:val="16"/>
              </w:rPr>
            </w:pPr>
          </w:p>
        </w:tc>
        <w:tc>
          <w:tcPr>
            <w:tcW w:w="665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74D0D0DC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Всего:</w:t>
            </w:r>
          </w:p>
        </w:tc>
        <w:tc>
          <w:tcPr>
            <w:tcW w:w="905" w:type="dxa"/>
            <w:tcBorders>
              <w:bottom w:val="nil"/>
            </w:tcBorders>
            <w:shd w:val="clear" w:color="auto" w:fill="auto"/>
            <w:vAlign w:val="center"/>
          </w:tcPr>
          <w:p w14:paraId="09E989DA" w14:textId="77777777" w:rsidR="0005362D" w:rsidRPr="00BB23B2" w:rsidRDefault="0005362D" w:rsidP="008C71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4802563,1</w:t>
            </w:r>
          </w:p>
        </w:tc>
        <w:tc>
          <w:tcPr>
            <w:tcW w:w="917" w:type="dxa"/>
            <w:tcBorders>
              <w:bottom w:val="nil"/>
            </w:tcBorders>
            <w:shd w:val="clear" w:color="auto" w:fill="auto"/>
            <w:vAlign w:val="center"/>
          </w:tcPr>
          <w:p w14:paraId="5F5A2278" w14:textId="77777777" w:rsidR="0005362D" w:rsidRPr="00BB23B2" w:rsidRDefault="0005362D" w:rsidP="008C710E">
            <w:pPr>
              <w:jc w:val="center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577919,7</w:t>
            </w:r>
          </w:p>
        </w:tc>
        <w:tc>
          <w:tcPr>
            <w:tcW w:w="880" w:type="dxa"/>
            <w:tcBorders>
              <w:bottom w:val="nil"/>
            </w:tcBorders>
            <w:shd w:val="clear" w:color="auto" w:fill="auto"/>
            <w:vAlign w:val="center"/>
          </w:tcPr>
          <w:p w14:paraId="1FE9513A" w14:textId="77777777" w:rsidR="0005362D" w:rsidRPr="00BB23B2" w:rsidRDefault="0005362D" w:rsidP="008C71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632342,1</w:t>
            </w:r>
          </w:p>
        </w:tc>
        <w:tc>
          <w:tcPr>
            <w:tcW w:w="852" w:type="dxa"/>
            <w:tcBorders>
              <w:bottom w:val="nil"/>
            </w:tcBorders>
            <w:shd w:val="clear" w:color="auto" w:fill="auto"/>
            <w:vAlign w:val="center"/>
          </w:tcPr>
          <w:p w14:paraId="54DDECAB" w14:textId="77777777" w:rsidR="0005362D" w:rsidRPr="00BB23B2" w:rsidRDefault="0005362D" w:rsidP="008C71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669104,0</w:t>
            </w:r>
          </w:p>
        </w:tc>
        <w:tc>
          <w:tcPr>
            <w:tcW w:w="868" w:type="dxa"/>
            <w:tcBorders>
              <w:bottom w:val="nil"/>
            </w:tcBorders>
            <w:shd w:val="clear" w:color="auto" w:fill="auto"/>
            <w:vAlign w:val="center"/>
          </w:tcPr>
          <w:p w14:paraId="60CD4AB7" w14:textId="77777777" w:rsidR="0005362D" w:rsidRPr="00BB23B2" w:rsidRDefault="0005362D" w:rsidP="008C71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702589,1</w:t>
            </w:r>
          </w:p>
        </w:tc>
        <w:tc>
          <w:tcPr>
            <w:tcW w:w="859" w:type="dxa"/>
            <w:tcBorders>
              <w:bottom w:val="nil"/>
            </w:tcBorders>
            <w:shd w:val="clear" w:color="auto" w:fill="auto"/>
            <w:vAlign w:val="center"/>
          </w:tcPr>
          <w:p w14:paraId="3EB82C37" w14:textId="77777777" w:rsidR="0005362D" w:rsidRPr="00BB23B2" w:rsidRDefault="0005362D" w:rsidP="008C71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707887,8</w:t>
            </w:r>
          </w:p>
        </w:tc>
        <w:tc>
          <w:tcPr>
            <w:tcW w:w="874" w:type="dxa"/>
            <w:tcBorders>
              <w:bottom w:val="nil"/>
            </w:tcBorders>
            <w:shd w:val="clear" w:color="auto" w:fill="auto"/>
            <w:vAlign w:val="center"/>
          </w:tcPr>
          <w:p w14:paraId="3A851CBD" w14:textId="77777777" w:rsidR="0005362D" w:rsidRPr="00BB23B2" w:rsidRDefault="0005362D" w:rsidP="008C71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749667,5</w:t>
            </w:r>
          </w:p>
        </w:tc>
        <w:tc>
          <w:tcPr>
            <w:tcW w:w="831" w:type="dxa"/>
            <w:tcBorders>
              <w:bottom w:val="nil"/>
            </w:tcBorders>
            <w:shd w:val="clear" w:color="auto" w:fill="auto"/>
            <w:vAlign w:val="center"/>
          </w:tcPr>
          <w:p w14:paraId="1FAC4193" w14:textId="77777777" w:rsidR="0005362D" w:rsidRPr="00BB23B2" w:rsidRDefault="0005362D" w:rsidP="008C71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763052,9</w:t>
            </w:r>
          </w:p>
        </w:tc>
        <w:tc>
          <w:tcPr>
            <w:tcW w:w="105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E5C5FBF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96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8D1F6D5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605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9F7180E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14:paraId="3762A049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55" w:type="dxa"/>
            <w:gridSpan w:val="2"/>
            <w:vMerge w:val="restart"/>
            <w:shd w:val="clear" w:color="auto" w:fill="auto"/>
            <w:vAlign w:val="center"/>
            <w:hideMark/>
          </w:tcPr>
          <w:p w14:paraId="5DABEA22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70" w:type="dxa"/>
            <w:vMerge w:val="restart"/>
            <w:shd w:val="clear" w:color="auto" w:fill="auto"/>
            <w:vAlign w:val="center"/>
            <w:hideMark/>
          </w:tcPr>
          <w:p w14:paraId="2741FD7C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83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9A63D70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5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98FBEC9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6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A9721B3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05362D" w:rsidRPr="00BB23B2" w14:paraId="1B5EBEFC" w14:textId="77777777" w:rsidTr="008C710E">
        <w:trPr>
          <w:trHeight w:val="204"/>
        </w:trPr>
        <w:tc>
          <w:tcPr>
            <w:tcW w:w="43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0956AC5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F2DC430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9CC16E4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596FE2B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в т.ч.:</w:t>
            </w:r>
          </w:p>
        </w:tc>
        <w:tc>
          <w:tcPr>
            <w:tcW w:w="9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A1B38D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7212B3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4414D9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E0AF08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A7BCD2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0381F5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9D5A49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F9D9665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B9F8A44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96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28829EB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60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CBD06B1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6" w:type="dxa"/>
            <w:vMerge/>
            <w:shd w:val="clear" w:color="auto" w:fill="auto"/>
            <w:vAlign w:val="center"/>
            <w:hideMark/>
          </w:tcPr>
          <w:p w14:paraId="2AB6AAEA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55" w:type="dxa"/>
            <w:gridSpan w:val="2"/>
            <w:vMerge/>
            <w:shd w:val="clear" w:color="auto" w:fill="auto"/>
            <w:vAlign w:val="center"/>
            <w:hideMark/>
          </w:tcPr>
          <w:p w14:paraId="3CC79B2A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70" w:type="dxa"/>
            <w:vMerge/>
            <w:shd w:val="clear" w:color="auto" w:fill="auto"/>
            <w:vAlign w:val="center"/>
            <w:hideMark/>
          </w:tcPr>
          <w:p w14:paraId="50987106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8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334DA0F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5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D9E33FD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93D2FC7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05362D" w:rsidRPr="00BB23B2" w14:paraId="01C4CEC5" w14:textId="77777777" w:rsidTr="008C710E">
        <w:trPr>
          <w:trHeight w:val="52"/>
        </w:trPr>
        <w:tc>
          <w:tcPr>
            <w:tcW w:w="432" w:type="dxa"/>
            <w:vMerge/>
            <w:tcBorders>
              <w:top w:val="single" w:sz="4" w:space="0" w:color="auto"/>
            </w:tcBorders>
            <w:vAlign w:val="center"/>
            <w:hideMark/>
          </w:tcPr>
          <w:p w14:paraId="1CD18D49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</w:tcBorders>
            <w:vAlign w:val="center"/>
            <w:hideMark/>
          </w:tcPr>
          <w:p w14:paraId="2E25E4CA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</w:tcBorders>
            <w:vAlign w:val="center"/>
            <w:hideMark/>
          </w:tcPr>
          <w:p w14:paraId="7EC6E6DB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2F9358B8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МБ</w:t>
            </w:r>
          </w:p>
        </w:tc>
        <w:tc>
          <w:tcPr>
            <w:tcW w:w="9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BF59BE" w14:textId="77777777" w:rsidR="0005362D" w:rsidRPr="00BB23B2" w:rsidRDefault="0005362D" w:rsidP="008C71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4774897,3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E2B221" w14:textId="77777777" w:rsidR="0005362D" w:rsidRPr="00BB23B2" w:rsidRDefault="0005362D" w:rsidP="008C710E">
            <w:pPr>
              <w:jc w:val="center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576035,3</w:t>
            </w:r>
          </w:p>
        </w:tc>
        <w:tc>
          <w:tcPr>
            <w:tcW w:w="8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D8693E" w14:textId="77777777" w:rsidR="0005362D" w:rsidRPr="00BB23B2" w:rsidRDefault="0005362D" w:rsidP="008C71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620442,9</w:t>
            </w:r>
          </w:p>
        </w:tc>
        <w:tc>
          <w:tcPr>
            <w:tcW w:w="85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4A2D69" w14:textId="77777777" w:rsidR="0005362D" w:rsidRPr="00BB23B2" w:rsidRDefault="0005362D" w:rsidP="008C71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662327,5</w:t>
            </w:r>
          </w:p>
        </w:tc>
        <w:tc>
          <w:tcPr>
            <w:tcW w:w="8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BD16B2" w14:textId="77777777" w:rsidR="0005362D" w:rsidRPr="00BB23B2" w:rsidRDefault="0005362D" w:rsidP="008C71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700812,7</w:t>
            </w:r>
          </w:p>
        </w:tc>
        <w:tc>
          <w:tcPr>
            <w:tcW w:w="85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1C86C0" w14:textId="77777777" w:rsidR="0005362D" w:rsidRPr="00BB23B2" w:rsidRDefault="0005362D" w:rsidP="008C71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706111,4</w:t>
            </w:r>
          </w:p>
        </w:tc>
        <w:tc>
          <w:tcPr>
            <w:tcW w:w="8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A56A8" w14:textId="77777777" w:rsidR="0005362D" w:rsidRPr="00BB23B2" w:rsidRDefault="0005362D" w:rsidP="008C71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747891,1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8B3BE1" w14:textId="77777777" w:rsidR="0005362D" w:rsidRPr="00BB23B2" w:rsidRDefault="0005362D" w:rsidP="008C71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761276,4</w:t>
            </w:r>
          </w:p>
        </w:tc>
        <w:tc>
          <w:tcPr>
            <w:tcW w:w="1051" w:type="dxa"/>
            <w:vMerge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35850034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96" w:type="dxa"/>
            <w:gridSpan w:val="2"/>
            <w:vMerge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4A65A015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605" w:type="dxa"/>
            <w:gridSpan w:val="2"/>
            <w:vMerge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37BB33A0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6" w:type="dxa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14:paraId="23B84D7B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55" w:type="dxa"/>
            <w:gridSpan w:val="2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14:paraId="70811EAE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70" w:type="dxa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14:paraId="2482DF7D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83" w:type="dxa"/>
            <w:gridSpan w:val="2"/>
            <w:vMerge/>
            <w:tcBorders>
              <w:top w:val="single" w:sz="4" w:space="0" w:color="auto"/>
            </w:tcBorders>
            <w:vAlign w:val="center"/>
            <w:hideMark/>
          </w:tcPr>
          <w:p w14:paraId="4BC49600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53" w:type="dxa"/>
            <w:vMerge/>
            <w:tcBorders>
              <w:top w:val="single" w:sz="4" w:space="0" w:color="auto"/>
            </w:tcBorders>
            <w:vAlign w:val="center"/>
            <w:hideMark/>
          </w:tcPr>
          <w:p w14:paraId="4FBB64CD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</w:tcBorders>
            <w:vAlign w:val="center"/>
            <w:hideMark/>
          </w:tcPr>
          <w:p w14:paraId="6316EE67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05362D" w:rsidRPr="00BB23B2" w14:paraId="2CBB6289" w14:textId="77777777" w:rsidTr="008C710E">
        <w:trPr>
          <w:trHeight w:val="52"/>
        </w:trPr>
        <w:tc>
          <w:tcPr>
            <w:tcW w:w="432" w:type="dxa"/>
            <w:vMerge/>
            <w:vAlign w:val="center"/>
          </w:tcPr>
          <w:p w14:paraId="763D1DE0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180" w:type="dxa"/>
            <w:vMerge/>
            <w:vAlign w:val="center"/>
          </w:tcPr>
          <w:p w14:paraId="21B01111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9" w:type="dxa"/>
            <w:vMerge/>
            <w:vAlign w:val="center"/>
          </w:tcPr>
          <w:p w14:paraId="7A8B78F0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nil"/>
            </w:tcBorders>
            <w:shd w:val="clear" w:color="auto" w:fill="auto"/>
            <w:vAlign w:val="center"/>
          </w:tcPr>
          <w:p w14:paraId="53AB7F21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ОБ</w:t>
            </w:r>
            <w:r>
              <w:rPr>
                <w:kern w:val="0"/>
                <w:sz w:val="16"/>
                <w:szCs w:val="16"/>
              </w:rPr>
              <w:t>*</w:t>
            </w:r>
          </w:p>
        </w:tc>
        <w:tc>
          <w:tcPr>
            <w:tcW w:w="905" w:type="dxa"/>
            <w:tcBorders>
              <w:top w:val="nil"/>
            </w:tcBorders>
            <w:shd w:val="clear" w:color="auto" w:fill="auto"/>
            <w:vAlign w:val="center"/>
          </w:tcPr>
          <w:p w14:paraId="7538FD36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27665,8</w:t>
            </w:r>
          </w:p>
        </w:tc>
        <w:tc>
          <w:tcPr>
            <w:tcW w:w="917" w:type="dxa"/>
            <w:tcBorders>
              <w:top w:val="nil"/>
            </w:tcBorders>
            <w:shd w:val="clear" w:color="auto" w:fill="auto"/>
            <w:vAlign w:val="center"/>
          </w:tcPr>
          <w:p w14:paraId="2656F3DC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1884,4</w:t>
            </w:r>
          </w:p>
        </w:tc>
        <w:tc>
          <w:tcPr>
            <w:tcW w:w="880" w:type="dxa"/>
            <w:tcBorders>
              <w:top w:val="nil"/>
            </w:tcBorders>
            <w:shd w:val="clear" w:color="auto" w:fill="auto"/>
            <w:vAlign w:val="center"/>
          </w:tcPr>
          <w:p w14:paraId="70D6007B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</w:t>
            </w:r>
            <w:r>
              <w:rPr>
                <w:kern w:val="0"/>
                <w:sz w:val="16"/>
                <w:szCs w:val="16"/>
              </w:rPr>
              <w:t>1</w:t>
            </w:r>
            <w:r w:rsidRPr="00BB23B2">
              <w:rPr>
                <w:kern w:val="0"/>
                <w:sz w:val="16"/>
                <w:szCs w:val="16"/>
              </w:rPr>
              <w:t>899,2</w:t>
            </w:r>
          </w:p>
        </w:tc>
        <w:tc>
          <w:tcPr>
            <w:tcW w:w="852" w:type="dxa"/>
            <w:tcBorders>
              <w:top w:val="nil"/>
            </w:tcBorders>
            <w:shd w:val="clear" w:color="auto" w:fill="auto"/>
            <w:vAlign w:val="center"/>
          </w:tcPr>
          <w:p w14:paraId="5CDD6C69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6</w:t>
            </w:r>
            <w:r w:rsidRPr="00BB23B2">
              <w:rPr>
                <w:kern w:val="0"/>
                <w:sz w:val="16"/>
                <w:szCs w:val="16"/>
              </w:rPr>
              <w:t>776,</w:t>
            </w:r>
            <w:r>
              <w:rPr>
                <w:kern w:val="0"/>
                <w:sz w:val="16"/>
                <w:szCs w:val="16"/>
              </w:rPr>
              <w:t>5</w:t>
            </w:r>
          </w:p>
        </w:tc>
        <w:tc>
          <w:tcPr>
            <w:tcW w:w="868" w:type="dxa"/>
            <w:tcBorders>
              <w:top w:val="nil"/>
            </w:tcBorders>
            <w:shd w:val="clear" w:color="auto" w:fill="auto"/>
            <w:vAlign w:val="center"/>
          </w:tcPr>
          <w:p w14:paraId="3594F08E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1776,4</w:t>
            </w:r>
          </w:p>
        </w:tc>
        <w:tc>
          <w:tcPr>
            <w:tcW w:w="859" w:type="dxa"/>
            <w:tcBorders>
              <w:top w:val="nil"/>
            </w:tcBorders>
            <w:shd w:val="clear" w:color="auto" w:fill="auto"/>
            <w:vAlign w:val="center"/>
          </w:tcPr>
          <w:p w14:paraId="2DDD4D75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1776,4</w:t>
            </w:r>
          </w:p>
        </w:tc>
        <w:tc>
          <w:tcPr>
            <w:tcW w:w="874" w:type="dxa"/>
            <w:tcBorders>
              <w:top w:val="nil"/>
            </w:tcBorders>
            <w:shd w:val="clear" w:color="auto" w:fill="auto"/>
            <w:vAlign w:val="center"/>
          </w:tcPr>
          <w:p w14:paraId="1DF13B20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1776,4</w:t>
            </w:r>
          </w:p>
        </w:tc>
        <w:tc>
          <w:tcPr>
            <w:tcW w:w="831" w:type="dxa"/>
            <w:tcBorders>
              <w:top w:val="nil"/>
            </w:tcBorders>
            <w:shd w:val="clear" w:color="auto" w:fill="auto"/>
            <w:vAlign w:val="center"/>
          </w:tcPr>
          <w:p w14:paraId="4A760840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1776,5</w:t>
            </w:r>
          </w:p>
        </w:tc>
        <w:tc>
          <w:tcPr>
            <w:tcW w:w="1051" w:type="dxa"/>
            <w:vMerge/>
            <w:tcBorders>
              <w:top w:val="nil"/>
            </w:tcBorders>
            <w:vAlign w:val="center"/>
          </w:tcPr>
          <w:p w14:paraId="2D275FFC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96" w:type="dxa"/>
            <w:gridSpan w:val="2"/>
            <w:vMerge/>
            <w:tcBorders>
              <w:top w:val="nil"/>
            </w:tcBorders>
            <w:vAlign w:val="center"/>
          </w:tcPr>
          <w:p w14:paraId="5A9A0D21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605" w:type="dxa"/>
            <w:gridSpan w:val="2"/>
            <w:vMerge/>
            <w:tcBorders>
              <w:top w:val="nil"/>
            </w:tcBorders>
            <w:vAlign w:val="center"/>
          </w:tcPr>
          <w:p w14:paraId="62F688DF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nil"/>
            </w:tcBorders>
            <w:shd w:val="clear" w:color="auto" w:fill="auto"/>
            <w:vAlign w:val="center"/>
          </w:tcPr>
          <w:p w14:paraId="26EDC3B5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5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A79B16D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</w:tcBorders>
            <w:shd w:val="clear" w:color="auto" w:fill="auto"/>
            <w:vAlign w:val="center"/>
          </w:tcPr>
          <w:p w14:paraId="79985EB0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83" w:type="dxa"/>
            <w:gridSpan w:val="2"/>
            <w:vMerge/>
            <w:vAlign w:val="center"/>
          </w:tcPr>
          <w:p w14:paraId="657579B3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53" w:type="dxa"/>
            <w:vMerge/>
            <w:vAlign w:val="center"/>
          </w:tcPr>
          <w:p w14:paraId="66CABA4A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62" w:type="dxa"/>
            <w:vMerge/>
            <w:vAlign w:val="center"/>
          </w:tcPr>
          <w:p w14:paraId="0A59A92A" w14:textId="77777777" w:rsidR="0005362D" w:rsidRPr="00BB23B2" w:rsidRDefault="0005362D" w:rsidP="008C710E">
            <w:pPr>
              <w:jc w:val="center"/>
              <w:rPr>
                <w:kern w:val="0"/>
                <w:sz w:val="16"/>
                <w:szCs w:val="16"/>
              </w:rPr>
            </w:pPr>
          </w:p>
        </w:tc>
      </w:tr>
    </w:tbl>
    <w:p w14:paraId="2BBFF70A" w14:textId="77777777" w:rsidR="0005362D" w:rsidRDefault="0005362D" w:rsidP="0005362D"/>
    <w:p w14:paraId="7E75093B" w14:textId="77777777" w:rsidR="0005362D" w:rsidRDefault="0005362D" w:rsidP="0005362D"/>
    <w:p w14:paraId="6E140329" w14:textId="77777777" w:rsidR="0005362D" w:rsidRDefault="0005362D" w:rsidP="0005362D">
      <w:pPr>
        <w:jc w:val="center"/>
        <w:sectPr w:rsidR="0005362D" w:rsidSect="0005362D">
          <w:pgSz w:w="16838" w:h="11906" w:orient="landscape"/>
          <w:pgMar w:top="567" w:right="851" w:bottom="1701" w:left="1134" w:header="425" w:footer="215" w:gutter="0"/>
          <w:cols w:space="708"/>
          <w:titlePg/>
          <w:docGrid w:linePitch="381"/>
        </w:sectPr>
      </w:pPr>
      <w:r>
        <w:t>_____________________________________</w:t>
      </w:r>
    </w:p>
    <w:p w14:paraId="6AF00B07" w14:textId="6810F857" w:rsidR="0005362D" w:rsidRDefault="0005362D" w:rsidP="0005362D">
      <w:pPr>
        <w:jc w:val="center"/>
      </w:pPr>
    </w:p>
    <w:p w14:paraId="15C9CE1C" w14:textId="77777777" w:rsidR="0005362D" w:rsidRDefault="0005362D" w:rsidP="0005362D">
      <w:pPr>
        <w:widowControl w:val="0"/>
        <w:autoSpaceDE w:val="0"/>
        <w:autoSpaceDN w:val="0"/>
        <w:adjustRightInd w:val="0"/>
        <w:ind w:left="9356"/>
        <w:jc w:val="center"/>
        <w:rPr>
          <w:bCs w:val="0"/>
        </w:rPr>
      </w:pPr>
      <w:r>
        <w:rPr>
          <w:bCs w:val="0"/>
        </w:rPr>
        <w:t>Приложение № 11</w:t>
      </w:r>
    </w:p>
    <w:p w14:paraId="79F4C157" w14:textId="77777777" w:rsidR="0005362D" w:rsidRDefault="0005362D" w:rsidP="0005362D">
      <w:pPr>
        <w:widowControl w:val="0"/>
        <w:autoSpaceDE w:val="0"/>
        <w:autoSpaceDN w:val="0"/>
        <w:adjustRightInd w:val="0"/>
        <w:ind w:left="9356"/>
        <w:jc w:val="center"/>
        <w:rPr>
          <w:bCs w:val="0"/>
        </w:rPr>
      </w:pPr>
      <w:r>
        <w:rPr>
          <w:bCs w:val="0"/>
        </w:rPr>
        <w:t xml:space="preserve">к постановлению администрации </w:t>
      </w:r>
    </w:p>
    <w:p w14:paraId="3DAA1726" w14:textId="77777777" w:rsidR="0005362D" w:rsidRDefault="0005362D" w:rsidP="0005362D">
      <w:pPr>
        <w:widowControl w:val="0"/>
        <w:autoSpaceDE w:val="0"/>
        <w:autoSpaceDN w:val="0"/>
        <w:adjustRightInd w:val="0"/>
        <w:ind w:left="9356"/>
        <w:jc w:val="center"/>
        <w:rPr>
          <w:bCs w:val="0"/>
        </w:rPr>
      </w:pPr>
      <w:r>
        <w:rPr>
          <w:bCs w:val="0"/>
        </w:rPr>
        <w:t>города Мурманска</w:t>
      </w:r>
    </w:p>
    <w:p w14:paraId="4146E00D" w14:textId="77777777" w:rsidR="0005362D" w:rsidRDefault="0005362D" w:rsidP="0005362D">
      <w:pPr>
        <w:widowControl w:val="0"/>
        <w:autoSpaceDE w:val="0"/>
        <w:autoSpaceDN w:val="0"/>
        <w:adjustRightInd w:val="0"/>
        <w:ind w:left="9356"/>
        <w:jc w:val="center"/>
        <w:rPr>
          <w:bCs w:val="0"/>
        </w:rPr>
      </w:pPr>
      <w:r>
        <w:rPr>
          <w:bCs w:val="0"/>
        </w:rPr>
        <w:t xml:space="preserve">от                 </w:t>
      </w:r>
      <w:r w:rsidRPr="00E40E59">
        <w:rPr>
          <w:bCs w:val="0"/>
        </w:rPr>
        <w:t xml:space="preserve"> </w:t>
      </w:r>
      <w:r>
        <w:rPr>
          <w:bCs w:val="0"/>
        </w:rPr>
        <w:t xml:space="preserve">№  </w:t>
      </w:r>
    </w:p>
    <w:p w14:paraId="570E24FE" w14:textId="77777777" w:rsidR="0005362D" w:rsidRDefault="0005362D" w:rsidP="0005362D">
      <w:pPr>
        <w:jc w:val="center"/>
        <w:rPr>
          <w:kern w:val="0"/>
        </w:rPr>
      </w:pPr>
    </w:p>
    <w:p w14:paraId="54AE0F0C" w14:textId="77777777" w:rsidR="0005362D" w:rsidRDefault="0005362D" w:rsidP="0005362D">
      <w:pPr>
        <w:jc w:val="center"/>
        <w:rPr>
          <w:kern w:val="0"/>
        </w:rPr>
      </w:pPr>
    </w:p>
    <w:p w14:paraId="348412FB" w14:textId="77777777" w:rsidR="0005362D" w:rsidRPr="008736E3" w:rsidRDefault="0005362D" w:rsidP="0005362D">
      <w:pPr>
        <w:jc w:val="center"/>
        <w:rPr>
          <w:sz w:val="16"/>
          <w:szCs w:val="16"/>
        </w:rPr>
      </w:pPr>
    </w:p>
    <w:p w14:paraId="49D8F5EF" w14:textId="77777777" w:rsidR="0005362D" w:rsidRPr="00BB23B2" w:rsidRDefault="0005362D" w:rsidP="0005362D">
      <w:pPr>
        <w:jc w:val="center"/>
      </w:pPr>
      <w:r>
        <w:t>Изменения в детализацию</w:t>
      </w:r>
      <w:r w:rsidRPr="00BB23B2">
        <w:t xml:space="preserve"> направлений расходов на 2018-2024 годы</w:t>
      </w:r>
    </w:p>
    <w:p w14:paraId="235FA7FE" w14:textId="77777777" w:rsidR="0005362D" w:rsidRPr="00BB23B2" w:rsidRDefault="0005362D" w:rsidP="0005362D">
      <w:pPr>
        <w:jc w:val="center"/>
      </w:pPr>
    </w:p>
    <w:tbl>
      <w:tblPr>
        <w:tblW w:w="1611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53"/>
        <w:gridCol w:w="4776"/>
        <w:gridCol w:w="1417"/>
        <w:gridCol w:w="1233"/>
        <w:gridCol w:w="1134"/>
        <w:gridCol w:w="1134"/>
        <w:gridCol w:w="1134"/>
        <w:gridCol w:w="1134"/>
        <w:gridCol w:w="1134"/>
        <w:gridCol w:w="1134"/>
        <w:gridCol w:w="1134"/>
      </w:tblGrid>
      <w:tr w:rsidR="0005362D" w:rsidRPr="00BB23B2" w14:paraId="73FE245A" w14:textId="77777777" w:rsidTr="008C710E">
        <w:trPr>
          <w:trHeight w:val="559"/>
          <w:tblHeader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C90C5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№ п/п</w:t>
            </w:r>
          </w:p>
        </w:tc>
        <w:tc>
          <w:tcPr>
            <w:tcW w:w="4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A92B6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B0BFD" w14:textId="77777777" w:rsidR="0005362D" w:rsidRDefault="0005362D" w:rsidP="008C710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 xml:space="preserve">Источники </w:t>
            </w:r>
            <w:proofErr w:type="spellStart"/>
            <w:r w:rsidRPr="00BB23B2">
              <w:rPr>
                <w:sz w:val="22"/>
                <w:szCs w:val="22"/>
              </w:rPr>
              <w:t>финансиро</w:t>
            </w:r>
            <w:proofErr w:type="spellEnd"/>
          </w:p>
          <w:p w14:paraId="74F7A167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  <w:proofErr w:type="spellStart"/>
            <w:r w:rsidRPr="00BB23B2">
              <w:rPr>
                <w:sz w:val="22"/>
                <w:szCs w:val="22"/>
              </w:rPr>
              <w:t>вания</w:t>
            </w:r>
            <w:proofErr w:type="spellEnd"/>
          </w:p>
        </w:tc>
        <w:tc>
          <w:tcPr>
            <w:tcW w:w="91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7EAF8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Объемы финансирования, тыс. руб.</w:t>
            </w:r>
          </w:p>
        </w:tc>
      </w:tr>
      <w:tr w:rsidR="0005362D" w:rsidRPr="00BB23B2" w14:paraId="0D057E0B" w14:textId="77777777" w:rsidTr="008C710E">
        <w:trPr>
          <w:trHeight w:val="514"/>
          <w:tblHeader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57EFD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59822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A43AA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2BF94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C5D0B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A4564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4D15E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0B3EE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36E74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12C6F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856D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2024</w:t>
            </w:r>
          </w:p>
        </w:tc>
      </w:tr>
      <w:tr w:rsidR="0005362D" w:rsidRPr="00BB23B2" w14:paraId="2486C2A1" w14:textId="77777777" w:rsidTr="008C710E">
        <w:trPr>
          <w:trHeight w:val="300"/>
          <w:tblHeader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11E80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1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BD84F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6374D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44E53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DBFB0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F8E3F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0A90D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25154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7079E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BF4DD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B287" w14:textId="77777777" w:rsidR="0005362D" w:rsidRPr="00BB23B2" w:rsidRDefault="0005362D" w:rsidP="008C710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11</w:t>
            </w:r>
          </w:p>
        </w:tc>
      </w:tr>
      <w:tr w:rsidR="0005362D" w:rsidRPr="00BB23B2" w14:paraId="3D6C973C" w14:textId="77777777" w:rsidTr="008C710E">
        <w:trPr>
          <w:trHeight w:val="32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56F4E" w14:textId="77777777" w:rsidR="0005362D" w:rsidRPr="00BB23B2" w:rsidRDefault="0005362D" w:rsidP="008C710E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1.1.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BF4DA" w14:textId="77777777" w:rsidR="0005362D" w:rsidRPr="00BB23B2" w:rsidRDefault="0005362D" w:rsidP="008C710E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D3027" w14:textId="77777777" w:rsidR="0005362D" w:rsidRPr="00BB23B2" w:rsidRDefault="0005362D" w:rsidP="008C710E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МБ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D23A7" w14:textId="77777777" w:rsidR="0005362D" w:rsidRPr="00441DA0" w:rsidRDefault="0005362D" w:rsidP="008C7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4774693,4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DB58D" w14:textId="77777777" w:rsidR="0005362D" w:rsidRPr="00441DA0" w:rsidRDefault="0005362D" w:rsidP="008C710E">
            <w:pPr>
              <w:jc w:val="center"/>
              <w:rPr>
                <w:sz w:val="22"/>
                <w:szCs w:val="22"/>
              </w:rPr>
            </w:pPr>
            <w:r w:rsidRPr="00441DA0">
              <w:rPr>
                <w:sz w:val="22"/>
                <w:szCs w:val="22"/>
              </w:rPr>
              <w:t>575954,2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AD40B" w14:textId="77777777" w:rsidR="0005362D" w:rsidRPr="00441DA0" w:rsidRDefault="0005362D" w:rsidP="008C710E">
            <w:pPr>
              <w:jc w:val="center"/>
              <w:rPr>
                <w:sz w:val="22"/>
                <w:szCs w:val="22"/>
              </w:rPr>
            </w:pPr>
            <w:r w:rsidRPr="00441DA0">
              <w:rPr>
                <w:sz w:val="22"/>
                <w:szCs w:val="22"/>
              </w:rPr>
              <w:t>620320,1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55A1A" w14:textId="77777777" w:rsidR="0005362D" w:rsidRPr="00441DA0" w:rsidRDefault="0005362D" w:rsidP="008C710E">
            <w:pPr>
              <w:jc w:val="center"/>
              <w:rPr>
                <w:sz w:val="22"/>
                <w:szCs w:val="22"/>
              </w:rPr>
            </w:pPr>
            <w:r w:rsidRPr="00441DA0">
              <w:rPr>
                <w:sz w:val="22"/>
                <w:szCs w:val="22"/>
              </w:rPr>
              <w:t>662327,5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6274" w14:textId="77777777" w:rsidR="0005362D" w:rsidRPr="00441DA0" w:rsidRDefault="0005362D" w:rsidP="008C7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700812,7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A8CD" w14:textId="77777777" w:rsidR="0005362D" w:rsidRPr="00441DA0" w:rsidRDefault="0005362D" w:rsidP="008C7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706111,4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7DD7" w14:textId="77777777" w:rsidR="0005362D" w:rsidRPr="00441DA0" w:rsidRDefault="0005362D" w:rsidP="008C7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747891,1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71E1" w14:textId="77777777" w:rsidR="0005362D" w:rsidRPr="00441DA0" w:rsidRDefault="0005362D" w:rsidP="008C710E">
            <w:pPr>
              <w:jc w:val="center"/>
              <w:rPr>
                <w:sz w:val="22"/>
                <w:szCs w:val="22"/>
              </w:rPr>
            </w:pPr>
            <w:r w:rsidRPr="00441DA0">
              <w:rPr>
                <w:sz w:val="22"/>
                <w:szCs w:val="22"/>
              </w:rPr>
              <w:t>761276,4</w:t>
            </w:r>
          </w:p>
        </w:tc>
      </w:tr>
      <w:tr w:rsidR="0005362D" w:rsidRPr="00BB23B2" w14:paraId="64ED94B0" w14:textId="77777777" w:rsidTr="008C710E">
        <w:trPr>
          <w:trHeight w:val="32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2B21D" w14:textId="77777777" w:rsidR="0005362D" w:rsidRPr="00BB23B2" w:rsidRDefault="0005362D" w:rsidP="008C710E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1.1.1.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7C9CB" w14:textId="77777777" w:rsidR="0005362D" w:rsidRPr="00BB23B2" w:rsidRDefault="0005362D" w:rsidP="008C710E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Обеспечение деятельности учреждений дополнительного образования в сфере культуры и искусства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5409F" w14:textId="77777777" w:rsidR="0005362D" w:rsidRPr="00BB23B2" w:rsidRDefault="0005362D" w:rsidP="008C710E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МБ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CDF5D" w14:textId="77777777" w:rsidR="0005362D" w:rsidRPr="00BB23B2" w:rsidRDefault="0005362D" w:rsidP="008C71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2473856,8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1D731" w14:textId="77777777" w:rsidR="0005362D" w:rsidRPr="00BB23B2" w:rsidRDefault="0005362D" w:rsidP="008C710E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294923,5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93590" w14:textId="77777777" w:rsidR="0005362D" w:rsidRPr="00BB23B2" w:rsidRDefault="0005362D" w:rsidP="008C71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313380,9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8A915" w14:textId="77777777" w:rsidR="0005362D" w:rsidRPr="00BB23B2" w:rsidRDefault="0005362D" w:rsidP="008C71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346067,5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B6750" w14:textId="77777777" w:rsidR="0005362D" w:rsidRPr="00BB23B2" w:rsidRDefault="0005362D" w:rsidP="008C71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385027,1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5C5A" w14:textId="77777777" w:rsidR="0005362D" w:rsidRPr="00BB23B2" w:rsidRDefault="0005362D" w:rsidP="008C71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361773,1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BEF1" w14:textId="77777777" w:rsidR="0005362D" w:rsidRPr="00BB23B2" w:rsidRDefault="0005362D" w:rsidP="008C71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384148,2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D9A6" w14:textId="77777777" w:rsidR="0005362D" w:rsidRPr="00BB23B2" w:rsidRDefault="0005362D" w:rsidP="008C71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388536,5</w:t>
            </w:r>
          </w:p>
        </w:tc>
      </w:tr>
      <w:tr w:rsidR="0005362D" w:rsidRPr="00BB23B2" w14:paraId="633CEEF8" w14:textId="77777777" w:rsidTr="008C710E">
        <w:trPr>
          <w:trHeight w:val="32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E068C" w14:textId="77777777" w:rsidR="0005362D" w:rsidRPr="00BB23B2" w:rsidRDefault="0005362D" w:rsidP="008C710E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1.1.2.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DDDD5" w14:textId="77777777" w:rsidR="0005362D" w:rsidRPr="00BB23B2" w:rsidRDefault="0005362D" w:rsidP="008C710E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Обеспечение деятельности учреждений 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41E55" w14:textId="77777777" w:rsidR="0005362D" w:rsidRPr="00BB23B2" w:rsidRDefault="0005362D" w:rsidP="008C710E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МБ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C5035" w14:textId="77777777" w:rsidR="0005362D" w:rsidRPr="00BB23B2" w:rsidRDefault="0005362D" w:rsidP="008C71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2153649,7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DFD55" w14:textId="77777777" w:rsidR="0005362D" w:rsidRPr="00BB23B2" w:rsidRDefault="0005362D" w:rsidP="008C710E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262104,3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C9E49" w14:textId="77777777" w:rsidR="0005362D" w:rsidRPr="00BB23B2" w:rsidRDefault="0005362D" w:rsidP="008C71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287614,1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152C1" w14:textId="77777777" w:rsidR="0005362D" w:rsidRPr="00BB23B2" w:rsidRDefault="0005362D" w:rsidP="008C71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294913,1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06FE3" w14:textId="77777777" w:rsidR="0005362D" w:rsidRPr="00BB23B2" w:rsidRDefault="0005362D" w:rsidP="008C71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294760,7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10CAB" w14:textId="77777777" w:rsidR="0005362D" w:rsidRPr="00BB23B2" w:rsidRDefault="0005362D" w:rsidP="008C71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322570,8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FAE3F" w14:textId="77777777" w:rsidR="0005362D" w:rsidRPr="00BB23B2" w:rsidRDefault="0005362D" w:rsidP="008C71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341203,3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9496" w14:textId="77777777" w:rsidR="0005362D" w:rsidRPr="00BB23B2" w:rsidRDefault="0005362D" w:rsidP="008C71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350483,4</w:t>
            </w:r>
          </w:p>
        </w:tc>
      </w:tr>
    </w:tbl>
    <w:p w14:paraId="33A88DF1" w14:textId="77777777" w:rsidR="0005362D" w:rsidRDefault="0005362D" w:rsidP="0005362D">
      <w:pPr>
        <w:tabs>
          <w:tab w:val="left" w:pos="709"/>
        </w:tabs>
        <w:jc w:val="center"/>
      </w:pPr>
    </w:p>
    <w:p w14:paraId="645A2BF8" w14:textId="77777777" w:rsidR="0005362D" w:rsidRDefault="0005362D" w:rsidP="0005362D">
      <w:pPr>
        <w:tabs>
          <w:tab w:val="left" w:pos="709"/>
        </w:tabs>
        <w:jc w:val="center"/>
      </w:pPr>
    </w:p>
    <w:p w14:paraId="7070B11B" w14:textId="77777777" w:rsidR="0005362D" w:rsidRDefault="0005362D" w:rsidP="0005362D">
      <w:pPr>
        <w:tabs>
          <w:tab w:val="left" w:pos="709"/>
        </w:tabs>
        <w:jc w:val="center"/>
        <w:sectPr w:rsidR="0005362D" w:rsidSect="0005362D">
          <w:pgSz w:w="16838" w:h="11906" w:orient="landscape"/>
          <w:pgMar w:top="567" w:right="851" w:bottom="1701" w:left="1134" w:header="425" w:footer="215" w:gutter="0"/>
          <w:cols w:space="708"/>
          <w:titlePg/>
          <w:docGrid w:linePitch="381"/>
        </w:sectPr>
      </w:pPr>
      <w:r>
        <w:t>_______________________________</w:t>
      </w:r>
    </w:p>
    <w:p w14:paraId="7255A5A1" w14:textId="790C85AA" w:rsidR="0005362D" w:rsidRDefault="0005362D" w:rsidP="0005362D">
      <w:pPr>
        <w:tabs>
          <w:tab w:val="left" w:pos="709"/>
        </w:tabs>
        <w:jc w:val="center"/>
      </w:pPr>
    </w:p>
    <w:p w14:paraId="2DAC838C" w14:textId="77777777" w:rsidR="0005362D" w:rsidRDefault="0005362D" w:rsidP="0005362D">
      <w:pPr>
        <w:widowControl w:val="0"/>
        <w:autoSpaceDE w:val="0"/>
        <w:autoSpaceDN w:val="0"/>
        <w:adjustRightInd w:val="0"/>
        <w:ind w:left="5529" w:right="-1"/>
        <w:jc w:val="center"/>
        <w:rPr>
          <w:bCs w:val="0"/>
        </w:rPr>
      </w:pPr>
      <w:r>
        <w:rPr>
          <w:bCs w:val="0"/>
        </w:rPr>
        <w:t>Приложение № 12</w:t>
      </w:r>
    </w:p>
    <w:p w14:paraId="4E3F6B66" w14:textId="77777777" w:rsidR="0005362D" w:rsidRDefault="0005362D" w:rsidP="0005362D">
      <w:pPr>
        <w:widowControl w:val="0"/>
        <w:autoSpaceDE w:val="0"/>
        <w:autoSpaceDN w:val="0"/>
        <w:adjustRightInd w:val="0"/>
        <w:ind w:left="5529" w:right="-1"/>
        <w:jc w:val="center"/>
        <w:rPr>
          <w:bCs w:val="0"/>
        </w:rPr>
      </w:pPr>
      <w:r>
        <w:rPr>
          <w:bCs w:val="0"/>
        </w:rPr>
        <w:t xml:space="preserve">к постановлению администрации </w:t>
      </w:r>
    </w:p>
    <w:p w14:paraId="72080437" w14:textId="77777777" w:rsidR="0005362D" w:rsidRDefault="0005362D" w:rsidP="0005362D">
      <w:pPr>
        <w:widowControl w:val="0"/>
        <w:autoSpaceDE w:val="0"/>
        <w:autoSpaceDN w:val="0"/>
        <w:adjustRightInd w:val="0"/>
        <w:ind w:left="5529" w:right="-1"/>
        <w:jc w:val="center"/>
        <w:rPr>
          <w:bCs w:val="0"/>
        </w:rPr>
      </w:pPr>
      <w:r>
        <w:rPr>
          <w:bCs w:val="0"/>
        </w:rPr>
        <w:t>города Мурманска</w:t>
      </w:r>
    </w:p>
    <w:p w14:paraId="38969BDB" w14:textId="77777777" w:rsidR="0005362D" w:rsidRDefault="0005362D" w:rsidP="0005362D">
      <w:pPr>
        <w:widowControl w:val="0"/>
        <w:autoSpaceDE w:val="0"/>
        <w:autoSpaceDN w:val="0"/>
        <w:adjustRightInd w:val="0"/>
        <w:ind w:left="5529" w:right="-1"/>
        <w:jc w:val="center"/>
        <w:rPr>
          <w:bCs w:val="0"/>
        </w:rPr>
      </w:pPr>
      <w:r>
        <w:rPr>
          <w:bCs w:val="0"/>
        </w:rPr>
        <w:t xml:space="preserve">от                 </w:t>
      </w:r>
      <w:r w:rsidRPr="00E40E59">
        <w:rPr>
          <w:bCs w:val="0"/>
        </w:rPr>
        <w:t xml:space="preserve"> </w:t>
      </w:r>
      <w:r>
        <w:rPr>
          <w:bCs w:val="0"/>
        </w:rPr>
        <w:t xml:space="preserve">№ </w:t>
      </w:r>
    </w:p>
    <w:p w14:paraId="04E5ED5D" w14:textId="77777777" w:rsidR="0005362D" w:rsidRDefault="0005362D" w:rsidP="0005362D">
      <w:pPr>
        <w:jc w:val="center"/>
        <w:rPr>
          <w:kern w:val="0"/>
        </w:rPr>
      </w:pPr>
    </w:p>
    <w:p w14:paraId="03CFC33C" w14:textId="77777777" w:rsidR="0005362D" w:rsidRDefault="0005362D" w:rsidP="0005362D">
      <w:pPr>
        <w:jc w:val="center"/>
        <w:rPr>
          <w:kern w:val="0"/>
        </w:rPr>
      </w:pPr>
    </w:p>
    <w:p w14:paraId="54817BFC" w14:textId="77777777" w:rsidR="0005362D" w:rsidRPr="00BB23B2" w:rsidRDefault="0005362D" w:rsidP="0005362D">
      <w:pPr>
        <w:jc w:val="center"/>
      </w:pPr>
      <w:r w:rsidRPr="00BB23B2">
        <w:t>4. Обоснование ресурсного обеспечения подпрограммы</w:t>
      </w:r>
    </w:p>
    <w:p w14:paraId="067E4C51" w14:textId="77777777" w:rsidR="0005362D" w:rsidRPr="00F408CE" w:rsidRDefault="0005362D" w:rsidP="0005362D">
      <w:pPr>
        <w:jc w:val="center"/>
      </w:pPr>
    </w:p>
    <w:tbl>
      <w:tblPr>
        <w:tblW w:w="938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2"/>
        <w:gridCol w:w="1000"/>
        <w:gridCol w:w="956"/>
        <w:gridCol w:w="931"/>
        <w:gridCol w:w="965"/>
        <w:gridCol w:w="924"/>
        <w:gridCol w:w="924"/>
        <w:gridCol w:w="966"/>
        <w:gridCol w:w="902"/>
      </w:tblGrid>
      <w:tr w:rsidR="0005362D" w:rsidRPr="00BF7182" w14:paraId="3D6BA927" w14:textId="77777777" w:rsidTr="008C710E">
        <w:trPr>
          <w:cantSplit/>
          <w:trHeight w:val="570"/>
          <w:tblHeader/>
          <w:jc w:val="center"/>
        </w:trPr>
        <w:tc>
          <w:tcPr>
            <w:tcW w:w="181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64263C4" w14:textId="77777777" w:rsidR="0005362D" w:rsidRPr="00BF7182" w:rsidRDefault="0005362D" w:rsidP="008C71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BFA33B7" w14:textId="77777777" w:rsidR="0005362D" w:rsidRPr="00BF7182" w:rsidRDefault="0005362D" w:rsidP="008C710E">
            <w:pPr>
              <w:jc w:val="center"/>
              <w:rPr>
                <w:sz w:val="20"/>
                <w:szCs w:val="20"/>
              </w:rPr>
            </w:pPr>
            <w:r w:rsidRPr="00BF7182">
              <w:rPr>
                <w:sz w:val="20"/>
                <w:szCs w:val="20"/>
              </w:rPr>
              <w:t>Всего, тыс. руб.</w:t>
            </w:r>
          </w:p>
        </w:tc>
        <w:tc>
          <w:tcPr>
            <w:tcW w:w="65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EC155" w14:textId="77777777" w:rsidR="0005362D" w:rsidRPr="00BF7182" w:rsidRDefault="0005362D" w:rsidP="008C710E">
            <w:pPr>
              <w:jc w:val="center"/>
              <w:rPr>
                <w:sz w:val="20"/>
                <w:szCs w:val="20"/>
              </w:rPr>
            </w:pPr>
            <w:r w:rsidRPr="00BF7182">
              <w:rPr>
                <w:sz w:val="20"/>
                <w:szCs w:val="20"/>
              </w:rPr>
              <w:t>В том числе по годам реализации, тыс. руб.</w:t>
            </w:r>
          </w:p>
        </w:tc>
      </w:tr>
      <w:tr w:rsidR="0005362D" w:rsidRPr="00BF7182" w14:paraId="6F5FA370" w14:textId="77777777" w:rsidTr="008C710E">
        <w:trPr>
          <w:cantSplit/>
          <w:trHeight w:val="310"/>
          <w:tblHeader/>
          <w:jc w:val="center"/>
        </w:trPr>
        <w:tc>
          <w:tcPr>
            <w:tcW w:w="181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51DC0" w14:textId="77777777" w:rsidR="0005362D" w:rsidRPr="00BF7182" w:rsidRDefault="0005362D" w:rsidP="008C71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32DC3" w14:textId="77777777" w:rsidR="0005362D" w:rsidRPr="00BF7182" w:rsidRDefault="0005362D" w:rsidP="008C71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F519B" w14:textId="77777777" w:rsidR="0005362D" w:rsidRPr="00BF7182" w:rsidRDefault="0005362D" w:rsidP="008C710E">
            <w:pPr>
              <w:jc w:val="center"/>
              <w:rPr>
                <w:sz w:val="20"/>
                <w:szCs w:val="20"/>
              </w:rPr>
            </w:pPr>
            <w:r w:rsidRPr="00BF7182">
              <w:rPr>
                <w:sz w:val="20"/>
                <w:szCs w:val="20"/>
              </w:rPr>
              <w:t>2018 год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A70E4" w14:textId="77777777" w:rsidR="0005362D" w:rsidRPr="00BF7182" w:rsidRDefault="0005362D" w:rsidP="008C710E">
            <w:pPr>
              <w:jc w:val="center"/>
              <w:rPr>
                <w:sz w:val="20"/>
                <w:szCs w:val="20"/>
              </w:rPr>
            </w:pPr>
            <w:r w:rsidRPr="00BF7182">
              <w:rPr>
                <w:sz w:val="20"/>
                <w:szCs w:val="20"/>
              </w:rPr>
              <w:t>2019 год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C99C8A" w14:textId="77777777" w:rsidR="0005362D" w:rsidRPr="00BF7182" w:rsidRDefault="0005362D" w:rsidP="008C710E">
            <w:pPr>
              <w:jc w:val="center"/>
              <w:rPr>
                <w:sz w:val="20"/>
                <w:szCs w:val="20"/>
              </w:rPr>
            </w:pPr>
            <w:r w:rsidRPr="00BF7182">
              <w:rPr>
                <w:sz w:val="20"/>
                <w:szCs w:val="20"/>
              </w:rPr>
              <w:t>2020 год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873F6F" w14:textId="77777777" w:rsidR="0005362D" w:rsidRPr="00BF7182" w:rsidRDefault="0005362D" w:rsidP="008C710E">
            <w:pPr>
              <w:jc w:val="center"/>
              <w:rPr>
                <w:sz w:val="20"/>
                <w:szCs w:val="20"/>
              </w:rPr>
            </w:pPr>
            <w:r w:rsidRPr="00BF7182">
              <w:rPr>
                <w:sz w:val="20"/>
                <w:szCs w:val="20"/>
              </w:rPr>
              <w:t>2021 год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97558" w14:textId="77777777" w:rsidR="0005362D" w:rsidRPr="00BF7182" w:rsidRDefault="0005362D" w:rsidP="008C710E">
            <w:pPr>
              <w:jc w:val="center"/>
              <w:rPr>
                <w:sz w:val="20"/>
                <w:szCs w:val="20"/>
              </w:rPr>
            </w:pPr>
            <w:r w:rsidRPr="00BF7182">
              <w:rPr>
                <w:sz w:val="20"/>
                <w:szCs w:val="20"/>
              </w:rPr>
              <w:t>2022 год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779A6" w14:textId="77777777" w:rsidR="0005362D" w:rsidRPr="00BF7182" w:rsidRDefault="0005362D" w:rsidP="008C710E">
            <w:pPr>
              <w:jc w:val="center"/>
              <w:rPr>
                <w:sz w:val="20"/>
                <w:szCs w:val="20"/>
              </w:rPr>
            </w:pPr>
            <w:r w:rsidRPr="00BF7182">
              <w:rPr>
                <w:sz w:val="20"/>
                <w:szCs w:val="20"/>
              </w:rPr>
              <w:t>2023 год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42B67C" w14:textId="77777777" w:rsidR="0005362D" w:rsidRPr="00BF7182" w:rsidRDefault="0005362D" w:rsidP="008C710E">
            <w:pPr>
              <w:jc w:val="center"/>
              <w:rPr>
                <w:sz w:val="20"/>
                <w:szCs w:val="20"/>
              </w:rPr>
            </w:pPr>
            <w:r w:rsidRPr="00BF7182">
              <w:rPr>
                <w:sz w:val="20"/>
                <w:szCs w:val="20"/>
              </w:rPr>
              <w:t>2024 год</w:t>
            </w:r>
          </w:p>
        </w:tc>
      </w:tr>
      <w:tr w:rsidR="0005362D" w:rsidRPr="00BF7182" w14:paraId="5C8691E2" w14:textId="77777777" w:rsidTr="008C710E">
        <w:trPr>
          <w:cantSplit/>
          <w:trHeight w:val="310"/>
          <w:jc w:val="center"/>
        </w:trPr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DEB36" w14:textId="77777777" w:rsidR="0005362D" w:rsidRPr="00BF7182" w:rsidRDefault="0005362D" w:rsidP="008C710E">
            <w:pPr>
              <w:rPr>
                <w:sz w:val="20"/>
                <w:szCs w:val="20"/>
              </w:rPr>
            </w:pPr>
            <w:r w:rsidRPr="00BF7182">
              <w:rPr>
                <w:sz w:val="20"/>
                <w:szCs w:val="20"/>
              </w:rPr>
              <w:t>Всего по подпрограмме: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54346" w14:textId="77777777" w:rsidR="0005362D" w:rsidRPr="00BF7182" w:rsidRDefault="0005362D" w:rsidP="008C71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4787563,1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280F0" w14:textId="77777777" w:rsidR="0005362D" w:rsidRPr="00BF7182" w:rsidRDefault="0005362D" w:rsidP="008C710E">
            <w:pPr>
              <w:jc w:val="center"/>
              <w:rPr>
                <w:sz w:val="20"/>
                <w:szCs w:val="20"/>
              </w:rPr>
            </w:pPr>
            <w:r w:rsidRPr="00BF7182">
              <w:rPr>
                <w:sz w:val="20"/>
                <w:szCs w:val="20"/>
              </w:rPr>
              <w:t>577919,7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94CFC" w14:textId="77777777" w:rsidR="0005362D" w:rsidRPr="00BF7182" w:rsidRDefault="0005362D" w:rsidP="008C710E">
            <w:pPr>
              <w:jc w:val="center"/>
              <w:rPr>
                <w:sz w:val="20"/>
                <w:szCs w:val="20"/>
              </w:rPr>
            </w:pPr>
            <w:r w:rsidRPr="00BF7182">
              <w:rPr>
                <w:sz w:val="20"/>
                <w:szCs w:val="20"/>
              </w:rPr>
              <w:t>632342,1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1B1233" w14:textId="77777777" w:rsidR="0005362D" w:rsidRPr="00BF7182" w:rsidRDefault="0005362D" w:rsidP="008C710E">
            <w:pPr>
              <w:jc w:val="center"/>
              <w:rPr>
                <w:sz w:val="20"/>
                <w:szCs w:val="20"/>
              </w:rPr>
            </w:pPr>
            <w:r w:rsidRPr="00BF7182">
              <w:rPr>
                <w:sz w:val="20"/>
                <w:szCs w:val="20"/>
              </w:rPr>
              <w:t>669104,0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960047" w14:textId="77777777" w:rsidR="0005362D" w:rsidRPr="00BF7182" w:rsidRDefault="0005362D" w:rsidP="008C71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702589,1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55DC9" w14:textId="77777777" w:rsidR="0005362D" w:rsidRPr="00BF7182" w:rsidRDefault="0005362D" w:rsidP="008C710E">
            <w:pPr>
              <w:jc w:val="center"/>
              <w:rPr>
                <w:sz w:val="20"/>
                <w:szCs w:val="20"/>
              </w:rPr>
            </w:pPr>
            <w:r w:rsidRPr="00BF7182">
              <w:rPr>
                <w:sz w:val="20"/>
                <w:szCs w:val="20"/>
              </w:rPr>
              <w:t>707887,8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BD87E" w14:textId="77777777" w:rsidR="0005362D" w:rsidRPr="00BF7182" w:rsidRDefault="0005362D" w:rsidP="008C710E">
            <w:pPr>
              <w:jc w:val="center"/>
              <w:rPr>
                <w:sz w:val="20"/>
                <w:szCs w:val="20"/>
              </w:rPr>
            </w:pPr>
            <w:r w:rsidRPr="00BF7182">
              <w:rPr>
                <w:sz w:val="20"/>
                <w:szCs w:val="20"/>
              </w:rPr>
              <w:t>749667,5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D168B" w14:textId="77777777" w:rsidR="0005362D" w:rsidRPr="00BF7182" w:rsidRDefault="0005362D" w:rsidP="008C710E">
            <w:pPr>
              <w:jc w:val="center"/>
              <w:rPr>
                <w:sz w:val="20"/>
                <w:szCs w:val="20"/>
              </w:rPr>
            </w:pPr>
            <w:r w:rsidRPr="00BF7182">
              <w:rPr>
                <w:sz w:val="20"/>
                <w:szCs w:val="20"/>
              </w:rPr>
              <w:t>763052,9</w:t>
            </w:r>
          </w:p>
        </w:tc>
      </w:tr>
      <w:tr w:rsidR="0005362D" w:rsidRPr="00BF7182" w14:paraId="78AC48A7" w14:textId="77777777" w:rsidTr="008C710E">
        <w:trPr>
          <w:cantSplit/>
          <w:trHeight w:val="271"/>
          <w:jc w:val="center"/>
        </w:trPr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77E92" w14:textId="77777777" w:rsidR="0005362D" w:rsidRPr="00BF7182" w:rsidRDefault="0005362D" w:rsidP="008C710E">
            <w:pPr>
              <w:rPr>
                <w:sz w:val="20"/>
                <w:szCs w:val="20"/>
              </w:rPr>
            </w:pPr>
            <w:r w:rsidRPr="00BF7182">
              <w:rPr>
                <w:sz w:val="20"/>
                <w:szCs w:val="20"/>
              </w:rPr>
              <w:t>в том числе за счет: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F6E00" w14:textId="77777777" w:rsidR="0005362D" w:rsidRPr="00BF7182" w:rsidRDefault="0005362D" w:rsidP="008C710E">
            <w:pPr>
              <w:jc w:val="both"/>
              <w:rPr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BAA00" w14:textId="77777777" w:rsidR="0005362D" w:rsidRPr="00BF7182" w:rsidRDefault="0005362D" w:rsidP="008C710E">
            <w:pPr>
              <w:jc w:val="both"/>
              <w:rPr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59E16" w14:textId="77777777" w:rsidR="0005362D" w:rsidRPr="00BF7182" w:rsidRDefault="0005362D" w:rsidP="008C710E">
            <w:pPr>
              <w:jc w:val="center"/>
              <w:rPr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E94E7" w14:textId="77777777" w:rsidR="0005362D" w:rsidRPr="00BF7182" w:rsidRDefault="0005362D" w:rsidP="008C710E">
            <w:pPr>
              <w:jc w:val="center"/>
              <w:rPr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F30C66" w14:textId="77777777" w:rsidR="0005362D" w:rsidRPr="00BF7182" w:rsidRDefault="0005362D" w:rsidP="008C710E">
            <w:pPr>
              <w:rPr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FA4E2" w14:textId="77777777" w:rsidR="0005362D" w:rsidRPr="00BF7182" w:rsidRDefault="0005362D" w:rsidP="008C710E">
            <w:pPr>
              <w:rPr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54773" w14:textId="77777777" w:rsidR="0005362D" w:rsidRPr="00BF7182" w:rsidRDefault="0005362D" w:rsidP="008C710E">
            <w:pPr>
              <w:rPr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2B5FC" w14:textId="77777777" w:rsidR="0005362D" w:rsidRPr="00BF7182" w:rsidRDefault="0005362D" w:rsidP="008C710E">
            <w:pPr>
              <w:rPr>
                <w:bCs w:val="0"/>
                <w:kern w:val="0"/>
                <w:sz w:val="20"/>
                <w:szCs w:val="20"/>
              </w:rPr>
            </w:pPr>
          </w:p>
        </w:tc>
      </w:tr>
      <w:tr w:rsidR="0005362D" w:rsidRPr="00BF7182" w14:paraId="65922305" w14:textId="77777777" w:rsidTr="008C710E">
        <w:trPr>
          <w:cantSplit/>
          <w:trHeight w:val="264"/>
          <w:jc w:val="center"/>
        </w:trPr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C3325" w14:textId="77777777" w:rsidR="0005362D" w:rsidRPr="00BF7182" w:rsidRDefault="0005362D" w:rsidP="008C710E">
            <w:pPr>
              <w:ind w:left="6" w:right="-39"/>
              <w:rPr>
                <w:kern w:val="0"/>
                <w:sz w:val="20"/>
                <w:szCs w:val="20"/>
              </w:rPr>
            </w:pPr>
            <w:r w:rsidRPr="00BF7182">
              <w:rPr>
                <w:kern w:val="0"/>
                <w:sz w:val="20"/>
                <w:szCs w:val="20"/>
              </w:rPr>
              <w:t>средств бюджета муниципального образования город Мурманск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2CB50" w14:textId="77777777" w:rsidR="0005362D" w:rsidRPr="00BF7182" w:rsidRDefault="0005362D" w:rsidP="008C71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4774897,3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E90BC" w14:textId="77777777" w:rsidR="0005362D" w:rsidRPr="00BF7182" w:rsidRDefault="0005362D" w:rsidP="008C710E">
            <w:pPr>
              <w:jc w:val="center"/>
              <w:rPr>
                <w:sz w:val="20"/>
                <w:szCs w:val="20"/>
              </w:rPr>
            </w:pPr>
            <w:r w:rsidRPr="00BF7182">
              <w:rPr>
                <w:sz w:val="20"/>
                <w:szCs w:val="20"/>
              </w:rPr>
              <w:t>576035,3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B33983" w14:textId="77777777" w:rsidR="0005362D" w:rsidRPr="00BF7182" w:rsidRDefault="0005362D" w:rsidP="008C710E">
            <w:pPr>
              <w:jc w:val="center"/>
              <w:rPr>
                <w:sz w:val="20"/>
                <w:szCs w:val="20"/>
              </w:rPr>
            </w:pPr>
            <w:r w:rsidRPr="00BF7182">
              <w:rPr>
                <w:sz w:val="20"/>
                <w:szCs w:val="20"/>
              </w:rPr>
              <w:t>620442,9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23FC9" w14:textId="77777777" w:rsidR="0005362D" w:rsidRPr="00BF7182" w:rsidRDefault="0005362D" w:rsidP="008C710E">
            <w:pPr>
              <w:jc w:val="center"/>
              <w:rPr>
                <w:sz w:val="20"/>
                <w:szCs w:val="20"/>
              </w:rPr>
            </w:pPr>
            <w:r w:rsidRPr="00BF7182">
              <w:rPr>
                <w:sz w:val="20"/>
                <w:szCs w:val="20"/>
              </w:rPr>
              <w:t>662327,5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460320" w14:textId="77777777" w:rsidR="0005362D" w:rsidRPr="00BF7182" w:rsidRDefault="0005362D" w:rsidP="008C71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700812,7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294E6" w14:textId="77777777" w:rsidR="0005362D" w:rsidRPr="00BF7182" w:rsidRDefault="0005362D" w:rsidP="008C710E">
            <w:pPr>
              <w:jc w:val="center"/>
              <w:rPr>
                <w:sz w:val="20"/>
                <w:szCs w:val="20"/>
              </w:rPr>
            </w:pPr>
            <w:r w:rsidRPr="00BF7182">
              <w:rPr>
                <w:sz w:val="20"/>
                <w:szCs w:val="20"/>
              </w:rPr>
              <w:t>706111,4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7372F" w14:textId="77777777" w:rsidR="0005362D" w:rsidRPr="00BF7182" w:rsidRDefault="0005362D" w:rsidP="008C710E">
            <w:pPr>
              <w:jc w:val="center"/>
              <w:rPr>
                <w:sz w:val="20"/>
                <w:szCs w:val="20"/>
              </w:rPr>
            </w:pPr>
            <w:r w:rsidRPr="00BF7182">
              <w:rPr>
                <w:sz w:val="20"/>
                <w:szCs w:val="20"/>
              </w:rPr>
              <w:t>747891,1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D0694" w14:textId="77777777" w:rsidR="0005362D" w:rsidRPr="00BF7182" w:rsidRDefault="0005362D" w:rsidP="008C710E">
            <w:pPr>
              <w:jc w:val="center"/>
              <w:rPr>
                <w:sz w:val="20"/>
                <w:szCs w:val="20"/>
              </w:rPr>
            </w:pPr>
            <w:r w:rsidRPr="00BF7182">
              <w:rPr>
                <w:sz w:val="20"/>
                <w:szCs w:val="20"/>
              </w:rPr>
              <w:t>761276,4</w:t>
            </w:r>
          </w:p>
        </w:tc>
      </w:tr>
      <w:tr w:rsidR="0005362D" w:rsidRPr="00BF7182" w14:paraId="06552DD5" w14:textId="77777777" w:rsidTr="008C710E">
        <w:trPr>
          <w:cantSplit/>
          <w:trHeight w:val="264"/>
          <w:jc w:val="center"/>
        </w:trPr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66D0E" w14:textId="77777777" w:rsidR="0005362D" w:rsidRPr="00BF7182" w:rsidRDefault="0005362D" w:rsidP="008C710E">
            <w:pPr>
              <w:rPr>
                <w:sz w:val="20"/>
                <w:szCs w:val="20"/>
              </w:rPr>
            </w:pPr>
            <w:r w:rsidRPr="00BF7182">
              <w:rPr>
                <w:sz w:val="20"/>
                <w:szCs w:val="20"/>
              </w:rPr>
              <w:t>средств областного бюджета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27DB0" w14:textId="77777777" w:rsidR="0005362D" w:rsidRPr="00BF7182" w:rsidRDefault="0005362D" w:rsidP="008C710E">
            <w:pPr>
              <w:jc w:val="center"/>
              <w:rPr>
                <w:kern w:val="0"/>
                <w:sz w:val="20"/>
                <w:szCs w:val="20"/>
              </w:rPr>
            </w:pPr>
            <w:r w:rsidRPr="00BF7182">
              <w:rPr>
                <w:kern w:val="0"/>
                <w:sz w:val="20"/>
                <w:szCs w:val="20"/>
              </w:rPr>
              <w:t>27665,8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CAD57" w14:textId="77777777" w:rsidR="0005362D" w:rsidRPr="00BF7182" w:rsidRDefault="0005362D" w:rsidP="008C710E">
            <w:pPr>
              <w:jc w:val="center"/>
              <w:rPr>
                <w:kern w:val="0"/>
                <w:sz w:val="20"/>
                <w:szCs w:val="20"/>
              </w:rPr>
            </w:pPr>
            <w:r w:rsidRPr="00BF7182">
              <w:rPr>
                <w:kern w:val="0"/>
                <w:sz w:val="20"/>
                <w:szCs w:val="20"/>
              </w:rPr>
              <w:t>1884,4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2CBBA" w14:textId="77777777" w:rsidR="0005362D" w:rsidRPr="00BF7182" w:rsidRDefault="0005362D" w:rsidP="008C710E">
            <w:pPr>
              <w:jc w:val="center"/>
              <w:rPr>
                <w:kern w:val="0"/>
                <w:sz w:val="20"/>
                <w:szCs w:val="20"/>
              </w:rPr>
            </w:pPr>
            <w:r w:rsidRPr="00BF7182">
              <w:rPr>
                <w:kern w:val="0"/>
                <w:sz w:val="20"/>
                <w:szCs w:val="20"/>
              </w:rPr>
              <w:t>11899,2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E98B3" w14:textId="77777777" w:rsidR="0005362D" w:rsidRPr="00BF7182" w:rsidRDefault="0005362D" w:rsidP="008C710E">
            <w:pPr>
              <w:jc w:val="center"/>
              <w:rPr>
                <w:kern w:val="0"/>
                <w:sz w:val="20"/>
                <w:szCs w:val="20"/>
              </w:rPr>
            </w:pPr>
            <w:r w:rsidRPr="00BF7182">
              <w:rPr>
                <w:kern w:val="0"/>
                <w:sz w:val="20"/>
                <w:szCs w:val="20"/>
              </w:rPr>
              <w:t>6776,5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150E3B" w14:textId="77777777" w:rsidR="0005362D" w:rsidRPr="00BF7182" w:rsidRDefault="0005362D" w:rsidP="008C710E">
            <w:pPr>
              <w:jc w:val="center"/>
              <w:rPr>
                <w:kern w:val="0"/>
                <w:sz w:val="20"/>
                <w:szCs w:val="20"/>
              </w:rPr>
            </w:pPr>
            <w:r w:rsidRPr="00BF7182">
              <w:rPr>
                <w:kern w:val="0"/>
                <w:sz w:val="20"/>
                <w:szCs w:val="20"/>
              </w:rPr>
              <w:t>1776,4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FA302" w14:textId="77777777" w:rsidR="0005362D" w:rsidRPr="00BF7182" w:rsidRDefault="0005362D" w:rsidP="008C710E">
            <w:pPr>
              <w:jc w:val="center"/>
              <w:rPr>
                <w:kern w:val="0"/>
                <w:sz w:val="20"/>
                <w:szCs w:val="20"/>
              </w:rPr>
            </w:pPr>
            <w:r w:rsidRPr="00BF7182">
              <w:rPr>
                <w:kern w:val="0"/>
                <w:sz w:val="20"/>
                <w:szCs w:val="20"/>
              </w:rPr>
              <w:t>1776,4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D58B2" w14:textId="77777777" w:rsidR="0005362D" w:rsidRPr="00BF7182" w:rsidRDefault="0005362D" w:rsidP="008C710E">
            <w:pPr>
              <w:jc w:val="center"/>
              <w:rPr>
                <w:kern w:val="0"/>
                <w:sz w:val="20"/>
                <w:szCs w:val="20"/>
              </w:rPr>
            </w:pPr>
            <w:r w:rsidRPr="00BF7182">
              <w:rPr>
                <w:kern w:val="0"/>
                <w:sz w:val="20"/>
                <w:szCs w:val="20"/>
              </w:rPr>
              <w:t>1776,4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07DC1" w14:textId="77777777" w:rsidR="0005362D" w:rsidRPr="00BF7182" w:rsidRDefault="0005362D" w:rsidP="008C710E">
            <w:pPr>
              <w:jc w:val="center"/>
              <w:rPr>
                <w:kern w:val="0"/>
                <w:sz w:val="20"/>
                <w:szCs w:val="20"/>
              </w:rPr>
            </w:pPr>
            <w:r w:rsidRPr="00BF7182">
              <w:rPr>
                <w:kern w:val="0"/>
                <w:sz w:val="20"/>
                <w:szCs w:val="20"/>
              </w:rPr>
              <w:t>1776,5</w:t>
            </w:r>
          </w:p>
        </w:tc>
      </w:tr>
    </w:tbl>
    <w:p w14:paraId="0CCBFA41" w14:textId="77777777" w:rsidR="0005362D" w:rsidRDefault="0005362D" w:rsidP="0005362D">
      <w:pPr>
        <w:tabs>
          <w:tab w:val="left" w:pos="709"/>
        </w:tabs>
        <w:jc w:val="center"/>
      </w:pPr>
    </w:p>
    <w:p w14:paraId="084C5A19" w14:textId="77777777" w:rsidR="0005362D" w:rsidRDefault="0005362D" w:rsidP="0005362D">
      <w:pPr>
        <w:tabs>
          <w:tab w:val="left" w:pos="709"/>
        </w:tabs>
        <w:jc w:val="center"/>
      </w:pPr>
    </w:p>
    <w:p w14:paraId="74291352" w14:textId="77777777" w:rsidR="0005362D" w:rsidRDefault="0005362D" w:rsidP="0005362D">
      <w:pPr>
        <w:tabs>
          <w:tab w:val="left" w:pos="709"/>
        </w:tabs>
        <w:jc w:val="center"/>
        <w:sectPr w:rsidR="0005362D" w:rsidSect="0005362D">
          <w:pgSz w:w="11906" w:h="16838"/>
          <w:pgMar w:top="1134" w:right="567" w:bottom="851" w:left="1701" w:header="425" w:footer="215" w:gutter="0"/>
          <w:cols w:space="708"/>
          <w:titlePg/>
          <w:docGrid w:linePitch="381"/>
        </w:sectPr>
      </w:pPr>
      <w:r>
        <w:t>______________________________</w:t>
      </w:r>
    </w:p>
    <w:p w14:paraId="66D7315D" w14:textId="77777777" w:rsidR="0005362D" w:rsidRDefault="0005362D" w:rsidP="0005362D">
      <w:pPr>
        <w:tabs>
          <w:tab w:val="left" w:pos="709"/>
        </w:tabs>
        <w:jc w:val="center"/>
      </w:pPr>
    </w:p>
    <w:p w14:paraId="4774D32C" w14:textId="77777777" w:rsidR="0005362D" w:rsidRDefault="0005362D" w:rsidP="0005362D">
      <w:pPr>
        <w:widowControl w:val="0"/>
        <w:autoSpaceDE w:val="0"/>
        <w:autoSpaceDN w:val="0"/>
        <w:adjustRightInd w:val="0"/>
        <w:ind w:left="9498"/>
        <w:jc w:val="center"/>
        <w:rPr>
          <w:bCs w:val="0"/>
        </w:rPr>
      </w:pPr>
      <w:r>
        <w:rPr>
          <w:bCs w:val="0"/>
        </w:rPr>
        <w:t>Приложение № 13</w:t>
      </w:r>
    </w:p>
    <w:p w14:paraId="67D619DF" w14:textId="77777777" w:rsidR="0005362D" w:rsidRDefault="0005362D" w:rsidP="0005362D">
      <w:pPr>
        <w:widowControl w:val="0"/>
        <w:autoSpaceDE w:val="0"/>
        <w:autoSpaceDN w:val="0"/>
        <w:adjustRightInd w:val="0"/>
        <w:ind w:left="9498"/>
        <w:jc w:val="center"/>
        <w:rPr>
          <w:bCs w:val="0"/>
        </w:rPr>
      </w:pPr>
      <w:r>
        <w:rPr>
          <w:bCs w:val="0"/>
        </w:rPr>
        <w:t>к постановлению администрации         города Мурманска</w:t>
      </w:r>
    </w:p>
    <w:p w14:paraId="1BAB6684" w14:textId="77777777" w:rsidR="0005362D" w:rsidRDefault="0005362D" w:rsidP="0005362D">
      <w:pPr>
        <w:widowControl w:val="0"/>
        <w:autoSpaceDE w:val="0"/>
        <w:autoSpaceDN w:val="0"/>
        <w:adjustRightInd w:val="0"/>
        <w:ind w:left="9498"/>
        <w:jc w:val="center"/>
        <w:rPr>
          <w:bCs w:val="0"/>
        </w:rPr>
      </w:pPr>
      <w:r>
        <w:rPr>
          <w:bCs w:val="0"/>
        </w:rPr>
        <w:t xml:space="preserve">от                 </w:t>
      </w:r>
      <w:r w:rsidRPr="00E40E59">
        <w:rPr>
          <w:bCs w:val="0"/>
        </w:rPr>
        <w:t xml:space="preserve"> </w:t>
      </w:r>
      <w:r>
        <w:rPr>
          <w:bCs w:val="0"/>
        </w:rPr>
        <w:t xml:space="preserve">№  </w:t>
      </w:r>
    </w:p>
    <w:p w14:paraId="19889C04" w14:textId="77777777" w:rsidR="0005362D" w:rsidRDefault="0005362D" w:rsidP="0005362D">
      <w:pPr>
        <w:jc w:val="center"/>
        <w:rPr>
          <w:kern w:val="0"/>
        </w:rPr>
      </w:pPr>
    </w:p>
    <w:p w14:paraId="28D5F290" w14:textId="77777777" w:rsidR="0005362D" w:rsidRDefault="0005362D" w:rsidP="0005362D">
      <w:pPr>
        <w:jc w:val="center"/>
        <w:rPr>
          <w:kern w:val="0"/>
        </w:rPr>
      </w:pPr>
    </w:p>
    <w:p w14:paraId="32C73F20" w14:textId="77777777" w:rsidR="0005362D" w:rsidRPr="00BB23B2" w:rsidRDefault="0005362D" w:rsidP="0005362D">
      <w:pPr>
        <w:jc w:val="center"/>
      </w:pPr>
      <w:r>
        <w:t>Изменения в п</w:t>
      </w:r>
      <w:r w:rsidRPr="00BB23B2">
        <w:t>еречень основных мероприятий подпрограммы на 2018-2024 годы</w:t>
      </w:r>
    </w:p>
    <w:p w14:paraId="20CD8D09" w14:textId="77777777" w:rsidR="0005362D" w:rsidRPr="00BB23B2" w:rsidRDefault="0005362D" w:rsidP="0005362D">
      <w:pPr>
        <w:jc w:val="center"/>
      </w:pPr>
    </w:p>
    <w:tbl>
      <w:tblPr>
        <w:tblW w:w="16003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4" w:space="0" w:color="auto"/>
          <w:insideH w:val="single" w:sz="6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343"/>
        <w:gridCol w:w="709"/>
        <w:gridCol w:w="709"/>
        <w:gridCol w:w="799"/>
        <w:gridCol w:w="771"/>
        <w:gridCol w:w="714"/>
        <w:gridCol w:w="756"/>
        <w:gridCol w:w="721"/>
        <w:gridCol w:w="770"/>
        <w:gridCol w:w="733"/>
        <w:gridCol w:w="728"/>
        <w:gridCol w:w="1274"/>
        <w:gridCol w:w="636"/>
        <w:gridCol w:w="672"/>
        <w:gridCol w:w="643"/>
        <w:gridCol w:w="672"/>
        <w:gridCol w:w="649"/>
        <w:gridCol w:w="640"/>
        <w:gridCol w:w="620"/>
        <w:gridCol w:w="1019"/>
      </w:tblGrid>
      <w:tr w:rsidR="0005362D" w:rsidRPr="00267F68" w14:paraId="169EE22F" w14:textId="77777777" w:rsidTr="008C710E">
        <w:trPr>
          <w:trHeight w:val="613"/>
          <w:tblHeader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14:paraId="08A86704" w14:textId="77777777" w:rsidR="0005362D" w:rsidRPr="00267F68" w:rsidRDefault="0005362D" w:rsidP="008C710E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№ п/п</w:t>
            </w:r>
          </w:p>
        </w:tc>
        <w:tc>
          <w:tcPr>
            <w:tcW w:w="1343" w:type="dxa"/>
            <w:vMerge w:val="restart"/>
            <w:shd w:val="clear" w:color="auto" w:fill="auto"/>
            <w:vAlign w:val="center"/>
            <w:hideMark/>
          </w:tcPr>
          <w:p w14:paraId="3F84C8A3" w14:textId="77777777" w:rsidR="0005362D" w:rsidRPr="00267F68" w:rsidRDefault="0005362D" w:rsidP="008C710E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Цель, задачи, основные мероприятия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6411FA4B" w14:textId="77777777" w:rsidR="0005362D" w:rsidRDefault="0005362D" w:rsidP="008C710E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Срок выполнения (</w:t>
            </w:r>
            <w:proofErr w:type="spellStart"/>
            <w:r w:rsidRPr="00267F68">
              <w:rPr>
                <w:color w:val="000000" w:themeColor="text1"/>
                <w:kern w:val="0"/>
                <w:sz w:val="16"/>
                <w:szCs w:val="16"/>
              </w:rPr>
              <w:t>квар</w:t>
            </w:r>
            <w:proofErr w:type="spellEnd"/>
          </w:p>
          <w:p w14:paraId="20BBEA5C" w14:textId="77777777" w:rsidR="0005362D" w:rsidRPr="00267F68" w:rsidRDefault="0005362D" w:rsidP="008C710E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тал, год)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641AA077" w14:textId="77777777" w:rsidR="0005362D" w:rsidRPr="00267F68" w:rsidRDefault="0005362D" w:rsidP="008C710E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5992" w:type="dxa"/>
            <w:gridSpan w:val="8"/>
            <w:shd w:val="clear" w:color="auto" w:fill="auto"/>
            <w:vAlign w:val="center"/>
            <w:hideMark/>
          </w:tcPr>
          <w:p w14:paraId="6C8AD549" w14:textId="77777777" w:rsidR="0005362D" w:rsidRPr="00267F68" w:rsidRDefault="0005362D" w:rsidP="008C710E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Объемы финансирования, тыс. руб.</w:t>
            </w:r>
          </w:p>
        </w:tc>
        <w:tc>
          <w:tcPr>
            <w:tcW w:w="5806" w:type="dxa"/>
            <w:gridSpan w:val="8"/>
            <w:shd w:val="clear" w:color="auto" w:fill="auto"/>
            <w:vAlign w:val="center"/>
            <w:hideMark/>
          </w:tcPr>
          <w:p w14:paraId="25254C7B" w14:textId="77777777" w:rsidR="0005362D" w:rsidRPr="00267F68" w:rsidRDefault="0005362D" w:rsidP="008C710E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Показатели (индикаторы) результативности выполнения основных мероприятий</w:t>
            </w:r>
          </w:p>
        </w:tc>
        <w:tc>
          <w:tcPr>
            <w:tcW w:w="1019" w:type="dxa"/>
            <w:vMerge w:val="restart"/>
            <w:shd w:val="clear" w:color="auto" w:fill="auto"/>
            <w:vAlign w:val="center"/>
            <w:hideMark/>
          </w:tcPr>
          <w:p w14:paraId="22F3C102" w14:textId="77777777" w:rsidR="0005362D" w:rsidRPr="00267F68" w:rsidRDefault="0005362D" w:rsidP="008C710E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 xml:space="preserve">Перечень </w:t>
            </w:r>
            <w:proofErr w:type="spellStart"/>
            <w:r w:rsidRPr="00267F68">
              <w:rPr>
                <w:color w:val="000000" w:themeColor="text1"/>
                <w:kern w:val="0"/>
                <w:sz w:val="16"/>
                <w:szCs w:val="16"/>
              </w:rPr>
              <w:t>организа</w:t>
            </w:r>
            <w:proofErr w:type="spellEnd"/>
          </w:p>
          <w:p w14:paraId="7C4037A6" w14:textId="77777777" w:rsidR="0005362D" w:rsidRPr="00267F68" w:rsidRDefault="0005362D" w:rsidP="008C710E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267F68">
              <w:rPr>
                <w:color w:val="000000" w:themeColor="text1"/>
                <w:kern w:val="0"/>
                <w:sz w:val="16"/>
                <w:szCs w:val="16"/>
              </w:rPr>
              <w:t>ций</w:t>
            </w:r>
            <w:proofErr w:type="spellEnd"/>
            <w:r w:rsidRPr="00267F68">
              <w:rPr>
                <w:color w:val="000000" w:themeColor="text1"/>
                <w:kern w:val="0"/>
                <w:sz w:val="16"/>
                <w:szCs w:val="16"/>
              </w:rPr>
              <w:t>, участвую</w:t>
            </w:r>
            <w:r>
              <w:rPr>
                <w:color w:val="000000" w:themeColor="text1"/>
                <w:kern w:val="0"/>
                <w:sz w:val="16"/>
                <w:szCs w:val="16"/>
              </w:rPr>
              <w:t xml:space="preserve"> </w:t>
            </w:r>
            <w:proofErr w:type="spellStart"/>
            <w:r w:rsidRPr="00267F68">
              <w:rPr>
                <w:color w:val="000000" w:themeColor="text1"/>
                <w:kern w:val="0"/>
                <w:sz w:val="16"/>
                <w:szCs w:val="16"/>
              </w:rPr>
              <w:t>щих</w:t>
            </w:r>
            <w:proofErr w:type="spellEnd"/>
            <w:r w:rsidRPr="00267F68">
              <w:rPr>
                <w:color w:val="000000" w:themeColor="text1"/>
                <w:kern w:val="0"/>
                <w:sz w:val="16"/>
                <w:szCs w:val="16"/>
              </w:rPr>
              <w:t xml:space="preserve"> в </w:t>
            </w:r>
            <w:proofErr w:type="spellStart"/>
            <w:r w:rsidRPr="00267F68">
              <w:rPr>
                <w:color w:val="000000" w:themeColor="text1"/>
                <w:kern w:val="0"/>
                <w:sz w:val="16"/>
                <w:szCs w:val="16"/>
              </w:rPr>
              <w:t>реализа</w:t>
            </w:r>
            <w:proofErr w:type="spellEnd"/>
          </w:p>
          <w:p w14:paraId="46A3D7E9" w14:textId="77777777" w:rsidR="0005362D" w:rsidRPr="00267F68" w:rsidRDefault="0005362D" w:rsidP="008C710E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267F68">
              <w:rPr>
                <w:color w:val="000000" w:themeColor="text1"/>
                <w:kern w:val="0"/>
                <w:sz w:val="16"/>
                <w:szCs w:val="16"/>
              </w:rPr>
              <w:t>ции</w:t>
            </w:r>
            <w:proofErr w:type="spellEnd"/>
            <w:r w:rsidRPr="00267F68">
              <w:rPr>
                <w:color w:val="000000" w:themeColor="text1"/>
                <w:kern w:val="0"/>
                <w:sz w:val="16"/>
                <w:szCs w:val="16"/>
              </w:rPr>
              <w:t xml:space="preserve"> основных </w:t>
            </w:r>
            <w:proofErr w:type="spellStart"/>
            <w:r w:rsidRPr="00267F68">
              <w:rPr>
                <w:color w:val="000000" w:themeColor="text1"/>
                <w:kern w:val="0"/>
                <w:sz w:val="16"/>
                <w:szCs w:val="16"/>
              </w:rPr>
              <w:t>мероприя</w:t>
            </w:r>
            <w:proofErr w:type="spellEnd"/>
            <w:r>
              <w:rPr>
                <w:color w:val="000000" w:themeColor="text1"/>
                <w:kern w:val="0"/>
                <w:sz w:val="16"/>
                <w:szCs w:val="16"/>
              </w:rPr>
              <w:t xml:space="preserve"> </w:t>
            </w:r>
            <w:proofErr w:type="spellStart"/>
            <w:r w:rsidRPr="00267F68">
              <w:rPr>
                <w:color w:val="000000" w:themeColor="text1"/>
                <w:kern w:val="0"/>
                <w:sz w:val="16"/>
                <w:szCs w:val="16"/>
              </w:rPr>
              <w:t>тий</w:t>
            </w:r>
            <w:proofErr w:type="spellEnd"/>
          </w:p>
        </w:tc>
      </w:tr>
      <w:tr w:rsidR="0005362D" w:rsidRPr="00267F68" w14:paraId="3F3C91C2" w14:textId="77777777" w:rsidTr="008C710E">
        <w:trPr>
          <w:trHeight w:val="574"/>
          <w:tblHeader/>
        </w:trPr>
        <w:tc>
          <w:tcPr>
            <w:tcW w:w="425" w:type="dxa"/>
            <w:vMerge/>
            <w:vAlign w:val="center"/>
            <w:hideMark/>
          </w:tcPr>
          <w:p w14:paraId="6857E510" w14:textId="77777777" w:rsidR="0005362D" w:rsidRPr="00267F68" w:rsidRDefault="0005362D" w:rsidP="008C710E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343" w:type="dxa"/>
            <w:vMerge/>
            <w:vAlign w:val="center"/>
            <w:hideMark/>
          </w:tcPr>
          <w:p w14:paraId="0EFB754D" w14:textId="77777777" w:rsidR="0005362D" w:rsidRPr="00267F68" w:rsidRDefault="0005362D" w:rsidP="008C710E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5FCFC052" w14:textId="77777777" w:rsidR="0005362D" w:rsidRPr="00267F68" w:rsidRDefault="0005362D" w:rsidP="008C710E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4011F037" w14:textId="77777777" w:rsidR="0005362D" w:rsidRPr="00267F68" w:rsidRDefault="0005362D" w:rsidP="008C710E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0B395370" w14:textId="77777777" w:rsidR="0005362D" w:rsidRPr="00267F68" w:rsidRDefault="0005362D" w:rsidP="008C710E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Всего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14:paraId="3142A0EB" w14:textId="77777777" w:rsidR="0005362D" w:rsidRPr="00267F68" w:rsidRDefault="0005362D" w:rsidP="008C710E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2018 год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642417CF" w14:textId="77777777" w:rsidR="0005362D" w:rsidRPr="00267F68" w:rsidRDefault="0005362D" w:rsidP="008C710E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2019 год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57B24221" w14:textId="77777777" w:rsidR="0005362D" w:rsidRPr="00267F68" w:rsidRDefault="0005362D" w:rsidP="008C710E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2020 год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6C9FD556" w14:textId="77777777" w:rsidR="0005362D" w:rsidRPr="00267F68" w:rsidRDefault="0005362D" w:rsidP="008C710E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2021 год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14:paraId="4AC82CEB" w14:textId="77777777" w:rsidR="0005362D" w:rsidRPr="00267F68" w:rsidRDefault="0005362D" w:rsidP="008C710E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2022 год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7C7003C4" w14:textId="77777777" w:rsidR="0005362D" w:rsidRPr="00267F68" w:rsidRDefault="0005362D" w:rsidP="008C710E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2023 год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14:paraId="704D7295" w14:textId="77777777" w:rsidR="0005362D" w:rsidRPr="00267F68" w:rsidRDefault="0005362D" w:rsidP="008C710E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2024 год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6631AC0C" w14:textId="77777777" w:rsidR="0005362D" w:rsidRPr="00267F68" w:rsidRDefault="0005362D" w:rsidP="008C710E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Наименование показателя, ед. измерения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14:paraId="1AA2342F" w14:textId="77777777" w:rsidR="0005362D" w:rsidRPr="00267F68" w:rsidRDefault="0005362D" w:rsidP="008C710E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2018 год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14:paraId="5BB8B129" w14:textId="77777777" w:rsidR="0005362D" w:rsidRPr="00267F68" w:rsidRDefault="0005362D" w:rsidP="008C710E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2019 год</w:t>
            </w:r>
          </w:p>
        </w:tc>
        <w:tc>
          <w:tcPr>
            <w:tcW w:w="643" w:type="dxa"/>
            <w:shd w:val="clear" w:color="auto" w:fill="auto"/>
            <w:vAlign w:val="center"/>
            <w:hideMark/>
          </w:tcPr>
          <w:p w14:paraId="577153AD" w14:textId="77777777" w:rsidR="0005362D" w:rsidRPr="00267F68" w:rsidRDefault="0005362D" w:rsidP="008C710E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2020 год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14:paraId="31A3EF43" w14:textId="77777777" w:rsidR="0005362D" w:rsidRPr="00267F68" w:rsidRDefault="0005362D" w:rsidP="008C710E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2021 год</w:t>
            </w:r>
          </w:p>
        </w:tc>
        <w:tc>
          <w:tcPr>
            <w:tcW w:w="649" w:type="dxa"/>
            <w:shd w:val="clear" w:color="auto" w:fill="auto"/>
            <w:vAlign w:val="center"/>
            <w:hideMark/>
          </w:tcPr>
          <w:p w14:paraId="791EA7E4" w14:textId="77777777" w:rsidR="0005362D" w:rsidRPr="00267F68" w:rsidRDefault="0005362D" w:rsidP="008C710E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2022 год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281BCBC4" w14:textId="77777777" w:rsidR="0005362D" w:rsidRPr="00267F68" w:rsidRDefault="0005362D" w:rsidP="008C710E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2023 год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14:paraId="4D64F472" w14:textId="77777777" w:rsidR="0005362D" w:rsidRPr="00267F68" w:rsidRDefault="0005362D" w:rsidP="008C710E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2024 год</w:t>
            </w:r>
          </w:p>
        </w:tc>
        <w:tc>
          <w:tcPr>
            <w:tcW w:w="1019" w:type="dxa"/>
            <w:vMerge/>
            <w:vAlign w:val="center"/>
            <w:hideMark/>
          </w:tcPr>
          <w:p w14:paraId="350295E0" w14:textId="77777777" w:rsidR="0005362D" w:rsidRPr="00267F68" w:rsidRDefault="0005362D" w:rsidP="008C710E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05362D" w:rsidRPr="00267F68" w14:paraId="2818ABD0" w14:textId="77777777" w:rsidTr="008C710E">
        <w:trPr>
          <w:trHeight w:val="289"/>
          <w:tblHeader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B0A216" w14:textId="77777777" w:rsidR="0005362D" w:rsidRPr="00267F68" w:rsidRDefault="0005362D" w:rsidP="008C710E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1343" w:type="dxa"/>
            <w:shd w:val="clear" w:color="auto" w:fill="auto"/>
            <w:noWrap/>
            <w:vAlign w:val="center"/>
            <w:hideMark/>
          </w:tcPr>
          <w:p w14:paraId="4046DAF8" w14:textId="77777777" w:rsidR="0005362D" w:rsidRPr="00267F68" w:rsidRDefault="0005362D" w:rsidP="008C710E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94B1FAD" w14:textId="77777777" w:rsidR="0005362D" w:rsidRPr="00267F68" w:rsidRDefault="0005362D" w:rsidP="008C710E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20B29E8" w14:textId="77777777" w:rsidR="0005362D" w:rsidRPr="00267F68" w:rsidRDefault="0005362D" w:rsidP="008C710E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11537F14" w14:textId="77777777" w:rsidR="0005362D" w:rsidRPr="00267F68" w:rsidRDefault="0005362D" w:rsidP="008C710E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5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14:paraId="4B3ED4EB" w14:textId="77777777" w:rsidR="0005362D" w:rsidRPr="00267F68" w:rsidRDefault="0005362D" w:rsidP="008C710E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447B0D1E" w14:textId="77777777" w:rsidR="0005362D" w:rsidRPr="00267F68" w:rsidRDefault="0005362D" w:rsidP="008C710E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7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FB31842" w14:textId="77777777" w:rsidR="0005362D" w:rsidRPr="00267F68" w:rsidRDefault="0005362D" w:rsidP="008C710E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8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54B66614" w14:textId="77777777" w:rsidR="0005362D" w:rsidRPr="00267F68" w:rsidRDefault="0005362D" w:rsidP="008C710E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9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14:paraId="7476FFC1" w14:textId="77777777" w:rsidR="0005362D" w:rsidRPr="00267F68" w:rsidRDefault="0005362D" w:rsidP="008C710E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10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143E7DEF" w14:textId="77777777" w:rsidR="0005362D" w:rsidRPr="00267F68" w:rsidRDefault="0005362D" w:rsidP="008C710E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11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C72062D" w14:textId="77777777" w:rsidR="0005362D" w:rsidRPr="00267F68" w:rsidRDefault="0005362D" w:rsidP="008C710E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12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7D63C9B4" w14:textId="77777777" w:rsidR="0005362D" w:rsidRPr="00267F68" w:rsidRDefault="0005362D" w:rsidP="008C710E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13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14:paraId="783E0B07" w14:textId="77777777" w:rsidR="0005362D" w:rsidRPr="00267F68" w:rsidRDefault="0005362D" w:rsidP="008C710E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14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14:paraId="7F3A097E" w14:textId="77777777" w:rsidR="0005362D" w:rsidRPr="00267F68" w:rsidRDefault="0005362D" w:rsidP="008C710E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15</w:t>
            </w:r>
          </w:p>
        </w:tc>
        <w:tc>
          <w:tcPr>
            <w:tcW w:w="643" w:type="dxa"/>
            <w:shd w:val="clear" w:color="auto" w:fill="auto"/>
            <w:noWrap/>
            <w:vAlign w:val="center"/>
            <w:hideMark/>
          </w:tcPr>
          <w:p w14:paraId="708B3403" w14:textId="77777777" w:rsidR="0005362D" w:rsidRPr="00267F68" w:rsidRDefault="0005362D" w:rsidP="008C710E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16</w:t>
            </w:r>
          </w:p>
        </w:tc>
        <w:tc>
          <w:tcPr>
            <w:tcW w:w="672" w:type="dxa"/>
            <w:shd w:val="clear" w:color="auto" w:fill="auto"/>
            <w:noWrap/>
            <w:vAlign w:val="center"/>
            <w:hideMark/>
          </w:tcPr>
          <w:p w14:paraId="27574011" w14:textId="77777777" w:rsidR="0005362D" w:rsidRPr="00267F68" w:rsidRDefault="0005362D" w:rsidP="008C710E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17</w:t>
            </w:r>
          </w:p>
        </w:tc>
        <w:tc>
          <w:tcPr>
            <w:tcW w:w="649" w:type="dxa"/>
            <w:shd w:val="clear" w:color="auto" w:fill="auto"/>
            <w:noWrap/>
            <w:vAlign w:val="center"/>
            <w:hideMark/>
          </w:tcPr>
          <w:p w14:paraId="59419215" w14:textId="77777777" w:rsidR="0005362D" w:rsidRPr="00267F68" w:rsidRDefault="0005362D" w:rsidP="008C710E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18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438E1B87" w14:textId="77777777" w:rsidR="0005362D" w:rsidRPr="00267F68" w:rsidRDefault="0005362D" w:rsidP="008C710E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19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3DC2D319" w14:textId="77777777" w:rsidR="0005362D" w:rsidRPr="00267F68" w:rsidRDefault="0005362D" w:rsidP="008C710E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20</w:t>
            </w:r>
          </w:p>
        </w:tc>
        <w:tc>
          <w:tcPr>
            <w:tcW w:w="1019" w:type="dxa"/>
            <w:shd w:val="clear" w:color="auto" w:fill="auto"/>
            <w:noWrap/>
            <w:vAlign w:val="center"/>
          </w:tcPr>
          <w:p w14:paraId="762943BD" w14:textId="77777777" w:rsidR="0005362D" w:rsidRPr="00267F68" w:rsidRDefault="0005362D" w:rsidP="008C710E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21</w:t>
            </w:r>
          </w:p>
        </w:tc>
      </w:tr>
      <w:tr w:rsidR="0005362D" w:rsidRPr="00267F68" w14:paraId="5B72BE55" w14:textId="77777777" w:rsidTr="008C710E">
        <w:trPr>
          <w:trHeight w:val="1435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8411AB" w14:textId="77777777" w:rsidR="0005362D" w:rsidRPr="00267F68" w:rsidRDefault="0005362D" w:rsidP="008C710E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1343" w:type="dxa"/>
            <w:shd w:val="clear" w:color="auto" w:fill="auto"/>
          </w:tcPr>
          <w:p w14:paraId="46A6B56C" w14:textId="77777777" w:rsidR="0005362D" w:rsidRPr="00267F68" w:rsidRDefault="0005362D" w:rsidP="008C710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267F68">
              <w:rPr>
                <w:color w:val="000000" w:themeColor="text1"/>
                <w:sz w:val="16"/>
                <w:szCs w:val="16"/>
              </w:rPr>
              <w:t>Основное мероприятие: эффективное выполнение муниципальных функций в сфере развития культуры и искусства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48AC415" w14:textId="77777777" w:rsidR="0005362D" w:rsidRPr="00267F68" w:rsidRDefault="0005362D" w:rsidP="008C710E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2018-2024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A9116EB" w14:textId="77777777" w:rsidR="0005362D" w:rsidRPr="00267F68" w:rsidRDefault="0005362D" w:rsidP="008C710E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МБ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0B29258B" w14:textId="77777777" w:rsidR="0005362D" w:rsidRPr="00267F68" w:rsidRDefault="0005362D" w:rsidP="008C710E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65315,2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4491F5C0" w14:textId="77777777" w:rsidR="0005362D" w:rsidRPr="00267F68" w:rsidRDefault="0005362D" w:rsidP="008C710E">
            <w:pPr>
              <w:rPr>
                <w:color w:val="000000" w:themeColor="text1"/>
                <w:sz w:val="16"/>
                <w:szCs w:val="16"/>
              </w:rPr>
            </w:pPr>
            <w:r w:rsidRPr="00267F68">
              <w:rPr>
                <w:color w:val="000000" w:themeColor="text1"/>
                <w:sz w:val="16"/>
                <w:szCs w:val="16"/>
              </w:rPr>
              <w:t>8764,6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2E8D9FB1" w14:textId="77777777" w:rsidR="0005362D" w:rsidRPr="00267F68" w:rsidRDefault="0005362D" w:rsidP="008C710E">
            <w:pPr>
              <w:rPr>
                <w:color w:val="000000" w:themeColor="text1"/>
                <w:sz w:val="16"/>
                <w:szCs w:val="16"/>
              </w:rPr>
            </w:pPr>
            <w:r w:rsidRPr="00267F68">
              <w:rPr>
                <w:color w:val="000000" w:themeColor="text1"/>
                <w:sz w:val="16"/>
                <w:szCs w:val="16"/>
              </w:rPr>
              <w:t>9062,4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0A341415" w14:textId="77777777" w:rsidR="0005362D" w:rsidRPr="00267F68" w:rsidRDefault="0005362D" w:rsidP="008C710E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9511,5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0AF327BF" w14:textId="77777777" w:rsidR="0005362D" w:rsidRPr="00267F68" w:rsidRDefault="0005362D" w:rsidP="008C710E">
            <w:pPr>
              <w:ind w:left="-39" w:right="-57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10017,1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2D48941E" w14:textId="77777777" w:rsidR="0005362D" w:rsidRPr="00267F68" w:rsidRDefault="0005362D" w:rsidP="008C710E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9312,0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467128C" w14:textId="77777777" w:rsidR="0005362D" w:rsidRPr="00267F68" w:rsidRDefault="0005362D" w:rsidP="008C710E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9312,0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113F61EC" w14:textId="77777777" w:rsidR="0005362D" w:rsidRPr="00267F68" w:rsidRDefault="0005362D" w:rsidP="008C710E">
            <w:pPr>
              <w:rPr>
                <w:color w:val="000000" w:themeColor="text1"/>
                <w:sz w:val="16"/>
                <w:szCs w:val="16"/>
              </w:rPr>
            </w:pPr>
            <w:r w:rsidRPr="00267F68">
              <w:rPr>
                <w:color w:val="000000" w:themeColor="text1"/>
                <w:sz w:val="16"/>
                <w:szCs w:val="16"/>
              </w:rPr>
              <w:t>9335,6</w:t>
            </w:r>
          </w:p>
        </w:tc>
        <w:tc>
          <w:tcPr>
            <w:tcW w:w="1274" w:type="dxa"/>
            <w:shd w:val="clear" w:color="auto" w:fill="auto"/>
          </w:tcPr>
          <w:p w14:paraId="479C6523" w14:textId="77777777" w:rsidR="0005362D" w:rsidRPr="00267F68" w:rsidRDefault="0005362D" w:rsidP="008C710E">
            <w:pPr>
              <w:ind w:left="-89" w:right="-95"/>
              <w:jc w:val="both"/>
              <w:rPr>
                <w:color w:val="000000" w:themeColor="text1"/>
                <w:sz w:val="16"/>
                <w:szCs w:val="16"/>
              </w:rPr>
            </w:pPr>
            <w:r w:rsidRPr="00267F68">
              <w:rPr>
                <w:color w:val="000000" w:themeColor="text1"/>
                <w:sz w:val="16"/>
                <w:szCs w:val="16"/>
              </w:rPr>
              <w:t>Количество выполняемых функций, ед</w:t>
            </w:r>
            <w:r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55E0D7B7" w14:textId="77777777" w:rsidR="0005362D" w:rsidRPr="00267F68" w:rsidRDefault="0005362D" w:rsidP="008C710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267F68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2DC065D1" w14:textId="77777777" w:rsidR="0005362D" w:rsidRPr="00267F68" w:rsidRDefault="0005362D" w:rsidP="008C710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267F68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490ED0B3" w14:textId="77777777" w:rsidR="0005362D" w:rsidRPr="00267F68" w:rsidRDefault="0005362D" w:rsidP="008C710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267F68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586951B2" w14:textId="77777777" w:rsidR="0005362D" w:rsidRPr="00267F68" w:rsidRDefault="0005362D" w:rsidP="008C710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267F68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649" w:type="dxa"/>
            <w:shd w:val="clear" w:color="auto" w:fill="auto"/>
            <w:vAlign w:val="center"/>
          </w:tcPr>
          <w:p w14:paraId="5B6FFE5E" w14:textId="77777777" w:rsidR="0005362D" w:rsidRPr="00267F68" w:rsidRDefault="0005362D" w:rsidP="008C710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267F68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727E3AC8" w14:textId="77777777" w:rsidR="0005362D" w:rsidRPr="00267F68" w:rsidRDefault="0005362D" w:rsidP="008C710E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7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6FA1F44D" w14:textId="77777777" w:rsidR="0005362D" w:rsidRPr="00267F68" w:rsidRDefault="0005362D" w:rsidP="008C710E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7</w:t>
            </w:r>
          </w:p>
        </w:tc>
        <w:tc>
          <w:tcPr>
            <w:tcW w:w="1019" w:type="dxa"/>
            <w:shd w:val="clear" w:color="auto" w:fill="auto"/>
          </w:tcPr>
          <w:p w14:paraId="332632AC" w14:textId="77777777" w:rsidR="0005362D" w:rsidRPr="00267F68" w:rsidRDefault="0005362D" w:rsidP="008C710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267F68">
              <w:rPr>
                <w:color w:val="000000" w:themeColor="text1"/>
                <w:sz w:val="16"/>
                <w:szCs w:val="16"/>
              </w:rPr>
              <w:t>Комитет</w:t>
            </w:r>
          </w:p>
        </w:tc>
      </w:tr>
      <w:tr w:rsidR="0005362D" w:rsidRPr="00267F68" w14:paraId="7E2CB70D" w14:textId="77777777" w:rsidTr="008C710E">
        <w:trPr>
          <w:trHeight w:val="1138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FCB884" w14:textId="77777777" w:rsidR="0005362D" w:rsidRPr="00267F68" w:rsidRDefault="0005362D" w:rsidP="008C710E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1.1</w:t>
            </w:r>
          </w:p>
        </w:tc>
        <w:tc>
          <w:tcPr>
            <w:tcW w:w="1343" w:type="dxa"/>
            <w:shd w:val="clear" w:color="auto" w:fill="auto"/>
          </w:tcPr>
          <w:p w14:paraId="093F808A" w14:textId="77777777" w:rsidR="0005362D" w:rsidRPr="00267F68" w:rsidRDefault="0005362D" w:rsidP="008C710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267F68">
              <w:rPr>
                <w:color w:val="000000" w:themeColor="text1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432E6C7" w14:textId="77777777" w:rsidR="0005362D" w:rsidRPr="00267F68" w:rsidRDefault="0005362D" w:rsidP="008C710E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2018-2024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FCC466C" w14:textId="77777777" w:rsidR="0005362D" w:rsidRPr="00267F68" w:rsidRDefault="0005362D" w:rsidP="008C710E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МБ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2AB666D1" w14:textId="77777777" w:rsidR="0005362D" w:rsidRPr="00267F68" w:rsidRDefault="0005362D" w:rsidP="008C710E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64653,8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329321A4" w14:textId="77777777" w:rsidR="0005362D" w:rsidRPr="00267F68" w:rsidRDefault="0005362D" w:rsidP="008C710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267F68">
              <w:rPr>
                <w:color w:val="000000" w:themeColor="text1"/>
                <w:sz w:val="16"/>
                <w:szCs w:val="16"/>
              </w:rPr>
              <w:t>8674,8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517E4F84" w14:textId="77777777" w:rsidR="0005362D" w:rsidRPr="00267F68" w:rsidRDefault="0005362D" w:rsidP="008C710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267F68">
              <w:rPr>
                <w:color w:val="000000" w:themeColor="text1"/>
                <w:sz w:val="16"/>
                <w:szCs w:val="16"/>
              </w:rPr>
              <w:t>8890,4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75BD6AF8" w14:textId="77777777" w:rsidR="0005362D" w:rsidRPr="00267F68" w:rsidRDefault="0005362D" w:rsidP="008C710E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9442,0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7EBD9B22" w14:textId="77777777" w:rsidR="0005362D" w:rsidRPr="00267F68" w:rsidRDefault="0005362D" w:rsidP="008C710E">
            <w:pPr>
              <w:ind w:left="-39" w:right="-5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9916,1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4AF56F0C" w14:textId="77777777" w:rsidR="0005362D" w:rsidRPr="00267F68" w:rsidRDefault="0005362D" w:rsidP="008C710E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9235,0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4B1F766" w14:textId="77777777" w:rsidR="0005362D" w:rsidRPr="00267F68" w:rsidRDefault="0005362D" w:rsidP="008C710E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9235,0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A6CEE4D" w14:textId="77777777" w:rsidR="0005362D" w:rsidRPr="00267F68" w:rsidRDefault="0005362D" w:rsidP="008C710E">
            <w:pPr>
              <w:rPr>
                <w:color w:val="000000" w:themeColor="text1"/>
                <w:sz w:val="16"/>
                <w:szCs w:val="16"/>
              </w:rPr>
            </w:pPr>
            <w:r w:rsidRPr="00267F68">
              <w:rPr>
                <w:color w:val="000000" w:themeColor="text1"/>
                <w:sz w:val="16"/>
                <w:szCs w:val="16"/>
              </w:rPr>
              <w:t>9260,5</w:t>
            </w:r>
          </w:p>
        </w:tc>
        <w:tc>
          <w:tcPr>
            <w:tcW w:w="1274" w:type="dxa"/>
            <w:shd w:val="clear" w:color="auto" w:fill="auto"/>
          </w:tcPr>
          <w:p w14:paraId="3FFEEF8B" w14:textId="77777777" w:rsidR="0005362D" w:rsidRPr="00267F68" w:rsidRDefault="0005362D" w:rsidP="008C710E">
            <w:pPr>
              <w:ind w:left="-64" w:right="-55"/>
              <w:jc w:val="both"/>
              <w:rPr>
                <w:color w:val="000000" w:themeColor="text1"/>
                <w:sz w:val="16"/>
                <w:szCs w:val="16"/>
              </w:rPr>
            </w:pPr>
            <w:r w:rsidRPr="00267F68">
              <w:rPr>
                <w:color w:val="000000" w:themeColor="text1"/>
                <w:sz w:val="16"/>
                <w:szCs w:val="16"/>
              </w:rPr>
              <w:t>Количество муниципальных служащих, чел.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32386CCE" w14:textId="77777777" w:rsidR="0005362D" w:rsidRPr="00267F68" w:rsidRDefault="0005362D" w:rsidP="008C710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267F68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39B2F55A" w14:textId="77777777" w:rsidR="0005362D" w:rsidRPr="00267F68" w:rsidRDefault="0005362D" w:rsidP="008C710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267F68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217B415C" w14:textId="77777777" w:rsidR="0005362D" w:rsidRPr="00267F68" w:rsidRDefault="0005362D" w:rsidP="008C710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267F68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10871ABA" w14:textId="77777777" w:rsidR="0005362D" w:rsidRPr="00267F68" w:rsidRDefault="0005362D" w:rsidP="008C710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267F68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649" w:type="dxa"/>
            <w:shd w:val="clear" w:color="auto" w:fill="auto"/>
            <w:vAlign w:val="center"/>
          </w:tcPr>
          <w:p w14:paraId="2A18FCCE" w14:textId="77777777" w:rsidR="0005362D" w:rsidRPr="00267F68" w:rsidRDefault="0005362D" w:rsidP="008C710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267F68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1BA73D42" w14:textId="77777777" w:rsidR="0005362D" w:rsidRPr="00267F68" w:rsidRDefault="0005362D" w:rsidP="008C710E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79E5DF52" w14:textId="77777777" w:rsidR="0005362D" w:rsidRPr="00267F68" w:rsidRDefault="0005362D" w:rsidP="008C710E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1019" w:type="dxa"/>
            <w:shd w:val="clear" w:color="auto" w:fill="auto"/>
          </w:tcPr>
          <w:p w14:paraId="02B53E89" w14:textId="77777777" w:rsidR="0005362D" w:rsidRPr="00267F68" w:rsidRDefault="0005362D" w:rsidP="008C710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267F68">
              <w:rPr>
                <w:color w:val="000000" w:themeColor="text1"/>
                <w:sz w:val="16"/>
                <w:szCs w:val="16"/>
              </w:rPr>
              <w:t>Комитет</w:t>
            </w:r>
          </w:p>
        </w:tc>
      </w:tr>
      <w:tr w:rsidR="0005362D" w:rsidRPr="00267F68" w14:paraId="20C763CD" w14:textId="77777777" w:rsidTr="008C710E">
        <w:trPr>
          <w:trHeight w:val="123"/>
        </w:trPr>
        <w:tc>
          <w:tcPr>
            <w:tcW w:w="425" w:type="dxa"/>
            <w:vMerge w:val="restart"/>
            <w:shd w:val="clear" w:color="auto" w:fill="auto"/>
            <w:noWrap/>
            <w:vAlign w:val="center"/>
            <w:hideMark/>
          </w:tcPr>
          <w:p w14:paraId="14777127" w14:textId="77777777" w:rsidR="0005362D" w:rsidRPr="00267F68" w:rsidRDefault="0005362D" w:rsidP="008C710E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343" w:type="dxa"/>
            <w:vMerge w:val="restart"/>
            <w:shd w:val="clear" w:color="auto" w:fill="auto"/>
            <w:hideMark/>
          </w:tcPr>
          <w:p w14:paraId="453CA049" w14:textId="77777777" w:rsidR="0005362D" w:rsidRPr="00267F68" w:rsidRDefault="0005362D" w:rsidP="008C710E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Всего по АВЦП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DF66C" w14:textId="77777777" w:rsidR="0005362D" w:rsidRPr="00267F68" w:rsidRDefault="0005362D" w:rsidP="008C710E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2018-2024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36845" w14:textId="77777777" w:rsidR="0005362D" w:rsidRPr="00267F68" w:rsidRDefault="0005362D" w:rsidP="008C710E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Всего</w:t>
            </w:r>
            <w:r>
              <w:rPr>
                <w:color w:val="000000" w:themeColor="text1"/>
                <w:kern w:val="0"/>
                <w:sz w:val="16"/>
                <w:szCs w:val="16"/>
              </w:rPr>
              <w:t>: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041381" w14:textId="77777777" w:rsidR="0005362D" w:rsidRPr="00267F68" w:rsidRDefault="0005362D" w:rsidP="008C710E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65315,2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6D2032" w14:textId="77777777" w:rsidR="0005362D" w:rsidRPr="00267F68" w:rsidRDefault="0005362D" w:rsidP="008C710E">
            <w:pPr>
              <w:rPr>
                <w:color w:val="000000" w:themeColor="text1"/>
                <w:sz w:val="16"/>
                <w:szCs w:val="16"/>
              </w:rPr>
            </w:pPr>
            <w:r w:rsidRPr="00267F68">
              <w:rPr>
                <w:color w:val="000000" w:themeColor="text1"/>
                <w:sz w:val="16"/>
                <w:szCs w:val="16"/>
              </w:rPr>
              <w:t>8764,6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78D9F4" w14:textId="77777777" w:rsidR="0005362D" w:rsidRPr="00267F68" w:rsidRDefault="0005362D" w:rsidP="008C710E">
            <w:pPr>
              <w:rPr>
                <w:color w:val="000000" w:themeColor="text1"/>
                <w:sz w:val="16"/>
                <w:szCs w:val="16"/>
              </w:rPr>
            </w:pPr>
            <w:r w:rsidRPr="00267F68">
              <w:rPr>
                <w:color w:val="000000" w:themeColor="text1"/>
                <w:sz w:val="16"/>
                <w:szCs w:val="16"/>
              </w:rPr>
              <w:t>9062,4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4E63E5" w14:textId="77777777" w:rsidR="0005362D" w:rsidRPr="00267F68" w:rsidRDefault="0005362D" w:rsidP="008C710E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9511,5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5B2493" w14:textId="77777777" w:rsidR="0005362D" w:rsidRPr="00267F68" w:rsidRDefault="0005362D" w:rsidP="008C710E">
            <w:pPr>
              <w:ind w:left="-39" w:right="-5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10017,1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971A2E" w14:textId="77777777" w:rsidR="0005362D" w:rsidRPr="00267F68" w:rsidRDefault="0005362D" w:rsidP="008C710E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9312,0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D43D71" w14:textId="77777777" w:rsidR="0005362D" w:rsidRPr="00267F68" w:rsidRDefault="0005362D" w:rsidP="008C710E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9312,0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45CCA6" w14:textId="77777777" w:rsidR="0005362D" w:rsidRPr="00267F68" w:rsidRDefault="0005362D" w:rsidP="008C710E">
            <w:pPr>
              <w:rPr>
                <w:color w:val="000000" w:themeColor="text1"/>
                <w:sz w:val="16"/>
                <w:szCs w:val="16"/>
              </w:rPr>
            </w:pPr>
            <w:r w:rsidRPr="00267F68">
              <w:rPr>
                <w:color w:val="000000" w:themeColor="text1"/>
                <w:sz w:val="16"/>
                <w:szCs w:val="16"/>
              </w:rPr>
              <w:t>9335,6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34C8E9C7" w14:textId="77777777" w:rsidR="0005362D" w:rsidRPr="00267F68" w:rsidRDefault="0005362D" w:rsidP="008C710E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 </w:t>
            </w:r>
          </w:p>
        </w:tc>
        <w:tc>
          <w:tcPr>
            <w:tcW w:w="636" w:type="dxa"/>
            <w:vMerge w:val="restart"/>
            <w:shd w:val="clear" w:color="auto" w:fill="auto"/>
            <w:vAlign w:val="center"/>
            <w:hideMark/>
          </w:tcPr>
          <w:p w14:paraId="1ABD394F" w14:textId="77777777" w:rsidR="0005362D" w:rsidRPr="00267F68" w:rsidRDefault="0005362D" w:rsidP="008C710E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 </w:t>
            </w:r>
          </w:p>
        </w:tc>
        <w:tc>
          <w:tcPr>
            <w:tcW w:w="672" w:type="dxa"/>
            <w:vMerge w:val="restart"/>
            <w:shd w:val="clear" w:color="auto" w:fill="auto"/>
            <w:vAlign w:val="center"/>
            <w:hideMark/>
          </w:tcPr>
          <w:p w14:paraId="684C4026" w14:textId="77777777" w:rsidR="0005362D" w:rsidRPr="00267F68" w:rsidRDefault="0005362D" w:rsidP="008C710E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 </w:t>
            </w:r>
          </w:p>
        </w:tc>
        <w:tc>
          <w:tcPr>
            <w:tcW w:w="643" w:type="dxa"/>
            <w:vMerge w:val="restart"/>
            <w:shd w:val="clear" w:color="auto" w:fill="auto"/>
            <w:vAlign w:val="center"/>
            <w:hideMark/>
          </w:tcPr>
          <w:p w14:paraId="5045D156" w14:textId="77777777" w:rsidR="0005362D" w:rsidRPr="00267F68" w:rsidRDefault="0005362D" w:rsidP="008C710E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 </w:t>
            </w:r>
          </w:p>
          <w:p w14:paraId="217CC0C9" w14:textId="77777777" w:rsidR="0005362D" w:rsidRPr="00267F68" w:rsidRDefault="0005362D" w:rsidP="008C710E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 </w:t>
            </w:r>
          </w:p>
          <w:p w14:paraId="49FCB21D" w14:textId="77777777" w:rsidR="0005362D" w:rsidRPr="00267F68" w:rsidRDefault="0005362D" w:rsidP="008C710E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 </w:t>
            </w:r>
          </w:p>
        </w:tc>
        <w:tc>
          <w:tcPr>
            <w:tcW w:w="672" w:type="dxa"/>
            <w:vMerge w:val="restart"/>
            <w:shd w:val="clear" w:color="auto" w:fill="auto"/>
            <w:vAlign w:val="center"/>
            <w:hideMark/>
          </w:tcPr>
          <w:p w14:paraId="7E49ED3B" w14:textId="77777777" w:rsidR="0005362D" w:rsidRPr="00267F68" w:rsidRDefault="0005362D" w:rsidP="008C710E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 </w:t>
            </w:r>
          </w:p>
          <w:p w14:paraId="751EE372" w14:textId="77777777" w:rsidR="0005362D" w:rsidRPr="00267F68" w:rsidRDefault="0005362D" w:rsidP="008C710E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 </w:t>
            </w:r>
          </w:p>
          <w:p w14:paraId="3D0885B9" w14:textId="77777777" w:rsidR="0005362D" w:rsidRPr="00267F68" w:rsidRDefault="0005362D" w:rsidP="008C710E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 </w:t>
            </w:r>
          </w:p>
        </w:tc>
        <w:tc>
          <w:tcPr>
            <w:tcW w:w="649" w:type="dxa"/>
            <w:vMerge w:val="restart"/>
            <w:shd w:val="clear" w:color="auto" w:fill="auto"/>
            <w:vAlign w:val="center"/>
            <w:hideMark/>
          </w:tcPr>
          <w:p w14:paraId="0AFEE70C" w14:textId="77777777" w:rsidR="0005362D" w:rsidRPr="00267F68" w:rsidRDefault="0005362D" w:rsidP="008C710E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 </w:t>
            </w:r>
          </w:p>
          <w:p w14:paraId="6FF26CDB" w14:textId="77777777" w:rsidR="0005362D" w:rsidRPr="00267F68" w:rsidRDefault="0005362D" w:rsidP="008C710E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 </w:t>
            </w:r>
          </w:p>
          <w:p w14:paraId="424701EC" w14:textId="77777777" w:rsidR="0005362D" w:rsidRPr="00267F68" w:rsidRDefault="0005362D" w:rsidP="008C710E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 </w:t>
            </w:r>
          </w:p>
        </w:tc>
        <w:tc>
          <w:tcPr>
            <w:tcW w:w="640" w:type="dxa"/>
            <w:vMerge w:val="restart"/>
            <w:shd w:val="clear" w:color="auto" w:fill="auto"/>
            <w:vAlign w:val="center"/>
            <w:hideMark/>
          </w:tcPr>
          <w:p w14:paraId="39219805" w14:textId="77777777" w:rsidR="0005362D" w:rsidRPr="00267F68" w:rsidRDefault="0005362D" w:rsidP="008C710E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 </w:t>
            </w:r>
          </w:p>
        </w:tc>
        <w:tc>
          <w:tcPr>
            <w:tcW w:w="620" w:type="dxa"/>
            <w:vMerge w:val="restart"/>
            <w:shd w:val="clear" w:color="auto" w:fill="auto"/>
            <w:vAlign w:val="center"/>
            <w:hideMark/>
          </w:tcPr>
          <w:p w14:paraId="58D1D720" w14:textId="77777777" w:rsidR="0005362D" w:rsidRPr="00267F68" w:rsidRDefault="0005362D" w:rsidP="008C710E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 </w:t>
            </w:r>
          </w:p>
        </w:tc>
        <w:tc>
          <w:tcPr>
            <w:tcW w:w="1019" w:type="dxa"/>
            <w:vMerge w:val="restart"/>
            <w:shd w:val="clear" w:color="auto" w:fill="auto"/>
            <w:vAlign w:val="center"/>
            <w:hideMark/>
          </w:tcPr>
          <w:p w14:paraId="0536C244" w14:textId="77777777" w:rsidR="0005362D" w:rsidRPr="00267F68" w:rsidRDefault="0005362D" w:rsidP="008C710E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 </w:t>
            </w:r>
          </w:p>
        </w:tc>
      </w:tr>
      <w:tr w:rsidR="0005362D" w:rsidRPr="00267F68" w14:paraId="27BA44E1" w14:textId="77777777" w:rsidTr="008C710E">
        <w:trPr>
          <w:trHeight w:val="183"/>
        </w:trPr>
        <w:tc>
          <w:tcPr>
            <w:tcW w:w="425" w:type="dxa"/>
            <w:vMerge/>
            <w:vAlign w:val="center"/>
            <w:hideMark/>
          </w:tcPr>
          <w:p w14:paraId="1C4C72B0" w14:textId="77777777" w:rsidR="0005362D" w:rsidRPr="00267F68" w:rsidRDefault="0005362D" w:rsidP="008C710E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343" w:type="dxa"/>
            <w:vMerge/>
            <w:hideMark/>
          </w:tcPr>
          <w:p w14:paraId="3BD87ACB" w14:textId="77777777" w:rsidR="0005362D" w:rsidRPr="00267F68" w:rsidRDefault="0005362D" w:rsidP="008C710E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7AEB81B4" w14:textId="77777777" w:rsidR="0005362D" w:rsidRPr="00267F68" w:rsidRDefault="0005362D" w:rsidP="008C710E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7DBCCEE" w14:textId="77777777" w:rsidR="0005362D" w:rsidRPr="00267F68" w:rsidRDefault="0005362D" w:rsidP="008C710E">
            <w:pPr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в т.ч.: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5187BA" w14:textId="77777777" w:rsidR="0005362D" w:rsidRPr="00267F68" w:rsidRDefault="0005362D" w:rsidP="008C710E">
            <w:pPr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D0A611" w14:textId="77777777" w:rsidR="0005362D" w:rsidRPr="00267F68" w:rsidRDefault="0005362D" w:rsidP="008C710E">
            <w:pPr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7F9631" w14:textId="77777777" w:rsidR="0005362D" w:rsidRPr="00267F68" w:rsidRDefault="0005362D" w:rsidP="008C710E">
            <w:pPr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B1C299" w14:textId="77777777" w:rsidR="0005362D" w:rsidRPr="00267F68" w:rsidRDefault="0005362D" w:rsidP="008C710E">
            <w:pPr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834300" w14:textId="77777777" w:rsidR="0005362D" w:rsidRPr="00267F68" w:rsidRDefault="0005362D" w:rsidP="008C710E">
            <w:pPr>
              <w:ind w:left="-39" w:right="-57"/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ADFB30" w14:textId="77777777" w:rsidR="0005362D" w:rsidRPr="00267F68" w:rsidRDefault="0005362D" w:rsidP="008C710E">
            <w:pPr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8A565F" w14:textId="77777777" w:rsidR="0005362D" w:rsidRPr="00267F68" w:rsidRDefault="0005362D" w:rsidP="008C710E">
            <w:pPr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2076F7" w14:textId="77777777" w:rsidR="0005362D" w:rsidRPr="00267F68" w:rsidRDefault="0005362D" w:rsidP="008C710E">
            <w:pPr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1380D6B2" w14:textId="77777777" w:rsidR="0005362D" w:rsidRPr="00267F68" w:rsidRDefault="0005362D" w:rsidP="008C710E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636" w:type="dxa"/>
            <w:vMerge/>
            <w:vAlign w:val="center"/>
            <w:hideMark/>
          </w:tcPr>
          <w:p w14:paraId="50B932E5" w14:textId="77777777" w:rsidR="0005362D" w:rsidRPr="00267F68" w:rsidRDefault="0005362D" w:rsidP="008C710E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672" w:type="dxa"/>
            <w:vMerge/>
            <w:vAlign w:val="center"/>
            <w:hideMark/>
          </w:tcPr>
          <w:p w14:paraId="6BE258ED" w14:textId="77777777" w:rsidR="0005362D" w:rsidRPr="00267F68" w:rsidRDefault="0005362D" w:rsidP="008C710E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643" w:type="dxa"/>
            <w:vMerge/>
            <w:shd w:val="clear" w:color="auto" w:fill="auto"/>
            <w:vAlign w:val="center"/>
            <w:hideMark/>
          </w:tcPr>
          <w:p w14:paraId="657A5EDA" w14:textId="77777777" w:rsidR="0005362D" w:rsidRPr="00267F68" w:rsidRDefault="0005362D" w:rsidP="008C710E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672" w:type="dxa"/>
            <w:vMerge/>
            <w:shd w:val="clear" w:color="auto" w:fill="auto"/>
            <w:vAlign w:val="center"/>
            <w:hideMark/>
          </w:tcPr>
          <w:p w14:paraId="2295BA9F" w14:textId="77777777" w:rsidR="0005362D" w:rsidRPr="00267F68" w:rsidRDefault="0005362D" w:rsidP="008C710E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649" w:type="dxa"/>
            <w:vMerge/>
            <w:shd w:val="clear" w:color="auto" w:fill="auto"/>
            <w:vAlign w:val="center"/>
            <w:hideMark/>
          </w:tcPr>
          <w:p w14:paraId="65252F0A" w14:textId="77777777" w:rsidR="0005362D" w:rsidRPr="00267F68" w:rsidRDefault="0005362D" w:rsidP="008C710E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14:paraId="5E8A8532" w14:textId="77777777" w:rsidR="0005362D" w:rsidRPr="00267F68" w:rsidRDefault="0005362D" w:rsidP="008C710E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14:paraId="0324C4F5" w14:textId="77777777" w:rsidR="0005362D" w:rsidRPr="00267F68" w:rsidRDefault="0005362D" w:rsidP="008C710E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019" w:type="dxa"/>
            <w:vMerge/>
            <w:vAlign w:val="center"/>
            <w:hideMark/>
          </w:tcPr>
          <w:p w14:paraId="34A48CCC" w14:textId="77777777" w:rsidR="0005362D" w:rsidRPr="00267F68" w:rsidRDefault="0005362D" w:rsidP="008C710E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05362D" w:rsidRPr="00267F68" w14:paraId="10755E88" w14:textId="77777777" w:rsidTr="008C710E">
        <w:trPr>
          <w:trHeight w:val="70"/>
        </w:trPr>
        <w:tc>
          <w:tcPr>
            <w:tcW w:w="425" w:type="dxa"/>
            <w:vMerge/>
            <w:vAlign w:val="center"/>
            <w:hideMark/>
          </w:tcPr>
          <w:p w14:paraId="2FF14341" w14:textId="77777777" w:rsidR="0005362D" w:rsidRPr="00267F68" w:rsidRDefault="0005362D" w:rsidP="008C710E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343" w:type="dxa"/>
            <w:vMerge/>
            <w:vAlign w:val="center"/>
            <w:hideMark/>
          </w:tcPr>
          <w:p w14:paraId="55ADF472" w14:textId="77777777" w:rsidR="0005362D" w:rsidRPr="00267F68" w:rsidRDefault="0005362D" w:rsidP="008C710E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0D879F78" w14:textId="77777777" w:rsidR="0005362D" w:rsidRPr="00267F68" w:rsidRDefault="0005362D" w:rsidP="008C710E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D8135" w14:textId="77777777" w:rsidR="0005362D" w:rsidRPr="00267F68" w:rsidRDefault="0005362D" w:rsidP="008C710E">
            <w:pPr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МБ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29416" w14:textId="77777777" w:rsidR="0005362D" w:rsidRPr="00267F68" w:rsidRDefault="0005362D" w:rsidP="008C710E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65315,2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7F4ED" w14:textId="77777777" w:rsidR="0005362D" w:rsidRPr="00267F68" w:rsidRDefault="0005362D" w:rsidP="008C710E">
            <w:pPr>
              <w:rPr>
                <w:color w:val="000000" w:themeColor="text1"/>
                <w:sz w:val="16"/>
                <w:szCs w:val="16"/>
              </w:rPr>
            </w:pPr>
            <w:r w:rsidRPr="00267F68">
              <w:rPr>
                <w:color w:val="000000" w:themeColor="text1"/>
                <w:sz w:val="16"/>
                <w:szCs w:val="16"/>
              </w:rPr>
              <w:t>8764,6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BCEEA" w14:textId="77777777" w:rsidR="0005362D" w:rsidRPr="00267F68" w:rsidRDefault="0005362D" w:rsidP="008C710E">
            <w:pPr>
              <w:rPr>
                <w:color w:val="000000" w:themeColor="text1"/>
                <w:sz w:val="16"/>
                <w:szCs w:val="16"/>
              </w:rPr>
            </w:pPr>
            <w:r w:rsidRPr="00267F68">
              <w:rPr>
                <w:color w:val="000000" w:themeColor="text1"/>
                <w:sz w:val="16"/>
                <w:szCs w:val="16"/>
              </w:rPr>
              <w:t>9062,4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D9DEF" w14:textId="77777777" w:rsidR="0005362D" w:rsidRPr="00267F68" w:rsidRDefault="0005362D" w:rsidP="008C710E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9511,5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092C5" w14:textId="77777777" w:rsidR="0005362D" w:rsidRPr="00267F68" w:rsidRDefault="0005362D" w:rsidP="008C710E">
            <w:pPr>
              <w:ind w:left="-39" w:right="-5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10017,1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B6B35" w14:textId="77777777" w:rsidR="0005362D" w:rsidRPr="00267F68" w:rsidRDefault="0005362D" w:rsidP="008C710E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9312,0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C8959" w14:textId="77777777" w:rsidR="0005362D" w:rsidRPr="00267F68" w:rsidRDefault="0005362D" w:rsidP="008C710E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9312,0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E04E8" w14:textId="77777777" w:rsidR="0005362D" w:rsidRPr="00267F68" w:rsidRDefault="0005362D" w:rsidP="008C710E">
            <w:pPr>
              <w:rPr>
                <w:color w:val="000000" w:themeColor="text1"/>
                <w:sz w:val="16"/>
                <w:szCs w:val="16"/>
              </w:rPr>
            </w:pPr>
            <w:r w:rsidRPr="00267F68">
              <w:rPr>
                <w:color w:val="000000" w:themeColor="text1"/>
                <w:sz w:val="16"/>
                <w:szCs w:val="16"/>
              </w:rPr>
              <w:t>9335,6</w:t>
            </w:r>
          </w:p>
        </w:tc>
        <w:tc>
          <w:tcPr>
            <w:tcW w:w="1274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754F0F7F" w14:textId="77777777" w:rsidR="0005362D" w:rsidRPr="00267F68" w:rsidRDefault="0005362D" w:rsidP="008C710E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636" w:type="dxa"/>
            <w:vMerge/>
            <w:vAlign w:val="center"/>
            <w:hideMark/>
          </w:tcPr>
          <w:p w14:paraId="75126575" w14:textId="77777777" w:rsidR="0005362D" w:rsidRPr="00267F68" w:rsidRDefault="0005362D" w:rsidP="008C710E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672" w:type="dxa"/>
            <w:vMerge/>
            <w:vAlign w:val="center"/>
            <w:hideMark/>
          </w:tcPr>
          <w:p w14:paraId="5DCB301D" w14:textId="77777777" w:rsidR="0005362D" w:rsidRPr="00267F68" w:rsidRDefault="0005362D" w:rsidP="008C710E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643" w:type="dxa"/>
            <w:vMerge/>
            <w:shd w:val="clear" w:color="auto" w:fill="auto"/>
            <w:vAlign w:val="center"/>
            <w:hideMark/>
          </w:tcPr>
          <w:p w14:paraId="5701B70E" w14:textId="77777777" w:rsidR="0005362D" w:rsidRPr="00267F68" w:rsidRDefault="0005362D" w:rsidP="008C710E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672" w:type="dxa"/>
            <w:vMerge/>
            <w:shd w:val="clear" w:color="auto" w:fill="auto"/>
            <w:vAlign w:val="center"/>
            <w:hideMark/>
          </w:tcPr>
          <w:p w14:paraId="77D86ADA" w14:textId="77777777" w:rsidR="0005362D" w:rsidRPr="00267F68" w:rsidRDefault="0005362D" w:rsidP="008C710E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649" w:type="dxa"/>
            <w:vMerge/>
            <w:shd w:val="clear" w:color="auto" w:fill="auto"/>
            <w:vAlign w:val="center"/>
            <w:hideMark/>
          </w:tcPr>
          <w:p w14:paraId="44881412" w14:textId="77777777" w:rsidR="0005362D" w:rsidRPr="00267F68" w:rsidRDefault="0005362D" w:rsidP="008C710E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14:paraId="3376DF84" w14:textId="77777777" w:rsidR="0005362D" w:rsidRPr="00267F68" w:rsidRDefault="0005362D" w:rsidP="008C710E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14:paraId="726990C9" w14:textId="77777777" w:rsidR="0005362D" w:rsidRPr="00267F68" w:rsidRDefault="0005362D" w:rsidP="008C710E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019" w:type="dxa"/>
            <w:vMerge/>
            <w:vAlign w:val="center"/>
            <w:hideMark/>
          </w:tcPr>
          <w:p w14:paraId="56E453F2" w14:textId="77777777" w:rsidR="0005362D" w:rsidRPr="00267F68" w:rsidRDefault="0005362D" w:rsidP="008C710E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</w:tr>
    </w:tbl>
    <w:p w14:paraId="01B8454D" w14:textId="77777777" w:rsidR="0005362D" w:rsidRDefault="0005362D" w:rsidP="0005362D"/>
    <w:p w14:paraId="15474FCD" w14:textId="77777777" w:rsidR="0005362D" w:rsidRDefault="0005362D" w:rsidP="0005362D"/>
    <w:p w14:paraId="6BCD211F" w14:textId="77777777" w:rsidR="0005362D" w:rsidRDefault="0005362D" w:rsidP="0005362D">
      <w:pPr>
        <w:jc w:val="center"/>
      </w:pPr>
      <w:r>
        <w:t>_____________________________________</w:t>
      </w:r>
    </w:p>
    <w:p w14:paraId="13804D32" w14:textId="77777777" w:rsidR="00C973F1" w:rsidRDefault="00C973F1" w:rsidP="002C1A64">
      <w:pPr>
        <w:jc w:val="center"/>
      </w:pPr>
    </w:p>
    <w:p w14:paraId="3C1E27B8" w14:textId="77777777" w:rsidR="00C973F1" w:rsidRDefault="00C973F1" w:rsidP="002C1A64">
      <w:pPr>
        <w:jc w:val="center"/>
      </w:pPr>
    </w:p>
    <w:p w14:paraId="6BE68C4B" w14:textId="77777777" w:rsidR="00C973F1" w:rsidRDefault="00C973F1" w:rsidP="002C1A64">
      <w:pPr>
        <w:jc w:val="center"/>
      </w:pPr>
    </w:p>
    <w:p w14:paraId="68FDFE88" w14:textId="77777777" w:rsidR="00821395" w:rsidRDefault="00821395" w:rsidP="00C973F1">
      <w:pPr>
        <w:widowControl w:val="0"/>
        <w:autoSpaceDE w:val="0"/>
        <w:autoSpaceDN w:val="0"/>
        <w:adjustRightInd w:val="0"/>
        <w:ind w:left="10065"/>
        <w:jc w:val="center"/>
        <w:rPr>
          <w:bCs w:val="0"/>
        </w:rPr>
      </w:pPr>
    </w:p>
    <w:sectPr w:rsidR="00821395" w:rsidSect="00BB2B67">
      <w:headerReference w:type="default" r:id="rId12"/>
      <w:pgSz w:w="16838" w:h="11906" w:orient="landscape"/>
      <w:pgMar w:top="1701" w:right="851" w:bottom="1134" w:left="851" w:header="425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43F0E" w14:textId="77777777" w:rsidR="00765611" w:rsidRDefault="00765611" w:rsidP="0059150A">
      <w:r>
        <w:separator/>
      </w:r>
    </w:p>
  </w:endnote>
  <w:endnote w:type="continuationSeparator" w:id="0">
    <w:p w14:paraId="034922A8" w14:textId="77777777" w:rsidR="00765611" w:rsidRDefault="00765611" w:rsidP="00591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2ED51" w14:textId="77777777" w:rsidR="00765611" w:rsidRDefault="00765611" w:rsidP="0059150A">
      <w:r>
        <w:separator/>
      </w:r>
    </w:p>
  </w:footnote>
  <w:footnote w:type="continuationSeparator" w:id="0">
    <w:p w14:paraId="6BAE0686" w14:textId="77777777" w:rsidR="00765611" w:rsidRDefault="00765611" w:rsidP="00591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4372869"/>
      <w:docPartObj>
        <w:docPartGallery w:val="Page Numbers (Top of Page)"/>
        <w:docPartUnique/>
      </w:docPartObj>
    </w:sdtPr>
    <w:sdtContent>
      <w:p w14:paraId="4CB53829" w14:textId="77777777" w:rsidR="0005362D" w:rsidRDefault="0005362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F38480C" w14:textId="77777777" w:rsidR="0005362D" w:rsidRDefault="0005362D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45FEA" w14:textId="77777777" w:rsidR="0005362D" w:rsidRDefault="0005362D">
    <w:pPr>
      <w:pStyle w:val="ab"/>
      <w:jc w:val="center"/>
    </w:pPr>
  </w:p>
  <w:p w14:paraId="7C906587" w14:textId="77777777" w:rsidR="0005362D" w:rsidRDefault="0005362D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9353425"/>
      <w:docPartObj>
        <w:docPartGallery w:val="Page Numbers (Top of Page)"/>
        <w:docPartUnique/>
      </w:docPartObj>
    </w:sdtPr>
    <w:sdtContent>
      <w:p w14:paraId="5CF693F3" w14:textId="77777777" w:rsidR="0005362D" w:rsidRDefault="0005362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A96AB30" w14:textId="77777777" w:rsidR="0005362D" w:rsidRPr="000D0CED" w:rsidRDefault="0005362D" w:rsidP="00641833">
    <w:pPr>
      <w:pStyle w:val="ab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DB14C" w14:textId="77777777" w:rsidR="0005362D" w:rsidRDefault="0005362D">
    <w:pPr>
      <w:pStyle w:val="ab"/>
      <w:jc w:val="center"/>
    </w:pPr>
  </w:p>
  <w:p w14:paraId="1ED79BC2" w14:textId="77777777" w:rsidR="0005362D" w:rsidRPr="009C251D" w:rsidRDefault="0005362D" w:rsidP="00641833">
    <w:pPr>
      <w:pStyle w:val="ab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3741275"/>
      <w:docPartObj>
        <w:docPartGallery w:val="Page Numbers (Top of Page)"/>
        <w:docPartUnique/>
      </w:docPartObj>
    </w:sdtPr>
    <w:sdtEndPr/>
    <w:sdtContent>
      <w:p w14:paraId="5DC2CA3E" w14:textId="77777777" w:rsidR="009B0362" w:rsidRDefault="009B036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05D7">
          <w:rPr>
            <w:noProof/>
          </w:rPr>
          <w:t>2</w:t>
        </w:r>
        <w:r>
          <w:fldChar w:fldCharType="end"/>
        </w:r>
      </w:p>
    </w:sdtContent>
  </w:sdt>
  <w:p w14:paraId="14D58817" w14:textId="77777777" w:rsidR="009B0362" w:rsidRDefault="009B036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D99"/>
    <w:multiLevelType w:val="hybridMultilevel"/>
    <w:tmpl w:val="80DCEA34"/>
    <w:lvl w:ilvl="0" w:tplc="51CA1464">
      <w:start w:val="201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851FF"/>
    <w:multiLevelType w:val="hybridMultilevel"/>
    <w:tmpl w:val="053AFDBE"/>
    <w:lvl w:ilvl="0" w:tplc="193423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7D5F28"/>
    <w:multiLevelType w:val="hybridMultilevel"/>
    <w:tmpl w:val="CC321E32"/>
    <w:lvl w:ilvl="0" w:tplc="500EBC50">
      <w:start w:val="1"/>
      <w:numFmt w:val="bullet"/>
      <w:suff w:val="space"/>
      <w:lvlText w:val="­"/>
      <w:lvlJc w:val="left"/>
      <w:pPr>
        <w:ind w:left="1212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000000"/>
        <w:kern w:val="0"/>
        <w:sz w:val="24"/>
        <w:szCs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311CE4"/>
    <w:multiLevelType w:val="multilevel"/>
    <w:tmpl w:val="24EE01D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 w15:restartNumberingAfterBreak="0">
    <w:nsid w:val="12E87E23"/>
    <w:multiLevelType w:val="hybridMultilevel"/>
    <w:tmpl w:val="A8EA9848"/>
    <w:lvl w:ilvl="0" w:tplc="04190001">
      <w:start w:val="20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F78BD"/>
    <w:multiLevelType w:val="hybridMultilevel"/>
    <w:tmpl w:val="36885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13219"/>
    <w:multiLevelType w:val="hybridMultilevel"/>
    <w:tmpl w:val="B75CCB98"/>
    <w:lvl w:ilvl="0" w:tplc="7AF0E09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7" w15:restartNumberingAfterBreak="0">
    <w:nsid w:val="21531A3A"/>
    <w:multiLevelType w:val="hybridMultilevel"/>
    <w:tmpl w:val="0B843E5E"/>
    <w:lvl w:ilvl="0" w:tplc="4E4880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31222C"/>
    <w:multiLevelType w:val="multilevel"/>
    <w:tmpl w:val="33A6B6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72272F7"/>
    <w:multiLevelType w:val="hybridMultilevel"/>
    <w:tmpl w:val="C07E292C"/>
    <w:lvl w:ilvl="0" w:tplc="22C8BEA2">
      <w:start w:val="2009"/>
      <w:numFmt w:val="decimal"/>
      <w:lvlText w:val="%1"/>
      <w:lvlJc w:val="left"/>
      <w:pPr>
        <w:ind w:left="102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77B5A99"/>
    <w:multiLevelType w:val="multilevel"/>
    <w:tmpl w:val="2710ED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27B20AB2"/>
    <w:multiLevelType w:val="multilevel"/>
    <w:tmpl w:val="CC347B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2" w15:restartNumberingAfterBreak="0">
    <w:nsid w:val="2A1C3797"/>
    <w:multiLevelType w:val="hybridMultilevel"/>
    <w:tmpl w:val="E738CD04"/>
    <w:lvl w:ilvl="0" w:tplc="C9E2653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143A7"/>
    <w:multiLevelType w:val="multilevel"/>
    <w:tmpl w:val="7C02D4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AF2E23"/>
    <w:multiLevelType w:val="multilevel"/>
    <w:tmpl w:val="54B4DB3E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5" w15:restartNumberingAfterBreak="0">
    <w:nsid w:val="36621C46"/>
    <w:multiLevelType w:val="multilevel"/>
    <w:tmpl w:val="8AB4B20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48" w:hanging="2160"/>
      </w:pPr>
      <w:rPr>
        <w:rFonts w:hint="default"/>
      </w:rPr>
    </w:lvl>
  </w:abstractNum>
  <w:abstractNum w:abstractNumId="16" w15:restartNumberingAfterBreak="0">
    <w:nsid w:val="3C2235B8"/>
    <w:multiLevelType w:val="hybridMultilevel"/>
    <w:tmpl w:val="FB4E905E"/>
    <w:lvl w:ilvl="0" w:tplc="884E97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329D"/>
    <w:multiLevelType w:val="multilevel"/>
    <w:tmpl w:val="33A6B6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E793164"/>
    <w:multiLevelType w:val="hybridMultilevel"/>
    <w:tmpl w:val="F606C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8F1643"/>
    <w:multiLevelType w:val="multilevel"/>
    <w:tmpl w:val="76C629B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0" w15:restartNumberingAfterBreak="0">
    <w:nsid w:val="52E73A77"/>
    <w:multiLevelType w:val="hybridMultilevel"/>
    <w:tmpl w:val="E17CDC8A"/>
    <w:lvl w:ilvl="0" w:tplc="2B641688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3C5BAB"/>
    <w:multiLevelType w:val="hybridMultilevel"/>
    <w:tmpl w:val="2400936A"/>
    <w:lvl w:ilvl="0" w:tplc="0516911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3F537AE"/>
    <w:multiLevelType w:val="multilevel"/>
    <w:tmpl w:val="A25AF96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54934DF4"/>
    <w:multiLevelType w:val="hybridMultilevel"/>
    <w:tmpl w:val="FA786CCC"/>
    <w:lvl w:ilvl="0" w:tplc="04190001">
      <w:start w:val="20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24345"/>
    <w:multiLevelType w:val="multilevel"/>
    <w:tmpl w:val="36CC9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5A05A6"/>
    <w:multiLevelType w:val="hybridMultilevel"/>
    <w:tmpl w:val="D8CA3918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3A4E28"/>
    <w:multiLevelType w:val="hybridMultilevel"/>
    <w:tmpl w:val="D1E48F42"/>
    <w:lvl w:ilvl="0" w:tplc="CEBC9516">
      <w:start w:val="2018"/>
      <w:numFmt w:val="decimal"/>
      <w:lvlText w:val="%1"/>
      <w:lvlJc w:val="left"/>
      <w:pPr>
        <w:ind w:left="634" w:hanging="60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 w15:restartNumberingAfterBreak="0">
    <w:nsid w:val="5A2807C3"/>
    <w:multiLevelType w:val="hybridMultilevel"/>
    <w:tmpl w:val="8162E986"/>
    <w:lvl w:ilvl="0" w:tplc="962A6BD6">
      <w:start w:val="2017"/>
      <w:numFmt w:val="decimal"/>
      <w:lvlText w:val="%1"/>
      <w:lvlJc w:val="left"/>
      <w:pPr>
        <w:ind w:left="633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8" w15:restartNumberingAfterBreak="0">
    <w:nsid w:val="5A931003"/>
    <w:multiLevelType w:val="hybridMultilevel"/>
    <w:tmpl w:val="E17CDC8A"/>
    <w:lvl w:ilvl="0" w:tplc="2B641688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1F621A"/>
    <w:multiLevelType w:val="hybridMultilevel"/>
    <w:tmpl w:val="3CD04B1A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0" w15:restartNumberingAfterBreak="0">
    <w:nsid w:val="5CA61163"/>
    <w:multiLevelType w:val="hybridMultilevel"/>
    <w:tmpl w:val="230A8368"/>
    <w:lvl w:ilvl="0" w:tplc="5F080E8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D3F7854"/>
    <w:multiLevelType w:val="multilevel"/>
    <w:tmpl w:val="170EC10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32" w15:restartNumberingAfterBreak="0">
    <w:nsid w:val="5D87606A"/>
    <w:multiLevelType w:val="hybridMultilevel"/>
    <w:tmpl w:val="D938E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DD444F"/>
    <w:multiLevelType w:val="hybridMultilevel"/>
    <w:tmpl w:val="C706C8CE"/>
    <w:lvl w:ilvl="0" w:tplc="A11423C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4" w15:restartNumberingAfterBreak="0">
    <w:nsid w:val="5FF33F72"/>
    <w:multiLevelType w:val="hybridMultilevel"/>
    <w:tmpl w:val="8C1CA608"/>
    <w:lvl w:ilvl="0" w:tplc="60B4724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1BA6B49"/>
    <w:multiLevelType w:val="hybridMultilevel"/>
    <w:tmpl w:val="2956136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62854B4A"/>
    <w:multiLevelType w:val="hybridMultilevel"/>
    <w:tmpl w:val="25B866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C931BF"/>
    <w:multiLevelType w:val="multilevel"/>
    <w:tmpl w:val="74625F2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 w15:restartNumberingAfterBreak="0">
    <w:nsid w:val="788A0EAF"/>
    <w:multiLevelType w:val="hybridMultilevel"/>
    <w:tmpl w:val="180E4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4E52B5"/>
    <w:multiLevelType w:val="multilevel"/>
    <w:tmpl w:val="3698F464"/>
    <w:lvl w:ilvl="0">
      <w:start w:val="1"/>
      <w:numFmt w:val="decimal"/>
      <w:lvlText w:val="%1."/>
      <w:lvlJc w:val="left"/>
      <w:pPr>
        <w:ind w:left="1573" w:hanging="1005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05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1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2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40" w15:restartNumberingAfterBreak="0">
    <w:nsid w:val="7D9D4F51"/>
    <w:multiLevelType w:val="multilevel"/>
    <w:tmpl w:val="3698F464"/>
    <w:lvl w:ilvl="0">
      <w:start w:val="1"/>
      <w:numFmt w:val="decimal"/>
      <w:lvlText w:val="%1."/>
      <w:lvlJc w:val="left"/>
      <w:pPr>
        <w:ind w:left="2282" w:hanging="1005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05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1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2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num w:numId="1">
    <w:abstractNumId w:val="24"/>
  </w:num>
  <w:num w:numId="2">
    <w:abstractNumId w:val="13"/>
  </w:num>
  <w:num w:numId="3">
    <w:abstractNumId w:val="3"/>
  </w:num>
  <w:num w:numId="4">
    <w:abstractNumId w:val="37"/>
  </w:num>
  <w:num w:numId="5">
    <w:abstractNumId w:val="14"/>
  </w:num>
  <w:num w:numId="6">
    <w:abstractNumId w:val="19"/>
  </w:num>
  <w:num w:numId="7">
    <w:abstractNumId w:val="16"/>
  </w:num>
  <w:num w:numId="8">
    <w:abstractNumId w:val="33"/>
  </w:num>
  <w:num w:numId="9">
    <w:abstractNumId w:val="38"/>
  </w:num>
  <w:num w:numId="10">
    <w:abstractNumId w:val="35"/>
  </w:num>
  <w:num w:numId="11">
    <w:abstractNumId w:val="7"/>
  </w:num>
  <w:num w:numId="12">
    <w:abstractNumId w:val="36"/>
  </w:num>
  <w:num w:numId="13">
    <w:abstractNumId w:val="25"/>
  </w:num>
  <w:num w:numId="14">
    <w:abstractNumId w:val="30"/>
  </w:num>
  <w:num w:numId="15">
    <w:abstractNumId w:val="8"/>
  </w:num>
  <w:num w:numId="16">
    <w:abstractNumId w:val="22"/>
  </w:num>
  <w:num w:numId="17">
    <w:abstractNumId w:val="0"/>
  </w:num>
  <w:num w:numId="18">
    <w:abstractNumId w:val="9"/>
  </w:num>
  <w:num w:numId="19">
    <w:abstractNumId w:val="17"/>
  </w:num>
  <w:num w:numId="20">
    <w:abstractNumId w:val="10"/>
  </w:num>
  <w:num w:numId="21">
    <w:abstractNumId w:val="11"/>
  </w:num>
  <w:num w:numId="22">
    <w:abstractNumId w:val="31"/>
  </w:num>
  <w:num w:numId="23">
    <w:abstractNumId w:val="2"/>
  </w:num>
  <w:num w:numId="24">
    <w:abstractNumId w:val="40"/>
  </w:num>
  <w:num w:numId="25">
    <w:abstractNumId w:val="1"/>
  </w:num>
  <w:num w:numId="26">
    <w:abstractNumId w:val="21"/>
  </w:num>
  <w:num w:numId="27">
    <w:abstractNumId w:val="12"/>
  </w:num>
  <w:num w:numId="28">
    <w:abstractNumId w:val="15"/>
  </w:num>
  <w:num w:numId="29">
    <w:abstractNumId w:val="39"/>
  </w:num>
  <w:num w:numId="30">
    <w:abstractNumId w:val="20"/>
  </w:num>
  <w:num w:numId="31">
    <w:abstractNumId w:val="28"/>
  </w:num>
  <w:num w:numId="32">
    <w:abstractNumId w:val="26"/>
  </w:num>
  <w:num w:numId="33">
    <w:abstractNumId w:val="27"/>
  </w:num>
  <w:num w:numId="34">
    <w:abstractNumId w:val="29"/>
  </w:num>
  <w:num w:numId="35">
    <w:abstractNumId w:val="6"/>
  </w:num>
  <w:num w:numId="36">
    <w:abstractNumId w:val="34"/>
  </w:num>
  <w:num w:numId="37">
    <w:abstractNumId w:val="18"/>
  </w:num>
  <w:num w:numId="38">
    <w:abstractNumId w:val="4"/>
  </w:num>
  <w:num w:numId="39">
    <w:abstractNumId w:val="23"/>
  </w:num>
  <w:num w:numId="40">
    <w:abstractNumId w:val="5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52DB"/>
    <w:rsid w:val="000043D9"/>
    <w:rsid w:val="0001045C"/>
    <w:rsid w:val="00010A27"/>
    <w:rsid w:val="00011380"/>
    <w:rsid w:val="00012484"/>
    <w:rsid w:val="00016BE7"/>
    <w:rsid w:val="00017B74"/>
    <w:rsid w:val="00025342"/>
    <w:rsid w:val="00025784"/>
    <w:rsid w:val="000276A6"/>
    <w:rsid w:val="000303C5"/>
    <w:rsid w:val="000309F6"/>
    <w:rsid w:val="00032D07"/>
    <w:rsid w:val="00034A25"/>
    <w:rsid w:val="0003706B"/>
    <w:rsid w:val="000455F5"/>
    <w:rsid w:val="0005362D"/>
    <w:rsid w:val="00056043"/>
    <w:rsid w:val="00060F2D"/>
    <w:rsid w:val="0006136A"/>
    <w:rsid w:val="00061A81"/>
    <w:rsid w:val="00064CB2"/>
    <w:rsid w:val="000665BC"/>
    <w:rsid w:val="00067093"/>
    <w:rsid w:val="000716ED"/>
    <w:rsid w:val="00073E8E"/>
    <w:rsid w:val="0007423A"/>
    <w:rsid w:val="000757E1"/>
    <w:rsid w:val="00075AC2"/>
    <w:rsid w:val="00076514"/>
    <w:rsid w:val="0007688B"/>
    <w:rsid w:val="00077F8C"/>
    <w:rsid w:val="000800BE"/>
    <w:rsid w:val="00080FB0"/>
    <w:rsid w:val="0008470B"/>
    <w:rsid w:val="00084AED"/>
    <w:rsid w:val="00084CEE"/>
    <w:rsid w:val="0008519C"/>
    <w:rsid w:val="000867BB"/>
    <w:rsid w:val="00091F98"/>
    <w:rsid w:val="00092258"/>
    <w:rsid w:val="00093787"/>
    <w:rsid w:val="0009675D"/>
    <w:rsid w:val="00097814"/>
    <w:rsid w:val="000A0133"/>
    <w:rsid w:val="000A1184"/>
    <w:rsid w:val="000A48EC"/>
    <w:rsid w:val="000A59FA"/>
    <w:rsid w:val="000A7C73"/>
    <w:rsid w:val="000B10BC"/>
    <w:rsid w:val="000B1AB1"/>
    <w:rsid w:val="000B2692"/>
    <w:rsid w:val="000C523E"/>
    <w:rsid w:val="000D5A1E"/>
    <w:rsid w:val="000D71A8"/>
    <w:rsid w:val="000D7798"/>
    <w:rsid w:val="000E0B2B"/>
    <w:rsid w:val="000E164A"/>
    <w:rsid w:val="000E4CD9"/>
    <w:rsid w:val="000E6BB9"/>
    <w:rsid w:val="000F1718"/>
    <w:rsid w:val="000F175C"/>
    <w:rsid w:val="000F365C"/>
    <w:rsid w:val="000F7303"/>
    <w:rsid w:val="000F7CE0"/>
    <w:rsid w:val="00107F73"/>
    <w:rsid w:val="001109C3"/>
    <w:rsid w:val="00115366"/>
    <w:rsid w:val="00115421"/>
    <w:rsid w:val="001162C1"/>
    <w:rsid w:val="00117BE5"/>
    <w:rsid w:val="0012263E"/>
    <w:rsid w:val="0012697A"/>
    <w:rsid w:val="001277D4"/>
    <w:rsid w:val="00132049"/>
    <w:rsid w:val="00132293"/>
    <w:rsid w:val="001353E1"/>
    <w:rsid w:val="00136C01"/>
    <w:rsid w:val="00141F2A"/>
    <w:rsid w:val="001443ED"/>
    <w:rsid w:val="001511BB"/>
    <w:rsid w:val="0015485E"/>
    <w:rsid w:val="00155A56"/>
    <w:rsid w:val="00157127"/>
    <w:rsid w:val="0016140B"/>
    <w:rsid w:val="0016181A"/>
    <w:rsid w:val="00161E1D"/>
    <w:rsid w:val="0016203F"/>
    <w:rsid w:val="001623F0"/>
    <w:rsid w:val="00164300"/>
    <w:rsid w:val="00167B52"/>
    <w:rsid w:val="001736CA"/>
    <w:rsid w:val="001748A8"/>
    <w:rsid w:val="00177832"/>
    <w:rsid w:val="00177E85"/>
    <w:rsid w:val="0018245D"/>
    <w:rsid w:val="00185C31"/>
    <w:rsid w:val="00185FFC"/>
    <w:rsid w:val="00186099"/>
    <w:rsid w:val="0019017F"/>
    <w:rsid w:val="00192F96"/>
    <w:rsid w:val="0019303D"/>
    <w:rsid w:val="001953FC"/>
    <w:rsid w:val="00196020"/>
    <w:rsid w:val="00197D71"/>
    <w:rsid w:val="00197F41"/>
    <w:rsid w:val="001A02BA"/>
    <w:rsid w:val="001A0875"/>
    <w:rsid w:val="001A2CC9"/>
    <w:rsid w:val="001A31BE"/>
    <w:rsid w:val="001A3857"/>
    <w:rsid w:val="001A3EB1"/>
    <w:rsid w:val="001A673A"/>
    <w:rsid w:val="001A6F29"/>
    <w:rsid w:val="001B04A4"/>
    <w:rsid w:val="001B162F"/>
    <w:rsid w:val="001B2D56"/>
    <w:rsid w:val="001B329F"/>
    <w:rsid w:val="001C0690"/>
    <w:rsid w:val="001C1505"/>
    <w:rsid w:val="001C4400"/>
    <w:rsid w:val="001C5466"/>
    <w:rsid w:val="001C5FBB"/>
    <w:rsid w:val="001C7ED7"/>
    <w:rsid w:val="001D12EF"/>
    <w:rsid w:val="001D1C61"/>
    <w:rsid w:val="001D32F7"/>
    <w:rsid w:val="001D40E7"/>
    <w:rsid w:val="001D625D"/>
    <w:rsid w:val="001D7C56"/>
    <w:rsid w:val="001E1749"/>
    <w:rsid w:val="001E47E7"/>
    <w:rsid w:val="001F0827"/>
    <w:rsid w:val="001F1444"/>
    <w:rsid w:val="00201D7D"/>
    <w:rsid w:val="00202D14"/>
    <w:rsid w:val="0020353B"/>
    <w:rsid w:val="00210B0B"/>
    <w:rsid w:val="00212838"/>
    <w:rsid w:val="00213315"/>
    <w:rsid w:val="0022082C"/>
    <w:rsid w:val="00225087"/>
    <w:rsid w:val="0022508B"/>
    <w:rsid w:val="00226D19"/>
    <w:rsid w:val="00230889"/>
    <w:rsid w:val="00230F44"/>
    <w:rsid w:val="0023463A"/>
    <w:rsid w:val="002351A3"/>
    <w:rsid w:val="0023623B"/>
    <w:rsid w:val="00237E8A"/>
    <w:rsid w:val="002426C0"/>
    <w:rsid w:val="00243624"/>
    <w:rsid w:val="002436EB"/>
    <w:rsid w:val="00243D93"/>
    <w:rsid w:val="002544C1"/>
    <w:rsid w:val="00256E46"/>
    <w:rsid w:val="002570BE"/>
    <w:rsid w:val="00262418"/>
    <w:rsid w:val="0026459F"/>
    <w:rsid w:val="00265496"/>
    <w:rsid w:val="00272033"/>
    <w:rsid w:val="0027561B"/>
    <w:rsid w:val="002761EA"/>
    <w:rsid w:val="00276D32"/>
    <w:rsid w:val="00282782"/>
    <w:rsid w:val="002844C8"/>
    <w:rsid w:val="00284BE6"/>
    <w:rsid w:val="00285B57"/>
    <w:rsid w:val="00285CB1"/>
    <w:rsid w:val="00290B29"/>
    <w:rsid w:val="00295ADE"/>
    <w:rsid w:val="002A0150"/>
    <w:rsid w:val="002A0BF7"/>
    <w:rsid w:val="002A1DB8"/>
    <w:rsid w:val="002A55D2"/>
    <w:rsid w:val="002A5DE6"/>
    <w:rsid w:val="002A6915"/>
    <w:rsid w:val="002B23E2"/>
    <w:rsid w:val="002B3AE8"/>
    <w:rsid w:val="002B5500"/>
    <w:rsid w:val="002B5853"/>
    <w:rsid w:val="002B77AB"/>
    <w:rsid w:val="002C14B4"/>
    <w:rsid w:val="002C1A64"/>
    <w:rsid w:val="002C5C4A"/>
    <w:rsid w:val="002C6244"/>
    <w:rsid w:val="002C6397"/>
    <w:rsid w:val="002C65D8"/>
    <w:rsid w:val="002C701F"/>
    <w:rsid w:val="002C7368"/>
    <w:rsid w:val="002C7D8E"/>
    <w:rsid w:val="002D2349"/>
    <w:rsid w:val="002D3590"/>
    <w:rsid w:val="002D4F5A"/>
    <w:rsid w:val="002D5AFD"/>
    <w:rsid w:val="002E35C2"/>
    <w:rsid w:val="002E485A"/>
    <w:rsid w:val="002E7F97"/>
    <w:rsid w:val="002F2114"/>
    <w:rsid w:val="002F2436"/>
    <w:rsid w:val="002F3572"/>
    <w:rsid w:val="002F3902"/>
    <w:rsid w:val="002F7D7A"/>
    <w:rsid w:val="00303869"/>
    <w:rsid w:val="00312004"/>
    <w:rsid w:val="003134AF"/>
    <w:rsid w:val="003206EA"/>
    <w:rsid w:val="003208B1"/>
    <w:rsid w:val="0032502A"/>
    <w:rsid w:val="00330D39"/>
    <w:rsid w:val="0033136B"/>
    <w:rsid w:val="0033164F"/>
    <w:rsid w:val="00332783"/>
    <w:rsid w:val="00334D57"/>
    <w:rsid w:val="003353FA"/>
    <w:rsid w:val="003378D8"/>
    <w:rsid w:val="003407CE"/>
    <w:rsid w:val="0034369C"/>
    <w:rsid w:val="00344F11"/>
    <w:rsid w:val="00345EF6"/>
    <w:rsid w:val="0034715F"/>
    <w:rsid w:val="003473C8"/>
    <w:rsid w:val="0034745E"/>
    <w:rsid w:val="00347743"/>
    <w:rsid w:val="003512F7"/>
    <w:rsid w:val="00351425"/>
    <w:rsid w:val="00351752"/>
    <w:rsid w:val="0035200D"/>
    <w:rsid w:val="0035370D"/>
    <w:rsid w:val="00354A9E"/>
    <w:rsid w:val="00355B66"/>
    <w:rsid w:val="0035740A"/>
    <w:rsid w:val="00361204"/>
    <w:rsid w:val="00363F5D"/>
    <w:rsid w:val="00367093"/>
    <w:rsid w:val="00371269"/>
    <w:rsid w:val="00373B4D"/>
    <w:rsid w:val="00374C9B"/>
    <w:rsid w:val="00377765"/>
    <w:rsid w:val="0038020F"/>
    <w:rsid w:val="00381D49"/>
    <w:rsid w:val="00383722"/>
    <w:rsid w:val="003850F2"/>
    <w:rsid w:val="00392ADD"/>
    <w:rsid w:val="00392CAC"/>
    <w:rsid w:val="0039405C"/>
    <w:rsid w:val="00396170"/>
    <w:rsid w:val="00396D21"/>
    <w:rsid w:val="003A0032"/>
    <w:rsid w:val="003A16F4"/>
    <w:rsid w:val="003A204C"/>
    <w:rsid w:val="003A4ECD"/>
    <w:rsid w:val="003A575A"/>
    <w:rsid w:val="003B2525"/>
    <w:rsid w:val="003B25F5"/>
    <w:rsid w:val="003B2A37"/>
    <w:rsid w:val="003B4378"/>
    <w:rsid w:val="003B733B"/>
    <w:rsid w:val="003C2527"/>
    <w:rsid w:val="003C67F2"/>
    <w:rsid w:val="003C7CB5"/>
    <w:rsid w:val="003D081A"/>
    <w:rsid w:val="003D2808"/>
    <w:rsid w:val="003D3DE0"/>
    <w:rsid w:val="003E00EE"/>
    <w:rsid w:val="003E178F"/>
    <w:rsid w:val="003E2721"/>
    <w:rsid w:val="003E3D3B"/>
    <w:rsid w:val="003E6567"/>
    <w:rsid w:val="003E6C83"/>
    <w:rsid w:val="003E6E27"/>
    <w:rsid w:val="003F46A3"/>
    <w:rsid w:val="003F6319"/>
    <w:rsid w:val="004029BD"/>
    <w:rsid w:val="00403028"/>
    <w:rsid w:val="0040349F"/>
    <w:rsid w:val="00405745"/>
    <w:rsid w:val="0041187E"/>
    <w:rsid w:val="0041329B"/>
    <w:rsid w:val="004154E4"/>
    <w:rsid w:val="00416C84"/>
    <w:rsid w:val="00416D49"/>
    <w:rsid w:val="00420683"/>
    <w:rsid w:val="0042228D"/>
    <w:rsid w:val="00427BC9"/>
    <w:rsid w:val="00430422"/>
    <w:rsid w:val="00430457"/>
    <w:rsid w:val="0043157E"/>
    <w:rsid w:val="004322B5"/>
    <w:rsid w:val="00436BCC"/>
    <w:rsid w:val="0043780D"/>
    <w:rsid w:val="00437A27"/>
    <w:rsid w:val="00440010"/>
    <w:rsid w:val="0044144F"/>
    <w:rsid w:val="00441DA0"/>
    <w:rsid w:val="00442835"/>
    <w:rsid w:val="00443073"/>
    <w:rsid w:val="00446533"/>
    <w:rsid w:val="004501C5"/>
    <w:rsid w:val="00450487"/>
    <w:rsid w:val="0045280E"/>
    <w:rsid w:val="004537C0"/>
    <w:rsid w:val="00454160"/>
    <w:rsid w:val="004554A7"/>
    <w:rsid w:val="0046001D"/>
    <w:rsid w:val="00460A57"/>
    <w:rsid w:val="00460F66"/>
    <w:rsid w:val="004610E1"/>
    <w:rsid w:val="00461C77"/>
    <w:rsid w:val="00462D6D"/>
    <w:rsid w:val="00462DC9"/>
    <w:rsid w:val="00463254"/>
    <w:rsid w:val="004639D7"/>
    <w:rsid w:val="004649D1"/>
    <w:rsid w:val="0046714C"/>
    <w:rsid w:val="004705D7"/>
    <w:rsid w:val="00470875"/>
    <w:rsid w:val="00475747"/>
    <w:rsid w:val="00475C72"/>
    <w:rsid w:val="004766F5"/>
    <w:rsid w:val="00477F1A"/>
    <w:rsid w:val="0048102E"/>
    <w:rsid w:val="0048486D"/>
    <w:rsid w:val="00487B52"/>
    <w:rsid w:val="004902C2"/>
    <w:rsid w:val="00490361"/>
    <w:rsid w:val="00490F7C"/>
    <w:rsid w:val="004931FE"/>
    <w:rsid w:val="004941D6"/>
    <w:rsid w:val="00496B4A"/>
    <w:rsid w:val="00497B1A"/>
    <w:rsid w:val="004A0E2E"/>
    <w:rsid w:val="004A18B6"/>
    <w:rsid w:val="004A226B"/>
    <w:rsid w:val="004B016B"/>
    <w:rsid w:val="004B23B4"/>
    <w:rsid w:val="004B2E47"/>
    <w:rsid w:val="004B5A5D"/>
    <w:rsid w:val="004B677B"/>
    <w:rsid w:val="004B7902"/>
    <w:rsid w:val="004C0D03"/>
    <w:rsid w:val="004C1D47"/>
    <w:rsid w:val="004C1E6A"/>
    <w:rsid w:val="004C3F52"/>
    <w:rsid w:val="004C46CA"/>
    <w:rsid w:val="004C4BAA"/>
    <w:rsid w:val="004C4E69"/>
    <w:rsid w:val="004C721C"/>
    <w:rsid w:val="004D2A1A"/>
    <w:rsid w:val="004D6F31"/>
    <w:rsid w:val="004D79EA"/>
    <w:rsid w:val="004E7658"/>
    <w:rsid w:val="004F1CDE"/>
    <w:rsid w:val="004F3650"/>
    <w:rsid w:val="004F3809"/>
    <w:rsid w:val="004F574D"/>
    <w:rsid w:val="004F79E8"/>
    <w:rsid w:val="004F7A03"/>
    <w:rsid w:val="00501A5C"/>
    <w:rsid w:val="005110BB"/>
    <w:rsid w:val="00511B0D"/>
    <w:rsid w:val="005124C1"/>
    <w:rsid w:val="00513E66"/>
    <w:rsid w:val="00517DA6"/>
    <w:rsid w:val="00522866"/>
    <w:rsid w:val="00524657"/>
    <w:rsid w:val="00524FAA"/>
    <w:rsid w:val="00525AB4"/>
    <w:rsid w:val="00530D5F"/>
    <w:rsid w:val="005321B1"/>
    <w:rsid w:val="005322D1"/>
    <w:rsid w:val="005330E7"/>
    <w:rsid w:val="00533E7D"/>
    <w:rsid w:val="005346DB"/>
    <w:rsid w:val="00534C83"/>
    <w:rsid w:val="00534D01"/>
    <w:rsid w:val="005358C7"/>
    <w:rsid w:val="00537901"/>
    <w:rsid w:val="00542621"/>
    <w:rsid w:val="0054414F"/>
    <w:rsid w:val="00544C65"/>
    <w:rsid w:val="005472E8"/>
    <w:rsid w:val="005502C3"/>
    <w:rsid w:val="005513E0"/>
    <w:rsid w:val="00552B1C"/>
    <w:rsid w:val="00553F2A"/>
    <w:rsid w:val="005547AF"/>
    <w:rsid w:val="00555458"/>
    <w:rsid w:val="00562C3E"/>
    <w:rsid w:val="00562FDD"/>
    <w:rsid w:val="005654D7"/>
    <w:rsid w:val="00565F4A"/>
    <w:rsid w:val="00567098"/>
    <w:rsid w:val="0057074F"/>
    <w:rsid w:val="00571058"/>
    <w:rsid w:val="00571FA7"/>
    <w:rsid w:val="00572D32"/>
    <w:rsid w:val="0057340E"/>
    <w:rsid w:val="00583666"/>
    <w:rsid w:val="00584A34"/>
    <w:rsid w:val="00586B0C"/>
    <w:rsid w:val="005876FA"/>
    <w:rsid w:val="0059150A"/>
    <w:rsid w:val="005A0BDD"/>
    <w:rsid w:val="005A14BC"/>
    <w:rsid w:val="005A1BC0"/>
    <w:rsid w:val="005A1E86"/>
    <w:rsid w:val="005A3A77"/>
    <w:rsid w:val="005A7208"/>
    <w:rsid w:val="005B2B67"/>
    <w:rsid w:val="005B6A9A"/>
    <w:rsid w:val="005C4C42"/>
    <w:rsid w:val="005D0633"/>
    <w:rsid w:val="005D0C82"/>
    <w:rsid w:val="005D0D01"/>
    <w:rsid w:val="005D2E99"/>
    <w:rsid w:val="005D3558"/>
    <w:rsid w:val="005D40C0"/>
    <w:rsid w:val="005D45CA"/>
    <w:rsid w:val="005D54E4"/>
    <w:rsid w:val="005D6205"/>
    <w:rsid w:val="005D7234"/>
    <w:rsid w:val="005E13E2"/>
    <w:rsid w:val="005E2B21"/>
    <w:rsid w:val="005E2EAF"/>
    <w:rsid w:val="005E589C"/>
    <w:rsid w:val="005E67AE"/>
    <w:rsid w:val="005E73F2"/>
    <w:rsid w:val="005F10E5"/>
    <w:rsid w:val="005F1658"/>
    <w:rsid w:val="005F2C63"/>
    <w:rsid w:val="005F617E"/>
    <w:rsid w:val="005F68DF"/>
    <w:rsid w:val="00601FD8"/>
    <w:rsid w:val="00606C11"/>
    <w:rsid w:val="006073BB"/>
    <w:rsid w:val="00607472"/>
    <w:rsid w:val="006119C0"/>
    <w:rsid w:val="006132A5"/>
    <w:rsid w:val="00613A72"/>
    <w:rsid w:val="00616E01"/>
    <w:rsid w:val="00620E3A"/>
    <w:rsid w:val="00621DAF"/>
    <w:rsid w:val="0062229B"/>
    <w:rsid w:val="0062356F"/>
    <w:rsid w:val="00627F24"/>
    <w:rsid w:val="00633419"/>
    <w:rsid w:val="00635926"/>
    <w:rsid w:val="00637EF0"/>
    <w:rsid w:val="00640F2F"/>
    <w:rsid w:val="00641833"/>
    <w:rsid w:val="00642FF1"/>
    <w:rsid w:val="00646E86"/>
    <w:rsid w:val="00647594"/>
    <w:rsid w:val="00647966"/>
    <w:rsid w:val="00647A30"/>
    <w:rsid w:val="0065152C"/>
    <w:rsid w:val="006544F6"/>
    <w:rsid w:val="00655135"/>
    <w:rsid w:val="00655D4E"/>
    <w:rsid w:val="0066276B"/>
    <w:rsid w:val="0066652C"/>
    <w:rsid w:val="00672DBA"/>
    <w:rsid w:val="00674CD9"/>
    <w:rsid w:val="00675767"/>
    <w:rsid w:val="00680AA2"/>
    <w:rsid w:val="006813BA"/>
    <w:rsid w:val="00683A7E"/>
    <w:rsid w:val="00683ECC"/>
    <w:rsid w:val="006866AF"/>
    <w:rsid w:val="00686B1B"/>
    <w:rsid w:val="0069240C"/>
    <w:rsid w:val="006946CE"/>
    <w:rsid w:val="00694F59"/>
    <w:rsid w:val="006951F2"/>
    <w:rsid w:val="00695AAB"/>
    <w:rsid w:val="006A1029"/>
    <w:rsid w:val="006A2F36"/>
    <w:rsid w:val="006B11DE"/>
    <w:rsid w:val="006B4345"/>
    <w:rsid w:val="006B57F9"/>
    <w:rsid w:val="006B5DDF"/>
    <w:rsid w:val="006B7165"/>
    <w:rsid w:val="006C0AA6"/>
    <w:rsid w:val="006C2E54"/>
    <w:rsid w:val="006C2E58"/>
    <w:rsid w:val="006C3867"/>
    <w:rsid w:val="006C3E68"/>
    <w:rsid w:val="006C45AF"/>
    <w:rsid w:val="006C52B7"/>
    <w:rsid w:val="006C5797"/>
    <w:rsid w:val="006C681A"/>
    <w:rsid w:val="006D5471"/>
    <w:rsid w:val="006D7E8F"/>
    <w:rsid w:val="006E0922"/>
    <w:rsid w:val="006E3D3C"/>
    <w:rsid w:val="006E68CB"/>
    <w:rsid w:val="006E7E69"/>
    <w:rsid w:val="006F168D"/>
    <w:rsid w:val="006F3ADE"/>
    <w:rsid w:val="006F4801"/>
    <w:rsid w:val="006F4F37"/>
    <w:rsid w:val="006F7286"/>
    <w:rsid w:val="0070113E"/>
    <w:rsid w:val="00701617"/>
    <w:rsid w:val="0070306B"/>
    <w:rsid w:val="0070566A"/>
    <w:rsid w:val="00707012"/>
    <w:rsid w:val="007078A4"/>
    <w:rsid w:val="00710126"/>
    <w:rsid w:val="00712268"/>
    <w:rsid w:val="007143FC"/>
    <w:rsid w:val="00722116"/>
    <w:rsid w:val="0072320F"/>
    <w:rsid w:val="0073000D"/>
    <w:rsid w:val="00730087"/>
    <w:rsid w:val="00733E72"/>
    <w:rsid w:val="00733E79"/>
    <w:rsid w:val="00735150"/>
    <w:rsid w:val="0073726A"/>
    <w:rsid w:val="00737EDB"/>
    <w:rsid w:val="0074014F"/>
    <w:rsid w:val="007410CC"/>
    <w:rsid w:val="0074182C"/>
    <w:rsid w:val="00744829"/>
    <w:rsid w:val="007451E2"/>
    <w:rsid w:val="00745F7B"/>
    <w:rsid w:val="00752E03"/>
    <w:rsid w:val="0075557B"/>
    <w:rsid w:val="00756D9A"/>
    <w:rsid w:val="00757EC5"/>
    <w:rsid w:val="00760971"/>
    <w:rsid w:val="00762B15"/>
    <w:rsid w:val="007632F7"/>
    <w:rsid w:val="00765611"/>
    <w:rsid w:val="00765B00"/>
    <w:rsid w:val="00765CF7"/>
    <w:rsid w:val="00773030"/>
    <w:rsid w:val="00774CC8"/>
    <w:rsid w:val="0077746D"/>
    <w:rsid w:val="0078260C"/>
    <w:rsid w:val="0078374F"/>
    <w:rsid w:val="00784253"/>
    <w:rsid w:val="0078477A"/>
    <w:rsid w:val="007855A0"/>
    <w:rsid w:val="0078692B"/>
    <w:rsid w:val="00786DF2"/>
    <w:rsid w:val="007871CA"/>
    <w:rsid w:val="00793245"/>
    <w:rsid w:val="00795832"/>
    <w:rsid w:val="00796AB6"/>
    <w:rsid w:val="00796F60"/>
    <w:rsid w:val="007A190C"/>
    <w:rsid w:val="007A44F2"/>
    <w:rsid w:val="007A6921"/>
    <w:rsid w:val="007B117B"/>
    <w:rsid w:val="007B310B"/>
    <w:rsid w:val="007B44A7"/>
    <w:rsid w:val="007B5880"/>
    <w:rsid w:val="007C07EB"/>
    <w:rsid w:val="007C112A"/>
    <w:rsid w:val="007C152F"/>
    <w:rsid w:val="007C247F"/>
    <w:rsid w:val="007C32DC"/>
    <w:rsid w:val="007C6585"/>
    <w:rsid w:val="007D0858"/>
    <w:rsid w:val="007D1AC4"/>
    <w:rsid w:val="007D4171"/>
    <w:rsid w:val="007D440F"/>
    <w:rsid w:val="007E36C0"/>
    <w:rsid w:val="007E3A57"/>
    <w:rsid w:val="007E518E"/>
    <w:rsid w:val="007F0207"/>
    <w:rsid w:val="007F7730"/>
    <w:rsid w:val="00802B8A"/>
    <w:rsid w:val="00803771"/>
    <w:rsid w:val="00805440"/>
    <w:rsid w:val="00805B08"/>
    <w:rsid w:val="00807687"/>
    <w:rsid w:val="008105C5"/>
    <w:rsid w:val="00811C31"/>
    <w:rsid w:val="00811DB8"/>
    <w:rsid w:val="0081230B"/>
    <w:rsid w:val="0081285B"/>
    <w:rsid w:val="00813F6B"/>
    <w:rsid w:val="008145D9"/>
    <w:rsid w:val="008149CE"/>
    <w:rsid w:val="00814CEB"/>
    <w:rsid w:val="00816958"/>
    <w:rsid w:val="00821395"/>
    <w:rsid w:val="00821ADE"/>
    <w:rsid w:val="008225B5"/>
    <w:rsid w:val="00823BAA"/>
    <w:rsid w:val="00823E64"/>
    <w:rsid w:val="0082501F"/>
    <w:rsid w:val="008266EB"/>
    <w:rsid w:val="00834456"/>
    <w:rsid w:val="00834F87"/>
    <w:rsid w:val="00835901"/>
    <w:rsid w:val="008379B8"/>
    <w:rsid w:val="008473D9"/>
    <w:rsid w:val="00854513"/>
    <w:rsid w:val="0085538F"/>
    <w:rsid w:val="00855E7C"/>
    <w:rsid w:val="008637B4"/>
    <w:rsid w:val="008638D7"/>
    <w:rsid w:val="0086656B"/>
    <w:rsid w:val="00870377"/>
    <w:rsid w:val="008706BB"/>
    <w:rsid w:val="00870B5D"/>
    <w:rsid w:val="008728FA"/>
    <w:rsid w:val="00873333"/>
    <w:rsid w:val="00873C3A"/>
    <w:rsid w:val="00873E99"/>
    <w:rsid w:val="00876B1A"/>
    <w:rsid w:val="00876D44"/>
    <w:rsid w:val="00880CA1"/>
    <w:rsid w:val="0088132E"/>
    <w:rsid w:val="008849BD"/>
    <w:rsid w:val="00886E20"/>
    <w:rsid w:val="00887E55"/>
    <w:rsid w:val="0089008F"/>
    <w:rsid w:val="008907C7"/>
    <w:rsid w:val="00892009"/>
    <w:rsid w:val="00895C03"/>
    <w:rsid w:val="008A1796"/>
    <w:rsid w:val="008A3799"/>
    <w:rsid w:val="008B0BB4"/>
    <w:rsid w:val="008B2D6D"/>
    <w:rsid w:val="008B3734"/>
    <w:rsid w:val="008B5527"/>
    <w:rsid w:val="008C0174"/>
    <w:rsid w:val="008C2341"/>
    <w:rsid w:val="008C4E9E"/>
    <w:rsid w:val="008C7631"/>
    <w:rsid w:val="008D02C3"/>
    <w:rsid w:val="008D0889"/>
    <w:rsid w:val="008D0B0D"/>
    <w:rsid w:val="008D3BE9"/>
    <w:rsid w:val="008D4807"/>
    <w:rsid w:val="008D67FE"/>
    <w:rsid w:val="008D7A5A"/>
    <w:rsid w:val="008D7B95"/>
    <w:rsid w:val="008E0AF1"/>
    <w:rsid w:val="008E0BE3"/>
    <w:rsid w:val="008E1527"/>
    <w:rsid w:val="008E425B"/>
    <w:rsid w:val="008E45D5"/>
    <w:rsid w:val="008E517B"/>
    <w:rsid w:val="008E6EB5"/>
    <w:rsid w:val="008F10B3"/>
    <w:rsid w:val="008F3A69"/>
    <w:rsid w:val="008F3B25"/>
    <w:rsid w:val="008F553C"/>
    <w:rsid w:val="008F6B74"/>
    <w:rsid w:val="00901126"/>
    <w:rsid w:val="00901C58"/>
    <w:rsid w:val="00901C9D"/>
    <w:rsid w:val="00903052"/>
    <w:rsid w:val="009044D6"/>
    <w:rsid w:val="00907244"/>
    <w:rsid w:val="00910B18"/>
    <w:rsid w:val="0091378C"/>
    <w:rsid w:val="00915054"/>
    <w:rsid w:val="00915217"/>
    <w:rsid w:val="00916A88"/>
    <w:rsid w:val="00917854"/>
    <w:rsid w:val="0092088D"/>
    <w:rsid w:val="00924200"/>
    <w:rsid w:val="00926562"/>
    <w:rsid w:val="00931542"/>
    <w:rsid w:val="00933288"/>
    <w:rsid w:val="009338ED"/>
    <w:rsid w:val="00934D18"/>
    <w:rsid w:val="00936073"/>
    <w:rsid w:val="00937DA2"/>
    <w:rsid w:val="00940069"/>
    <w:rsid w:val="00940B4C"/>
    <w:rsid w:val="009451B7"/>
    <w:rsid w:val="00946926"/>
    <w:rsid w:val="00947F47"/>
    <w:rsid w:val="00950642"/>
    <w:rsid w:val="009512D2"/>
    <w:rsid w:val="00952764"/>
    <w:rsid w:val="00955632"/>
    <w:rsid w:val="00956059"/>
    <w:rsid w:val="00960B61"/>
    <w:rsid w:val="0096244D"/>
    <w:rsid w:val="00964FD7"/>
    <w:rsid w:val="00967323"/>
    <w:rsid w:val="00967988"/>
    <w:rsid w:val="00967AAC"/>
    <w:rsid w:val="00972E2A"/>
    <w:rsid w:val="00973AF3"/>
    <w:rsid w:val="00974197"/>
    <w:rsid w:val="009764ED"/>
    <w:rsid w:val="00981F82"/>
    <w:rsid w:val="0098204C"/>
    <w:rsid w:val="00984DC0"/>
    <w:rsid w:val="0098532A"/>
    <w:rsid w:val="009903C0"/>
    <w:rsid w:val="0099045F"/>
    <w:rsid w:val="009959D0"/>
    <w:rsid w:val="0099601E"/>
    <w:rsid w:val="009A0A83"/>
    <w:rsid w:val="009A5A72"/>
    <w:rsid w:val="009A716C"/>
    <w:rsid w:val="009B0362"/>
    <w:rsid w:val="009B2DBA"/>
    <w:rsid w:val="009B36B3"/>
    <w:rsid w:val="009B4034"/>
    <w:rsid w:val="009B47E7"/>
    <w:rsid w:val="009B7247"/>
    <w:rsid w:val="009C22EC"/>
    <w:rsid w:val="009C4C1C"/>
    <w:rsid w:val="009D107A"/>
    <w:rsid w:val="009D3D0F"/>
    <w:rsid w:val="009D458C"/>
    <w:rsid w:val="009D4CE4"/>
    <w:rsid w:val="009D57B5"/>
    <w:rsid w:val="009D7528"/>
    <w:rsid w:val="009E166C"/>
    <w:rsid w:val="009E4A31"/>
    <w:rsid w:val="009E52CD"/>
    <w:rsid w:val="009E67D1"/>
    <w:rsid w:val="009E6FC5"/>
    <w:rsid w:val="009F069C"/>
    <w:rsid w:val="009F4D5C"/>
    <w:rsid w:val="009F5D1B"/>
    <w:rsid w:val="009F6956"/>
    <w:rsid w:val="00A008FA"/>
    <w:rsid w:val="00A02B72"/>
    <w:rsid w:val="00A04B10"/>
    <w:rsid w:val="00A04E6F"/>
    <w:rsid w:val="00A06CD8"/>
    <w:rsid w:val="00A078BF"/>
    <w:rsid w:val="00A1109E"/>
    <w:rsid w:val="00A12AF5"/>
    <w:rsid w:val="00A14DB5"/>
    <w:rsid w:val="00A16E3C"/>
    <w:rsid w:val="00A21F6D"/>
    <w:rsid w:val="00A22838"/>
    <w:rsid w:val="00A24CFA"/>
    <w:rsid w:val="00A25EB1"/>
    <w:rsid w:val="00A26107"/>
    <w:rsid w:val="00A26589"/>
    <w:rsid w:val="00A26D2E"/>
    <w:rsid w:val="00A319C4"/>
    <w:rsid w:val="00A33989"/>
    <w:rsid w:val="00A363AE"/>
    <w:rsid w:val="00A37BB0"/>
    <w:rsid w:val="00A417F6"/>
    <w:rsid w:val="00A44E71"/>
    <w:rsid w:val="00A45E1D"/>
    <w:rsid w:val="00A47509"/>
    <w:rsid w:val="00A53498"/>
    <w:rsid w:val="00A5360F"/>
    <w:rsid w:val="00A54F3D"/>
    <w:rsid w:val="00A553C5"/>
    <w:rsid w:val="00A5542C"/>
    <w:rsid w:val="00A57E17"/>
    <w:rsid w:val="00A617ED"/>
    <w:rsid w:val="00A62C75"/>
    <w:rsid w:val="00A62EEB"/>
    <w:rsid w:val="00A652DB"/>
    <w:rsid w:val="00A65E50"/>
    <w:rsid w:val="00A66CD3"/>
    <w:rsid w:val="00A71C03"/>
    <w:rsid w:val="00A727D9"/>
    <w:rsid w:val="00A7304E"/>
    <w:rsid w:val="00A73590"/>
    <w:rsid w:val="00A74270"/>
    <w:rsid w:val="00A75159"/>
    <w:rsid w:val="00A760C5"/>
    <w:rsid w:val="00A76413"/>
    <w:rsid w:val="00A80012"/>
    <w:rsid w:val="00A8126E"/>
    <w:rsid w:val="00A83749"/>
    <w:rsid w:val="00A91651"/>
    <w:rsid w:val="00A91993"/>
    <w:rsid w:val="00A945E7"/>
    <w:rsid w:val="00A94C6A"/>
    <w:rsid w:val="00A957D6"/>
    <w:rsid w:val="00AB2569"/>
    <w:rsid w:val="00AB3F43"/>
    <w:rsid w:val="00AB3F92"/>
    <w:rsid w:val="00AB4436"/>
    <w:rsid w:val="00AB5369"/>
    <w:rsid w:val="00AB5E9A"/>
    <w:rsid w:val="00AC6C52"/>
    <w:rsid w:val="00AD2DFB"/>
    <w:rsid w:val="00AD4417"/>
    <w:rsid w:val="00AD6DB4"/>
    <w:rsid w:val="00AE135B"/>
    <w:rsid w:val="00AE1473"/>
    <w:rsid w:val="00AE40CA"/>
    <w:rsid w:val="00AF18CC"/>
    <w:rsid w:val="00AF406E"/>
    <w:rsid w:val="00AF5F8D"/>
    <w:rsid w:val="00B041D1"/>
    <w:rsid w:val="00B05842"/>
    <w:rsid w:val="00B05D08"/>
    <w:rsid w:val="00B07481"/>
    <w:rsid w:val="00B11272"/>
    <w:rsid w:val="00B13DF4"/>
    <w:rsid w:val="00B13EA4"/>
    <w:rsid w:val="00B14D4C"/>
    <w:rsid w:val="00B15032"/>
    <w:rsid w:val="00B16AB1"/>
    <w:rsid w:val="00B16BA2"/>
    <w:rsid w:val="00B20108"/>
    <w:rsid w:val="00B21C77"/>
    <w:rsid w:val="00B23270"/>
    <w:rsid w:val="00B27047"/>
    <w:rsid w:val="00B31059"/>
    <w:rsid w:val="00B35407"/>
    <w:rsid w:val="00B411BF"/>
    <w:rsid w:val="00B42DD7"/>
    <w:rsid w:val="00B45B65"/>
    <w:rsid w:val="00B47F63"/>
    <w:rsid w:val="00B52324"/>
    <w:rsid w:val="00B557E7"/>
    <w:rsid w:val="00B626AF"/>
    <w:rsid w:val="00B62C97"/>
    <w:rsid w:val="00B63BB7"/>
    <w:rsid w:val="00B66710"/>
    <w:rsid w:val="00B66B16"/>
    <w:rsid w:val="00B712D8"/>
    <w:rsid w:val="00B730A0"/>
    <w:rsid w:val="00B76683"/>
    <w:rsid w:val="00B80FA1"/>
    <w:rsid w:val="00B81A34"/>
    <w:rsid w:val="00B824C2"/>
    <w:rsid w:val="00B830C1"/>
    <w:rsid w:val="00B87626"/>
    <w:rsid w:val="00B87F8B"/>
    <w:rsid w:val="00B93C8E"/>
    <w:rsid w:val="00BA01AE"/>
    <w:rsid w:val="00BA09CE"/>
    <w:rsid w:val="00BA2C4E"/>
    <w:rsid w:val="00BA4B3F"/>
    <w:rsid w:val="00BA7954"/>
    <w:rsid w:val="00BB026F"/>
    <w:rsid w:val="00BB0906"/>
    <w:rsid w:val="00BB23B2"/>
    <w:rsid w:val="00BB2B67"/>
    <w:rsid w:val="00BB44E4"/>
    <w:rsid w:val="00BB58B5"/>
    <w:rsid w:val="00BB7D76"/>
    <w:rsid w:val="00BC14B5"/>
    <w:rsid w:val="00BC17B5"/>
    <w:rsid w:val="00BC1BE8"/>
    <w:rsid w:val="00BC301B"/>
    <w:rsid w:val="00BC4C3C"/>
    <w:rsid w:val="00BC5886"/>
    <w:rsid w:val="00BC6284"/>
    <w:rsid w:val="00BD1764"/>
    <w:rsid w:val="00BD58A7"/>
    <w:rsid w:val="00BD7371"/>
    <w:rsid w:val="00BE1EC5"/>
    <w:rsid w:val="00BE24E8"/>
    <w:rsid w:val="00BE37DE"/>
    <w:rsid w:val="00BF5516"/>
    <w:rsid w:val="00BF6E22"/>
    <w:rsid w:val="00BF7504"/>
    <w:rsid w:val="00C00D7F"/>
    <w:rsid w:val="00C01168"/>
    <w:rsid w:val="00C015E4"/>
    <w:rsid w:val="00C0164E"/>
    <w:rsid w:val="00C02703"/>
    <w:rsid w:val="00C04BD3"/>
    <w:rsid w:val="00C05DDE"/>
    <w:rsid w:val="00C0672C"/>
    <w:rsid w:val="00C0748A"/>
    <w:rsid w:val="00C126C0"/>
    <w:rsid w:val="00C12B02"/>
    <w:rsid w:val="00C1434F"/>
    <w:rsid w:val="00C15355"/>
    <w:rsid w:val="00C164DB"/>
    <w:rsid w:val="00C1773A"/>
    <w:rsid w:val="00C2127A"/>
    <w:rsid w:val="00C2308B"/>
    <w:rsid w:val="00C2482E"/>
    <w:rsid w:val="00C33542"/>
    <w:rsid w:val="00C36E91"/>
    <w:rsid w:val="00C41338"/>
    <w:rsid w:val="00C44371"/>
    <w:rsid w:val="00C4668B"/>
    <w:rsid w:val="00C47A60"/>
    <w:rsid w:val="00C47FA1"/>
    <w:rsid w:val="00C50256"/>
    <w:rsid w:val="00C5195E"/>
    <w:rsid w:val="00C52BCA"/>
    <w:rsid w:val="00C5468F"/>
    <w:rsid w:val="00C61759"/>
    <w:rsid w:val="00C62FCE"/>
    <w:rsid w:val="00C64B31"/>
    <w:rsid w:val="00C67509"/>
    <w:rsid w:val="00C801E5"/>
    <w:rsid w:val="00C80BF7"/>
    <w:rsid w:val="00C84A4F"/>
    <w:rsid w:val="00C863C5"/>
    <w:rsid w:val="00C92345"/>
    <w:rsid w:val="00C9301E"/>
    <w:rsid w:val="00C931F7"/>
    <w:rsid w:val="00C93748"/>
    <w:rsid w:val="00C94FFD"/>
    <w:rsid w:val="00C973F1"/>
    <w:rsid w:val="00C97B72"/>
    <w:rsid w:val="00CA00C0"/>
    <w:rsid w:val="00CA0F90"/>
    <w:rsid w:val="00CA1CD5"/>
    <w:rsid w:val="00CA2AA5"/>
    <w:rsid w:val="00CA41E1"/>
    <w:rsid w:val="00CA4CC4"/>
    <w:rsid w:val="00CA7432"/>
    <w:rsid w:val="00CA74CB"/>
    <w:rsid w:val="00CB018B"/>
    <w:rsid w:val="00CB0814"/>
    <w:rsid w:val="00CB15A2"/>
    <w:rsid w:val="00CB2784"/>
    <w:rsid w:val="00CB2836"/>
    <w:rsid w:val="00CB2B8E"/>
    <w:rsid w:val="00CB313F"/>
    <w:rsid w:val="00CB355B"/>
    <w:rsid w:val="00CB3D3B"/>
    <w:rsid w:val="00CC01DF"/>
    <w:rsid w:val="00CC25C5"/>
    <w:rsid w:val="00CC3AE9"/>
    <w:rsid w:val="00CC569C"/>
    <w:rsid w:val="00CC7BE1"/>
    <w:rsid w:val="00CC7CA3"/>
    <w:rsid w:val="00CD0B6C"/>
    <w:rsid w:val="00CD0BCC"/>
    <w:rsid w:val="00CD187E"/>
    <w:rsid w:val="00CD4330"/>
    <w:rsid w:val="00CD5480"/>
    <w:rsid w:val="00CD5738"/>
    <w:rsid w:val="00CD6135"/>
    <w:rsid w:val="00CD644E"/>
    <w:rsid w:val="00CE0D10"/>
    <w:rsid w:val="00CE25C4"/>
    <w:rsid w:val="00CE53BC"/>
    <w:rsid w:val="00CE5D99"/>
    <w:rsid w:val="00CE5E7A"/>
    <w:rsid w:val="00CE7AF4"/>
    <w:rsid w:val="00CF6615"/>
    <w:rsid w:val="00D01504"/>
    <w:rsid w:val="00D02ABA"/>
    <w:rsid w:val="00D10367"/>
    <w:rsid w:val="00D12519"/>
    <w:rsid w:val="00D1403C"/>
    <w:rsid w:val="00D14F08"/>
    <w:rsid w:val="00D15F72"/>
    <w:rsid w:val="00D1661D"/>
    <w:rsid w:val="00D16DE6"/>
    <w:rsid w:val="00D17F66"/>
    <w:rsid w:val="00D24A7C"/>
    <w:rsid w:val="00D25C33"/>
    <w:rsid w:val="00D26D00"/>
    <w:rsid w:val="00D316A0"/>
    <w:rsid w:val="00D31EDF"/>
    <w:rsid w:val="00D34881"/>
    <w:rsid w:val="00D35074"/>
    <w:rsid w:val="00D4097D"/>
    <w:rsid w:val="00D40F11"/>
    <w:rsid w:val="00D47929"/>
    <w:rsid w:val="00D502F4"/>
    <w:rsid w:val="00D6117C"/>
    <w:rsid w:val="00D61D60"/>
    <w:rsid w:val="00D70059"/>
    <w:rsid w:val="00D700F8"/>
    <w:rsid w:val="00D7244A"/>
    <w:rsid w:val="00D804C4"/>
    <w:rsid w:val="00D816AE"/>
    <w:rsid w:val="00D84873"/>
    <w:rsid w:val="00D84C6B"/>
    <w:rsid w:val="00D86F0D"/>
    <w:rsid w:val="00D87E62"/>
    <w:rsid w:val="00D92F93"/>
    <w:rsid w:val="00D93364"/>
    <w:rsid w:val="00D940A7"/>
    <w:rsid w:val="00D94267"/>
    <w:rsid w:val="00D942D9"/>
    <w:rsid w:val="00D946F4"/>
    <w:rsid w:val="00DA0290"/>
    <w:rsid w:val="00DA1305"/>
    <w:rsid w:val="00DA19ED"/>
    <w:rsid w:val="00DA21E8"/>
    <w:rsid w:val="00DA4EE2"/>
    <w:rsid w:val="00DA5E36"/>
    <w:rsid w:val="00DA67DF"/>
    <w:rsid w:val="00DA6839"/>
    <w:rsid w:val="00DA6DAE"/>
    <w:rsid w:val="00DB08A7"/>
    <w:rsid w:val="00DB5071"/>
    <w:rsid w:val="00DB5117"/>
    <w:rsid w:val="00DB6C7B"/>
    <w:rsid w:val="00DC0DC9"/>
    <w:rsid w:val="00DC3AD8"/>
    <w:rsid w:val="00DC6E3D"/>
    <w:rsid w:val="00DC73E7"/>
    <w:rsid w:val="00DD2D7D"/>
    <w:rsid w:val="00DD532E"/>
    <w:rsid w:val="00DD78C5"/>
    <w:rsid w:val="00DE3BA3"/>
    <w:rsid w:val="00DE6F56"/>
    <w:rsid w:val="00DF24F6"/>
    <w:rsid w:val="00DF3240"/>
    <w:rsid w:val="00DF351C"/>
    <w:rsid w:val="00DF4EC0"/>
    <w:rsid w:val="00DF699C"/>
    <w:rsid w:val="00DF6C59"/>
    <w:rsid w:val="00E011D7"/>
    <w:rsid w:val="00E0238F"/>
    <w:rsid w:val="00E034FC"/>
    <w:rsid w:val="00E036D4"/>
    <w:rsid w:val="00E03965"/>
    <w:rsid w:val="00E064CD"/>
    <w:rsid w:val="00E13B0F"/>
    <w:rsid w:val="00E14DB4"/>
    <w:rsid w:val="00E155FA"/>
    <w:rsid w:val="00E16BC3"/>
    <w:rsid w:val="00E20329"/>
    <w:rsid w:val="00E221A2"/>
    <w:rsid w:val="00E24AAF"/>
    <w:rsid w:val="00E2523F"/>
    <w:rsid w:val="00E30794"/>
    <w:rsid w:val="00E30ED9"/>
    <w:rsid w:val="00E33229"/>
    <w:rsid w:val="00E34BE6"/>
    <w:rsid w:val="00E402A6"/>
    <w:rsid w:val="00E407AC"/>
    <w:rsid w:val="00E40E59"/>
    <w:rsid w:val="00E413E2"/>
    <w:rsid w:val="00E45EE8"/>
    <w:rsid w:val="00E536C9"/>
    <w:rsid w:val="00E56170"/>
    <w:rsid w:val="00E624FC"/>
    <w:rsid w:val="00E64626"/>
    <w:rsid w:val="00E66F2F"/>
    <w:rsid w:val="00E71C64"/>
    <w:rsid w:val="00E73C55"/>
    <w:rsid w:val="00E7413C"/>
    <w:rsid w:val="00E74D3D"/>
    <w:rsid w:val="00E7634B"/>
    <w:rsid w:val="00E76BBA"/>
    <w:rsid w:val="00E774DF"/>
    <w:rsid w:val="00E8062F"/>
    <w:rsid w:val="00E810CF"/>
    <w:rsid w:val="00E81604"/>
    <w:rsid w:val="00E861B9"/>
    <w:rsid w:val="00E87524"/>
    <w:rsid w:val="00E87F19"/>
    <w:rsid w:val="00E9001F"/>
    <w:rsid w:val="00E91FFA"/>
    <w:rsid w:val="00E93D9E"/>
    <w:rsid w:val="00E9451D"/>
    <w:rsid w:val="00E95D6F"/>
    <w:rsid w:val="00E965C0"/>
    <w:rsid w:val="00E96A85"/>
    <w:rsid w:val="00EA0BD3"/>
    <w:rsid w:val="00EA26E4"/>
    <w:rsid w:val="00EA5584"/>
    <w:rsid w:val="00EB0130"/>
    <w:rsid w:val="00EB0722"/>
    <w:rsid w:val="00EB3559"/>
    <w:rsid w:val="00EB3B11"/>
    <w:rsid w:val="00EB7CBB"/>
    <w:rsid w:val="00EC07A5"/>
    <w:rsid w:val="00EC1179"/>
    <w:rsid w:val="00EC25DD"/>
    <w:rsid w:val="00EC3A93"/>
    <w:rsid w:val="00EC6294"/>
    <w:rsid w:val="00ED2910"/>
    <w:rsid w:val="00ED2C51"/>
    <w:rsid w:val="00ED3C1B"/>
    <w:rsid w:val="00ED4ECF"/>
    <w:rsid w:val="00ED506A"/>
    <w:rsid w:val="00ED6D9E"/>
    <w:rsid w:val="00EE04FD"/>
    <w:rsid w:val="00EE2152"/>
    <w:rsid w:val="00EE35F6"/>
    <w:rsid w:val="00EE454A"/>
    <w:rsid w:val="00EE5017"/>
    <w:rsid w:val="00EE58AC"/>
    <w:rsid w:val="00EE6A56"/>
    <w:rsid w:val="00EF043F"/>
    <w:rsid w:val="00EF32B3"/>
    <w:rsid w:val="00EF3314"/>
    <w:rsid w:val="00EF7163"/>
    <w:rsid w:val="00EF7888"/>
    <w:rsid w:val="00EF7B86"/>
    <w:rsid w:val="00EF7EE7"/>
    <w:rsid w:val="00F04675"/>
    <w:rsid w:val="00F065AF"/>
    <w:rsid w:val="00F0681E"/>
    <w:rsid w:val="00F0708F"/>
    <w:rsid w:val="00F07DB9"/>
    <w:rsid w:val="00F10DD5"/>
    <w:rsid w:val="00F12AE0"/>
    <w:rsid w:val="00F144D2"/>
    <w:rsid w:val="00F147F8"/>
    <w:rsid w:val="00F14BB1"/>
    <w:rsid w:val="00F17142"/>
    <w:rsid w:val="00F214BD"/>
    <w:rsid w:val="00F2174A"/>
    <w:rsid w:val="00F21BEC"/>
    <w:rsid w:val="00F22179"/>
    <w:rsid w:val="00F2272C"/>
    <w:rsid w:val="00F311C1"/>
    <w:rsid w:val="00F33207"/>
    <w:rsid w:val="00F33E53"/>
    <w:rsid w:val="00F34A47"/>
    <w:rsid w:val="00F3628A"/>
    <w:rsid w:val="00F43104"/>
    <w:rsid w:val="00F43816"/>
    <w:rsid w:val="00F45EED"/>
    <w:rsid w:val="00F46627"/>
    <w:rsid w:val="00F47376"/>
    <w:rsid w:val="00F504BD"/>
    <w:rsid w:val="00F5362B"/>
    <w:rsid w:val="00F54051"/>
    <w:rsid w:val="00F5478F"/>
    <w:rsid w:val="00F5534D"/>
    <w:rsid w:val="00F55A2B"/>
    <w:rsid w:val="00F57801"/>
    <w:rsid w:val="00F6197C"/>
    <w:rsid w:val="00F61C9E"/>
    <w:rsid w:val="00F65B71"/>
    <w:rsid w:val="00F67388"/>
    <w:rsid w:val="00F70E38"/>
    <w:rsid w:val="00F71DDD"/>
    <w:rsid w:val="00F7563A"/>
    <w:rsid w:val="00F7596C"/>
    <w:rsid w:val="00F759A1"/>
    <w:rsid w:val="00F77C22"/>
    <w:rsid w:val="00F80EEB"/>
    <w:rsid w:val="00F82EAA"/>
    <w:rsid w:val="00F83AB0"/>
    <w:rsid w:val="00F83BFD"/>
    <w:rsid w:val="00F83FB6"/>
    <w:rsid w:val="00F84F19"/>
    <w:rsid w:val="00F85ED4"/>
    <w:rsid w:val="00F91983"/>
    <w:rsid w:val="00F91E3F"/>
    <w:rsid w:val="00F9514B"/>
    <w:rsid w:val="00F95B34"/>
    <w:rsid w:val="00FA046E"/>
    <w:rsid w:val="00FA05F5"/>
    <w:rsid w:val="00FA3D04"/>
    <w:rsid w:val="00FA57DB"/>
    <w:rsid w:val="00FA59F4"/>
    <w:rsid w:val="00FA62AE"/>
    <w:rsid w:val="00FB0FFB"/>
    <w:rsid w:val="00FB6EE4"/>
    <w:rsid w:val="00FC0795"/>
    <w:rsid w:val="00FC0B53"/>
    <w:rsid w:val="00FC25C7"/>
    <w:rsid w:val="00FC2C7A"/>
    <w:rsid w:val="00FC40BC"/>
    <w:rsid w:val="00FC68F4"/>
    <w:rsid w:val="00FC6A99"/>
    <w:rsid w:val="00FC70AA"/>
    <w:rsid w:val="00FD1367"/>
    <w:rsid w:val="00FD2628"/>
    <w:rsid w:val="00FD4AC9"/>
    <w:rsid w:val="00FD6F60"/>
    <w:rsid w:val="00FD7F2F"/>
    <w:rsid w:val="00FE233D"/>
    <w:rsid w:val="00FE2D01"/>
    <w:rsid w:val="00FE362D"/>
    <w:rsid w:val="00FE40CF"/>
    <w:rsid w:val="00FE46F7"/>
    <w:rsid w:val="00FE60F9"/>
    <w:rsid w:val="00FE7097"/>
    <w:rsid w:val="00FE735F"/>
    <w:rsid w:val="00FE7880"/>
    <w:rsid w:val="00FE7BDD"/>
    <w:rsid w:val="00FF4B7D"/>
    <w:rsid w:val="00FF4FB0"/>
    <w:rsid w:val="00FF5266"/>
    <w:rsid w:val="00FF5844"/>
    <w:rsid w:val="00FF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49C51C"/>
  <w15:docId w15:val="{B9F4C934-A36F-447A-9DD1-D91110AAC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EC0"/>
    <w:rPr>
      <w:bCs/>
      <w:kern w:val="32"/>
      <w:sz w:val="28"/>
      <w:szCs w:val="28"/>
    </w:rPr>
  </w:style>
  <w:style w:type="paragraph" w:styleId="1">
    <w:name w:val="heading 1"/>
    <w:basedOn w:val="a"/>
    <w:next w:val="a"/>
    <w:qFormat/>
    <w:rsid w:val="008F6B74"/>
    <w:pPr>
      <w:keepNext/>
      <w:spacing w:before="240" w:after="60"/>
      <w:outlineLvl w:val="0"/>
    </w:pPr>
    <w:rPr>
      <w:rFonts w:ascii="Arial" w:hAnsi="Arial" w:cs="Arial"/>
      <w:b/>
      <w:bCs w:val="0"/>
      <w:sz w:val="32"/>
      <w:szCs w:val="32"/>
    </w:rPr>
  </w:style>
  <w:style w:type="paragraph" w:styleId="2">
    <w:name w:val="heading 2"/>
    <w:basedOn w:val="a"/>
    <w:next w:val="a"/>
    <w:qFormat/>
    <w:rsid w:val="008F6B74"/>
    <w:pPr>
      <w:keepNext/>
      <w:spacing w:before="240" w:after="60"/>
      <w:outlineLvl w:val="1"/>
    </w:pPr>
    <w:rPr>
      <w:rFonts w:ascii="Arial" w:hAnsi="Arial" w:cs="Arial"/>
      <w:b/>
      <w:bCs w:val="0"/>
      <w:i/>
      <w:iCs/>
    </w:rPr>
  </w:style>
  <w:style w:type="paragraph" w:styleId="3">
    <w:name w:val="heading 3"/>
    <w:basedOn w:val="a"/>
    <w:next w:val="a"/>
    <w:link w:val="30"/>
    <w:qFormat/>
    <w:rsid w:val="0085538F"/>
    <w:pPr>
      <w:keepNext/>
      <w:spacing w:before="240" w:after="60"/>
      <w:outlineLvl w:val="2"/>
    </w:pPr>
    <w:rPr>
      <w:rFonts w:ascii="Arial" w:hAnsi="Arial"/>
      <w:b/>
      <w:bCs w:val="0"/>
      <w:kern w:val="0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5538F"/>
    <w:pPr>
      <w:jc w:val="center"/>
    </w:pPr>
    <w:rPr>
      <w:b/>
      <w:bCs w:val="0"/>
      <w:kern w:val="0"/>
      <w:sz w:val="24"/>
      <w:szCs w:val="20"/>
    </w:rPr>
  </w:style>
  <w:style w:type="paragraph" w:styleId="a5">
    <w:name w:val="Body Text"/>
    <w:basedOn w:val="a"/>
    <w:rsid w:val="0085538F"/>
    <w:pPr>
      <w:spacing w:after="120"/>
    </w:pPr>
    <w:rPr>
      <w:sz w:val="24"/>
    </w:rPr>
  </w:style>
  <w:style w:type="paragraph" w:styleId="a6">
    <w:name w:val="Body Text Indent"/>
    <w:basedOn w:val="a"/>
    <w:rsid w:val="0085538F"/>
    <w:pPr>
      <w:ind w:left="426"/>
      <w:jc w:val="both"/>
    </w:pPr>
  </w:style>
  <w:style w:type="paragraph" w:styleId="a7">
    <w:name w:val="List Paragraph"/>
    <w:basedOn w:val="a"/>
    <w:uiPriority w:val="34"/>
    <w:qFormat/>
    <w:rsid w:val="0045280E"/>
    <w:pPr>
      <w:spacing w:after="200" w:line="276" w:lineRule="auto"/>
      <w:ind w:left="720"/>
      <w:contextualSpacing/>
    </w:pPr>
    <w:rPr>
      <w:rFonts w:ascii="Calibri" w:eastAsia="PMingLiU" w:hAnsi="Calibri"/>
      <w:sz w:val="22"/>
      <w:szCs w:val="22"/>
      <w:lang w:eastAsia="zh-TW"/>
    </w:rPr>
  </w:style>
  <w:style w:type="character" w:styleId="a8">
    <w:name w:val="Hyperlink"/>
    <w:unhideWhenUsed/>
    <w:rsid w:val="00553F2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F7411"/>
    <w:rPr>
      <w:rFonts w:ascii="Tahoma" w:hAnsi="Tahoma"/>
      <w:bCs w:val="0"/>
      <w:kern w:val="0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F7411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95276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bCs/>
      <w:kern w:val="32"/>
      <w:sz w:val="28"/>
      <w:szCs w:val="28"/>
    </w:rPr>
  </w:style>
  <w:style w:type="paragraph" w:customStyle="1" w:styleId="ConsPlusNormal">
    <w:name w:val="ConsPlusNormal"/>
    <w:link w:val="ConsPlusNormal0"/>
    <w:rsid w:val="001C7ED7"/>
    <w:pPr>
      <w:widowControl w:val="0"/>
      <w:ind w:firstLine="720"/>
    </w:pPr>
    <w:rPr>
      <w:rFonts w:ascii="Arial" w:hAnsi="Arial"/>
      <w:bCs/>
      <w:snapToGrid w:val="0"/>
      <w:kern w:val="32"/>
      <w:sz w:val="28"/>
      <w:szCs w:val="28"/>
    </w:rPr>
  </w:style>
  <w:style w:type="character" w:customStyle="1" w:styleId="30">
    <w:name w:val="Заголовок 3 Знак"/>
    <w:link w:val="3"/>
    <w:rsid w:val="00710126"/>
    <w:rPr>
      <w:rFonts w:ascii="Arial" w:hAnsi="Arial"/>
      <w:b/>
      <w:sz w:val="26"/>
    </w:rPr>
  </w:style>
  <w:style w:type="character" w:customStyle="1" w:styleId="a4">
    <w:name w:val="Заголовок Знак"/>
    <w:link w:val="a3"/>
    <w:rsid w:val="00710126"/>
    <w:rPr>
      <w:b/>
      <w:sz w:val="24"/>
    </w:rPr>
  </w:style>
  <w:style w:type="paragraph" w:styleId="ab">
    <w:name w:val="header"/>
    <w:basedOn w:val="a"/>
    <w:link w:val="ac"/>
    <w:uiPriority w:val="99"/>
    <w:unhideWhenUsed/>
    <w:rsid w:val="0059150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59150A"/>
    <w:rPr>
      <w:bCs/>
      <w:kern w:val="32"/>
      <w:sz w:val="28"/>
      <w:szCs w:val="28"/>
    </w:rPr>
  </w:style>
  <w:style w:type="paragraph" w:styleId="ad">
    <w:name w:val="footer"/>
    <w:basedOn w:val="a"/>
    <w:link w:val="ae"/>
    <w:uiPriority w:val="99"/>
    <w:unhideWhenUsed/>
    <w:rsid w:val="0059150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59150A"/>
    <w:rPr>
      <w:bCs/>
      <w:kern w:val="32"/>
      <w:sz w:val="28"/>
      <w:szCs w:val="28"/>
    </w:rPr>
  </w:style>
  <w:style w:type="character" w:customStyle="1" w:styleId="ConsPlusNormal0">
    <w:name w:val="ConsPlusNormal Знак"/>
    <w:link w:val="ConsPlusNormal"/>
    <w:rsid w:val="0073726A"/>
    <w:rPr>
      <w:rFonts w:ascii="Arial" w:hAnsi="Arial"/>
      <w:bCs/>
      <w:snapToGrid w:val="0"/>
      <w:kern w:val="32"/>
      <w:sz w:val="28"/>
      <w:szCs w:val="28"/>
      <w:lang w:bidi="ar-SA"/>
    </w:rPr>
  </w:style>
  <w:style w:type="paragraph" w:styleId="20">
    <w:name w:val="Body Text Indent 2"/>
    <w:basedOn w:val="a"/>
    <w:link w:val="21"/>
    <w:uiPriority w:val="99"/>
    <w:semiHidden/>
    <w:unhideWhenUsed/>
    <w:rsid w:val="00C015E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uiPriority w:val="99"/>
    <w:semiHidden/>
    <w:rsid w:val="00C015E4"/>
    <w:rPr>
      <w:bCs/>
      <w:kern w:val="32"/>
      <w:sz w:val="28"/>
      <w:szCs w:val="28"/>
    </w:rPr>
  </w:style>
  <w:style w:type="table" w:styleId="af">
    <w:name w:val="Table Grid"/>
    <w:basedOn w:val="a1"/>
    <w:uiPriority w:val="59"/>
    <w:rsid w:val="00D40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37580-A70E-435F-8E76-5AD487B37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2172</TotalTime>
  <Pages>18</Pages>
  <Words>2660</Words>
  <Characters>15164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Рунова з.г.</dc:creator>
  <cp:lastModifiedBy>User</cp:lastModifiedBy>
  <cp:revision>77</cp:revision>
  <cp:lastPrinted>2021-11-02T13:07:00Z</cp:lastPrinted>
  <dcterms:created xsi:type="dcterms:W3CDTF">2020-11-24T11:16:00Z</dcterms:created>
  <dcterms:modified xsi:type="dcterms:W3CDTF">2021-11-15T12:40:00Z</dcterms:modified>
</cp:coreProperties>
</file>