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CD" w:rsidRPr="00BE5CD2" w:rsidRDefault="00697CCD" w:rsidP="00697CCD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</w:t>
      </w:r>
      <w:r w:rsidRPr="00BE5CD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№_____</w:t>
      </w: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BA9" w:rsidRPr="00062CE0" w:rsidRDefault="004800E8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главы муниципального образования город Мурманск от 11.05.2022 № 60 «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Об утверждении количества премий </w:t>
      </w:r>
      <w:r w:rsidR="008103AB">
        <w:rPr>
          <w:rFonts w:ascii="Times New Roman" w:hAnsi="Times New Roman" w:cs="Times New Roman"/>
          <w:b/>
          <w:sz w:val="28"/>
          <w:szCs w:val="28"/>
        </w:rPr>
        <w:t>г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лавы муниципального </w:t>
      </w:r>
      <w:r w:rsidR="007757B2">
        <w:rPr>
          <w:rFonts w:ascii="Times New Roman" w:hAnsi="Times New Roman" w:cs="Times New Roman"/>
          <w:b/>
          <w:sz w:val="28"/>
          <w:szCs w:val="28"/>
        </w:rPr>
        <w:t>о</w:t>
      </w:r>
      <w:r w:rsidR="00555BA9">
        <w:rPr>
          <w:rFonts w:ascii="Times New Roman" w:hAnsi="Times New Roman" w:cs="Times New Roman"/>
          <w:b/>
          <w:sz w:val="28"/>
          <w:szCs w:val="28"/>
        </w:rPr>
        <w:t>бразования город Мурманск «За личный вклад в развитие культуры и искусства города Мурманска», размера премиального денежного вознаграждения и состава конкурсной комиссии по присуждению премий главы муниципального образования город Мурманск «За личный вклад в развитие культуры и ис</w:t>
      </w:r>
      <w:r w:rsidR="004F479E">
        <w:rPr>
          <w:rFonts w:ascii="Times New Roman" w:hAnsi="Times New Roman" w:cs="Times New Roman"/>
          <w:b/>
          <w:sz w:val="28"/>
          <w:szCs w:val="28"/>
        </w:rPr>
        <w:t xml:space="preserve">кусства города Мурманска» </w:t>
      </w:r>
      <w:r w:rsidR="004F479E" w:rsidRPr="00062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</w:t>
      </w:r>
      <w:r w:rsidR="00062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proofErr w:type="gramEnd"/>
      <w:r w:rsidR="00555BA9" w:rsidRPr="00062C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CD" w:rsidRDefault="00AE615B" w:rsidP="00062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E615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AE615B">
        <w:rPr>
          <w:rFonts w:ascii="Times New Roman" w:hAnsi="Times New Roman" w:cs="Times New Roman"/>
          <w:sz w:val="28"/>
          <w:szCs w:val="28"/>
        </w:rPr>
        <w:t xml:space="preserve"> о премиях </w:t>
      </w:r>
      <w:r w:rsidR="008A64DD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</w:p>
    <w:p w:rsidR="00697CCD" w:rsidRDefault="00697CCD" w:rsidP="00062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15B" w:rsidRDefault="00697CCD" w:rsidP="00062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CCD" w:rsidRPr="00697CCD" w:rsidRDefault="00697CCD" w:rsidP="00062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0E8" w:rsidRDefault="00AE615B" w:rsidP="00480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15B">
        <w:rPr>
          <w:rFonts w:ascii="Times New Roman" w:hAnsi="Times New Roman" w:cs="Times New Roman"/>
          <w:sz w:val="28"/>
          <w:szCs w:val="28"/>
        </w:rPr>
        <w:t xml:space="preserve">1. </w:t>
      </w:r>
      <w:r w:rsidR="004800E8">
        <w:rPr>
          <w:rFonts w:ascii="Times New Roman" w:hAnsi="Times New Roman" w:cs="Times New Roman"/>
          <w:sz w:val="28"/>
          <w:szCs w:val="28"/>
        </w:rPr>
        <w:t xml:space="preserve">Внести в приложение к </w:t>
      </w:r>
      <w:r w:rsidR="004800E8" w:rsidRPr="004800E8">
        <w:rPr>
          <w:rFonts w:ascii="Times New Roman" w:hAnsi="Times New Roman" w:cs="Times New Roman"/>
          <w:sz w:val="28"/>
          <w:szCs w:val="28"/>
        </w:rPr>
        <w:t>постановлению</w:t>
      </w:r>
      <w:r w:rsidR="004800E8" w:rsidRPr="004800E8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город Мурманск от 11.05.2022 № 60 «Об утверждении количества премий главы муниципального образования город Мурманск «За личный вклад в развитие культуры и искусства города Мурманска», размера премиального денежного вознаграждения и состава 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 в 2022</w:t>
      </w:r>
      <w:proofErr w:type="gramEnd"/>
      <w:r w:rsidR="004800E8" w:rsidRPr="004800E8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4800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00E8" w:rsidRDefault="004800E8" w:rsidP="00480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Исключить из состава </w:t>
      </w:r>
      <w:r w:rsidRPr="004800E8">
        <w:rPr>
          <w:rFonts w:ascii="Times New Roman" w:hAnsi="Times New Roman" w:cs="Times New Roman"/>
          <w:sz w:val="28"/>
          <w:szCs w:val="28"/>
        </w:rPr>
        <w:t>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Наймушину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Е.Э.</w:t>
      </w:r>
    </w:p>
    <w:p w:rsidR="004800E8" w:rsidRPr="004800E8" w:rsidRDefault="004800E8" w:rsidP="00480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Включить в состав </w:t>
      </w:r>
      <w:r w:rsidRPr="004800E8">
        <w:rPr>
          <w:rFonts w:ascii="Times New Roman" w:hAnsi="Times New Roman" w:cs="Times New Roman"/>
          <w:sz w:val="28"/>
          <w:szCs w:val="28"/>
        </w:rPr>
        <w:t>конкурсной комиссии по присуждению премий главы муниципального образования город Мурманск «За личный вклад в развитие культуры и искусства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Крынжину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Ивановну - председателя</w:t>
      </w:r>
      <w:r w:rsidRPr="00AE615B">
        <w:rPr>
          <w:rFonts w:ascii="Times New Roman" w:hAnsi="Times New Roman" w:cs="Times New Roman"/>
          <w:sz w:val="28"/>
          <w:szCs w:val="28"/>
        </w:rPr>
        <w:t xml:space="preserve"> комитета по культуре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5B">
        <w:rPr>
          <w:rFonts w:ascii="Times New Roman" w:hAnsi="Times New Roman" w:cs="Times New Roman"/>
          <w:sz w:val="28"/>
          <w:szCs w:val="28"/>
        </w:rPr>
        <w:t>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4E0" w:rsidRPr="00AE615B" w:rsidRDefault="004524E0" w:rsidP="00E63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E615B" w:rsidRPr="00AE615B" w:rsidRDefault="004800E8" w:rsidP="00062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615B" w:rsidRPr="00AE615B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="00AE615B"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AE615B" w:rsidRPr="00AE615B">
        <w:rPr>
          <w:rFonts w:ascii="Times New Roman" w:hAnsi="Times New Roman" w:cs="Times New Roman"/>
          <w:sz w:val="28"/>
          <w:szCs w:val="28"/>
        </w:rPr>
        <w:t>.</w:t>
      </w:r>
    </w:p>
    <w:p w:rsidR="00DB4824" w:rsidRDefault="00DB48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23" w:rsidRPr="00827A0C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Глава</w:t>
      </w:r>
      <w:r w:rsidR="00F34F2B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4524E0" w:rsidRPr="00827A0C" w:rsidRDefault="00E11F23" w:rsidP="00452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 Мурманск</w:t>
      </w:r>
      <w:r w:rsidR="00187C01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</w:t>
      </w:r>
      <w:r w:rsidR="00F34F2B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A20EC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23483D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A20EC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2" w:name="Par29"/>
      <w:bookmarkEnd w:id="2"/>
      <w:r w:rsidR="00827A0C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И.Н. </w:t>
      </w:r>
      <w:proofErr w:type="spellStart"/>
      <w:r w:rsidR="00827A0C" w:rsidRPr="0082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Морарь</w:t>
      </w:r>
      <w:proofErr w:type="spellEnd"/>
    </w:p>
    <w:p w:rsidR="004524E0" w:rsidRDefault="004524E0" w:rsidP="00827A0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827A0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800E8" w:rsidRDefault="004800E8" w:rsidP="00D52E6E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800E8" w:rsidSect="004524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15B"/>
    <w:rsid w:val="0003704E"/>
    <w:rsid w:val="000375B3"/>
    <w:rsid w:val="00062CE0"/>
    <w:rsid w:val="000954AC"/>
    <w:rsid w:val="000B35E2"/>
    <w:rsid w:val="001115FF"/>
    <w:rsid w:val="0012116E"/>
    <w:rsid w:val="00187C01"/>
    <w:rsid w:val="001C4204"/>
    <w:rsid w:val="0023483D"/>
    <w:rsid w:val="002400C2"/>
    <w:rsid w:val="002625F5"/>
    <w:rsid w:val="002970B7"/>
    <w:rsid w:val="003A40CE"/>
    <w:rsid w:val="003D73EF"/>
    <w:rsid w:val="004524E0"/>
    <w:rsid w:val="004800E8"/>
    <w:rsid w:val="00481AF5"/>
    <w:rsid w:val="004F479E"/>
    <w:rsid w:val="00537E4F"/>
    <w:rsid w:val="00555BA9"/>
    <w:rsid w:val="00575414"/>
    <w:rsid w:val="005D29B4"/>
    <w:rsid w:val="005F3B4F"/>
    <w:rsid w:val="00641A68"/>
    <w:rsid w:val="00697CCD"/>
    <w:rsid w:val="006A669D"/>
    <w:rsid w:val="007757B2"/>
    <w:rsid w:val="007B012B"/>
    <w:rsid w:val="007B6ED7"/>
    <w:rsid w:val="008103AB"/>
    <w:rsid w:val="00827A0C"/>
    <w:rsid w:val="00835B3E"/>
    <w:rsid w:val="008A64DD"/>
    <w:rsid w:val="008E4198"/>
    <w:rsid w:val="00905FAC"/>
    <w:rsid w:val="009858B6"/>
    <w:rsid w:val="00992871"/>
    <w:rsid w:val="009C7268"/>
    <w:rsid w:val="00A07904"/>
    <w:rsid w:val="00A81095"/>
    <w:rsid w:val="00A92FC8"/>
    <w:rsid w:val="00AE615B"/>
    <w:rsid w:val="00AF46FB"/>
    <w:rsid w:val="00B56BA7"/>
    <w:rsid w:val="00B97522"/>
    <w:rsid w:val="00BB0784"/>
    <w:rsid w:val="00BD6C8B"/>
    <w:rsid w:val="00C92938"/>
    <w:rsid w:val="00CF2A63"/>
    <w:rsid w:val="00D331C5"/>
    <w:rsid w:val="00D52E6E"/>
    <w:rsid w:val="00D9445B"/>
    <w:rsid w:val="00D979E7"/>
    <w:rsid w:val="00DB4824"/>
    <w:rsid w:val="00DD74AA"/>
    <w:rsid w:val="00E06315"/>
    <w:rsid w:val="00E11F23"/>
    <w:rsid w:val="00E25A91"/>
    <w:rsid w:val="00E63750"/>
    <w:rsid w:val="00EA20EC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14B1CB1AF0B0C9880607D255E6A12EF010F48D70D46DBE262E7758F65E78A8e8e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4B1CB1AF0B0C9880607D255E6A12EF010F48D77D26EBE272E7758F65E78A88AB4C05C15DF4B12288FAFeCe6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EvseevaTV</cp:lastModifiedBy>
  <cp:revision>52</cp:revision>
  <cp:lastPrinted>2022-04-27T06:43:00Z</cp:lastPrinted>
  <dcterms:created xsi:type="dcterms:W3CDTF">2014-05-20T07:30:00Z</dcterms:created>
  <dcterms:modified xsi:type="dcterms:W3CDTF">2022-08-11T14:17:00Z</dcterms:modified>
</cp:coreProperties>
</file>