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42" w:rsidRPr="00266405" w:rsidRDefault="00C11C42" w:rsidP="00041246">
      <w:pPr>
        <w:shd w:val="clear" w:color="auto" w:fill="FFFFFF"/>
        <w:ind w:left="5245" w:right="-285"/>
        <w:jc w:val="center"/>
        <w:rPr>
          <w:bCs/>
          <w:spacing w:val="-1"/>
          <w:sz w:val="28"/>
          <w:szCs w:val="28"/>
        </w:rPr>
      </w:pPr>
      <w:r w:rsidRPr="00266405">
        <w:rPr>
          <w:bCs/>
          <w:spacing w:val="-1"/>
          <w:sz w:val="28"/>
          <w:szCs w:val="28"/>
        </w:rPr>
        <w:t>Приложение</w:t>
      </w:r>
      <w:r>
        <w:rPr>
          <w:bCs/>
          <w:spacing w:val="-1"/>
          <w:sz w:val="28"/>
          <w:szCs w:val="28"/>
        </w:rPr>
        <w:t xml:space="preserve"> </w:t>
      </w:r>
    </w:p>
    <w:p w:rsidR="00C11C42" w:rsidRPr="00266405" w:rsidRDefault="00C11C42" w:rsidP="00041246">
      <w:pPr>
        <w:shd w:val="clear" w:color="auto" w:fill="FFFFFF"/>
        <w:ind w:left="5245" w:right="-285"/>
        <w:jc w:val="center"/>
        <w:rPr>
          <w:bCs/>
          <w:spacing w:val="-1"/>
          <w:sz w:val="28"/>
          <w:szCs w:val="28"/>
        </w:rPr>
      </w:pPr>
      <w:r w:rsidRPr="00266405">
        <w:rPr>
          <w:bCs/>
          <w:spacing w:val="-1"/>
          <w:sz w:val="28"/>
          <w:szCs w:val="28"/>
        </w:rPr>
        <w:t>к постановлению администрации</w:t>
      </w:r>
    </w:p>
    <w:p w:rsidR="00C11C42" w:rsidRPr="00266405" w:rsidRDefault="00C11C42" w:rsidP="00041246">
      <w:pPr>
        <w:shd w:val="clear" w:color="auto" w:fill="FFFFFF"/>
        <w:ind w:left="5245" w:right="-285"/>
        <w:jc w:val="center"/>
        <w:rPr>
          <w:bCs/>
          <w:spacing w:val="-1"/>
          <w:sz w:val="28"/>
          <w:szCs w:val="28"/>
        </w:rPr>
      </w:pPr>
      <w:r w:rsidRPr="00266405">
        <w:rPr>
          <w:bCs/>
          <w:spacing w:val="-1"/>
          <w:sz w:val="28"/>
          <w:szCs w:val="28"/>
        </w:rPr>
        <w:t>города Мурманска</w:t>
      </w:r>
    </w:p>
    <w:p w:rsidR="00C11C42" w:rsidRDefault="00C11C42" w:rsidP="00041246">
      <w:pPr>
        <w:shd w:val="clear" w:color="auto" w:fill="FFFFFF"/>
        <w:ind w:left="5245" w:right="-285"/>
        <w:jc w:val="center"/>
        <w:rPr>
          <w:bCs/>
          <w:spacing w:val="-1"/>
          <w:sz w:val="28"/>
          <w:szCs w:val="28"/>
        </w:rPr>
      </w:pPr>
      <w:r w:rsidRPr="00266405">
        <w:rPr>
          <w:bCs/>
          <w:spacing w:val="-1"/>
          <w:sz w:val="28"/>
          <w:szCs w:val="28"/>
        </w:rPr>
        <w:t xml:space="preserve">от </w:t>
      </w:r>
      <w:r w:rsidR="00667337">
        <w:rPr>
          <w:bCs/>
          <w:spacing w:val="-1"/>
          <w:sz w:val="28"/>
          <w:szCs w:val="28"/>
        </w:rPr>
        <w:t xml:space="preserve">                    </w:t>
      </w:r>
      <w:r w:rsidRPr="00266405">
        <w:rPr>
          <w:bCs/>
          <w:spacing w:val="-1"/>
          <w:sz w:val="28"/>
          <w:szCs w:val="28"/>
        </w:rPr>
        <w:t xml:space="preserve">№ </w:t>
      </w:r>
      <w:r w:rsidR="00124B40">
        <w:rPr>
          <w:bCs/>
          <w:spacing w:val="-1"/>
          <w:sz w:val="28"/>
          <w:szCs w:val="28"/>
        </w:rPr>
        <w:t xml:space="preserve"> </w:t>
      </w:r>
      <w:r w:rsidR="00667337">
        <w:rPr>
          <w:bCs/>
          <w:spacing w:val="-1"/>
          <w:sz w:val="28"/>
          <w:szCs w:val="28"/>
        </w:rPr>
        <w:t xml:space="preserve">             </w:t>
      </w:r>
    </w:p>
    <w:p w:rsidR="007958FB" w:rsidRPr="00A55920" w:rsidRDefault="007958FB" w:rsidP="00041246">
      <w:pPr>
        <w:shd w:val="clear" w:color="auto" w:fill="FFFFFF"/>
        <w:ind w:left="5245" w:right="-285"/>
        <w:jc w:val="center"/>
        <w:rPr>
          <w:bCs/>
          <w:spacing w:val="-1"/>
          <w:sz w:val="24"/>
          <w:szCs w:val="24"/>
        </w:rPr>
      </w:pPr>
    </w:p>
    <w:p w:rsidR="007958FB" w:rsidRPr="00684042" w:rsidRDefault="007958FB" w:rsidP="00041246">
      <w:pPr>
        <w:shd w:val="clear" w:color="auto" w:fill="FFFFFF"/>
        <w:ind w:left="5245" w:right="-285"/>
        <w:jc w:val="center"/>
        <w:rPr>
          <w:bCs/>
          <w:spacing w:val="-1"/>
          <w:sz w:val="24"/>
          <w:szCs w:val="24"/>
        </w:rPr>
      </w:pPr>
    </w:p>
    <w:p w:rsidR="00C11C42" w:rsidRPr="00684042" w:rsidRDefault="00B4692B" w:rsidP="00B4692B">
      <w:pPr>
        <w:shd w:val="clear" w:color="auto" w:fill="FFFFFF"/>
        <w:jc w:val="center"/>
        <w:rPr>
          <w:bCs/>
          <w:spacing w:val="-1"/>
          <w:sz w:val="28"/>
          <w:szCs w:val="28"/>
        </w:rPr>
      </w:pPr>
      <w:r w:rsidRPr="00684042">
        <w:rPr>
          <w:bCs/>
          <w:spacing w:val="-1"/>
          <w:sz w:val="28"/>
          <w:szCs w:val="28"/>
        </w:rPr>
        <w:t>Перечень учреждений,</w:t>
      </w:r>
      <w:r w:rsidR="00FD6F6C" w:rsidRPr="00684042">
        <w:rPr>
          <w:bCs/>
          <w:spacing w:val="-1"/>
          <w:sz w:val="28"/>
          <w:szCs w:val="28"/>
        </w:rPr>
        <w:t xml:space="preserve"> подведомстве</w:t>
      </w:r>
      <w:r w:rsidRPr="00684042">
        <w:rPr>
          <w:bCs/>
          <w:spacing w:val="-1"/>
          <w:sz w:val="28"/>
          <w:szCs w:val="28"/>
        </w:rPr>
        <w:t>нных</w:t>
      </w:r>
      <w:r w:rsidR="007958FB" w:rsidRPr="00684042">
        <w:rPr>
          <w:bCs/>
          <w:spacing w:val="-1"/>
          <w:sz w:val="28"/>
          <w:szCs w:val="28"/>
        </w:rPr>
        <w:t xml:space="preserve"> комитету по культуре администрации города Мурманска, подлежащих переименованию</w:t>
      </w:r>
    </w:p>
    <w:p w:rsidR="001229F4" w:rsidRPr="002814F7" w:rsidRDefault="001229F4" w:rsidP="001229F4">
      <w:pPr>
        <w:tabs>
          <w:tab w:val="num" w:pos="0"/>
          <w:tab w:val="left" w:pos="720"/>
          <w:tab w:val="left" w:pos="1320"/>
        </w:tabs>
        <w:jc w:val="both"/>
        <w:rPr>
          <w:sz w:val="22"/>
          <w:szCs w:val="22"/>
        </w:rPr>
      </w:pPr>
    </w:p>
    <w:tbl>
      <w:tblPr>
        <w:tblStyle w:val="a9"/>
        <w:tblW w:w="9923" w:type="dxa"/>
        <w:tblInd w:w="-176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7F2104" w:rsidRPr="001229F4" w:rsidTr="005F7549">
        <w:tc>
          <w:tcPr>
            <w:tcW w:w="5387" w:type="dxa"/>
          </w:tcPr>
          <w:p w:rsidR="007F2104" w:rsidRDefault="00CB62E8" w:rsidP="00684042">
            <w:pPr>
              <w:tabs>
                <w:tab w:val="num" w:pos="0"/>
                <w:tab w:val="left" w:pos="720"/>
                <w:tab w:val="left" w:pos="1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учреждений, подлежащих переименованию</w:t>
            </w:r>
          </w:p>
          <w:p w:rsidR="0011298D" w:rsidRPr="001229F4" w:rsidRDefault="0011298D" w:rsidP="00684042">
            <w:pPr>
              <w:tabs>
                <w:tab w:val="num" w:pos="0"/>
                <w:tab w:val="left" w:pos="720"/>
                <w:tab w:val="left" w:pos="1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F2104" w:rsidRPr="001229F4" w:rsidRDefault="00732750" w:rsidP="00684042">
            <w:pPr>
              <w:tabs>
                <w:tab w:val="num" w:pos="0"/>
                <w:tab w:val="left" w:pos="720"/>
                <w:tab w:val="left" w:pos="1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Новое наименование</w:t>
            </w:r>
            <w:r w:rsidR="00CB62E8">
              <w:rPr>
                <w:sz w:val="28"/>
                <w:szCs w:val="28"/>
              </w:rPr>
              <w:t xml:space="preserve"> учреждения</w:t>
            </w:r>
          </w:p>
        </w:tc>
      </w:tr>
      <w:tr w:rsidR="001229F4" w:rsidRPr="001229F4" w:rsidTr="005F7549">
        <w:tc>
          <w:tcPr>
            <w:tcW w:w="5387" w:type="dxa"/>
          </w:tcPr>
          <w:p w:rsidR="001229F4" w:rsidRPr="001229F4" w:rsidRDefault="004319B6" w:rsidP="004319B6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229F4" w:rsidRPr="001229F4">
              <w:rPr>
                <w:sz w:val="28"/>
                <w:szCs w:val="28"/>
              </w:rPr>
              <w:t>униципальное бюджетное образовательное учреждение дополнительного образования г</w:t>
            </w:r>
            <w:r>
              <w:rPr>
                <w:sz w:val="28"/>
                <w:szCs w:val="28"/>
              </w:rPr>
              <w:t>орода</w:t>
            </w:r>
            <w:r w:rsidR="001229F4" w:rsidRPr="001229F4">
              <w:rPr>
                <w:sz w:val="28"/>
                <w:szCs w:val="28"/>
              </w:rPr>
              <w:t xml:space="preserve"> Мурманска </w:t>
            </w:r>
            <w:r>
              <w:rPr>
                <w:sz w:val="28"/>
                <w:szCs w:val="28"/>
              </w:rPr>
              <w:t>«Д</w:t>
            </w:r>
            <w:r w:rsidR="001229F4" w:rsidRPr="001229F4">
              <w:rPr>
                <w:sz w:val="28"/>
                <w:szCs w:val="28"/>
              </w:rPr>
              <w:t>етская музыкальная школа № 1 им. А.Н. Волковой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1229F4" w:rsidRPr="001229F4" w:rsidRDefault="004319B6" w:rsidP="00667337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1298D">
              <w:rPr>
                <w:sz w:val="28"/>
                <w:szCs w:val="28"/>
              </w:rPr>
              <w:t xml:space="preserve">униципальное </w:t>
            </w:r>
            <w:r w:rsidR="001229F4" w:rsidRPr="001229F4">
              <w:rPr>
                <w:sz w:val="28"/>
                <w:szCs w:val="28"/>
              </w:rPr>
              <w:t xml:space="preserve">бюджетное учреждение дополнительного образования города Мурманска «Детская музыкальная школа № 1 им. А.Н. Волковой» </w:t>
            </w:r>
          </w:p>
        </w:tc>
      </w:tr>
      <w:tr w:rsidR="001229F4" w:rsidRPr="0011298D" w:rsidTr="005F7549">
        <w:tc>
          <w:tcPr>
            <w:tcW w:w="5387" w:type="dxa"/>
          </w:tcPr>
          <w:p w:rsidR="001229F4" w:rsidRPr="0011298D" w:rsidRDefault="00C316D9" w:rsidP="00C316D9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229F4" w:rsidRPr="0011298D">
              <w:rPr>
                <w:sz w:val="28"/>
                <w:szCs w:val="28"/>
              </w:rPr>
              <w:t>униципальное бюджетное образовательное учреждение дополнительного образования</w:t>
            </w:r>
            <w:r w:rsidRPr="001229F4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орода</w:t>
            </w:r>
            <w:r w:rsidRPr="001229F4">
              <w:rPr>
                <w:sz w:val="28"/>
                <w:szCs w:val="28"/>
              </w:rPr>
              <w:t xml:space="preserve"> Мурманска</w:t>
            </w:r>
            <w:r w:rsidR="001229F4" w:rsidRPr="001129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</w:t>
            </w:r>
            <w:r w:rsidR="001229F4" w:rsidRPr="0011298D">
              <w:rPr>
                <w:sz w:val="28"/>
                <w:szCs w:val="28"/>
              </w:rPr>
              <w:t>етская музыкальная школа № 3</w:t>
            </w:r>
            <w:r>
              <w:rPr>
                <w:sz w:val="28"/>
                <w:szCs w:val="28"/>
              </w:rPr>
              <w:t>»</w:t>
            </w:r>
            <w:r w:rsidR="001229F4" w:rsidRPr="001129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1229F4" w:rsidRPr="0011298D" w:rsidRDefault="00C316D9" w:rsidP="00C316D9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229F4" w:rsidRPr="0011298D">
              <w:rPr>
                <w:sz w:val="28"/>
                <w:szCs w:val="28"/>
              </w:rPr>
              <w:t>униципальное бюджетное учреждение дополнительного образования города Мурманска «Детская музыкальная школа № 3»</w:t>
            </w:r>
          </w:p>
        </w:tc>
      </w:tr>
      <w:tr w:rsidR="001229F4" w:rsidRPr="0011298D" w:rsidTr="005F7549">
        <w:tc>
          <w:tcPr>
            <w:tcW w:w="5387" w:type="dxa"/>
          </w:tcPr>
          <w:p w:rsidR="001229F4" w:rsidRPr="0011298D" w:rsidRDefault="00C316D9" w:rsidP="00C316D9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229F4" w:rsidRPr="0011298D">
              <w:rPr>
                <w:sz w:val="28"/>
                <w:szCs w:val="28"/>
              </w:rPr>
              <w:t xml:space="preserve">униципальное бюджетное образовательное учреждение дополнительного образования </w:t>
            </w:r>
            <w:r w:rsidRPr="001229F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орода</w:t>
            </w:r>
            <w:r w:rsidRPr="001229F4">
              <w:rPr>
                <w:sz w:val="28"/>
                <w:szCs w:val="28"/>
              </w:rPr>
              <w:t xml:space="preserve"> Мурманска </w:t>
            </w:r>
            <w:r>
              <w:rPr>
                <w:sz w:val="28"/>
                <w:szCs w:val="28"/>
              </w:rPr>
              <w:t>«Д</w:t>
            </w:r>
            <w:r w:rsidR="001229F4" w:rsidRPr="0011298D">
              <w:rPr>
                <w:sz w:val="28"/>
                <w:szCs w:val="28"/>
              </w:rPr>
              <w:t>етская музыкальная школа № 5</w:t>
            </w:r>
            <w:r>
              <w:rPr>
                <w:sz w:val="28"/>
                <w:szCs w:val="28"/>
              </w:rPr>
              <w:t>»</w:t>
            </w:r>
            <w:r w:rsidR="001229F4" w:rsidRPr="001129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1229F4" w:rsidRPr="0011298D" w:rsidRDefault="00C316D9" w:rsidP="00667337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229F4" w:rsidRPr="0011298D">
              <w:rPr>
                <w:sz w:val="28"/>
                <w:szCs w:val="28"/>
              </w:rPr>
              <w:t>униципальное бюджетное учреждение дополнительного образования города Мурманска «Детская музыкальная школа № 5»</w:t>
            </w:r>
          </w:p>
        </w:tc>
      </w:tr>
      <w:tr w:rsidR="001229F4" w:rsidRPr="0011298D" w:rsidTr="005F7549">
        <w:tc>
          <w:tcPr>
            <w:tcW w:w="5387" w:type="dxa"/>
          </w:tcPr>
          <w:p w:rsidR="001229F4" w:rsidRPr="0011298D" w:rsidRDefault="001229F4" w:rsidP="00C316D9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 w:rsidRPr="0011298D"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</w:t>
            </w:r>
            <w:r w:rsidR="00C316D9" w:rsidRPr="001229F4">
              <w:rPr>
                <w:sz w:val="28"/>
                <w:szCs w:val="28"/>
              </w:rPr>
              <w:t xml:space="preserve"> г</w:t>
            </w:r>
            <w:r w:rsidR="00C316D9">
              <w:rPr>
                <w:sz w:val="28"/>
                <w:szCs w:val="28"/>
              </w:rPr>
              <w:t>орода</w:t>
            </w:r>
            <w:r w:rsidR="00C316D9" w:rsidRPr="001229F4">
              <w:rPr>
                <w:sz w:val="28"/>
                <w:szCs w:val="28"/>
              </w:rPr>
              <w:t xml:space="preserve"> Мурманска</w:t>
            </w:r>
            <w:r w:rsidRPr="0011298D">
              <w:rPr>
                <w:sz w:val="28"/>
                <w:szCs w:val="28"/>
              </w:rPr>
              <w:t xml:space="preserve"> </w:t>
            </w:r>
            <w:r w:rsidR="00C316D9">
              <w:rPr>
                <w:sz w:val="28"/>
                <w:szCs w:val="28"/>
              </w:rPr>
              <w:t>«Детская музыкальная школа № 6»</w:t>
            </w:r>
            <w:r w:rsidRPr="0011298D">
              <w:rPr>
                <w:sz w:val="28"/>
                <w:szCs w:val="28"/>
              </w:rPr>
              <w:t xml:space="preserve"> </w:t>
            </w:r>
            <w:r w:rsidR="00CE2FD6" w:rsidRPr="001129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1229F4" w:rsidRPr="0011298D" w:rsidRDefault="00C316D9" w:rsidP="00667337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91DD8" w:rsidRPr="0011298D">
              <w:rPr>
                <w:sz w:val="28"/>
                <w:szCs w:val="28"/>
              </w:rPr>
              <w:t xml:space="preserve">униципальное бюджетное учреждение дополнительного образования города Мурманска «Детская музыкальная школа № 6» </w:t>
            </w:r>
          </w:p>
        </w:tc>
      </w:tr>
      <w:tr w:rsidR="001229F4" w:rsidRPr="0011298D" w:rsidTr="005F7549">
        <w:tc>
          <w:tcPr>
            <w:tcW w:w="5387" w:type="dxa"/>
          </w:tcPr>
          <w:p w:rsidR="001229F4" w:rsidRPr="0011298D" w:rsidRDefault="00291DD8" w:rsidP="005F7549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 w:rsidRPr="0011298D"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</w:t>
            </w:r>
            <w:r w:rsidR="005F7549">
              <w:t xml:space="preserve"> </w:t>
            </w:r>
            <w:r w:rsidR="005F7549" w:rsidRPr="005F7549">
              <w:rPr>
                <w:sz w:val="28"/>
                <w:szCs w:val="28"/>
              </w:rPr>
              <w:t>города Мурманска</w:t>
            </w:r>
            <w:r w:rsidR="005F7549">
              <w:rPr>
                <w:sz w:val="28"/>
                <w:szCs w:val="28"/>
              </w:rPr>
              <w:t xml:space="preserve"> «Д</w:t>
            </w:r>
            <w:r w:rsidRPr="0011298D">
              <w:rPr>
                <w:sz w:val="28"/>
                <w:szCs w:val="28"/>
              </w:rPr>
              <w:t>етская школа искусств № 1</w:t>
            </w:r>
            <w:r w:rsidR="005F7549">
              <w:rPr>
                <w:sz w:val="28"/>
                <w:szCs w:val="28"/>
              </w:rPr>
              <w:t>»</w:t>
            </w:r>
            <w:r w:rsidRPr="001129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1229F4" w:rsidRPr="0011298D" w:rsidRDefault="005F7549" w:rsidP="00667337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91DD8" w:rsidRPr="0011298D">
              <w:rPr>
                <w:sz w:val="28"/>
                <w:szCs w:val="28"/>
              </w:rPr>
              <w:t>униципальное бюджетное учреждение дополнительного образования города Мурманска «Детская школа искусств № 1»</w:t>
            </w:r>
          </w:p>
        </w:tc>
      </w:tr>
      <w:tr w:rsidR="001229F4" w:rsidRPr="0011298D" w:rsidTr="005F7549">
        <w:tc>
          <w:tcPr>
            <w:tcW w:w="5387" w:type="dxa"/>
          </w:tcPr>
          <w:p w:rsidR="001229F4" w:rsidRPr="0011298D" w:rsidRDefault="000414BA" w:rsidP="005F7549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 w:rsidRPr="0011298D">
              <w:rPr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</w:t>
            </w:r>
            <w:r w:rsidR="005F7549" w:rsidRPr="005F7549">
              <w:rPr>
                <w:sz w:val="28"/>
                <w:szCs w:val="28"/>
              </w:rPr>
              <w:t xml:space="preserve">города Мурманска </w:t>
            </w:r>
            <w:r w:rsidR="005F7549">
              <w:rPr>
                <w:sz w:val="28"/>
                <w:szCs w:val="28"/>
              </w:rPr>
              <w:t>«Д</w:t>
            </w:r>
            <w:r w:rsidRPr="0011298D">
              <w:rPr>
                <w:sz w:val="28"/>
                <w:szCs w:val="28"/>
              </w:rPr>
              <w:t>етская школа искусств № 2</w:t>
            </w:r>
            <w:r w:rsidR="005F7549">
              <w:rPr>
                <w:sz w:val="28"/>
                <w:szCs w:val="28"/>
              </w:rPr>
              <w:t>»</w:t>
            </w:r>
            <w:r w:rsidRPr="001129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1229F4" w:rsidRPr="0011298D" w:rsidRDefault="005F7549" w:rsidP="00667337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414BA" w:rsidRPr="0011298D">
              <w:rPr>
                <w:sz w:val="28"/>
                <w:szCs w:val="28"/>
              </w:rPr>
              <w:t>униципальное бюджетное учреждение дополнительного образования города Мурманска «Детская школа искусств №</w:t>
            </w:r>
            <w:r w:rsidR="00472FC4">
              <w:rPr>
                <w:sz w:val="28"/>
                <w:szCs w:val="28"/>
              </w:rPr>
              <w:t xml:space="preserve"> </w:t>
            </w:r>
            <w:r w:rsidR="000414BA" w:rsidRPr="0011298D">
              <w:rPr>
                <w:sz w:val="28"/>
                <w:szCs w:val="28"/>
              </w:rPr>
              <w:t>2»</w:t>
            </w:r>
          </w:p>
        </w:tc>
      </w:tr>
      <w:tr w:rsidR="001229F4" w:rsidRPr="0011298D" w:rsidTr="005F7549">
        <w:tc>
          <w:tcPr>
            <w:tcW w:w="5387" w:type="dxa"/>
          </w:tcPr>
          <w:p w:rsidR="001229F4" w:rsidRPr="0011298D" w:rsidRDefault="005F7549" w:rsidP="005F7549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F0099" w:rsidRPr="0011298D">
              <w:rPr>
                <w:sz w:val="28"/>
                <w:szCs w:val="28"/>
              </w:rPr>
              <w:t xml:space="preserve">униципальное бюджетное образовательное учреждение дополнительного образования </w:t>
            </w:r>
            <w:r w:rsidRPr="005F7549">
              <w:rPr>
                <w:sz w:val="28"/>
                <w:szCs w:val="28"/>
              </w:rPr>
              <w:t xml:space="preserve">города Мурманска </w:t>
            </w:r>
            <w:r>
              <w:rPr>
                <w:sz w:val="28"/>
                <w:szCs w:val="28"/>
              </w:rPr>
              <w:t>«Д</w:t>
            </w:r>
            <w:r w:rsidR="001F0099" w:rsidRPr="0011298D">
              <w:rPr>
                <w:sz w:val="28"/>
                <w:szCs w:val="28"/>
              </w:rPr>
              <w:t xml:space="preserve">етская школа искусств № 3» </w:t>
            </w:r>
          </w:p>
        </w:tc>
        <w:tc>
          <w:tcPr>
            <w:tcW w:w="4536" w:type="dxa"/>
          </w:tcPr>
          <w:p w:rsidR="001229F4" w:rsidRPr="0011298D" w:rsidRDefault="005F7549" w:rsidP="00667337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F0099" w:rsidRPr="0011298D">
              <w:rPr>
                <w:sz w:val="28"/>
                <w:szCs w:val="28"/>
              </w:rPr>
              <w:t>униципальное бюджетное учреждение дополнительного образования города Мурманска «Детская школа искусств №</w:t>
            </w:r>
            <w:r w:rsidR="00472FC4">
              <w:rPr>
                <w:sz w:val="28"/>
                <w:szCs w:val="28"/>
              </w:rPr>
              <w:t xml:space="preserve"> </w:t>
            </w:r>
            <w:r w:rsidR="001F0099" w:rsidRPr="0011298D">
              <w:rPr>
                <w:sz w:val="28"/>
                <w:szCs w:val="28"/>
              </w:rPr>
              <w:t>3»</w:t>
            </w:r>
          </w:p>
        </w:tc>
      </w:tr>
      <w:tr w:rsidR="001229F4" w:rsidRPr="0011298D" w:rsidTr="005F7549">
        <w:trPr>
          <w:trHeight w:val="1382"/>
        </w:trPr>
        <w:tc>
          <w:tcPr>
            <w:tcW w:w="5387" w:type="dxa"/>
          </w:tcPr>
          <w:p w:rsidR="001229F4" w:rsidRPr="0011298D" w:rsidRDefault="00835F57" w:rsidP="00835F57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1F0099" w:rsidRPr="0011298D">
              <w:rPr>
                <w:sz w:val="28"/>
                <w:szCs w:val="28"/>
              </w:rPr>
              <w:t xml:space="preserve">униципальное бюджетное образовательное учреждение дополнительного образования </w:t>
            </w:r>
            <w:r w:rsidRPr="00835F57">
              <w:rPr>
                <w:sz w:val="28"/>
                <w:szCs w:val="28"/>
              </w:rPr>
              <w:t xml:space="preserve">города Мурманска </w:t>
            </w:r>
            <w:r>
              <w:rPr>
                <w:sz w:val="28"/>
                <w:szCs w:val="28"/>
              </w:rPr>
              <w:t>«Д</w:t>
            </w:r>
            <w:r w:rsidR="001F0099" w:rsidRPr="0011298D">
              <w:rPr>
                <w:sz w:val="28"/>
                <w:szCs w:val="28"/>
              </w:rPr>
              <w:t>етская художественная школа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1229F4" w:rsidRPr="0011298D" w:rsidRDefault="00835F57" w:rsidP="00667337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F0099" w:rsidRPr="0011298D">
              <w:rPr>
                <w:sz w:val="28"/>
                <w:szCs w:val="28"/>
              </w:rPr>
              <w:t>униципальное бюджетное учреждение дополнительного образования города Мурманска «Детская художественная школа»</w:t>
            </w:r>
          </w:p>
        </w:tc>
      </w:tr>
      <w:tr w:rsidR="00835F57" w:rsidRPr="0011298D" w:rsidTr="005F7549">
        <w:trPr>
          <w:trHeight w:val="1382"/>
        </w:trPr>
        <w:tc>
          <w:tcPr>
            <w:tcW w:w="5387" w:type="dxa"/>
          </w:tcPr>
          <w:p w:rsidR="00835F57" w:rsidRDefault="00835F57" w:rsidP="00B36FCE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образовательное учреждение </w:t>
            </w:r>
            <w:r w:rsidR="00B36FCE">
              <w:rPr>
                <w:sz w:val="28"/>
                <w:szCs w:val="28"/>
              </w:rPr>
              <w:t xml:space="preserve">дополнительного образования </w:t>
            </w:r>
            <w:r w:rsidR="00EC08A8">
              <w:rPr>
                <w:sz w:val="28"/>
                <w:szCs w:val="28"/>
              </w:rPr>
              <w:t>детская театральная школа города Мурманска</w:t>
            </w:r>
          </w:p>
        </w:tc>
        <w:tc>
          <w:tcPr>
            <w:tcW w:w="4536" w:type="dxa"/>
          </w:tcPr>
          <w:p w:rsidR="00835F57" w:rsidRDefault="00EC08A8" w:rsidP="00220B74">
            <w:pPr>
              <w:tabs>
                <w:tab w:val="num" w:pos="0"/>
                <w:tab w:val="left" w:pos="720"/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C08A8">
              <w:rPr>
                <w:sz w:val="28"/>
                <w:szCs w:val="28"/>
              </w:rPr>
              <w:t xml:space="preserve">униципальное автономное учреждение дополнительного образования </w:t>
            </w:r>
            <w:r w:rsidR="00220B74" w:rsidRPr="00EC08A8">
              <w:rPr>
                <w:sz w:val="28"/>
                <w:szCs w:val="28"/>
              </w:rPr>
              <w:t>города Мурманска</w:t>
            </w:r>
            <w:r w:rsidR="00220B74" w:rsidRPr="00EC08A8">
              <w:rPr>
                <w:sz w:val="28"/>
                <w:szCs w:val="28"/>
              </w:rPr>
              <w:t xml:space="preserve"> </w:t>
            </w:r>
            <w:r w:rsidR="00220B74">
              <w:rPr>
                <w:sz w:val="28"/>
                <w:szCs w:val="28"/>
              </w:rPr>
              <w:t>«Д</w:t>
            </w:r>
            <w:r w:rsidRPr="00EC08A8">
              <w:rPr>
                <w:sz w:val="28"/>
                <w:szCs w:val="28"/>
              </w:rPr>
              <w:t>етская театральная школа</w:t>
            </w:r>
            <w:r w:rsidR="00220B74">
              <w:rPr>
                <w:sz w:val="28"/>
                <w:szCs w:val="28"/>
              </w:rPr>
              <w:t>»</w:t>
            </w:r>
            <w:bookmarkStart w:id="0" w:name="_GoBack"/>
            <w:bookmarkEnd w:id="0"/>
            <w:r w:rsidRPr="00EC08A8">
              <w:rPr>
                <w:sz w:val="28"/>
                <w:szCs w:val="28"/>
              </w:rPr>
              <w:t xml:space="preserve"> </w:t>
            </w:r>
          </w:p>
        </w:tc>
      </w:tr>
    </w:tbl>
    <w:p w:rsidR="00D7382A" w:rsidRDefault="00D7382A" w:rsidP="00D7382A">
      <w:pPr>
        <w:jc w:val="center"/>
        <w:rPr>
          <w:sz w:val="28"/>
          <w:szCs w:val="28"/>
        </w:rPr>
      </w:pPr>
    </w:p>
    <w:p w:rsidR="00A55920" w:rsidRDefault="00A55920" w:rsidP="00D7382A">
      <w:pPr>
        <w:jc w:val="center"/>
        <w:rPr>
          <w:sz w:val="28"/>
          <w:szCs w:val="28"/>
        </w:rPr>
      </w:pPr>
    </w:p>
    <w:p w:rsidR="00C11C42" w:rsidRPr="001229F4" w:rsidRDefault="003B1C29" w:rsidP="00D738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382A">
        <w:rPr>
          <w:sz w:val="28"/>
          <w:szCs w:val="28"/>
        </w:rPr>
        <w:t>__________________________________</w:t>
      </w:r>
    </w:p>
    <w:sectPr w:rsidR="00C11C42" w:rsidRPr="001229F4" w:rsidSect="00A55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60" w:rsidRDefault="004D7B60" w:rsidP="00642AF6">
      <w:r>
        <w:separator/>
      </w:r>
    </w:p>
  </w:endnote>
  <w:endnote w:type="continuationSeparator" w:id="0">
    <w:p w:rsidR="004D7B60" w:rsidRDefault="004D7B60" w:rsidP="0064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4A" w:rsidRDefault="00E5354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4A" w:rsidRDefault="00E5354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4A" w:rsidRDefault="00E535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60" w:rsidRDefault="004D7B60" w:rsidP="00642AF6">
      <w:r>
        <w:separator/>
      </w:r>
    </w:p>
  </w:footnote>
  <w:footnote w:type="continuationSeparator" w:id="0">
    <w:p w:rsidR="004D7B60" w:rsidRDefault="004D7B60" w:rsidP="00642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4A" w:rsidRDefault="00E535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69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42AF6" w:rsidRPr="00E5354A" w:rsidRDefault="00AC60BC">
        <w:pPr>
          <w:pStyle w:val="a5"/>
          <w:jc w:val="center"/>
          <w:rPr>
            <w:sz w:val="24"/>
            <w:szCs w:val="24"/>
          </w:rPr>
        </w:pPr>
        <w:r w:rsidRPr="00E5354A">
          <w:rPr>
            <w:sz w:val="24"/>
            <w:szCs w:val="24"/>
          </w:rPr>
          <w:fldChar w:fldCharType="begin"/>
        </w:r>
        <w:r w:rsidR="009F3F90" w:rsidRPr="00E5354A">
          <w:rPr>
            <w:sz w:val="24"/>
            <w:szCs w:val="24"/>
          </w:rPr>
          <w:instrText xml:space="preserve"> PAGE   \* MERGEFORMAT </w:instrText>
        </w:r>
        <w:r w:rsidRPr="00E5354A">
          <w:rPr>
            <w:sz w:val="24"/>
            <w:szCs w:val="24"/>
          </w:rPr>
          <w:fldChar w:fldCharType="separate"/>
        </w:r>
        <w:r w:rsidR="00220B74">
          <w:rPr>
            <w:noProof/>
            <w:sz w:val="24"/>
            <w:szCs w:val="24"/>
          </w:rPr>
          <w:t>2</w:t>
        </w:r>
        <w:r w:rsidRPr="00E5354A">
          <w:rPr>
            <w:sz w:val="24"/>
            <w:szCs w:val="24"/>
          </w:rPr>
          <w:fldChar w:fldCharType="end"/>
        </w:r>
      </w:p>
    </w:sdtContent>
  </w:sdt>
  <w:p w:rsidR="00642AF6" w:rsidRDefault="00642AF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4A" w:rsidRDefault="00E535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C42"/>
    <w:rsid w:val="00034511"/>
    <w:rsid w:val="00041246"/>
    <w:rsid w:val="000414BA"/>
    <w:rsid w:val="000732B7"/>
    <w:rsid w:val="0007389E"/>
    <w:rsid w:val="000A2108"/>
    <w:rsid w:val="000A34CA"/>
    <w:rsid w:val="000A3F0A"/>
    <w:rsid w:val="00103A44"/>
    <w:rsid w:val="00111941"/>
    <w:rsid w:val="0011298D"/>
    <w:rsid w:val="00116E14"/>
    <w:rsid w:val="001229F4"/>
    <w:rsid w:val="00124B40"/>
    <w:rsid w:val="001310B3"/>
    <w:rsid w:val="001756B4"/>
    <w:rsid w:val="001925FB"/>
    <w:rsid w:val="00196940"/>
    <w:rsid w:val="001E1C6C"/>
    <w:rsid w:val="001F0099"/>
    <w:rsid w:val="00220B74"/>
    <w:rsid w:val="00240B63"/>
    <w:rsid w:val="002800B5"/>
    <w:rsid w:val="002814F7"/>
    <w:rsid w:val="00281C83"/>
    <w:rsid w:val="00291DD8"/>
    <w:rsid w:val="002C7AA5"/>
    <w:rsid w:val="0030085F"/>
    <w:rsid w:val="00357E30"/>
    <w:rsid w:val="00382D98"/>
    <w:rsid w:val="00384891"/>
    <w:rsid w:val="00392CA4"/>
    <w:rsid w:val="003B1C29"/>
    <w:rsid w:val="003C377E"/>
    <w:rsid w:val="00402515"/>
    <w:rsid w:val="00406B92"/>
    <w:rsid w:val="00431558"/>
    <w:rsid w:val="004319B6"/>
    <w:rsid w:val="00465FAA"/>
    <w:rsid w:val="004678D9"/>
    <w:rsid w:val="00472FC4"/>
    <w:rsid w:val="00474234"/>
    <w:rsid w:val="004D793A"/>
    <w:rsid w:val="004D7B60"/>
    <w:rsid w:val="004E53DB"/>
    <w:rsid w:val="0053750C"/>
    <w:rsid w:val="0058166A"/>
    <w:rsid w:val="00594926"/>
    <w:rsid w:val="005B0B20"/>
    <w:rsid w:val="005C626B"/>
    <w:rsid w:val="005C68BA"/>
    <w:rsid w:val="005F7549"/>
    <w:rsid w:val="00606B1F"/>
    <w:rsid w:val="006103CF"/>
    <w:rsid w:val="00642249"/>
    <w:rsid w:val="00642AF6"/>
    <w:rsid w:val="006624AC"/>
    <w:rsid w:val="00667337"/>
    <w:rsid w:val="0067103F"/>
    <w:rsid w:val="00684042"/>
    <w:rsid w:val="006C7F82"/>
    <w:rsid w:val="007313C5"/>
    <w:rsid w:val="00732750"/>
    <w:rsid w:val="00743365"/>
    <w:rsid w:val="0079187B"/>
    <w:rsid w:val="007958FB"/>
    <w:rsid w:val="007A4F23"/>
    <w:rsid w:val="007C0479"/>
    <w:rsid w:val="007C360C"/>
    <w:rsid w:val="007D25F5"/>
    <w:rsid w:val="007D36F3"/>
    <w:rsid w:val="007F2104"/>
    <w:rsid w:val="00814EEA"/>
    <w:rsid w:val="008222F6"/>
    <w:rsid w:val="00835F57"/>
    <w:rsid w:val="00866D87"/>
    <w:rsid w:val="0087607A"/>
    <w:rsid w:val="008B4376"/>
    <w:rsid w:val="008C58DD"/>
    <w:rsid w:val="008D08E6"/>
    <w:rsid w:val="009038E8"/>
    <w:rsid w:val="00906478"/>
    <w:rsid w:val="00907ABF"/>
    <w:rsid w:val="00912179"/>
    <w:rsid w:val="00946DDB"/>
    <w:rsid w:val="009A03A3"/>
    <w:rsid w:val="009A1404"/>
    <w:rsid w:val="009B4BCC"/>
    <w:rsid w:val="009F3F90"/>
    <w:rsid w:val="00A003BC"/>
    <w:rsid w:val="00A0218B"/>
    <w:rsid w:val="00A438AA"/>
    <w:rsid w:val="00A52D12"/>
    <w:rsid w:val="00A55920"/>
    <w:rsid w:val="00A72019"/>
    <w:rsid w:val="00AB322E"/>
    <w:rsid w:val="00AC55C2"/>
    <w:rsid w:val="00AC60BC"/>
    <w:rsid w:val="00B002BD"/>
    <w:rsid w:val="00B2613A"/>
    <w:rsid w:val="00B36FCE"/>
    <w:rsid w:val="00B4692B"/>
    <w:rsid w:val="00B645B1"/>
    <w:rsid w:val="00B808BE"/>
    <w:rsid w:val="00B834EB"/>
    <w:rsid w:val="00B94955"/>
    <w:rsid w:val="00B96779"/>
    <w:rsid w:val="00BB1C3C"/>
    <w:rsid w:val="00BD7554"/>
    <w:rsid w:val="00BF2053"/>
    <w:rsid w:val="00C02EC8"/>
    <w:rsid w:val="00C11C42"/>
    <w:rsid w:val="00C316D9"/>
    <w:rsid w:val="00CB62E8"/>
    <w:rsid w:val="00CB7B53"/>
    <w:rsid w:val="00CE2FD6"/>
    <w:rsid w:val="00CE4F3F"/>
    <w:rsid w:val="00CE5E78"/>
    <w:rsid w:val="00D158BF"/>
    <w:rsid w:val="00D21A4E"/>
    <w:rsid w:val="00D30EB8"/>
    <w:rsid w:val="00D42951"/>
    <w:rsid w:val="00D57865"/>
    <w:rsid w:val="00D62AF9"/>
    <w:rsid w:val="00D7382A"/>
    <w:rsid w:val="00DD7167"/>
    <w:rsid w:val="00DE6131"/>
    <w:rsid w:val="00DE6E54"/>
    <w:rsid w:val="00DE755C"/>
    <w:rsid w:val="00E00364"/>
    <w:rsid w:val="00E0230D"/>
    <w:rsid w:val="00E10338"/>
    <w:rsid w:val="00E215C1"/>
    <w:rsid w:val="00E5354A"/>
    <w:rsid w:val="00E753DB"/>
    <w:rsid w:val="00E86D89"/>
    <w:rsid w:val="00EC08A8"/>
    <w:rsid w:val="00ED6A9F"/>
    <w:rsid w:val="00F1032D"/>
    <w:rsid w:val="00F22AF9"/>
    <w:rsid w:val="00F85409"/>
    <w:rsid w:val="00FA7ECB"/>
    <w:rsid w:val="00FD6F6C"/>
    <w:rsid w:val="00FE2D51"/>
    <w:rsid w:val="00FE3400"/>
    <w:rsid w:val="00F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4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A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AF6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2A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2AF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642A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2AF6"/>
    <w:rPr>
      <w:rFonts w:ascii="Times New Roman" w:eastAsia="Times New Roman" w:hAnsi="Times New Roman"/>
    </w:rPr>
  </w:style>
  <w:style w:type="table" w:styleId="a9">
    <w:name w:val="Table Grid"/>
    <w:basedOn w:val="a1"/>
    <w:rsid w:val="001229F4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</dc:creator>
  <cp:lastModifiedBy>efimova</cp:lastModifiedBy>
  <cp:revision>18</cp:revision>
  <cp:lastPrinted>2019-12-02T14:37:00Z</cp:lastPrinted>
  <dcterms:created xsi:type="dcterms:W3CDTF">2015-10-14T09:49:00Z</dcterms:created>
  <dcterms:modified xsi:type="dcterms:W3CDTF">2019-12-03T09:38:00Z</dcterms:modified>
</cp:coreProperties>
</file>