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8" w:tblpY="2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678"/>
        <w:gridCol w:w="4477"/>
      </w:tblGrid>
      <w:tr w:rsidR="0081573E" w:rsidTr="00AE36F8">
        <w:trPr>
          <w:trHeight w:val="794"/>
        </w:trPr>
        <w:tc>
          <w:tcPr>
            <w:tcW w:w="46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73E" w:rsidRPr="00B41D2D" w:rsidRDefault="000A7622" w:rsidP="0081573E">
            <w:pPr>
              <w:pStyle w:val="1"/>
              <w:rPr>
                <w:sz w:val="24"/>
              </w:rPr>
            </w:pPr>
            <w:r>
              <w:rPr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2pt" fillcolor="window">
                  <v:imagedata r:id="rId7" o:title=""/>
                </v:shape>
              </w:pict>
            </w:r>
          </w:p>
          <w:p w:rsidR="0081573E" w:rsidRPr="00D318B1" w:rsidRDefault="0081573E" w:rsidP="0081573E">
            <w:pPr>
              <w:rPr>
                <w:sz w:val="16"/>
                <w:szCs w:val="16"/>
              </w:rPr>
            </w:pPr>
          </w:p>
          <w:p w:rsidR="0081573E" w:rsidRPr="00DF2A32" w:rsidRDefault="0081573E" w:rsidP="0081573E">
            <w:pPr>
              <w:jc w:val="center"/>
            </w:pPr>
            <w:r w:rsidRPr="00DF2A32">
              <w:t>АДМИНИСТРАЦИЯ</w:t>
            </w:r>
          </w:p>
          <w:p w:rsidR="0081573E" w:rsidRPr="00DF2A32" w:rsidRDefault="0081573E" w:rsidP="0081573E">
            <w:pPr>
              <w:jc w:val="center"/>
            </w:pPr>
            <w:r w:rsidRPr="00DF2A32">
              <w:t>ГОРОДА МУРМАНСКА</w:t>
            </w:r>
          </w:p>
          <w:p w:rsidR="0081573E" w:rsidRPr="00DF2A32" w:rsidRDefault="0081573E" w:rsidP="0081573E">
            <w:pPr>
              <w:jc w:val="center"/>
            </w:pPr>
          </w:p>
          <w:p w:rsidR="0081573E" w:rsidRPr="00DF2A32" w:rsidRDefault="0081573E" w:rsidP="0081573E">
            <w:pPr>
              <w:jc w:val="center"/>
              <w:rPr>
                <w:b/>
              </w:rPr>
            </w:pPr>
            <w:r w:rsidRPr="00DF2A32">
              <w:rPr>
                <w:b/>
              </w:rPr>
              <w:t>КОМИТЕТ ПО КУЛЬТУРЕ</w:t>
            </w:r>
          </w:p>
          <w:p w:rsidR="0081573E" w:rsidRPr="00DF2A32" w:rsidRDefault="0081573E" w:rsidP="0081573E">
            <w:pPr>
              <w:rPr>
                <w:b/>
              </w:rPr>
            </w:pPr>
          </w:p>
          <w:p w:rsidR="0081573E" w:rsidRPr="00DF2A32" w:rsidRDefault="0081573E" w:rsidP="0081573E">
            <w:pPr>
              <w:jc w:val="center"/>
              <w:rPr>
                <w:sz w:val="20"/>
                <w:szCs w:val="20"/>
              </w:rPr>
            </w:pPr>
            <w:r w:rsidRPr="00DF2A32">
              <w:rPr>
                <w:sz w:val="20"/>
                <w:szCs w:val="20"/>
              </w:rPr>
              <w:t xml:space="preserve">пр-д Флотский,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DF2A32">
                <w:rPr>
                  <w:sz w:val="20"/>
                  <w:szCs w:val="20"/>
                </w:rPr>
                <w:t>1, г</w:t>
              </w:r>
            </w:smartTag>
            <w:r w:rsidRPr="00DF2A32">
              <w:rPr>
                <w:sz w:val="20"/>
                <w:szCs w:val="20"/>
              </w:rPr>
              <w:t>. Мурманск, 183038</w:t>
            </w:r>
          </w:p>
          <w:p w:rsidR="0081573E" w:rsidRPr="00DF2A32" w:rsidRDefault="0081573E" w:rsidP="0081573E">
            <w:pPr>
              <w:jc w:val="center"/>
              <w:rPr>
                <w:sz w:val="20"/>
                <w:szCs w:val="20"/>
              </w:rPr>
            </w:pPr>
            <w:r w:rsidRPr="00DF2A32">
              <w:rPr>
                <w:sz w:val="20"/>
                <w:szCs w:val="20"/>
              </w:rPr>
              <w:t>тел./факс (815-2) 45-24-79,тел. (815-2) 47-63-98</w:t>
            </w:r>
          </w:p>
          <w:p w:rsidR="0081573E" w:rsidRPr="00DF2A32" w:rsidRDefault="0081573E" w:rsidP="0081573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DF2A32">
                <w:rPr>
                  <w:sz w:val="20"/>
                  <w:szCs w:val="20"/>
                </w:rPr>
                <w:t>e-</w:t>
              </w:r>
              <w:proofErr w:type="spellStart"/>
              <w:r w:rsidRPr="00DF2A32">
                <w:rPr>
                  <w:sz w:val="20"/>
                  <w:szCs w:val="20"/>
                </w:rPr>
                <w:t>mail</w:t>
              </w:r>
              <w:proofErr w:type="spellEnd"/>
              <w:r w:rsidRPr="00DF2A32">
                <w:rPr>
                  <w:sz w:val="20"/>
                  <w:szCs w:val="20"/>
                </w:rPr>
                <w:t>:</w:t>
              </w:r>
            </w:smartTag>
            <w:r w:rsidR="006532A3">
              <w:fldChar w:fldCharType="begin"/>
            </w:r>
            <w:r>
              <w:instrText>HYPERLINK "mailto:cultmurm@mail.ru"</w:instrText>
            </w:r>
            <w:r w:rsidR="006532A3">
              <w:fldChar w:fldCharType="separate"/>
            </w:r>
            <w:r w:rsidRPr="006B6177">
              <w:rPr>
                <w:rStyle w:val="a3"/>
                <w:sz w:val="20"/>
                <w:szCs w:val="20"/>
                <w:u w:val="none"/>
                <w:lang w:val="en-US"/>
              </w:rPr>
              <w:t>kultura</w:t>
            </w:r>
            <w:r w:rsidRPr="006B6177">
              <w:rPr>
                <w:rStyle w:val="a3"/>
                <w:sz w:val="20"/>
                <w:szCs w:val="20"/>
                <w:u w:val="none"/>
              </w:rPr>
              <w:t>@</w:t>
            </w:r>
            <w:r w:rsidRPr="006B6177">
              <w:rPr>
                <w:rStyle w:val="a3"/>
                <w:sz w:val="20"/>
                <w:szCs w:val="20"/>
                <w:u w:val="none"/>
                <w:lang w:val="en-US"/>
              </w:rPr>
              <w:t>citymurmansk</w:t>
            </w:r>
            <w:r w:rsidRPr="00BE4D1E">
              <w:rPr>
                <w:rStyle w:val="a3"/>
                <w:sz w:val="20"/>
                <w:szCs w:val="20"/>
                <w:u w:val="none"/>
              </w:rPr>
              <w:t>.</w:t>
            </w:r>
            <w:proofErr w:type="spellStart"/>
            <w:r w:rsidRPr="006B6177">
              <w:rPr>
                <w:rStyle w:val="a3"/>
                <w:sz w:val="20"/>
                <w:szCs w:val="20"/>
                <w:u w:val="none"/>
              </w:rPr>
              <w:t>ru</w:t>
            </w:r>
            <w:proofErr w:type="spellEnd"/>
            <w:r w:rsidR="006532A3">
              <w:fldChar w:fldCharType="end"/>
            </w:r>
          </w:p>
          <w:p w:rsidR="0081573E" w:rsidRPr="00D318B1" w:rsidRDefault="0081573E" w:rsidP="0081573E">
            <w:pPr>
              <w:jc w:val="center"/>
              <w:rPr>
                <w:sz w:val="18"/>
                <w:szCs w:val="18"/>
              </w:rPr>
            </w:pPr>
          </w:p>
          <w:p w:rsidR="0081573E" w:rsidRPr="00D318B1" w:rsidRDefault="0081573E" w:rsidP="0081573E">
            <w:pPr>
              <w:jc w:val="center"/>
              <w:rPr>
                <w:sz w:val="20"/>
                <w:szCs w:val="20"/>
              </w:rPr>
            </w:pPr>
            <w:r w:rsidRPr="00D318B1">
              <w:rPr>
                <w:sz w:val="20"/>
                <w:szCs w:val="20"/>
              </w:rPr>
              <w:t>___________________№  _________________</w:t>
            </w:r>
          </w:p>
          <w:p w:rsidR="0081573E" w:rsidRPr="00D318B1" w:rsidRDefault="0081573E" w:rsidP="0081573E">
            <w:pPr>
              <w:jc w:val="center"/>
              <w:rPr>
                <w:sz w:val="20"/>
                <w:szCs w:val="20"/>
              </w:rPr>
            </w:pPr>
          </w:p>
          <w:p w:rsidR="0081573E" w:rsidRPr="009F22DB" w:rsidRDefault="0081573E" w:rsidP="0081573E">
            <w:pPr>
              <w:jc w:val="center"/>
            </w:pPr>
            <w:r w:rsidRPr="00D318B1">
              <w:rPr>
                <w:sz w:val="20"/>
                <w:szCs w:val="20"/>
              </w:rPr>
              <w:t>на №________________ от ________________</w:t>
            </w: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73E" w:rsidRDefault="0081573E" w:rsidP="0081573E"/>
          <w:p w:rsidR="0081573E" w:rsidRDefault="0081573E" w:rsidP="0081573E"/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4018E2" w:rsidRDefault="004018E2" w:rsidP="0081573E">
            <w:pPr>
              <w:rPr>
                <w:sz w:val="28"/>
                <w:szCs w:val="28"/>
              </w:rPr>
            </w:pPr>
          </w:p>
          <w:p w:rsidR="004018E2" w:rsidRDefault="004018E2" w:rsidP="0081573E">
            <w:pPr>
              <w:rPr>
                <w:sz w:val="28"/>
                <w:szCs w:val="28"/>
              </w:rPr>
            </w:pPr>
          </w:p>
          <w:p w:rsidR="0081573E" w:rsidRPr="00BE4D1E" w:rsidRDefault="0081573E" w:rsidP="0081573E">
            <w:pPr>
              <w:rPr>
                <w:sz w:val="28"/>
                <w:szCs w:val="28"/>
              </w:rPr>
            </w:pPr>
            <w:r w:rsidRPr="00BE4D1E">
              <w:rPr>
                <w:sz w:val="28"/>
                <w:szCs w:val="28"/>
              </w:rPr>
              <w:t xml:space="preserve">Отдел по работе с обращениями граждан и организации </w:t>
            </w:r>
            <w:proofErr w:type="gramStart"/>
            <w:r w:rsidRPr="00BE4D1E">
              <w:rPr>
                <w:sz w:val="28"/>
                <w:szCs w:val="28"/>
              </w:rPr>
              <w:t>предоставления муниципальных услуг администрации города Мурманска</w:t>
            </w:r>
            <w:proofErr w:type="gramEnd"/>
          </w:p>
        </w:tc>
      </w:tr>
      <w:tr w:rsidR="0081573E" w:rsidTr="004018E2">
        <w:trPr>
          <w:trHeight w:val="2566"/>
        </w:trPr>
        <w:tc>
          <w:tcPr>
            <w:tcW w:w="4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73E" w:rsidRDefault="0081573E" w:rsidP="0081573E">
            <w:pPr>
              <w:pStyle w:val="1"/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73E" w:rsidRDefault="0081573E" w:rsidP="0081573E"/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81573E" w:rsidRDefault="0081573E" w:rsidP="0081573E">
            <w:pPr>
              <w:tabs>
                <w:tab w:val="left" w:pos="1245"/>
              </w:tabs>
            </w:pPr>
          </w:p>
        </w:tc>
      </w:tr>
    </w:tbl>
    <w:p w:rsidR="00BE4D1E" w:rsidRPr="00213869" w:rsidRDefault="00BE4D1E" w:rsidP="00BE4D1E">
      <w:pPr>
        <w:jc w:val="center"/>
        <w:rPr>
          <w:color w:val="000000" w:themeColor="text1"/>
          <w:sz w:val="28"/>
          <w:szCs w:val="28"/>
        </w:rPr>
      </w:pPr>
      <w:r w:rsidRPr="00213869">
        <w:rPr>
          <w:color w:val="000000" w:themeColor="text1"/>
          <w:sz w:val="28"/>
          <w:szCs w:val="28"/>
        </w:rPr>
        <w:t>Пояснительная записка</w:t>
      </w:r>
    </w:p>
    <w:p w:rsidR="00BE4D1E" w:rsidRPr="00213869" w:rsidRDefault="00BE4D1E" w:rsidP="00BE4D1E">
      <w:pPr>
        <w:jc w:val="center"/>
        <w:rPr>
          <w:color w:val="000000" w:themeColor="text1"/>
          <w:sz w:val="28"/>
          <w:szCs w:val="28"/>
        </w:rPr>
      </w:pPr>
      <w:r w:rsidRPr="00213869">
        <w:rPr>
          <w:color w:val="000000" w:themeColor="text1"/>
          <w:sz w:val="28"/>
          <w:szCs w:val="28"/>
        </w:rPr>
        <w:t xml:space="preserve">к отчету о работе по обращениям граждан </w:t>
      </w:r>
    </w:p>
    <w:p w:rsidR="00D36168" w:rsidRPr="00213869" w:rsidRDefault="00D36168" w:rsidP="008E5CA9">
      <w:pPr>
        <w:rPr>
          <w:color w:val="000000" w:themeColor="text1"/>
          <w:sz w:val="26"/>
          <w:szCs w:val="26"/>
        </w:rPr>
      </w:pPr>
    </w:p>
    <w:p w:rsidR="00841C73" w:rsidRPr="00213869" w:rsidRDefault="00841C73" w:rsidP="008E5CA9">
      <w:pPr>
        <w:rPr>
          <w:color w:val="FF0000"/>
          <w:sz w:val="26"/>
          <w:szCs w:val="26"/>
        </w:rPr>
      </w:pPr>
    </w:p>
    <w:p w:rsidR="00942D94" w:rsidRPr="003A43BA" w:rsidRDefault="004A390F" w:rsidP="00942D94">
      <w:pPr>
        <w:ind w:firstLine="708"/>
        <w:jc w:val="both"/>
        <w:rPr>
          <w:color w:val="000000" w:themeColor="text1"/>
          <w:sz w:val="28"/>
          <w:szCs w:val="28"/>
        </w:rPr>
      </w:pPr>
      <w:r w:rsidRPr="003A43BA">
        <w:rPr>
          <w:color w:val="000000" w:themeColor="text1"/>
          <w:sz w:val="28"/>
          <w:szCs w:val="28"/>
        </w:rPr>
        <w:t xml:space="preserve">По сравнению с </w:t>
      </w:r>
      <w:r w:rsidR="00A71A2A">
        <w:rPr>
          <w:color w:val="000000" w:themeColor="text1"/>
          <w:sz w:val="28"/>
          <w:szCs w:val="28"/>
        </w:rPr>
        <w:t xml:space="preserve">4 кварталом </w:t>
      </w:r>
      <w:r w:rsidR="005822AF" w:rsidRPr="003A43BA">
        <w:rPr>
          <w:color w:val="000000" w:themeColor="text1"/>
          <w:sz w:val="28"/>
          <w:szCs w:val="28"/>
        </w:rPr>
        <w:t>2017</w:t>
      </w:r>
      <w:r w:rsidR="003E5B07" w:rsidRPr="003A43BA">
        <w:rPr>
          <w:color w:val="000000" w:themeColor="text1"/>
          <w:sz w:val="28"/>
          <w:szCs w:val="28"/>
        </w:rPr>
        <w:t xml:space="preserve"> </w:t>
      </w:r>
      <w:r w:rsidR="00A71A2A">
        <w:rPr>
          <w:color w:val="000000" w:themeColor="text1"/>
          <w:sz w:val="28"/>
          <w:szCs w:val="28"/>
        </w:rPr>
        <w:t xml:space="preserve">года </w:t>
      </w:r>
      <w:r w:rsidR="00942D94" w:rsidRPr="003A43BA">
        <w:rPr>
          <w:color w:val="000000" w:themeColor="text1"/>
          <w:sz w:val="28"/>
          <w:szCs w:val="28"/>
        </w:rPr>
        <w:t xml:space="preserve"> за </w:t>
      </w:r>
      <w:r w:rsidR="00A71A2A">
        <w:rPr>
          <w:color w:val="000000" w:themeColor="text1"/>
          <w:sz w:val="28"/>
          <w:szCs w:val="28"/>
        </w:rPr>
        <w:t xml:space="preserve">4 квартал </w:t>
      </w:r>
      <w:r w:rsidR="005822AF" w:rsidRPr="003A43BA">
        <w:rPr>
          <w:color w:val="000000" w:themeColor="text1"/>
          <w:sz w:val="28"/>
          <w:szCs w:val="28"/>
        </w:rPr>
        <w:t>2018</w:t>
      </w:r>
      <w:r w:rsidR="00696C53" w:rsidRPr="003A43BA">
        <w:rPr>
          <w:color w:val="000000" w:themeColor="text1"/>
          <w:sz w:val="28"/>
          <w:szCs w:val="28"/>
        </w:rPr>
        <w:t xml:space="preserve"> год</w:t>
      </w:r>
      <w:r w:rsidR="00A71A2A">
        <w:rPr>
          <w:color w:val="000000" w:themeColor="text1"/>
          <w:sz w:val="28"/>
          <w:szCs w:val="28"/>
        </w:rPr>
        <w:t>а</w:t>
      </w:r>
      <w:r w:rsidR="00942D94" w:rsidRPr="003A43BA">
        <w:rPr>
          <w:color w:val="000000" w:themeColor="text1"/>
          <w:sz w:val="28"/>
          <w:szCs w:val="28"/>
        </w:rPr>
        <w:t xml:space="preserve"> количество обращений у</w:t>
      </w:r>
      <w:r w:rsidRPr="003A43BA">
        <w:rPr>
          <w:color w:val="000000" w:themeColor="text1"/>
          <w:sz w:val="28"/>
          <w:szCs w:val="28"/>
        </w:rPr>
        <w:t>величилось</w:t>
      </w:r>
      <w:r w:rsidR="003E5B07" w:rsidRPr="003A43BA">
        <w:rPr>
          <w:color w:val="000000" w:themeColor="text1"/>
          <w:sz w:val="28"/>
          <w:szCs w:val="28"/>
        </w:rPr>
        <w:t xml:space="preserve"> </w:t>
      </w:r>
      <w:r w:rsidR="00942D94" w:rsidRPr="003A43BA">
        <w:rPr>
          <w:color w:val="000000" w:themeColor="text1"/>
          <w:sz w:val="28"/>
          <w:szCs w:val="28"/>
        </w:rPr>
        <w:t xml:space="preserve">на </w:t>
      </w:r>
      <w:r w:rsidR="00A71A2A">
        <w:rPr>
          <w:color w:val="000000" w:themeColor="text1"/>
          <w:sz w:val="28"/>
          <w:szCs w:val="28"/>
        </w:rPr>
        <w:t>6</w:t>
      </w:r>
      <w:r w:rsidR="00942D94" w:rsidRPr="003A43BA">
        <w:rPr>
          <w:color w:val="000000" w:themeColor="text1"/>
          <w:sz w:val="28"/>
          <w:szCs w:val="28"/>
        </w:rPr>
        <w:t xml:space="preserve"> единиц или на </w:t>
      </w:r>
      <w:r w:rsidR="00A71A2A">
        <w:rPr>
          <w:color w:val="000000" w:themeColor="text1"/>
          <w:sz w:val="28"/>
          <w:szCs w:val="28"/>
        </w:rPr>
        <w:t>15,79</w:t>
      </w:r>
      <w:r w:rsidR="00942D94" w:rsidRPr="003A43BA">
        <w:rPr>
          <w:color w:val="000000" w:themeColor="text1"/>
          <w:sz w:val="28"/>
          <w:szCs w:val="28"/>
        </w:rPr>
        <w:t xml:space="preserve"> % </w:t>
      </w:r>
      <w:r w:rsidR="00A71A2A">
        <w:rPr>
          <w:color w:val="000000" w:themeColor="text1"/>
          <w:sz w:val="28"/>
          <w:szCs w:val="28"/>
        </w:rPr>
        <w:t xml:space="preserve"> </w:t>
      </w:r>
      <w:r w:rsidR="00942D94" w:rsidRPr="003A43BA">
        <w:rPr>
          <w:color w:val="000000" w:themeColor="text1"/>
          <w:sz w:val="28"/>
          <w:szCs w:val="28"/>
        </w:rPr>
        <w:t xml:space="preserve">и составило </w:t>
      </w:r>
      <w:r w:rsidR="00A71A2A">
        <w:rPr>
          <w:color w:val="000000" w:themeColor="text1"/>
          <w:sz w:val="28"/>
          <w:szCs w:val="28"/>
        </w:rPr>
        <w:t>38</w:t>
      </w:r>
      <w:r w:rsidR="00942D94" w:rsidRPr="003A43BA">
        <w:rPr>
          <w:color w:val="000000" w:themeColor="text1"/>
          <w:sz w:val="28"/>
          <w:szCs w:val="28"/>
        </w:rPr>
        <w:t xml:space="preserve"> обращени</w:t>
      </w:r>
      <w:r w:rsidR="00211857">
        <w:rPr>
          <w:color w:val="000000" w:themeColor="text1"/>
          <w:sz w:val="28"/>
          <w:szCs w:val="28"/>
        </w:rPr>
        <w:t>й</w:t>
      </w:r>
      <w:r w:rsidR="00942D94" w:rsidRPr="003A43BA">
        <w:rPr>
          <w:color w:val="000000" w:themeColor="text1"/>
          <w:sz w:val="28"/>
          <w:szCs w:val="28"/>
        </w:rPr>
        <w:t>.</w:t>
      </w:r>
    </w:p>
    <w:p w:rsidR="000A7622" w:rsidRPr="00A46EC3" w:rsidRDefault="00A71A2A" w:rsidP="000A7622">
      <w:pPr>
        <w:ind w:firstLine="708"/>
        <w:jc w:val="both"/>
        <w:rPr>
          <w:sz w:val="28"/>
          <w:szCs w:val="28"/>
        </w:rPr>
      </w:pPr>
      <w:r w:rsidRPr="008F5223">
        <w:rPr>
          <w:sz w:val="28"/>
          <w:szCs w:val="28"/>
        </w:rPr>
        <w:t xml:space="preserve">За анализируемый период в сравнении с предшествующим периодом произошли существенные изменения в тематике обращений. </w:t>
      </w:r>
      <w:proofErr w:type="gramStart"/>
      <w:r w:rsidR="00222CE7" w:rsidRPr="00222CE7">
        <w:rPr>
          <w:sz w:val="28"/>
          <w:szCs w:val="28"/>
        </w:rPr>
        <w:t xml:space="preserve">Основные направления обращений за </w:t>
      </w:r>
      <w:r w:rsidR="007C35F7">
        <w:rPr>
          <w:color w:val="000000" w:themeColor="text1"/>
          <w:sz w:val="28"/>
          <w:szCs w:val="28"/>
        </w:rPr>
        <w:t xml:space="preserve">4 квартал </w:t>
      </w:r>
      <w:r w:rsidR="00222CE7" w:rsidRPr="00222CE7">
        <w:rPr>
          <w:sz w:val="28"/>
          <w:szCs w:val="28"/>
        </w:rPr>
        <w:t>2018 год</w:t>
      </w:r>
      <w:r w:rsidR="007C35F7">
        <w:rPr>
          <w:sz w:val="28"/>
          <w:szCs w:val="28"/>
        </w:rPr>
        <w:t>а</w:t>
      </w:r>
      <w:r w:rsidR="00222CE7">
        <w:rPr>
          <w:color w:val="FF0000"/>
          <w:sz w:val="28"/>
          <w:szCs w:val="28"/>
        </w:rPr>
        <w:t xml:space="preserve"> </w:t>
      </w:r>
      <w:r w:rsidR="001F1589" w:rsidRPr="001D6449">
        <w:rPr>
          <w:sz w:val="28"/>
          <w:szCs w:val="28"/>
        </w:rPr>
        <w:t>были связаны с тематикой благоустройства общественных территорий</w:t>
      </w:r>
      <w:r w:rsidR="00405D99" w:rsidRPr="001D6449">
        <w:rPr>
          <w:sz w:val="28"/>
          <w:szCs w:val="28"/>
        </w:rPr>
        <w:t xml:space="preserve">, </w:t>
      </w:r>
      <w:r w:rsidR="006B4243" w:rsidRPr="001D6449">
        <w:rPr>
          <w:sz w:val="28"/>
          <w:szCs w:val="28"/>
        </w:rPr>
        <w:t>касающи</w:t>
      </w:r>
      <w:r w:rsidR="00405D99" w:rsidRPr="001D6449">
        <w:rPr>
          <w:sz w:val="28"/>
          <w:szCs w:val="28"/>
        </w:rPr>
        <w:t>х</w:t>
      </w:r>
      <w:r w:rsidR="006B4243" w:rsidRPr="001D6449">
        <w:rPr>
          <w:sz w:val="28"/>
          <w:szCs w:val="28"/>
        </w:rPr>
        <w:t>ся деятельности подведомственного учреждения – МАУК «МГПС»</w:t>
      </w:r>
      <w:r w:rsidR="001F1589" w:rsidRPr="001D6449">
        <w:rPr>
          <w:sz w:val="28"/>
          <w:szCs w:val="28"/>
        </w:rPr>
        <w:t xml:space="preserve">: </w:t>
      </w:r>
      <w:r w:rsidR="009420D9" w:rsidRPr="00A46EC3">
        <w:rPr>
          <w:sz w:val="28"/>
          <w:szCs w:val="28"/>
        </w:rPr>
        <w:t xml:space="preserve">реконструкции территории </w:t>
      </w:r>
      <w:r w:rsidR="009420D9">
        <w:rPr>
          <w:sz w:val="28"/>
          <w:szCs w:val="28"/>
        </w:rPr>
        <w:t>по благоустройству</w:t>
      </w:r>
      <w:r w:rsidR="001D6449" w:rsidRPr="001D6449">
        <w:rPr>
          <w:sz w:val="28"/>
          <w:szCs w:val="28"/>
        </w:rPr>
        <w:t xml:space="preserve"> зоны отдыха Семеновского озера</w:t>
      </w:r>
      <w:r w:rsidR="00BB1463" w:rsidRPr="001D6449">
        <w:rPr>
          <w:sz w:val="28"/>
          <w:szCs w:val="28"/>
        </w:rPr>
        <w:t xml:space="preserve">, </w:t>
      </w:r>
      <w:r w:rsidR="009420D9">
        <w:rPr>
          <w:sz w:val="28"/>
          <w:szCs w:val="28"/>
        </w:rPr>
        <w:t>в районе</w:t>
      </w:r>
      <w:r w:rsidR="00C87E00" w:rsidRPr="001D6449">
        <w:rPr>
          <w:sz w:val="28"/>
          <w:szCs w:val="28"/>
        </w:rPr>
        <w:t xml:space="preserve"> по улице Шевченко, </w:t>
      </w:r>
      <w:r w:rsidR="009420D9">
        <w:rPr>
          <w:sz w:val="28"/>
          <w:szCs w:val="28"/>
        </w:rPr>
        <w:t>в районе</w:t>
      </w:r>
      <w:r w:rsidR="00C87E00" w:rsidRPr="001D6449">
        <w:rPr>
          <w:sz w:val="28"/>
          <w:szCs w:val="28"/>
        </w:rPr>
        <w:t xml:space="preserve"> театра Северного флота, </w:t>
      </w:r>
      <w:r w:rsidR="009420D9" w:rsidRPr="00A46EC3">
        <w:rPr>
          <w:sz w:val="28"/>
          <w:szCs w:val="28"/>
        </w:rPr>
        <w:t xml:space="preserve">сквера возле памятника Кириллу и </w:t>
      </w:r>
      <w:proofErr w:type="spellStart"/>
      <w:r w:rsidR="009420D9" w:rsidRPr="00A46EC3">
        <w:rPr>
          <w:sz w:val="28"/>
          <w:szCs w:val="28"/>
        </w:rPr>
        <w:t>Ме</w:t>
      </w:r>
      <w:r w:rsidR="009420D9">
        <w:rPr>
          <w:sz w:val="28"/>
          <w:szCs w:val="28"/>
        </w:rPr>
        <w:t>фодию</w:t>
      </w:r>
      <w:proofErr w:type="spellEnd"/>
      <w:r w:rsidR="009420D9">
        <w:rPr>
          <w:sz w:val="28"/>
          <w:szCs w:val="28"/>
        </w:rPr>
        <w:t xml:space="preserve">, территории микрорайона Абрам-Мыс и </w:t>
      </w:r>
      <w:r w:rsidR="009420D9" w:rsidRPr="00A46EC3">
        <w:rPr>
          <w:sz w:val="28"/>
          <w:szCs w:val="28"/>
        </w:rPr>
        <w:t>озера Глубокое</w:t>
      </w:r>
      <w:r w:rsidR="000A7622">
        <w:rPr>
          <w:sz w:val="28"/>
          <w:szCs w:val="28"/>
        </w:rPr>
        <w:t xml:space="preserve">, </w:t>
      </w:r>
      <w:r w:rsidR="009420D9" w:rsidRPr="001D6449">
        <w:rPr>
          <w:sz w:val="28"/>
          <w:szCs w:val="28"/>
        </w:rPr>
        <w:t xml:space="preserve"> </w:t>
      </w:r>
      <w:r w:rsidR="000A7622">
        <w:rPr>
          <w:sz w:val="28"/>
          <w:szCs w:val="28"/>
        </w:rPr>
        <w:t xml:space="preserve"> выполнения</w:t>
      </w:r>
      <w:r w:rsidR="000A7622">
        <w:rPr>
          <w:sz w:val="28"/>
          <w:szCs w:val="28"/>
        </w:rPr>
        <w:t xml:space="preserve"> работ </w:t>
      </w:r>
      <w:r w:rsidR="000A7622">
        <w:rPr>
          <w:sz w:val="28"/>
          <w:szCs w:val="28"/>
        </w:rPr>
        <w:t xml:space="preserve">по </w:t>
      </w:r>
      <w:r w:rsidR="000A7622">
        <w:rPr>
          <w:sz w:val="28"/>
          <w:szCs w:val="28"/>
        </w:rPr>
        <w:t>организации</w:t>
      </w:r>
      <w:r w:rsidR="000A7622" w:rsidRPr="00A46EC3">
        <w:rPr>
          <w:sz w:val="28"/>
          <w:szCs w:val="28"/>
        </w:rPr>
        <w:t xml:space="preserve"> прохода к центру дополнительного образования</w:t>
      </w:r>
      <w:proofErr w:type="gramEnd"/>
      <w:r w:rsidR="000A7622" w:rsidRPr="00A46EC3">
        <w:rPr>
          <w:sz w:val="28"/>
          <w:szCs w:val="28"/>
        </w:rPr>
        <w:t xml:space="preserve"> «Лапландия»</w:t>
      </w:r>
      <w:r w:rsidR="000A7622">
        <w:rPr>
          <w:sz w:val="28"/>
          <w:szCs w:val="28"/>
        </w:rPr>
        <w:t>.</w:t>
      </w:r>
    </w:p>
    <w:p w:rsidR="009420D9" w:rsidRDefault="009420D9" w:rsidP="00AB55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Pr="00A46EC3">
        <w:rPr>
          <w:sz w:val="28"/>
          <w:szCs w:val="28"/>
        </w:rPr>
        <w:t xml:space="preserve"> обращения </w:t>
      </w:r>
      <w:r>
        <w:rPr>
          <w:sz w:val="28"/>
          <w:szCs w:val="28"/>
        </w:rPr>
        <w:t xml:space="preserve">содержали предложения </w:t>
      </w:r>
      <w:r w:rsidRPr="00A46EC3">
        <w:rPr>
          <w:sz w:val="28"/>
          <w:szCs w:val="28"/>
        </w:rPr>
        <w:t>по поддержке творческих инициатив граждан –</w:t>
      </w:r>
      <w:r>
        <w:rPr>
          <w:sz w:val="28"/>
          <w:szCs w:val="28"/>
        </w:rPr>
        <w:t xml:space="preserve"> </w:t>
      </w:r>
      <w:r w:rsidRPr="00A46EC3">
        <w:rPr>
          <w:sz w:val="28"/>
          <w:szCs w:val="28"/>
        </w:rPr>
        <w:t xml:space="preserve">оказания содействия при проведении </w:t>
      </w:r>
      <w:r>
        <w:rPr>
          <w:sz w:val="28"/>
          <w:szCs w:val="28"/>
        </w:rPr>
        <w:t>Международного фестиваля</w:t>
      </w:r>
      <w:r w:rsidRPr="00A46EC3">
        <w:rPr>
          <w:sz w:val="28"/>
          <w:szCs w:val="28"/>
        </w:rPr>
        <w:t xml:space="preserve"> «</w:t>
      </w:r>
      <w:proofErr w:type="spellStart"/>
      <w:r w:rsidRPr="00A46EC3">
        <w:rPr>
          <w:sz w:val="28"/>
          <w:szCs w:val="28"/>
        </w:rPr>
        <w:t>Давыдовский</w:t>
      </w:r>
      <w:proofErr w:type="spellEnd"/>
      <w:r w:rsidRPr="00A46EC3">
        <w:rPr>
          <w:sz w:val="28"/>
          <w:szCs w:val="28"/>
        </w:rPr>
        <w:t xml:space="preserve">»,  </w:t>
      </w:r>
      <w:r>
        <w:rPr>
          <w:sz w:val="28"/>
          <w:szCs w:val="28"/>
        </w:rPr>
        <w:t>по участию в народных гуляниях с</w:t>
      </w:r>
      <w:r w:rsidRPr="00A46EC3">
        <w:rPr>
          <w:sz w:val="28"/>
          <w:szCs w:val="28"/>
        </w:rPr>
        <w:t xml:space="preserve"> предоставление</w:t>
      </w:r>
      <w:r>
        <w:rPr>
          <w:sz w:val="28"/>
          <w:szCs w:val="28"/>
        </w:rPr>
        <w:t>м</w:t>
      </w:r>
      <w:r w:rsidRPr="00A46EC3">
        <w:rPr>
          <w:sz w:val="28"/>
          <w:szCs w:val="28"/>
        </w:rPr>
        <w:t xml:space="preserve"> каруселей, батут</w:t>
      </w:r>
      <w:r>
        <w:rPr>
          <w:sz w:val="28"/>
          <w:szCs w:val="28"/>
        </w:rPr>
        <w:t>ов, электромобилей в праздничном мероприятии, посвященном</w:t>
      </w:r>
      <w:r w:rsidRPr="00A46EC3">
        <w:rPr>
          <w:sz w:val="28"/>
          <w:szCs w:val="28"/>
        </w:rPr>
        <w:t xml:space="preserve"> Дню города</w:t>
      </w:r>
      <w:r>
        <w:rPr>
          <w:sz w:val="28"/>
          <w:szCs w:val="28"/>
        </w:rPr>
        <w:t>.</w:t>
      </w:r>
    </w:p>
    <w:p w:rsidR="00307968" w:rsidRPr="00AB5584" w:rsidRDefault="001F1589" w:rsidP="00AB5584">
      <w:pPr>
        <w:ind w:firstLine="708"/>
        <w:jc w:val="both"/>
        <w:rPr>
          <w:sz w:val="28"/>
          <w:szCs w:val="28"/>
        </w:rPr>
      </w:pPr>
      <w:r w:rsidRPr="00AB5584">
        <w:rPr>
          <w:rFonts w:eastAsia="Calibri"/>
          <w:bCs/>
          <w:sz w:val="28"/>
          <w:szCs w:val="28"/>
        </w:rPr>
        <w:t xml:space="preserve">За отчетный период поступали обращения </w:t>
      </w:r>
      <w:r w:rsidR="009420D9">
        <w:rPr>
          <w:rFonts w:eastAsia="Calibri"/>
          <w:bCs/>
          <w:sz w:val="28"/>
          <w:szCs w:val="28"/>
        </w:rPr>
        <w:t>по вопросам оказания спонсирования проекта</w:t>
      </w:r>
      <w:r w:rsidR="00A46EC3" w:rsidRPr="00AB5584">
        <w:rPr>
          <w:rFonts w:eastAsia="Calibri"/>
          <w:bCs/>
          <w:sz w:val="28"/>
          <w:szCs w:val="28"/>
        </w:rPr>
        <w:t xml:space="preserve"> на создание фильма «Сегодня</w:t>
      </w:r>
      <w:proofErr w:type="gramStart"/>
      <w:r w:rsidR="00A46EC3" w:rsidRPr="00AB5584">
        <w:rPr>
          <w:rFonts w:eastAsia="Calibri"/>
          <w:bCs/>
          <w:sz w:val="28"/>
          <w:szCs w:val="28"/>
        </w:rPr>
        <w:t xml:space="preserve"> … Н</w:t>
      </w:r>
      <w:proofErr w:type="gramEnd"/>
      <w:r w:rsidR="00A46EC3" w:rsidRPr="00AB5584">
        <w:rPr>
          <w:rFonts w:eastAsia="Calibri"/>
          <w:bCs/>
          <w:sz w:val="28"/>
          <w:szCs w:val="28"/>
        </w:rPr>
        <w:t xml:space="preserve">а мурманском направлении», </w:t>
      </w:r>
      <w:r w:rsidR="00AB5584" w:rsidRPr="00AB5584">
        <w:rPr>
          <w:rFonts w:eastAsia="Calibri"/>
          <w:bCs/>
          <w:sz w:val="28"/>
          <w:szCs w:val="28"/>
        </w:rPr>
        <w:t xml:space="preserve"> тиража книги «Царь последний: русская история», выделение пригласительных билетов на новогоднюю елку.</w:t>
      </w:r>
    </w:p>
    <w:p w:rsidR="001F1589" w:rsidRDefault="008F5223" w:rsidP="008F5223">
      <w:pPr>
        <w:ind w:firstLine="708"/>
        <w:jc w:val="both"/>
        <w:rPr>
          <w:color w:val="000000" w:themeColor="text1"/>
          <w:sz w:val="28"/>
          <w:szCs w:val="28"/>
        </w:rPr>
      </w:pPr>
      <w:r w:rsidRPr="004018E2">
        <w:rPr>
          <w:color w:val="000000" w:themeColor="text1"/>
          <w:sz w:val="28"/>
          <w:szCs w:val="28"/>
        </w:rPr>
        <w:t>Специалистами комитета по культуре администрации города Мурманска</w:t>
      </w:r>
      <w:r w:rsidR="005822AF" w:rsidRPr="004018E2">
        <w:rPr>
          <w:color w:val="000000" w:themeColor="text1"/>
          <w:sz w:val="28"/>
          <w:szCs w:val="28"/>
        </w:rPr>
        <w:t xml:space="preserve"> и сотрудниками подведомственных учреждений</w:t>
      </w:r>
      <w:r w:rsidRPr="004018E2">
        <w:rPr>
          <w:color w:val="000000" w:themeColor="text1"/>
          <w:sz w:val="28"/>
          <w:szCs w:val="28"/>
        </w:rPr>
        <w:t xml:space="preserve"> рассмотрены обращения по вопросам труда и трудового законодательств</w:t>
      </w:r>
      <w:r w:rsidR="00897E3F" w:rsidRPr="004018E2">
        <w:rPr>
          <w:color w:val="000000" w:themeColor="text1"/>
          <w:sz w:val="28"/>
          <w:szCs w:val="28"/>
        </w:rPr>
        <w:t xml:space="preserve">а </w:t>
      </w:r>
      <w:r w:rsidR="005822AF" w:rsidRPr="004018E2">
        <w:rPr>
          <w:color w:val="000000" w:themeColor="text1"/>
          <w:sz w:val="28"/>
          <w:szCs w:val="28"/>
        </w:rPr>
        <w:t>–</w:t>
      </w:r>
      <w:r w:rsidR="001F1589" w:rsidRPr="00213869">
        <w:rPr>
          <w:color w:val="FF0000"/>
          <w:sz w:val="28"/>
          <w:szCs w:val="28"/>
        </w:rPr>
        <w:t xml:space="preserve">  </w:t>
      </w:r>
      <w:r w:rsidR="009420D9">
        <w:rPr>
          <w:color w:val="000000" w:themeColor="text1"/>
          <w:sz w:val="28"/>
          <w:szCs w:val="28"/>
        </w:rPr>
        <w:t>подтверждения</w:t>
      </w:r>
      <w:r w:rsidR="001F1589" w:rsidRPr="004018E2">
        <w:rPr>
          <w:color w:val="000000" w:themeColor="text1"/>
          <w:sz w:val="28"/>
          <w:szCs w:val="28"/>
        </w:rPr>
        <w:t xml:space="preserve"> трудового </w:t>
      </w:r>
      <w:r w:rsidR="001F1589" w:rsidRPr="004018E2">
        <w:rPr>
          <w:color w:val="000000" w:themeColor="text1"/>
          <w:sz w:val="28"/>
          <w:szCs w:val="28"/>
        </w:rPr>
        <w:lastRenderedPageBreak/>
        <w:t>стажа</w:t>
      </w:r>
      <w:r w:rsidR="00AB5584">
        <w:rPr>
          <w:color w:val="000000" w:themeColor="text1"/>
          <w:sz w:val="28"/>
          <w:szCs w:val="28"/>
        </w:rPr>
        <w:t xml:space="preserve">, </w:t>
      </w:r>
      <w:r w:rsidR="009420D9">
        <w:rPr>
          <w:color w:val="000000" w:themeColor="text1"/>
          <w:sz w:val="28"/>
          <w:szCs w:val="28"/>
        </w:rPr>
        <w:t>выплат</w:t>
      </w:r>
      <w:r w:rsidR="00AB5584">
        <w:rPr>
          <w:color w:val="000000" w:themeColor="text1"/>
          <w:sz w:val="28"/>
          <w:szCs w:val="28"/>
        </w:rPr>
        <w:t xml:space="preserve"> компенсации расходов на оплату стоимости переезда и провоза багажа</w:t>
      </w:r>
      <w:r w:rsidR="001F1589" w:rsidRPr="004018E2">
        <w:rPr>
          <w:color w:val="000000" w:themeColor="text1"/>
          <w:sz w:val="28"/>
          <w:szCs w:val="28"/>
        </w:rPr>
        <w:t>.</w:t>
      </w:r>
    </w:p>
    <w:p w:rsidR="008F5223" w:rsidRPr="004018E2" w:rsidRDefault="008F5223" w:rsidP="008F5223">
      <w:pPr>
        <w:ind w:firstLine="708"/>
        <w:jc w:val="both"/>
        <w:rPr>
          <w:color w:val="000000" w:themeColor="text1"/>
          <w:sz w:val="28"/>
          <w:szCs w:val="28"/>
        </w:rPr>
      </w:pPr>
      <w:r w:rsidRPr="004018E2">
        <w:rPr>
          <w:color w:val="000000" w:themeColor="text1"/>
          <w:sz w:val="28"/>
          <w:szCs w:val="28"/>
        </w:rPr>
        <w:t>Обращения граждан рассмотрены в соответствии с Федеральным законом от 02.05.2006 № 59-ФЗ «О порядке рассмотрения обращений граждан Российской Федерации». Заявители удовлетворены.</w:t>
      </w:r>
    </w:p>
    <w:p w:rsidR="00942D94" w:rsidRPr="004018E2" w:rsidRDefault="00942D94" w:rsidP="00942D94">
      <w:pPr>
        <w:ind w:firstLine="708"/>
        <w:jc w:val="both"/>
        <w:rPr>
          <w:color w:val="000000" w:themeColor="text1"/>
          <w:sz w:val="28"/>
          <w:szCs w:val="28"/>
        </w:rPr>
      </w:pPr>
    </w:p>
    <w:p w:rsidR="00942D94" w:rsidRPr="004018E2" w:rsidRDefault="00942D94" w:rsidP="00942D94">
      <w:pPr>
        <w:ind w:firstLine="708"/>
        <w:jc w:val="both"/>
        <w:rPr>
          <w:color w:val="000000" w:themeColor="text1"/>
          <w:sz w:val="28"/>
          <w:szCs w:val="28"/>
        </w:rPr>
      </w:pPr>
      <w:r w:rsidRPr="004018E2">
        <w:rPr>
          <w:color w:val="000000" w:themeColor="text1"/>
          <w:sz w:val="28"/>
          <w:szCs w:val="28"/>
        </w:rPr>
        <w:t xml:space="preserve">Приложение: «Сведения </w:t>
      </w:r>
      <w:proofErr w:type="gramStart"/>
      <w:r w:rsidRPr="004018E2">
        <w:rPr>
          <w:color w:val="000000" w:themeColor="text1"/>
          <w:sz w:val="28"/>
          <w:szCs w:val="28"/>
        </w:rPr>
        <w:t>о работе с обращениями граждан за отчетный период текущего года в сравнении с аналогичным периодом</w:t>
      </w:r>
      <w:proofErr w:type="gramEnd"/>
      <w:r w:rsidRPr="004018E2">
        <w:rPr>
          <w:color w:val="000000" w:themeColor="text1"/>
          <w:sz w:val="28"/>
          <w:szCs w:val="28"/>
        </w:rPr>
        <w:t xml:space="preserve"> предыдущего года» (за</w:t>
      </w:r>
      <w:r w:rsidR="005822AF" w:rsidRPr="004018E2">
        <w:rPr>
          <w:color w:val="000000" w:themeColor="text1"/>
          <w:sz w:val="28"/>
          <w:szCs w:val="28"/>
        </w:rPr>
        <w:t xml:space="preserve"> </w:t>
      </w:r>
      <w:r w:rsidR="00A71A2A">
        <w:rPr>
          <w:color w:val="000000" w:themeColor="text1"/>
          <w:sz w:val="28"/>
          <w:szCs w:val="28"/>
        </w:rPr>
        <w:t xml:space="preserve">4 квартал </w:t>
      </w:r>
      <w:r w:rsidR="005822AF" w:rsidRPr="004018E2">
        <w:rPr>
          <w:color w:val="000000" w:themeColor="text1"/>
          <w:sz w:val="28"/>
          <w:szCs w:val="28"/>
        </w:rPr>
        <w:t>2018</w:t>
      </w:r>
      <w:r w:rsidR="00696C53" w:rsidRPr="004018E2">
        <w:rPr>
          <w:color w:val="000000" w:themeColor="text1"/>
          <w:sz w:val="28"/>
          <w:szCs w:val="28"/>
        </w:rPr>
        <w:t xml:space="preserve"> год</w:t>
      </w:r>
      <w:r w:rsidR="00A71A2A">
        <w:rPr>
          <w:color w:val="000000" w:themeColor="text1"/>
          <w:sz w:val="28"/>
          <w:szCs w:val="28"/>
        </w:rPr>
        <w:t>а</w:t>
      </w:r>
      <w:r w:rsidRPr="004018E2">
        <w:rPr>
          <w:color w:val="000000" w:themeColor="text1"/>
          <w:sz w:val="28"/>
          <w:szCs w:val="28"/>
        </w:rPr>
        <w:t>) – на</w:t>
      </w:r>
      <w:r w:rsidRPr="009420D9">
        <w:rPr>
          <w:sz w:val="28"/>
          <w:szCs w:val="28"/>
        </w:rPr>
        <w:t xml:space="preserve"> </w:t>
      </w:r>
      <w:r w:rsidR="009420D9" w:rsidRPr="009420D9">
        <w:rPr>
          <w:sz w:val="28"/>
          <w:szCs w:val="28"/>
        </w:rPr>
        <w:t>8</w:t>
      </w:r>
      <w:r w:rsidRPr="004018E2">
        <w:rPr>
          <w:color w:val="000000" w:themeColor="text1"/>
          <w:sz w:val="28"/>
          <w:szCs w:val="28"/>
        </w:rPr>
        <w:t xml:space="preserve"> л. в 1 экз.</w:t>
      </w:r>
    </w:p>
    <w:p w:rsidR="00942D94" w:rsidRDefault="00942D94" w:rsidP="00942D94">
      <w:pPr>
        <w:ind w:firstLine="708"/>
        <w:jc w:val="both"/>
        <w:rPr>
          <w:color w:val="000000" w:themeColor="text1"/>
          <w:sz w:val="28"/>
          <w:szCs w:val="28"/>
        </w:rPr>
      </w:pPr>
    </w:p>
    <w:p w:rsidR="004018E2" w:rsidRPr="004018E2" w:rsidRDefault="004018E2" w:rsidP="00942D94">
      <w:pPr>
        <w:ind w:firstLine="708"/>
        <w:jc w:val="both"/>
        <w:rPr>
          <w:color w:val="000000" w:themeColor="text1"/>
          <w:sz w:val="28"/>
          <w:szCs w:val="28"/>
        </w:rPr>
      </w:pPr>
    </w:p>
    <w:p w:rsidR="0081573E" w:rsidRPr="004018E2" w:rsidRDefault="0081573E" w:rsidP="00AC353F">
      <w:pPr>
        <w:jc w:val="both"/>
        <w:rPr>
          <w:color w:val="000000" w:themeColor="text1"/>
          <w:sz w:val="28"/>
          <w:szCs w:val="28"/>
        </w:rPr>
      </w:pPr>
    </w:p>
    <w:p w:rsidR="0081573E" w:rsidRPr="004018E2" w:rsidRDefault="0081573E" w:rsidP="0081573E">
      <w:pPr>
        <w:jc w:val="both"/>
        <w:rPr>
          <w:b/>
          <w:color w:val="000000" w:themeColor="text1"/>
          <w:sz w:val="28"/>
          <w:szCs w:val="28"/>
        </w:rPr>
      </w:pPr>
      <w:r w:rsidRPr="004018E2">
        <w:rPr>
          <w:b/>
          <w:color w:val="000000" w:themeColor="text1"/>
          <w:sz w:val="28"/>
          <w:szCs w:val="28"/>
        </w:rPr>
        <w:t>Председатель комитета</w:t>
      </w:r>
      <w:r w:rsidRPr="004018E2">
        <w:rPr>
          <w:b/>
          <w:color w:val="000000" w:themeColor="text1"/>
          <w:sz w:val="28"/>
          <w:szCs w:val="28"/>
        </w:rPr>
        <w:tab/>
        <w:t xml:space="preserve"> </w:t>
      </w:r>
      <w:r w:rsidR="00213869" w:rsidRPr="004018E2">
        <w:rPr>
          <w:b/>
          <w:color w:val="000000" w:themeColor="text1"/>
          <w:sz w:val="28"/>
          <w:szCs w:val="28"/>
        </w:rPr>
        <w:t xml:space="preserve">       </w:t>
      </w:r>
      <w:r w:rsidR="004018E2">
        <w:rPr>
          <w:b/>
          <w:color w:val="000000" w:themeColor="text1"/>
          <w:sz w:val="28"/>
          <w:szCs w:val="28"/>
        </w:rPr>
        <w:t xml:space="preserve">                                  </w:t>
      </w:r>
      <w:r w:rsidR="00EB1B43">
        <w:rPr>
          <w:b/>
          <w:color w:val="000000" w:themeColor="text1"/>
          <w:sz w:val="28"/>
          <w:szCs w:val="28"/>
        </w:rPr>
        <w:t xml:space="preserve">       </w:t>
      </w:r>
      <w:r w:rsidR="004018E2">
        <w:rPr>
          <w:b/>
          <w:color w:val="000000" w:themeColor="text1"/>
          <w:sz w:val="28"/>
          <w:szCs w:val="28"/>
        </w:rPr>
        <w:t xml:space="preserve"> </w:t>
      </w:r>
      <w:r w:rsidRPr="004018E2">
        <w:rPr>
          <w:b/>
          <w:color w:val="000000" w:themeColor="text1"/>
          <w:sz w:val="28"/>
          <w:szCs w:val="28"/>
        </w:rPr>
        <w:t xml:space="preserve">Е.Э. </w:t>
      </w:r>
      <w:proofErr w:type="spellStart"/>
      <w:r w:rsidRPr="004018E2">
        <w:rPr>
          <w:b/>
          <w:color w:val="000000" w:themeColor="text1"/>
          <w:sz w:val="28"/>
          <w:szCs w:val="28"/>
        </w:rPr>
        <w:t>Наймушина</w:t>
      </w:r>
      <w:proofErr w:type="spellEnd"/>
    </w:p>
    <w:p w:rsidR="0081573E" w:rsidRPr="00213869" w:rsidRDefault="0081573E" w:rsidP="0081573E">
      <w:pPr>
        <w:jc w:val="both"/>
        <w:rPr>
          <w:b/>
          <w:color w:val="FF0000"/>
          <w:sz w:val="28"/>
          <w:szCs w:val="28"/>
        </w:rPr>
      </w:pPr>
    </w:p>
    <w:p w:rsidR="00213869" w:rsidRPr="00213869" w:rsidRDefault="00213869" w:rsidP="0081573E">
      <w:pPr>
        <w:jc w:val="both"/>
        <w:rPr>
          <w:b/>
          <w:color w:val="FF0000"/>
          <w:sz w:val="28"/>
          <w:szCs w:val="28"/>
        </w:rPr>
      </w:pPr>
    </w:p>
    <w:p w:rsidR="00213869" w:rsidRPr="00213869" w:rsidRDefault="00213869" w:rsidP="0081573E">
      <w:pPr>
        <w:jc w:val="both"/>
        <w:rPr>
          <w:b/>
          <w:color w:val="FF0000"/>
          <w:sz w:val="28"/>
          <w:szCs w:val="28"/>
        </w:rPr>
      </w:pPr>
    </w:p>
    <w:p w:rsidR="00213869" w:rsidRPr="006B4243" w:rsidRDefault="00213869" w:rsidP="0081573E">
      <w:pPr>
        <w:jc w:val="both"/>
        <w:rPr>
          <w:b/>
          <w:color w:val="365F91" w:themeColor="accent1" w:themeShade="BF"/>
          <w:sz w:val="28"/>
          <w:szCs w:val="28"/>
        </w:rPr>
      </w:pPr>
    </w:p>
    <w:p w:rsidR="00AC353F" w:rsidRDefault="00AC353F" w:rsidP="0081573E">
      <w:pPr>
        <w:jc w:val="both"/>
        <w:rPr>
          <w:b/>
          <w:sz w:val="28"/>
          <w:szCs w:val="28"/>
        </w:rPr>
      </w:pPr>
    </w:p>
    <w:p w:rsidR="00AC353F" w:rsidRDefault="00AC353F" w:rsidP="0081573E">
      <w:pPr>
        <w:jc w:val="both"/>
        <w:rPr>
          <w:b/>
          <w:sz w:val="28"/>
          <w:szCs w:val="28"/>
        </w:rPr>
      </w:pPr>
    </w:p>
    <w:p w:rsidR="00AC353F" w:rsidRDefault="00AC353F" w:rsidP="0081573E">
      <w:pPr>
        <w:jc w:val="both"/>
        <w:rPr>
          <w:b/>
          <w:sz w:val="28"/>
          <w:szCs w:val="28"/>
        </w:rPr>
      </w:pPr>
    </w:p>
    <w:p w:rsidR="00AC353F" w:rsidRDefault="00AC353F" w:rsidP="0081573E">
      <w:pPr>
        <w:jc w:val="both"/>
        <w:rPr>
          <w:b/>
          <w:sz w:val="28"/>
          <w:szCs w:val="28"/>
        </w:rPr>
      </w:pPr>
    </w:p>
    <w:p w:rsidR="00AC353F" w:rsidRDefault="00AC353F" w:rsidP="0081573E">
      <w:pPr>
        <w:jc w:val="both"/>
        <w:rPr>
          <w:b/>
          <w:sz w:val="28"/>
          <w:szCs w:val="28"/>
        </w:rPr>
      </w:pPr>
    </w:p>
    <w:p w:rsidR="00AC353F" w:rsidRDefault="00AC353F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</w:p>
    <w:p w:rsidR="000A7622" w:rsidRDefault="000A7622" w:rsidP="0081573E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AC353F" w:rsidRDefault="00AC353F" w:rsidP="0081573E">
      <w:pPr>
        <w:jc w:val="both"/>
        <w:rPr>
          <w:b/>
          <w:sz w:val="28"/>
          <w:szCs w:val="28"/>
        </w:rPr>
      </w:pPr>
    </w:p>
    <w:p w:rsidR="004A390F" w:rsidRDefault="00A71A2A" w:rsidP="00EC66A1">
      <w:pPr>
        <w:jc w:val="both"/>
        <w:rPr>
          <w:sz w:val="16"/>
          <w:szCs w:val="16"/>
        </w:rPr>
      </w:pPr>
      <w:r>
        <w:rPr>
          <w:sz w:val="16"/>
          <w:szCs w:val="16"/>
        </w:rPr>
        <w:t>Т.В. Евсеева</w:t>
      </w:r>
    </w:p>
    <w:p w:rsidR="00A71A2A" w:rsidRPr="00EC538C" w:rsidRDefault="00A71A2A" w:rsidP="00EC66A1">
      <w:pPr>
        <w:jc w:val="both"/>
        <w:rPr>
          <w:color w:val="000000" w:themeColor="text1"/>
          <w:sz w:val="28"/>
          <w:szCs w:val="28"/>
        </w:rPr>
      </w:pPr>
      <w:r>
        <w:rPr>
          <w:sz w:val="16"/>
          <w:szCs w:val="16"/>
        </w:rPr>
        <w:t>45-46-33</w:t>
      </w:r>
    </w:p>
    <w:sectPr w:rsidR="00A71A2A" w:rsidRPr="00EC538C" w:rsidSect="00AE36F8">
      <w:pgSz w:w="11906" w:h="16838"/>
      <w:pgMar w:top="1272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3ABB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F86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D0C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CED5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2AF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625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E23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849B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8CF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12D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445DF"/>
    <w:rsid w:val="00002C47"/>
    <w:rsid w:val="00015945"/>
    <w:rsid w:val="00023C76"/>
    <w:rsid w:val="000258BD"/>
    <w:rsid w:val="00026BDE"/>
    <w:rsid w:val="00026BE6"/>
    <w:rsid w:val="00027FF9"/>
    <w:rsid w:val="0003135C"/>
    <w:rsid w:val="00031ECA"/>
    <w:rsid w:val="00034FBF"/>
    <w:rsid w:val="0003519F"/>
    <w:rsid w:val="000356E1"/>
    <w:rsid w:val="0004145C"/>
    <w:rsid w:val="00041E88"/>
    <w:rsid w:val="00045415"/>
    <w:rsid w:val="0004673F"/>
    <w:rsid w:val="00046E6B"/>
    <w:rsid w:val="00047BB0"/>
    <w:rsid w:val="00050FFA"/>
    <w:rsid w:val="000526A9"/>
    <w:rsid w:val="00055144"/>
    <w:rsid w:val="00056D7B"/>
    <w:rsid w:val="000635FE"/>
    <w:rsid w:val="000646B3"/>
    <w:rsid w:val="00067F4D"/>
    <w:rsid w:val="000712EB"/>
    <w:rsid w:val="00071D86"/>
    <w:rsid w:val="00072B49"/>
    <w:rsid w:val="0007389A"/>
    <w:rsid w:val="0008179F"/>
    <w:rsid w:val="00090E93"/>
    <w:rsid w:val="000967B9"/>
    <w:rsid w:val="000970EB"/>
    <w:rsid w:val="000A1C7A"/>
    <w:rsid w:val="000A7622"/>
    <w:rsid w:val="000B191D"/>
    <w:rsid w:val="000B3416"/>
    <w:rsid w:val="000C328A"/>
    <w:rsid w:val="000C7DB3"/>
    <w:rsid w:val="000D5EAA"/>
    <w:rsid w:val="000D7819"/>
    <w:rsid w:val="000E0DE2"/>
    <w:rsid w:val="000E77E1"/>
    <w:rsid w:val="000E7B73"/>
    <w:rsid w:val="00100BC9"/>
    <w:rsid w:val="00103E83"/>
    <w:rsid w:val="00106555"/>
    <w:rsid w:val="00107F67"/>
    <w:rsid w:val="00112670"/>
    <w:rsid w:val="00124292"/>
    <w:rsid w:val="0012699C"/>
    <w:rsid w:val="00127134"/>
    <w:rsid w:val="001301F8"/>
    <w:rsid w:val="001313FD"/>
    <w:rsid w:val="00132801"/>
    <w:rsid w:val="00133053"/>
    <w:rsid w:val="00133E1B"/>
    <w:rsid w:val="00135E53"/>
    <w:rsid w:val="00137581"/>
    <w:rsid w:val="00141E3C"/>
    <w:rsid w:val="001424E7"/>
    <w:rsid w:val="00142514"/>
    <w:rsid w:val="00142A9D"/>
    <w:rsid w:val="00143C81"/>
    <w:rsid w:val="00144830"/>
    <w:rsid w:val="001454A4"/>
    <w:rsid w:val="001523FF"/>
    <w:rsid w:val="001525F9"/>
    <w:rsid w:val="001536B9"/>
    <w:rsid w:val="001538B1"/>
    <w:rsid w:val="001558F5"/>
    <w:rsid w:val="00163182"/>
    <w:rsid w:val="00165513"/>
    <w:rsid w:val="00176A55"/>
    <w:rsid w:val="00181996"/>
    <w:rsid w:val="00183D77"/>
    <w:rsid w:val="00186019"/>
    <w:rsid w:val="001945F6"/>
    <w:rsid w:val="00194A2A"/>
    <w:rsid w:val="001A552F"/>
    <w:rsid w:val="001A61BB"/>
    <w:rsid w:val="001A6331"/>
    <w:rsid w:val="001A67B4"/>
    <w:rsid w:val="001A722A"/>
    <w:rsid w:val="001B1FD1"/>
    <w:rsid w:val="001B42BF"/>
    <w:rsid w:val="001B795B"/>
    <w:rsid w:val="001C180F"/>
    <w:rsid w:val="001C46DC"/>
    <w:rsid w:val="001C668A"/>
    <w:rsid w:val="001D102A"/>
    <w:rsid w:val="001D6449"/>
    <w:rsid w:val="001D654D"/>
    <w:rsid w:val="001E5491"/>
    <w:rsid w:val="001F12D2"/>
    <w:rsid w:val="001F1589"/>
    <w:rsid w:val="001F3567"/>
    <w:rsid w:val="00211857"/>
    <w:rsid w:val="00213869"/>
    <w:rsid w:val="00221445"/>
    <w:rsid w:val="00222206"/>
    <w:rsid w:val="00222263"/>
    <w:rsid w:val="00222CE7"/>
    <w:rsid w:val="00230422"/>
    <w:rsid w:val="0023730F"/>
    <w:rsid w:val="00243065"/>
    <w:rsid w:val="00243812"/>
    <w:rsid w:val="00243B83"/>
    <w:rsid w:val="00245B3F"/>
    <w:rsid w:val="0024624D"/>
    <w:rsid w:val="002550E4"/>
    <w:rsid w:val="00256F65"/>
    <w:rsid w:val="00257B6F"/>
    <w:rsid w:val="00257BEE"/>
    <w:rsid w:val="00260A0C"/>
    <w:rsid w:val="00260BD7"/>
    <w:rsid w:val="00261840"/>
    <w:rsid w:val="00261C1D"/>
    <w:rsid w:val="002659DA"/>
    <w:rsid w:val="00265BBC"/>
    <w:rsid w:val="00266148"/>
    <w:rsid w:val="00275ABF"/>
    <w:rsid w:val="00275BC2"/>
    <w:rsid w:val="0027632E"/>
    <w:rsid w:val="00277906"/>
    <w:rsid w:val="00280A20"/>
    <w:rsid w:val="002818F2"/>
    <w:rsid w:val="002821B5"/>
    <w:rsid w:val="00285589"/>
    <w:rsid w:val="00286174"/>
    <w:rsid w:val="00293135"/>
    <w:rsid w:val="00293596"/>
    <w:rsid w:val="002A045A"/>
    <w:rsid w:val="002A0C9D"/>
    <w:rsid w:val="002A20E2"/>
    <w:rsid w:val="002A35A6"/>
    <w:rsid w:val="002B063B"/>
    <w:rsid w:val="002B2009"/>
    <w:rsid w:val="002B2D52"/>
    <w:rsid w:val="002B4799"/>
    <w:rsid w:val="002B7984"/>
    <w:rsid w:val="002B7EEA"/>
    <w:rsid w:val="002C11A2"/>
    <w:rsid w:val="002C1691"/>
    <w:rsid w:val="002C6AB1"/>
    <w:rsid w:val="002C6E8D"/>
    <w:rsid w:val="002C6EB2"/>
    <w:rsid w:val="002D0461"/>
    <w:rsid w:val="002D0F05"/>
    <w:rsid w:val="002D2A39"/>
    <w:rsid w:val="002D387A"/>
    <w:rsid w:val="002D604C"/>
    <w:rsid w:val="002E174F"/>
    <w:rsid w:val="002E2276"/>
    <w:rsid w:val="002E3D35"/>
    <w:rsid w:val="002E40F8"/>
    <w:rsid w:val="002F1ABE"/>
    <w:rsid w:val="002F2666"/>
    <w:rsid w:val="002F5B79"/>
    <w:rsid w:val="003042DA"/>
    <w:rsid w:val="00306B1D"/>
    <w:rsid w:val="00307968"/>
    <w:rsid w:val="003217D5"/>
    <w:rsid w:val="00323CAC"/>
    <w:rsid w:val="003358E8"/>
    <w:rsid w:val="00346DBD"/>
    <w:rsid w:val="003514A4"/>
    <w:rsid w:val="003519CA"/>
    <w:rsid w:val="00352F55"/>
    <w:rsid w:val="00353F87"/>
    <w:rsid w:val="00355CD7"/>
    <w:rsid w:val="00361E22"/>
    <w:rsid w:val="00363102"/>
    <w:rsid w:val="00363EEE"/>
    <w:rsid w:val="003656DA"/>
    <w:rsid w:val="0037156F"/>
    <w:rsid w:val="003725B1"/>
    <w:rsid w:val="00374362"/>
    <w:rsid w:val="00380D4B"/>
    <w:rsid w:val="00390ABD"/>
    <w:rsid w:val="003962B8"/>
    <w:rsid w:val="003966BF"/>
    <w:rsid w:val="00396847"/>
    <w:rsid w:val="003974AB"/>
    <w:rsid w:val="003A0286"/>
    <w:rsid w:val="003A2E70"/>
    <w:rsid w:val="003A43BA"/>
    <w:rsid w:val="003A592D"/>
    <w:rsid w:val="003A6065"/>
    <w:rsid w:val="003B02D8"/>
    <w:rsid w:val="003B71B7"/>
    <w:rsid w:val="003C029C"/>
    <w:rsid w:val="003C0313"/>
    <w:rsid w:val="003C0697"/>
    <w:rsid w:val="003C1AED"/>
    <w:rsid w:val="003C26FD"/>
    <w:rsid w:val="003C3FCA"/>
    <w:rsid w:val="003C6070"/>
    <w:rsid w:val="003D1D9B"/>
    <w:rsid w:val="003D2A05"/>
    <w:rsid w:val="003D5F11"/>
    <w:rsid w:val="003D73BB"/>
    <w:rsid w:val="003D7538"/>
    <w:rsid w:val="003D79C7"/>
    <w:rsid w:val="003E01C7"/>
    <w:rsid w:val="003E432C"/>
    <w:rsid w:val="003E4E43"/>
    <w:rsid w:val="003E57C2"/>
    <w:rsid w:val="003E5B07"/>
    <w:rsid w:val="003E713E"/>
    <w:rsid w:val="003F01FC"/>
    <w:rsid w:val="003F194B"/>
    <w:rsid w:val="003F1B8F"/>
    <w:rsid w:val="003F6587"/>
    <w:rsid w:val="004018E2"/>
    <w:rsid w:val="004022E1"/>
    <w:rsid w:val="00403795"/>
    <w:rsid w:val="0040588C"/>
    <w:rsid w:val="00405D99"/>
    <w:rsid w:val="0040639E"/>
    <w:rsid w:val="0040664A"/>
    <w:rsid w:val="00407D00"/>
    <w:rsid w:val="00413593"/>
    <w:rsid w:val="0041426B"/>
    <w:rsid w:val="004151C8"/>
    <w:rsid w:val="00416831"/>
    <w:rsid w:val="004212C1"/>
    <w:rsid w:val="00422536"/>
    <w:rsid w:val="00422A15"/>
    <w:rsid w:val="00422D27"/>
    <w:rsid w:val="00423980"/>
    <w:rsid w:val="0042492F"/>
    <w:rsid w:val="00427150"/>
    <w:rsid w:val="00432184"/>
    <w:rsid w:val="00432BE1"/>
    <w:rsid w:val="004364FF"/>
    <w:rsid w:val="0044083E"/>
    <w:rsid w:val="0044160F"/>
    <w:rsid w:val="00443232"/>
    <w:rsid w:val="00443F65"/>
    <w:rsid w:val="00450D43"/>
    <w:rsid w:val="00450ED8"/>
    <w:rsid w:val="00451238"/>
    <w:rsid w:val="00455127"/>
    <w:rsid w:val="0045535F"/>
    <w:rsid w:val="0045672F"/>
    <w:rsid w:val="00464554"/>
    <w:rsid w:val="00471F04"/>
    <w:rsid w:val="004730C9"/>
    <w:rsid w:val="004737F4"/>
    <w:rsid w:val="004753E5"/>
    <w:rsid w:val="004763C1"/>
    <w:rsid w:val="00476EA0"/>
    <w:rsid w:val="00480F94"/>
    <w:rsid w:val="00482F15"/>
    <w:rsid w:val="00487EFD"/>
    <w:rsid w:val="00490096"/>
    <w:rsid w:val="00490385"/>
    <w:rsid w:val="004907D1"/>
    <w:rsid w:val="004926FB"/>
    <w:rsid w:val="00493148"/>
    <w:rsid w:val="004A0F09"/>
    <w:rsid w:val="004A219E"/>
    <w:rsid w:val="004A2997"/>
    <w:rsid w:val="004A390F"/>
    <w:rsid w:val="004A55E0"/>
    <w:rsid w:val="004B4A01"/>
    <w:rsid w:val="004B5AB8"/>
    <w:rsid w:val="004B66AC"/>
    <w:rsid w:val="004C3CCB"/>
    <w:rsid w:val="004D0539"/>
    <w:rsid w:val="004D378F"/>
    <w:rsid w:val="004D5389"/>
    <w:rsid w:val="004D609D"/>
    <w:rsid w:val="004E1350"/>
    <w:rsid w:val="004E1D5A"/>
    <w:rsid w:val="004E4DD5"/>
    <w:rsid w:val="004F0A33"/>
    <w:rsid w:val="004F403F"/>
    <w:rsid w:val="004F53FC"/>
    <w:rsid w:val="004F6413"/>
    <w:rsid w:val="00501635"/>
    <w:rsid w:val="00501654"/>
    <w:rsid w:val="00504267"/>
    <w:rsid w:val="005056DB"/>
    <w:rsid w:val="00505C85"/>
    <w:rsid w:val="0050618D"/>
    <w:rsid w:val="00511BF1"/>
    <w:rsid w:val="00512FD0"/>
    <w:rsid w:val="00516DF1"/>
    <w:rsid w:val="00524581"/>
    <w:rsid w:val="0052460F"/>
    <w:rsid w:val="00525CE1"/>
    <w:rsid w:val="00527C3B"/>
    <w:rsid w:val="00530337"/>
    <w:rsid w:val="005322D4"/>
    <w:rsid w:val="00535A12"/>
    <w:rsid w:val="00535B8D"/>
    <w:rsid w:val="00544238"/>
    <w:rsid w:val="00546DA4"/>
    <w:rsid w:val="00550A00"/>
    <w:rsid w:val="00551BC1"/>
    <w:rsid w:val="005532F0"/>
    <w:rsid w:val="005541BF"/>
    <w:rsid w:val="00554E12"/>
    <w:rsid w:val="005550F2"/>
    <w:rsid w:val="00555D06"/>
    <w:rsid w:val="00562465"/>
    <w:rsid w:val="005676B0"/>
    <w:rsid w:val="00571E93"/>
    <w:rsid w:val="005750AA"/>
    <w:rsid w:val="00576D34"/>
    <w:rsid w:val="005822AF"/>
    <w:rsid w:val="0058240D"/>
    <w:rsid w:val="00582439"/>
    <w:rsid w:val="00585F08"/>
    <w:rsid w:val="00586987"/>
    <w:rsid w:val="00590CC7"/>
    <w:rsid w:val="005950E7"/>
    <w:rsid w:val="00596D68"/>
    <w:rsid w:val="005A1422"/>
    <w:rsid w:val="005A31A9"/>
    <w:rsid w:val="005A4CFD"/>
    <w:rsid w:val="005A50E6"/>
    <w:rsid w:val="005A69F3"/>
    <w:rsid w:val="005A6DCF"/>
    <w:rsid w:val="005A7EB9"/>
    <w:rsid w:val="005B1219"/>
    <w:rsid w:val="005B1879"/>
    <w:rsid w:val="005B212A"/>
    <w:rsid w:val="005B38D8"/>
    <w:rsid w:val="005B42CA"/>
    <w:rsid w:val="005B529B"/>
    <w:rsid w:val="005B7A57"/>
    <w:rsid w:val="005C2B80"/>
    <w:rsid w:val="005C6CF2"/>
    <w:rsid w:val="005C6E4A"/>
    <w:rsid w:val="005C780D"/>
    <w:rsid w:val="005D21C4"/>
    <w:rsid w:val="005D3B48"/>
    <w:rsid w:val="005D6CBE"/>
    <w:rsid w:val="005D7487"/>
    <w:rsid w:val="005E0E32"/>
    <w:rsid w:val="005E0E99"/>
    <w:rsid w:val="005E32A7"/>
    <w:rsid w:val="005F5CA5"/>
    <w:rsid w:val="005F5F78"/>
    <w:rsid w:val="005F7819"/>
    <w:rsid w:val="00600112"/>
    <w:rsid w:val="0060173C"/>
    <w:rsid w:val="00601B25"/>
    <w:rsid w:val="006032E4"/>
    <w:rsid w:val="00605C11"/>
    <w:rsid w:val="0061264A"/>
    <w:rsid w:val="00616DE5"/>
    <w:rsid w:val="00617240"/>
    <w:rsid w:val="00620E4C"/>
    <w:rsid w:val="00621B20"/>
    <w:rsid w:val="00621E9E"/>
    <w:rsid w:val="0062308B"/>
    <w:rsid w:val="0062488C"/>
    <w:rsid w:val="00626594"/>
    <w:rsid w:val="006272BA"/>
    <w:rsid w:val="00631633"/>
    <w:rsid w:val="006374A8"/>
    <w:rsid w:val="00637CD6"/>
    <w:rsid w:val="0064151E"/>
    <w:rsid w:val="0064452C"/>
    <w:rsid w:val="006500DD"/>
    <w:rsid w:val="006532A3"/>
    <w:rsid w:val="006551F6"/>
    <w:rsid w:val="006559F4"/>
    <w:rsid w:val="00660BE0"/>
    <w:rsid w:val="0066287F"/>
    <w:rsid w:val="00664021"/>
    <w:rsid w:val="00665086"/>
    <w:rsid w:val="00665D64"/>
    <w:rsid w:val="0066705B"/>
    <w:rsid w:val="00667844"/>
    <w:rsid w:val="00672C9D"/>
    <w:rsid w:val="006862D6"/>
    <w:rsid w:val="006919D3"/>
    <w:rsid w:val="00696448"/>
    <w:rsid w:val="00696C53"/>
    <w:rsid w:val="006A1B4C"/>
    <w:rsid w:val="006A34E3"/>
    <w:rsid w:val="006A3860"/>
    <w:rsid w:val="006A4CA5"/>
    <w:rsid w:val="006A7DB3"/>
    <w:rsid w:val="006B01BC"/>
    <w:rsid w:val="006B28DF"/>
    <w:rsid w:val="006B34D0"/>
    <w:rsid w:val="006B4243"/>
    <w:rsid w:val="006B44B6"/>
    <w:rsid w:val="006B6177"/>
    <w:rsid w:val="006B7011"/>
    <w:rsid w:val="006C0F26"/>
    <w:rsid w:val="006C2632"/>
    <w:rsid w:val="006C2900"/>
    <w:rsid w:val="006C36B8"/>
    <w:rsid w:val="006C5ED1"/>
    <w:rsid w:val="006D029C"/>
    <w:rsid w:val="006D0885"/>
    <w:rsid w:val="006D12E5"/>
    <w:rsid w:val="006D2DD2"/>
    <w:rsid w:val="006D3CE5"/>
    <w:rsid w:val="006D4267"/>
    <w:rsid w:val="006E2F75"/>
    <w:rsid w:val="006E51E6"/>
    <w:rsid w:val="006E5C1D"/>
    <w:rsid w:val="006E705A"/>
    <w:rsid w:val="006F07A2"/>
    <w:rsid w:val="006F2E0B"/>
    <w:rsid w:val="006F4B7F"/>
    <w:rsid w:val="006F5690"/>
    <w:rsid w:val="006F7A41"/>
    <w:rsid w:val="00700446"/>
    <w:rsid w:val="007004B0"/>
    <w:rsid w:val="00703D36"/>
    <w:rsid w:val="007042FC"/>
    <w:rsid w:val="007052EF"/>
    <w:rsid w:val="007055CB"/>
    <w:rsid w:val="00710E6F"/>
    <w:rsid w:val="007132FC"/>
    <w:rsid w:val="007145D9"/>
    <w:rsid w:val="00714BF0"/>
    <w:rsid w:val="00716E20"/>
    <w:rsid w:val="0072089A"/>
    <w:rsid w:val="00724243"/>
    <w:rsid w:val="007254CC"/>
    <w:rsid w:val="00726A26"/>
    <w:rsid w:val="00730B83"/>
    <w:rsid w:val="0073100F"/>
    <w:rsid w:val="00731580"/>
    <w:rsid w:val="00733398"/>
    <w:rsid w:val="00735FF0"/>
    <w:rsid w:val="00736156"/>
    <w:rsid w:val="00737E24"/>
    <w:rsid w:val="00744FEF"/>
    <w:rsid w:val="00747DF7"/>
    <w:rsid w:val="00754811"/>
    <w:rsid w:val="00755C76"/>
    <w:rsid w:val="007614F5"/>
    <w:rsid w:val="00761DFB"/>
    <w:rsid w:val="0076211D"/>
    <w:rsid w:val="0076435F"/>
    <w:rsid w:val="00770255"/>
    <w:rsid w:val="00773FA9"/>
    <w:rsid w:val="007773B3"/>
    <w:rsid w:val="00780422"/>
    <w:rsid w:val="00780BFA"/>
    <w:rsid w:val="00780E61"/>
    <w:rsid w:val="00783620"/>
    <w:rsid w:val="00786E7B"/>
    <w:rsid w:val="007876DE"/>
    <w:rsid w:val="00790C75"/>
    <w:rsid w:val="00793FB6"/>
    <w:rsid w:val="00795FB7"/>
    <w:rsid w:val="007977CB"/>
    <w:rsid w:val="007A2AF3"/>
    <w:rsid w:val="007A57DD"/>
    <w:rsid w:val="007B0743"/>
    <w:rsid w:val="007B0D3D"/>
    <w:rsid w:val="007B6F75"/>
    <w:rsid w:val="007C03A1"/>
    <w:rsid w:val="007C0FC2"/>
    <w:rsid w:val="007C35F7"/>
    <w:rsid w:val="007C77F0"/>
    <w:rsid w:val="007C7A89"/>
    <w:rsid w:val="007C7C3D"/>
    <w:rsid w:val="007D2712"/>
    <w:rsid w:val="007D397C"/>
    <w:rsid w:val="007D4F6F"/>
    <w:rsid w:val="007D74CB"/>
    <w:rsid w:val="007E176F"/>
    <w:rsid w:val="007E1A35"/>
    <w:rsid w:val="007E1F4B"/>
    <w:rsid w:val="007E437E"/>
    <w:rsid w:val="007E5C40"/>
    <w:rsid w:val="007E7522"/>
    <w:rsid w:val="007F095C"/>
    <w:rsid w:val="007F1CD2"/>
    <w:rsid w:val="007F5BDC"/>
    <w:rsid w:val="008015C6"/>
    <w:rsid w:val="0080288A"/>
    <w:rsid w:val="00805E37"/>
    <w:rsid w:val="0081003B"/>
    <w:rsid w:val="008100B4"/>
    <w:rsid w:val="0081084E"/>
    <w:rsid w:val="00813D87"/>
    <w:rsid w:val="0081573E"/>
    <w:rsid w:val="008176D0"/>
    <w:rsid w:val="00822087"/>
    <w:rsid w:val="0082321B"/>
    <w:rsid w:val="00825C33"/>
    <w:rsid w:val="00830519"/>
    <w:rsid w:val="00834527"/>
    <w:rsid w:val="00836C34"/>
    <w:rsid w:val="00840CB7"/>
    <w:rsid w:val="00841C73"/>
    <w:rsid w:val="00843C91"/>
    <w:rsid w:val="00844D0C"/>
    <w:rsid w:val="00845036"/>
    <w:rsid w:val="00854163"/>
    <w:rsid w:val="00860A2F"/>
    <w:rsid w:val="0086494C"/>
    <w:rsid w:val="008651B2"/>
    <w:rsid w:val="008667AC"/>
    <w:rsid w:val="008717FC"/>
    <w:rsid w:val="00871DF6"/>
    <w:rsid w:val="008731EA"/>
    <w:rsid w:val="00873D00"/>
    <w:rsid w:val="00875970"/>
    <w:rsid w:val="00876E3E"/>
    <w:rsid w:val="00877D0D"/>
    <w:rsid w:val="00877D5E"/>
    <w:rsid w:val="008804DC"/>
    <w:rsid w:val="00882A92"/>
    <w:rsid w:val="00884190"/>
    <w:rsid w:val="008852C2"/>
    <w:rsid w:val="00886470"/>
    <w:rsid w:val="008868B0"/>
    <w:rsid w:val="008869C6"/>
    <w:rsid w:val="00887AD2"/>
    <w:rsid w:val="00892898"/>
    <w:rsid w:val="008955FF"/>
    <w:rsid w:val="00897E3F"/>
    <w:rsid w:val="008A0C08"/>
    <w:rsid w:val="008A47F8"/>
    <w:rsid w:val="008A4D01"/>
    <w:rsid w:val="008A5AE7"/>
    <w:rsid w:val="008A696A"/>
    <w:rsid w:val="008B42FA"/>
    <w:rsid w:val="008C0882"/>
    <w:rsid w:val="008C5055"/>
    <w:rsid w:val="008D1E7A"/>
    <w:rsid w:val="008D2B06"/>
    <w:rsid w:val="008D3F49"/>
    <w:rsid w:val="008D48FA"/>
    <w:rsid w:val="008E3F87"/>
    <w:rsid w:val="008E4A7A"/>
    <w:rsid w:val="008E54E7"/>
    <w:rsid w:val="008E5CA9"/>
    <w:rsid w:val="008F0C48"/>
    <w:rsid w:val="008F244A"/>
    <w:rsid w:val="008F2FA4"/>
    <w:rsid w:val="008F45BC"/>
    <w:rsid w:val="008F5223"/>
    <w:rsid w:val="009000B3"/>
    <w:rsid w:val="0090012C"/>
    <w:rsid w:val="0090032B"/>
    <w:rsid w:val="00911BFC"/>
    <w:rsid w:val="0091723F"/>
    <w:rsid w:val="00917DDB"/>
    <w:rsid w:val="00917E81"/>
    <w:rsid w:val="009220AA"/>
    <w:rsid w:val="00922A46"/>
    <w:rsid w:val="00922AEB"/>
    <w:rsid w:val="00934C81"/>
    <w:rsid w:val="00934D23"/>
    <w:rsid w:val="00935F7F"/>
    <w:rsid w:val="009420D9"/>
    <w:rsid w:val="00942D94"/>
    <w:rsid w:val="00944983"/>
    <w:rsid w:val="009451DB"/>
    <w:rsid w:val="00947BA1"/>
    <w:rsid w:val="009500C0"/>
    <w:rsid w:val="0095220D"/>
    <w:rsid w:val="00962F98"/>
    <w:rsid w:val="009638A0"/>
    <w:rsid w:val="00965555"/>
    <w:rsid w:val="009679CC"/>
    <w:rsid w:val="00973CFB"/>
    <w:rsid w:val="00975620"/>
    <w:rsid w:val="00980802"/>
    <w:rsid w:val="009866C1"/>
    <w:rsid w:val="0099250F"/>
    <w:rsid w:val="009943FF"/>
    <w:rsid w:val="00994874"/>
    <w:rsid w:val="00996528"/>
    <w:rsid w:val="009971A7"/>
    <w:rsid w:val="009A22DA"/>
    <w:rsid w:val="009A4AD4"/>
    <w:rsid w:val="009A5AA9"/>
    <w:rsid w:val="009A7080"/>
    <w:rsid w:val="009A7758"/>
    <w:rsid w:val="009B291D"/>
    <w:rsid w:val="009C0271"/>
    <w:rsid w:val="009C1431"/>
    <w:rsid w:val="009C4E36"/>
    <w:rsid w:val="009C6201"/>
    <w:rsid w:val="009C6931"/>
    <w:rsid w:val="009D00C8"/>
    <w:rsid w:val="009D45FF"/>
    <w:rsid w:val="009D4BB3"/>
    <w:rsid w:val="009E292D"/>
    <w:rsid w:val="009E361B"/>
    <w:rsid w:val="009E74EE"/>
    <w:rsid w:val="009F22DB"/>
    <w:rsid w:val="009F2439"/>
    <w:rsid w:val="009F57FE"/>
    <w:rsid w:val="009F6515"/>
    <w:rsid w:val="009F6E8A"/>
    <w:rsid w:val="00A0009D"/>
    <w:rsid w:val="00A027B1"/>
    <w:rsid w:val="00A05868"/>
    <w:rsid w:val="00A0674E"/>
    <w:rsid w:val="00A07CF8"/>
    <w:rsid w:val="00A11EA3"/>
    <w:rsid w:val="00A129C7"/>
    <w:rsid w:val="00A151B7"/>
    <w:rsid w:val="00A16189"/>
    <w:rsid w:val="00A23A7E"/>
    <w:rsid w:val="00A24352"/>
    <w:rsid w:val="00A310B0"/>
    <w:rsid w:val="00A31B3C"/>
    <w:rsid w:val="00A32609"/>
    <w:rsid w:val="00A36FBD"/>
    <w:rsid w:val="00A4221E"/>
    <w:rsid w:val="00A4491C"/>
    <w:rsid w:val="00A44DF1"/>
    <w:rsid w:val="00A46EC3"/>
    <w:rsid w:val="00A477C8"/>
    <w:rsid w:val="00A510D2"/>
    <w:rsid w:val="00A55F7B"/>
    <w:rsid w:val="00A65916"/>
    <w:rsid w:val="00A66A0D"/>
    <w:rsid w:val="00A67D1A"/>
    <w:rsid w:val="00A71A2A"/>
    <w:rsid w:val="00A72F82"/>
    <w:rsid w:val="00A730D2"/>
    <w:rsid w:val="00A74DCF"/>
    <w:rsid w:val="00A75034"/>
    <w:rsid w:val="00A76E5F"/>
    <w:rsid w:val="00A82D3A"/>
    <w:rsid w:val="00A9125D"/>
    <w:rsid w:val="00A93F83"/>
    <w:rsid w:val="00A966C8"/>
    <w:rsid w:val="00AA3283"/>
    <w:rsid w:val="00AA54E5"/>
    <w:rsid w:val="00AA56E6"/>
    <w:rsid w:val="00AB1A07"/>
    <w:rsid w:val="00AB269D"/>
    <w:rsid w:val="00AB5584"/>
    <w:rsid w:val="00AB5994"/>
    <w:rsid w:val="00AC03A0"/>
    <w:rsid w:val="00AC2A6F"/>
    <w:rsid w:val="00AC348B"/>
    <w:rsid w:val="00AC353F"/>
    <w:rsid w:val="00AC365A"/>
    <w:rsid w:val="00AC3C50"/>
    <w:rsid w:val="00AC4C79"/>
    <w:rsid w:val="00AC5813"/>
    <w:rsid w:val="00AC5C8A"/>
    <w:rsid w:val="00AC66A3"/>
    <w:rsid w:val="00AD0621"/>
    <w:rsid w:val="00AD30B4"/>
    <w:rsid w:val="00AD3877"/>
    <w:rsid w:val="00AD43AC"/>
    <w:rsid w:val="00AE36F8"/>
    <w:rsid w:val="00AF26B4"/>
    <w:rsid w:val="00AF2A6F"/>
    <w:rsid w:val="00AF39C5"/>
    <w:rsid w:val="00AF555F"/>
    <w:rsid w:val="00B0095C"/>
    <w:rsid w:val="00B02146"/>
    <w:rsid w:val="00B077ED"/>
    <w:rsid w:val="00B11365"/>
    <w:rsid w:val="00B11E77"/>
    <w:rsid w:val="00B12ED5"/>
    <w:rsid w:val="00B140EE"/>
    <w:rsid w:val="00B146AB"/>
    <w:rsid w:val="00B162E9"/>
    <w:rsid w:val="00B16BBD"/>
    <w:rsid w:val="00B22A7A"/>
    <w:rsid w:val="00B23EAF"/>
    <w:rsid w:val="00B25B67"/>
    <w:rsid w:val="00B25D67"/>
    <w:rsid w:val="00B27D6E"/>
    <w:rsid w:val="00B322F9"/>
    <w:rsid w:val="00B32F3D"/>
    <w:rsid w:val="00B34A41"/>
    <w:rsid w:val="00B35827"/>
    <w:rsid w:val="00B35C4B"/>
    <w:rsid w:val="00B37451"/>
    <w:rsid w:val="00B40393"/>
    <w:rsid w:val="00B41D2D"/>
    <w:rsid w:val="00B4245F"/>
    <w:rsid w:val="00B44CF3"/>
    <w:rsid w:val="00B4736E"/>
    <w:rsid w:val="00B473F7"/>
    <w:rsid w:val="00B505AF"/>
    <w:rsid w:val="00B51627"/>
    <w:rsid w:val="00B5200C"/>
    <w:rsid w:val="00B53053"/>
    <w:rsid w:val="00B54485"/>
    <w:rsid w:val="00B569AA"/>
    <w:rsid w:val="00B63971"/>
    <w:rsid w:val="00B679F8"/>
    <w:rsid w:val="00B81921"/>
    <w:rsid w:val="00B84127"/>
    <w:rsid w:val="00B846BC"/>
    <w:rsid w:val="00B85D67"/>
    <w:rsid w:val="00B85DE4"/>
    <w:rsid w:val="00B868E0"/>
    <w:rsid w:val="00B86D6F"/>
    <w:rsid w:val="00B900BD"/>
    <w:rsid w:val="00B910BE"/>
    <w:rsid w:val="00BA40FB"/>
    <w:rsid w:val="00BA7B64"/>
    <w:rsid w:val="00BB1463"/>
    <w:rsid w:val="00BB54A1"/>
    <w:rsid w:val="00BC028E"/>
    <w:rsid w:val="00BC0DEB"/>
    <w:rsid w:val="00BC1D8E"/>
    <w:rsid w:val="00BC1FDB"/>
    <w:rsid w:val="00BD266A"/>
    <w:rsid w:val="00BD6656"/>
    <w:rsid w:val="00BD682C"/>
    <w:rsid w:val="00BD7401"/>
    <w:rsid w:val="00BE0CA6"/>
    <w:rsid w:val="00BE1CCD"/>
    <w:rsid w:val="00BE290D"/>
    <w:rsid w:val="00BE3769"/>
    <w:rsid w:val="00BE4D1E"/>
    <w:rsid w:val="00BE6B41"/>
    <w:rsid w:val="00BE6E75"/>
    <w:rsid w:val="00BF3979"/>
    <w:rsid w:val="00C00B4E"/>
    <w:rsid w:val="00C0359F"/>
    <w:rsid w:val="00C03C72"/>
    <w:rsid w:val="00C1477B"/>
    <w:rsid w:val="00C158D5"/>
    <w:rsid w:val="00C17C52"/>
    <w:rsid w:val="00C20AF3"/>
    <w:rsid w:val="00C21D32"/>
    <w:rsid w:val="00C24C80"/>
    <w:rsid w:val="00C2530E"/>
    <w:rsid w:val="00C26A92"/>
    <w:rsid w:val="00C31E27"/>
    <w:rsid w:val="00C32862"/>
    <w:rsid w:val="00C33673"/>
    <w:rsid w:val="00C33985"/>
    <w:rsid w:val="00C347E6"/>
    <w:rsid w:val="00C34C5C"/>
    <w:rsid w:val="00C417BB"/>
    <w:rsid w:val="00C44382"/>
    <w:rsid w:val="00C47196"/>
    <w:rsid w:val="00C47CD0"/>
    <w:rsid w:val="00C536A8"/>
    <w:rsid w:val="00C5470A"/>
    <w:rsid w:val="00C54DC9"/>
    <w:rsid w:val="00C551DC"/>
    <w:rsid w:val="00C57AC3"/>
    <w:rsid w:val="00C62E06"/>
    <w:rsid w:val="00C63806"/>
    <w:rsid w:val="00C724BC"/>
    <w:rsid w:val="00C7286E"/>
    <w:rsid w:val="00C77A97"/>
    <w:rsid w:val="00C77DF0"/>
    <w:rsid w:val="00C808F8"/>
    <w:rsid w:val="00C8112F"/>
    <w:rsid w:val="00C825D2"/>
    <w:rsid w:val="00C84FBB"/>
    <w:rsid w:val="00C876EA"/>
    <w:rsid w:val="00C87E00"/>
    <w:rsid w:val="00C92DEC"/>
    <w:rsid w:val="00C9429D"/>
    <w:rsid w:val="00C942EB"/>
    <w:rsid w:val="00C94B10"/>
    <w:rsid w:val="00C96A35"/>
    <w:rsid w:val="00CA1030"/>
    <w:rsid w:val="00CA5406"/>
    <w:rsid w:val="00CA6A0E"/>
    <w:rsid w:val="00CB0CB6"/>
    <w:rsid w:val="00CB17BA"/>
    <w:rsid w:val="00CB1CAE"/>
    <w:rsid w:val="00CB2278"/>
    <w:rsid w:val="00CB38C8"/>
    <w:rsid w:val="00CB5AD9"/>
    <w:rsid w:val="00CB6E8C"/>
    <w:rsid w:val="00CB7528"/>
    <w:rsid w:val="00CB76B7"/>
    <w:rsid w:val="00CC0B13"/>
    <w:rsid w:val="00CC6447"/>
    <w:rsid w:val="00CC74B6"/>
    <w:rsid w:val="00CD0E19"/>
    <w:rsid w:val="00CD1E16"/>
    <w:rsid w:val="00CD6417"/>
    <w:rsid w:val="00CE0C74"/>
    <w:rsid w:val="00CE5FE8"/>
    <w:rsid w:val="00CF0859"/>
    <w:rsid w:val="00D176A4"/>
    <w:rsid w:val="00D20395"/>
    <w:rsid w:val="00D23AC1"/>
    <w:rsid w:val="00D312EA"/>
    <w:rsid w:val="00D314D2"/>
    <w:rsid w:val="00D325F6"/>
    <w:rsid w:val="00D32D73"/>
    <w:rsid w:val="00D35435"/>
    <w:rsid w:val="00D35476"/>
    <w:rsid w:val="00D36168"/>
    <w:rsid w:val="00D36831"/>
    <w:rsid w:val="00D40378"/>
    <w:rsid w:val="00D42D19"/>
    <w:rsid w:val="00D445DF"/>
    <w:rsid w:val="00D5015A"/>
    <w:rsid w:val="00D55190"/>
    <w:rsid w:val="00D55FCC"/>
    <w:rsid w:val="00D57888"/>
    <w:rsid w:val="00D57C8A"/>
    <w:rsid w:val="00D615C3"/>
    <w:rsid w:val="00D619FE"/>
    <w:rsid w:val="00D62637"/>
    <w:rsid w:val="00D62B3E"/>
    <w:rsid w:val="00D63DB3"/>
    <w:rsid w:val="00D65CA5"/>
    <w:rsid w:val="00D6753A"/>
    <w:rsid w:val="00D75BE0"/>
    <w:rsid w:val="00D76989"/>
    <w:rsid w:val="00D7757F"/>
    <w:rsid w:val="00D84E47"/>
    <w:rsid w:val="00D85E97"/>
    <w:rsid w:val="00D94338"/>
    <w:rsid w:val="00D966E2"/>
    <w:rsid w:val="00DA3EA5"/>
    <w:rsid w:val="00DA5170"/>
    <w:rsid w:val="00DA5A65"/>
    <w:rsid w:val="00DA6D5C"/>
    <w:rsid w:val="00DC1E49"/>
    <w:rsid w:val="00DC1F56"/>
    <w:rsid w:val="00DC52F4"/>
    <w:rsid w:val="00DD2B8E"/>
    <w:rsid w:val="00DD4E88"/>
    <w:rsid w:val="00DE06E1"/>
    <w:rsid w:val="00DE0A6A"/>
    <w:rsid w:val="00DE2A86"/>
    <w:rsid w:val="00DE2C53"/>
    <w:rsid w:val="00DE4A23"/>
    <w:rsid w:val="00DE5484"/>
    <w:rsid w:val="00DE553F"/>
    <w:rsid w:val="00DE56FD"/>
    <w:rsid w:val="00DF0825"/>
    <w:rsid w:val="00DF2A32"/>
    <w:rsid w:val="00DF6A82"/>
    <w:rsid w:val="00E02A46"/>
    <w:rsid w:val="00E03C58"/>
    <w:rsid w:val="00E07006"/>
    <w:rsid w:val="00E11D81"/>
    <w:rsid w:val="00E12D19"/>
    <w:rsid w:val="00E12EBC"/>
    <w:rsid w:val="00E1421B"/>
    <w:rsid w:val="00E15061"/>
    <w:rsid w:val="00E1561C"/>
    <w:rsid w:val="00E178A4"/>
    <w:rsid w:val="00E178D3"/>
    <w:rsid w:val="00E2148A"/>
    <w:rsid w:val="00E22C3A"/>
    <w:rsid w:val="00E31512"/>
    <w:rsid w:val="00E32E2D"/>
    <w:rsid w:val="00E34227"/>
    <w:rsid w:val="00E35735"/>
    <w:rsid w:val="00E379C8"/>
    <w:rsid w:val="00E44A2F"/>
    <w:rsid w:val="00E44C61"/>
    <w:rsid w:val="00E451C1"/>
    <w:rsid w:val="00E5400A"/>
    <w:rsid w:val="00E55338"/>
    <w:rsid w:val="00E55D7E"/>
    <w:rsid w:val="00E604AA"/>
    <w:rsid w:val="00E60A99"/>
    <w:rsid w:val="00E6287A"/>
    <w:rsid w:val="00E63722"/>
    <w:rsid w:val="00E637F8"/>
    <w:rsid w:val="00E65BDF"/>
    <w:rsid w:val="00E6622D"/>
    <w:rsid w:val="00E67AFF"/>
    <w:rsid w:val="00E71159"/>
    <w:rsid w:val="00E72650"/>
    <w:rsid w:val="00E734A7"/>
    <w:rsid w:val="00E734D2"/>
    <w:rsid w:val="00E744D6"/>
    <w:rsid w:val="00E74F5C"/>
    <w:rsid w:val="00E75F51"/>
    <w:rsid w:val="00E808DD"/>
    <w:rsid w:val="00E84F38"/>
    <w:rsid w:val="00E86DBD"/>
    <w:rsid w:val="00E90EA0"/>
    <w:rsid w:val="00E91586"/>
    <w:rsid w:val="00E93B08"/>
    <w:rsid w:val="00E96A73"/>
    <w:rsid w:val="00E97AB7"/>
    <w:rsid w:val="00EA1A48"/>
    <w:rsid w:val="00EA2EE1"/>
    <w:rsid w:val="00EA44A5"/>
    <w:rsid w:val="00EA6D5F"/>
    <w:rsid w:val="00EA761C"/>
    <w:rsid w:val="00EB01FE"/>
    <w:rsid w:val="00EB1B43"/>
    <w:rsid w:val="00EB1FDD"/>
    <w:rsid w:val="00EB2238"/>
    <w:rsid w:val="00EB4A0B"/>
    <w:rsid w:val="00EC041A"/>
    <w:rsid w:val="00EC3970"/>
    <w:rsid w:val="00EC4050"/>
    <w:rsid w:val="00EC5347"/>
    <w:rsid w:val="00EC538C"/>
    <w:rsid w:val="00EC66A1"/>
    <w:rsid w:val="00ED331C"/>
    <w:rsid w:val="00ED3F1C"/>
    <w:rsid w:val="00ED7653"/>
    <w:rsid w:val="00EE1545"/>
    <w:rsid w:val="00EE1C33"/>
    <w:rsid w:val="00EE2ED8"/>
    <w:rsid w:val="00EE3598"/>
    <w:rsid w:val="00EE35FC"/>
    <w:rsid w:val="00EE4810"/>
    <w:rsid w:val="00EE4BD6"/>
    <w:rsid w:val="00EF2B37"/>
    <w:rsid w:val="00EF396D"/>
    <w:rsid w:val="00EF3E86"/>
    <w:rsid w:val="00EF503B"/>
    <w:rsid w:val="00EF561A"/>
    <w:rsid w:val="00EF7F3C"/>
    <w:rsid w:val="00F01857"/>
    <w:rsid w:val="00F076E5"/>
    <w:rsid w:val="00F13AB5"/>
    <w:rsid w:val="00F151FF"/>
    <w:rsid w:val="00F233E4"/>
    <w:rsid w:val="00F300CF"/>
    <w:rsid w:val="00F3124E"/>
    <w:rsid w:val="00F31D5B"/>
    <w:rsid w:val="00F33163"/>
    <w:rsid w:val="00F35986"/>
    <w:rsid w:val="00F37FEC"/>
    <w:rsid w:val="00F411ED"/>
    <w:rsid w:val="00F412FF"/>
    <w:rsid w:val="00F4400F"/>
    <w:rsid w:val="00F51E2C"/>
    <w:rsid w:val="00F60430"/>
    <w:rsid w:val="00F75A90"/>
    <w:rsid w:val="00F77038"/>
    <w:rsid w:val="00F84DD0"/>
    <w:rsid w:val="00F8673B"/>
    <w:rsid w:val="00F94F4E"/>
    <w:rsid w:val="00F95F40"/>
    <w:rsid w:val="00F979F7"/>
    <w:rsid w:val="00FA2888"/>
    <w:rsid w:val="00FA36CF"/>
    <w:rsid w:val="00FA6EEC"/>
    <w:rsid w:val="00FB0B64"/>
    <w:rsid w:val="00FC30DC"/>
    <w:rsid w:val="00FC6273"/>
    <w:rsid w:val="00FC79B6"/>
    <w:rsid w:val="00FD1403"/>
    <w:rsid w:val="00FD53D4"/>
    <w:rsid w:val="00FD66DB"/>
    <w:rsid w:val="00FD7A6F"/>
    <w:rsid w:val="00FE0374"/>
    <w:rsid w:val="00FE086C"/>
    <w:rsid w:val="00FE0C91"/>
    <w:rsid w:val="00FE0E2D"/>
    <w:rsid w:val="00FF0741"/>
    <w:rsid w:val="00FF2D50"/>
    <w:rsid w:val="00FF56F7"/>
    <w:rsid w:val="00FF5E5B"/>
    <w:rsid w:val="00FF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445DF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445DF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6F2E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45DF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link w:val="2"/>
    <w:rsid w:val="00D445DF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3">
    <w:name w:val="Hyperlink"/>
    <w:semiHidden/>
    <w:rsid w:val="00D445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45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445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A32A2-9CAC-427D-9F96-9A2DFF89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Links>
    <vt:vector size="6" baseType="variant"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mailto:cultmurm@mail.ru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volodina</dc:creator>
  <cp:lastModifiedBy>User</cp:lastModifiedBy>
  <cp:revision>25</cp:revision>
  <cp:lastPrinted>2019-01-15T09:42:00Z</cp:lastPrinted>
  <dcterms:created xsi:type="dcterms:W3CDTF">2018-10-02T07:45:00Z</dcterms:created>
  <dcterms:modified xsi:type="dcterms:W3CDTF">2019-01-15T09:43:00Z</dcterms:modified>
</cp:coreProperties>
</file>