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55" w:rsidRPr="00FC116D" w:rsidRDefault="00603E55" w:rsidP="00603E55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IV</w:t>
      </w:r>
      <w:r w:rsidR="007C3A4C"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7C3A4C" w:rsidRPr="00FC116D">
        <w:rPr>
          <w:color w:val="000000" w:themeColor="text1"/>
        </w:rPr>
        <w:t>одпрограмма</w:t>
      </w:r>
    </w:p>
    <w:p w:rsidR="00603E55" w:rsidRPr="00FC116D" w:rsidRDefault="00241FE7" w:rsidP="00603E55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«</w:t>
      </w:r>
      <w:r w:rsidR="00603E55" w:rsidRPr="00FC116D">
        <w:rPr>
          <w:color w:val="000000" w:themeColor="text1"/>
          <w:kern w:val="0"/>
        </w:rPr>
        <w:t xml:space="preserve">Поддержка общественных и гражданских инициатив </w:t>
      </w:r>
    </w:p>
    <w:p w:rsidR="00603E55" w:rsidRPr="00FC116D" w:rsidRDefault="00603E55" w:rsidP="00603E55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>в городе Мурманске</w:t>
      </w:r>
      <w:r w:rsidR="00241FE7"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на 201</w:t>
      </w:r>
      <w:r w:rsidR="007C3A4C" w:rsidRPr="00FC116D">
        <w:rPr>
          <w:color w:val="000000" w:themeColor="text1"/>
        </w:rPr>
        <w:t>8 – 2024</w:t>
      </w:r>
      <w:r w:rsidRPr="00FC116D">
        <w:rPr>
          <w:color w:val="000000" w:themeColor="text1"/>
        </w:rPr>
        <w:t xml:space="preserve"> годы</w:t>
      </w:r>
    </w:p>
    <w:p w:rsidR="00603E55" w:rsidRPr="00FC116D" w:rsidRDefault="00603E55" w:rsidP="00603E55">
      <w:pPr>
        <w:jc w:val="center"/>
        <w:rPr>
          <w:b/>
          <w:color w:val="000000" w:themeColor="text1"/>
          <w:sz w:val="27"/>
          <w:szCs w:val="27"/>
        </w:rPr>
      </w:pPr>
    </w:p>
    <w:p w:rsidR="00603E55" w:rsidRPr="00FC116D" w:rsidRDefault="00603E55" w:rsidP="00603E55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Паспорт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</w:p>
    <w:p w:rsidR="00603E55" w:rsidRPr="00FC116D" w:rsidRDefault="00603E55" w:rsidP="00603E55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1"/>
      </w:tblGrid>
      <w:tr w:rsidR="00603E55" w:rsidRPr="00FC116D" w:rsidTr="00173571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5C5DF7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="005C5DF7" w:rsidRPr="00FC116D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7C3A4C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Муниципальная программа города Мурманска</w:t>
            </w:r>
            <w:r w:rsidR="00E776A1">
              <w:rPr>
                <w:color w:val="000000" w:themeColor="text1"/>
              </w:rPr>
              <w:t xml:space="preserve">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</w:t>
            </w:r>
            <w:r w:rsidR="007C3A4C" w:rsidRPr="00FC116D">
              <w:rPr>
                <w:color w:val="000000" w:themeColor="text1"/>
              </w:rPr>
              <w:t>8</w:t>
            </w:r>
            <w:r w:rsidR="00041A94">
              <w:rPr>
                <w:color w:val="000000" w:themeColor="text1"/>
              </w:rPr>
              <w:t xml:space="preserve"> </w:t>
            </w:r>
            <w:r w:rsidR="007C3A4C" w:rsidRPr="00FC116D">
              <w:rPr>
                <w:color w:val="000000" w:themeColor="text1"/>
              </w:rPr>
              <w:t>– 2024</w:t>
            </w:r>
            <w:r w:rsidRPr="00FC116D">
              <w:rPr>
                <w:color w:val="000000" w:themeColor="text1"/>
              </w:rPr>
              <w:t xml:space="preserve"> годы</w:t>
            </w:r>
          </w:p>
        </w:tc>
      </w:tr>
      <w:tr w:rsidR="00603E55" w:rsidRPr="00FC116D" w:rsidTr="00173571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5C5DF7">
            <w:pPr>
              <w:rPr>
                <w:color w:val="000000" w:themeColor="text1"/>
                <w:lang w:val="en-US"/>
              </w:rPr>
            </w:pPr>
            <w:r w:rsidRPr="00FC116D">
              <w:rPr>
                <w:color w:val="000000" w:themeColor="text1"/>
              </w:rPr>
              <w:t xml:space="preserve">Цель </w:t>
            </w:r>
            <w:r w:rsidR="005C5DF7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603E55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603E55" w:rsidRPr="00FC116D" w:rsidTr="00173571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5C5DF7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="005C5DF7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603E55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603E55" w:rsidRPr="00FC116D" w:rsidRDefault="00603E55" w:rsidP="00603E55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603E55" w:rsidRPr="00FC116D" w:rsidRDefault="00603E55" w:rsidP="00D02085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</w:t>
            </w:r>
            <w:r w:rsidR="00A67AB7">
              <w:rPr>
                <w:rFonts w:eastAsia="Calibri"/>
                <w:bCs w:val="0"/>
                <w:color w:val="000000" w:themeColor="text1"/>
                <w:kern w:val="0"/>
              </w:rPr>
              <w:t xml:space="preserve"> учреждений,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имеющих долгосрочные шефские связи с администрацией города Мурманска</w:t>
            </w:r>
          </w:p>
        </w:tc>
      </w:tr>
      <w:tr w:rsidR="00603E55" w:rsidRPr="00FC116D" w:rsidTr="00173571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5" w:rsidRPr="00FC116D" w:rsidRDefault="00A67AB7" w:rsidP="00603E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5" w:rsidRPr="00FC116D" w:rsidRDefault="00603E55" w:rsidP="00603E55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Комитет  по  социальной  поддержке, взаимодействию  с общественными   организациями   и    делам    молодежи администрации  города  Мурманска</w:t>
            </w:r>
          </w:p>
        </w:tc>
      </w:tr>
      <w:tr w:rsidR="00603E55" w:rsidRPr="00FC116D" w:rsidTr="00173571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5C5DF7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Сроки и этапы реализации </w:t>
            </w:r>
            <w:r w:rsidR="005C5DF7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5" w:rsidRPr="00FC116D" w:rsidRDefault="00603E55" w:rsidP="007C3A4C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201</w:t>
            </w:r>
            <w:r w:rsidR="007C3A4C" w:rsidRPr="00FC116D">
              <w:rPr>
                <w:color w:val="000000" w:themeColor="text1"/>
              </w:rPr>
              <w:t>8 - 2024</w:t>
            </w:r>
            <w:r w:rsidRPr="00FC116D">
              <w:rPr>
                <w:color w:val="000000" w:themeColor="text1"/>
              </w:rPr>
              <w:t xml:space="preserve"> годы</w:t>
            </w:r>
          </w:p>
        </w:tc>
      </w:tr>
      <w:tr w:rsidR="00603E55" w:rsidRPr="00FC116D" w:rsidTr="00173571">
        <w:trPr>
          <w:trHeight w:val="9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5" w:rsidRPr="00FC116D" w:rsidRDefault="00603E55" w:rsidP="005C5DF7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Финансовое обеспечение </w:t>
            </w:r>
            <w:r w:rsidR="005C5DF7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5" w:rsidRPr="00FC116D" w:rsidRDefault="00F54165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Всего по подпрограмме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: </w:t>
            </w:r>
            <w:r w:rsidR="006A715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20 8</w:t>
            </w:r>
            <w:r w:rsidR="00976309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02,9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603E55" w:rsidRPr="00FC116D" w:rsidRDefault="00603E55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603E55" w:rsidRPr="00FC116D" w:rsidRDefault="00603E55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6A715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208</w:t>
            </w:r>
            <w:r w:rsidR="00AD0C9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02,9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из них:</w:t>
            </w:r>
          </w:p>
          <w:p w:rsidR="00603E55" w:rsidRPr="00FC116D" w:rsidRDefault="00603E55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201</w:t>
            </w:r>
            <w:r w:rsidR="007C3A4C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год –</w:t>
            </w:r>
            <w:r w:rsidR="006A715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3 314,7</w:t>
            </w:r>
            <w:r w:rsidR="00041A94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03E55" w:rsidRPr="00FC116D" w:rsidRDefault="007C3A4C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2019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год – 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2 914,7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603E55" w:rsidRPr="00FC116D" w:rsidRDefault="007C3A4C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2020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год – 2</w:t>
            </w:r>
            <w:r w:rsidR="00724D45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 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914</w:t>
            </w:r>
            <w:r w:rsidR="00724D45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7 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03E55" w:rsidRPr="00FC116D" w:rsidRDefault="007C3A4C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2021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год – </w:t>
            </w:r>
            <w:r w:rsidRPr="00FC116D">
              <w:rPr>
                <w:bCs w:val="0"/>
                <w:color w:val="000000" w:themeColor="text1"/>
                <w:kern w:val="0"/>
              </w:rPr>
              <w:t xml:space="preserve">2 914,7 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03E55" w:rsidRPr="00FC116D" w:rsidRDefault="007C3A4C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2022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год –</w:t>
            </w:r>
            <w:r w:rsidR="00976309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2 914,7 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;</w:t>
            </w:r>
          </w:p>
          <w:p w:rsidR="00603E55" w:rsidRPr="00FC116D" w:rsidRDefault="007C3A4C" w:rsidP="00603E55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год –</w:t>
            </w:r>
            <w:r w:rsidR="00976309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2 914,7 </w:t>
            </w:r>
            <w:r w:rsidR="00603E55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;</w:t>
            </w:r>
          </w:p>
          <w:p w:rsidR="007C3A4C" w:rsidRPr="00FC116D" w:rsidRDefault="00976309" w:rsidP="00976309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 2 914,7 тыс. руб.</w:t>
            </w:r>
          </w:p>
        </w:tc>
      </w:tr>
      <w:tr w:rsidR="008223E6" w:rsidRPr="00FC116D" w:rsidTr="007824B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E6" w:rsidRPr="00FC116D" w:rsidRDefault="008223E6" w:rsidP="00603E55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E6" w:rsidRPr="008223E6" w:rsidRDefault="008223E6" w:rsidP="008223E6">
            <w:pPr>
              <w:pStyle w:val="a9"/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8223E6"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</w:t>
            </w:r>
            <w:r w:rsidR="00DC2E57"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>числа общественных организаций – 26,</w:t>
            </w:r>
            <w:r w:rsidR="0087523D"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>1%</w:t>
            </w:r>
            <w:r w:rsidR="00E776A1"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>.</w:t>
            </w:r>
          </w:p>
          <w:p w:rsidR="008223E6" w:rsidRPr="008223E6" w:rsidRDefault="008223E6" w:rsidP="008223E6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223E6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</w:t>
            </w:r>
            <w:r w:rsidR="00DC2E57">
              <w:rPr>
                <w:rFonts w:eastAsia="Calibri"/>
                <w:bCs w:val="0"/>
                <w:color w:val="000000" w:themeColor="text1"/>
                <w:kern w:val="0"/>
              </w:rPr>
              <w:t xml:space="preserve">цию социально значимого проекта </w:t>
            </w:r>
            <w:r w:rsidR="00996159">
              <w:rPr>
                <w:rFonts w:eastAsia="Calibri"/>
                <w:bCs w:val="0"/>
                <w:color w:val="000000" w:themeColor="text1"/>
                <w:kern w:val="0"/>
              </w:rPr>
              <w:t>(за весь период)</w:t>
            </w:r>
            <w:r w:rsidR="001912F4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996159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="00DC2E57">
              <w:rPr>
                <w:rFonts w:eastAsia="Calibri"/>
                <w:bCs w:val="0"/>
                <w:color w:val="000000" w:themeColor="text1"/>
                <w:kern w:val="0"/>
              </w:rPr>
              <w:t>–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="00FA52C5">
              <w:rPr>
                <w:rFonts w:eastAsia="Calibri"/>
                <w:bCs w:val="0"/>
                <w:color w:val="000000" w:themeColor="text1"/>
                <w:kern w:val="0"/>
              </w:rPr>
              <w:t>51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</w:t>
            </w:r>
            <w:r w:rsidR="00FA52C5">
              <w:rPr>
                <w:rFonts w:eastAsia="Calibri"/>
                <w:bCs w:val="0"/>
                <w:color w:val="000000" w:themeColor="text1"/>
                <w:kern w:val="0"/>
              </w:rPr>
              <w:t>а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223E6" w:rsidRPr="00FC116D" w:rsidRDefault="00A67AB7" w:rsidP="00C56C80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учреждений,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имеющих долгосрочные шефские связи с администрацией города Мурманска</w:t>
            </w:r>
            <w:r w:rsidR="00DC2E57">
              <w:rPr>
                <w:rFonts w:eastAsia="Calibri"/>
                <w:bCs w:val="0"/>
                <w:color w:val="000000" w:themeColor="text1"/>
                <w:kern w:val="0"/>
              </w:rPr>
              <w:t xml:space="preserve"> – </w:t>
            </w:r>
            <w:r w:rsidR="00C56C80">
              <w:rPr>
                <w:rFonts w:eastAsia="Calibri"/>
                <w:bCs w:val="0"/>
                <w:color w:val="000000" w:themeColor="text1"/>
                <w:kern w:val="0"/>
              </w:rPr>
              <w:t>7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 (ежегодно)</w:t>
            </w:r>
          </w:p>
        </w:tc>
      </w:tr>
    </w:tbl>
    <w:p w:rsidR="00603E55" w:rsidRDefault="00603E55" w:rsidP="00603E55">
      <w:pPr>
        <w:tabs>
          <w:tab w:val="left" w:pos="0"/>
        </w:tabs>
        <w:jc w:val="center"/>
        <w:rPr>
          <w:color w:val="000000" w:themeColor="text1"/>
        </w:rPr>
      </w:pPr>
    </w:p>
    <w:p w:rsidR="00603E55" w:rsidRPr="00FC116D" w:rsidRDefault="00603E55" w:rsidP="00173571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 Характеристика проблемы, на решение которой направлена </w:t>
      </w:r>
      <w:r w:rsidR="005C5DF7" w:rsidRPr="00FC116D">
        <w:rPr>
          <w:bCs w:val="0"/>
          <w:color w:val="000000" w:themeColor="text1"/>
          <w:kern w:val="0"/>
        </w:rPr>
        <w:t>подпрограмм</w:t>
      </w:r>
      <w:r w:rsidR="001912F4">
        <w:rPr>
          <w:bCs w:val="0"/>
          <w:color w:val="000000" w:themeColor="text1"/>
          <w:kern w:val="0"/>
        </w:rPr>
        <w:t>а</w:t>
      </w:r>
    </w:p>
    <w:p w:rsidR="005C5DF7" w:rsidRPr="00FC116D" w:rsidRDefault="005C5DF7" w:rsidP="00173571">
      <w:pPr>
        <w:jc w:val="center"/>
        <w:rPr>
          <w:color w:val="000000" w:themeColor="text1"/>
        </w:rPr>
      </w:pP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Целью, достижению которой способствует </w:t>
      </w:r>
      <w:r w:rsidR="005C5DF7"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Благодаря р</w:t>
      </w:r>
      <w:r w:rsidR="008223E6">
        <w:rPr>
          <w:color w:val="000000" w:themeColor="text1"/>
        </w:rPr>
        <w:t xml:space="preserve">еализации </w:t>
      </w:r>
      <w:r w:rsidR="00976309" w:rsidRPr="00FC116D">
        <w:rPr>
          <w:color w:val="000000" w:themeColor="text1"/>
        </w:rPr>
        <w:t xml:space="preserve">подпрограммы </w:t>
      </w:r>
      <w:r w:rsidRPr="00FC116D">
        <w:rPr>
          <w:color w:val="000000" w:themeColor="text1"/>
        </w:rPr>
        <w:t xml:space="preserve">по поддержке 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 общественных организаций и объединений. 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proofErr w:type="gramStart"/>
      <w:r w:rsidRPr="00FC116D">
        <w:rPr>
          <w:color w:val="000000" w:themeColor="text1"/>
        </w:rPr>
        <w:t>Взаимодействие органов муниципальной власти с общественными объединениями, представляющими интересы различных групп населения,  является неотъемлемой частью работы, позволяющей привлечь к решению насущных городских проблем активную часть населения</w:t>
      </w:r>
      <w:r w:rsidR="008D52A9">
        <w:rPr>
          <w:color w:val="000000" w:themeColor="text1"/>
        </w:rPr>
        <w:t>,</w:t>
      </w:r>
      <w:r w:rsidRPr="00FC116D">
        <w:rPr>
          <w:color w:val="000000" w:themeColor="text1"/>
        </w:rPr>
        <w:t xml:space="preserve"> и способствует развитию гражданских инициатив в</w:t>
      </w:r>
      <w:r w:rsidR="001912F4">
        <w:rPr>
          <w:color w:val="000000" w:themeColor="text1"/>
        </w:rPr>
        <w:t xml:space="preserve"> </w:t>
      </w:r>
      <w:r w:rsidRPr="00FC116D">
        <w:rPr>
          <w:color w:val="000000" w:themeColor="text1"/>
        </w:rPr>
        <w:t>городе Мурманске.</w:t>
      </w:r>
      <w:proofErr w:type="gramEnd"/>
      <w:r w:rsidRPr="00FC116D">
        <w:rPr>
          <w:color w:val="000000" w:themeColor="text1"/>
        </w:rPr>
        <w:t xml:space="preserve">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="005C5DF7"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>.</w:t>
      </w:r>
    </w:p>
    <w:p w:rsidR="00603E55" w:rsidRPr="00FC116D" w:rsidRDefault="005C5DF7" w:rsidP="00173571">
      <w:pPr>
        <w:ind w:firstLine="709"/>
        <w:jc w:val="both"/>
        <w:rPr>
          <w:color w:val="000000" w:themeColor="text1"/>
        </w:rPr>
      </w:pPr>
      <w:r w:rsidRPr="00FC116D">
        <w:rPr>
          <w:bCs w:val="0"/>
          <w:color w:val="000000" w:themeColor="text1"/>
          <w:kern w:val="0"/>
        </w:rPr>
        <w:t>Подпрограмма</w:t>
      </w:r>
      <w:r w:rsidR="00603E55" w:rsidRPr="00FC116D">
        <w:rPr>
          <w:color w:val="000000" w:themeColor="text1"/>
        </w:rPr>
        <w:t xml:space="preserve"> содержит мероприятия, направленные </w:t>
      </w:r>
      <w:proofErr w:type="gramStart"/>
      <w:r w:rsidR="00603E55" w:rsidRPr="00FC116D">
        <w:rPr>
          <w:color w:val="000000" w:themeColor="text1"/>
        </w:rPr>
        <w:t>на</w:t>
      </w:r>
      <w:proofErr w:type="gramEnd"/>
      <w:r w:rsidR="00603E55" w:rsidRPr="00FC116D">
        <w:rPr>
          <w:color w:val="000000" w:themeColor="text1"/>
        </w:rPr>
        <w:t>: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8223E6" w:rsidRDefault="00603E55" w:rsidP="00173571">
      <w:pPr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>- поддержку</w:t>
      </w:r>
      <w:r w:rsidR="00E776A1">
        <w:rPr>
          <w:color w:val="000000" w:themeColor="text1"/>
        </w:rPr>
        <w:t xml:space="preserve"> </w:t>
      </w:r>
      <w:r w:rsidRPr="00FC116D">
        <w:rPr>
          <w:bCs w:val="0"/>
          <w:color w:val="000000" w:themeColor="text1"/>
          <w:kern w:val="0"/>
        </w:rPr>
        <w:t>активной части населения города Мурманска</w:t>
      </w:r>
      <w:r w:rsidR="008223E6">
        <w:rPr>
          <w:bCs w:val="0"/>
          <w:color w:val="000000" w:themeColor="text1"/>
          <w:kern w:val="0"/>
        </w:rPr>
        <w:t>;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- поддержку, сохранение и развитие военно-исторического и патриотического наследия Кольского Заполярья.</w:t>
      </w:r>
    </w:p>
    <w:p w:rsidR="00603E55" w:rsidRPr="00FC116D" w:rsidRDefault="00603E55" w:rsidP="00173571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Реализация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  <w:r w:rsidR="00E776A1">
        <w:rPr>
          <w:bCs w:val="0"/>
          <w:color w:val="000000" w:themeColor="text1"/>
          <w:kern w:val="0"/>
        </w:rPr>
        <w:t xml:space="preserve"> </w:t>
      </w:r>
      <w:r w:rsidRPr="00FC116D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603E55" w:rsidRPr="00FC116D" w:rsidRDefault="00603E55" w:rsidP="00173571">
      <w:pPr>
        <w:jc w:val="both"/>
        <w:rPr>
          <w:color w:val="000000" w:themeColor="text1"/>
        </w:rPr>
      </w:pPr>
    </w:p>
    <w:p w:rsidR="00614A2D" w:rsidRPr="00FC116D" w:rsidRDefault="00614A2D" w:rsidP="00173571">
      <w:pPr>
        <w:ind w:firstLine="709"/>
        <w:jc w:val="both"/>
        <w:rPr>
          <w:color w:val="000000" w:themeColor="text1"/>
        </w:rPr>
      </w:pPr>
    </w:p>
    <w:p w:rsidR="00614A2D" w:rsidRPr="00FC116D" w:rsidRDefault="00614A2D" w:rsidP="00603E55">
      <w:pPr>
        <w:ind w:left="-426" w:firstLine="709"/>
        <w:rPr>
          <w:color w:val="000000" w:themeColor="text1"/>
        </w:rPr>
        <w:sectPr w:rsidR="00614A2D" w:rsidRPr="00FC116D" w:rsidSect="00F41A56">
          <w:headerReference w:type="even" r:id="rId8"/>
          <w:headerReference w:type="first" r:id="rId9"/>
          <w:type w:val="nextColumn"/>
          <w:pgSz w:w="11906" w:h="16838"/>
          <w:pgMar w:top="1134" w:right="851" w:bottom="1134" w:left="1418" w:header="454" w:footer="567" w:gutter="0"/>
          <w:pgNumType w:start="47"/>
          <w:cols w:space="708"/>
          <w:docGrid w:linePitch="381"/>
        </w:sectPr>
      </w:pPr>
    </w:p>
    <w:p w:rsidR="00190C07" w:rsidRPr="00DC2E57" w:rsidRDefault="006C7FC8" w:rsidP="006C7FC8">
      <w:pPr>
        <w:pStyle w:val="a9"/>
        <w:tabs>
          <w:tab w:val="left" w:pos="7371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="00603E55" w:rsidRPr="00103D7B">
        <w:rPr>
          <w:rFonts w:ascii="Times New Roman" w:hAnsi="Times New Roman"/>
          <w:color w:val="000000" w:themeColor="text1"/>
          <w:sz w:val="28"/>
          <w:szCs w:val="28"/>
        </w:rPr>
        <w:t xml:space="preserve">Основные цели и задачи </w:t>
      </w:r>
      <w:r w:rsidR="005C5DF7" w:rsidRPr="00103D7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подпрограммы</w:t>
      </w:r>
      <w:r w:rsidR="00603E55" w:rsidRPr="00103D7B">
        <w:rPr>
          <w:rFonts w:ascii="Times New Roman" w:hAnsi="Times New Roman"/>
          <w:color w:val="000000" w:themeColor="text1"/>
          <w:sz w:val="28"/>
          <w:szCs w:val="28"/>
        </w:rPr>
        <w:t xml:space="preserve">, целевые показатели (индикаторы) реализации </w:t>
      </w:r>
      <w:r w:rsidR="005C5DF7" w:rsidRPr="00103D7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581431" w:rsidRPr="00FC116D" w:rsidTr="00833E78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proofErr w:type="gramStart"/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п</w:t>
            </w:r>
            <w:proofErr w:type="gramEnd"/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581431" w:rsidRPr="00FC116D" w:rsidTr="00833E78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190C0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581431" w:rsidRPr="00FC116D" w:rsidTr="00833E78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811E2B" w:rsidP="00811E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</w:t>
            </w:r>
            <w:r w:rsidR="00581431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8E0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E85E39" w:rsidRPr="00FC116D" w:rsidTr="00833E78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39" w:rsidRPr="00190C07" w:rsidRDefault="00E85E39" w:rsidP="00603E55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</w:t>
            </w: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581431" w:rsidRPr="00FC116D" w:rsidTr="00833E78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31" w:rsidRPr="00190C07" w:rsidRDefault="006F13DB" w:rsidP="006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811E2B" w:rsidP="00603E55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581431" w:rsidRPr="00FC116D" w:rsidTr="00833E78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31" w:rsidRPr="00190C07" w:rsidRDefault="006F13DB" w:rsidP="006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811E2B" w:rsidP="00603E55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C56C80" w:rsidP="00C56C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581431" w:rsidRPr="00FC116D" w:rsidTr="00833E78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31" w:rsidRPr="00190C07" w:rsidRDefault="006F13DB" w:rsidP="006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680920" w:rsidRDefault="00680920" w:rsidP="00603E5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80920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431" w:rsidRPr="00190C07" w:rsidRDefault="00581431" w:rsidP="0060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</w:tbl>
    <w:p w:rsidR="00AD0C9E" w:rsidRDefault="00AD0C9E" w:rsidP="00DC2E57">
      <w:pPr>
        <w:rPr>
          <w:color w:val="000000" w:themeColor="text1"/>
          <w:kern w:val="0"/>
        </w:rPr>
      </w:pPr>
    </w:p>
    <w:p w:rsidR="00603E55" w:rsidRPr="00FC116D" w:rsidRDefault="00603E55" w:rsidP="00976309">
      <w:pPr>
        <w:jc w:val="center"/>
        <w:rPr>
          <w:color w:val="000000" w:themeColor="text1"/>
          <w:kern w:val="0"/>
        </w:rPr>
      </w:pPr>
      <w:r w:rsidRPr="00FC116D">
        <w:rPr>
          <w:color w:val="000000" w:themeColor="text1"/>
          <w:kern w:val="0"/>
        </w:rPr>
        <w:t>3. Пе</w:t>
      </w:r>
      <w:r w:rsidR="00976309" w:rsidRPr="00FC116D">
        <w:rPr>
          <w:color w:val="000000" w:themeColor="text1"/>
          <w:kern w:val="0"/>
        </w:rPr>
        <w:t xml:space="preserve">речень основных мероприятий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</w:p>
    <w:p w:rsidR="00976309" w:rsidRPr="00FC116D" w:rsidRDefault="00976309" w:rsidP="00976309">
      <w:pPr>
        <w:jc w:val="center"/>
        <w:rPr>
          <w:color w:val="000000" w:themeColor="text1"/>
          <w:kern w:val="0"/>
        </w:rPr>
      </w:pPr>
    </w:p>
    <w:p w:rsidR="00190C07" w:rsidRPr="00DC2E57" w:rsidRDefault="00F41A56" w:rsidP="00F41A56">
      <w:pPr>
        <w:pStyle w:val="a9"/>
        <w:spacing w:after="160" w:line="259" w:lineRule="auto"/>
        <w:ind w:left="1080"/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 xml:space="preserve">                                     3.1. </w:t>
      </w:r>
      <w:r w:rsidR="00603E55" w:rsidRPr="00DC2E57"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>Перечень основных мероприятий на 201</w:t>
      </w:r>
      <w:r w:rsidR="00D958C8" w:rsidRPr="00DC2E57"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>8 - 2021</w:t>
      </w:r>
      <w:r w:rsidR="00603E55" w:rsidRPr="00DC2E57"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 xml:space="preserve"> годы</w:t>
      </w:r>
    </w:p>
    <w:tbl>
      <w:tblPr>
        <w:tblW w:w="14619" w:type="dxa"/>
        <w:tblInd w:w="90" w:type="dxa"/>
        <w:tblLayout w:type="fixed"/>
        <w:tblLook w:val="04A0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833E78" w:rsidRPr="00581431" w:rsidTr="00B417E9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ния (</w:t>
            </w:r>
            <w:proofErr w:type="spellStart"/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  <w:proofErr w:type="gramEnd"/>
          </w:p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Источники</w:t>
            </w:r>
          </w:p>
          <w:p w:rsidR="00833E78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833E78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78" w:rsidRPr="00706400" w:rsidRDefault="00833E7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78" w:rsidRPr="00706400" w:rsidRDefault="00833E7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78" w:rsidRPr="00706400" w:rsidRDefault="00833E7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33E78" w:rsidRPr="00581431" w:rsidTr="00B417E9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581431" w:rsidRDefault="00833E78" w:rsidP="00B3158C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581431" w:rsidRDefault="00833E78" w:rsidP="00B3158C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581431" w:rsidRDefault="00833E78" w:rsidP="00B3158C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581431" w:rsidRDefault="00833E78" w:rsidP="00B3158C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8" w:rsidRPr="00706400" w:rsidRDefault="00833E78" w:rsidP="00B417E9">
            <w:pPr>
              <w:rPr>
                <w:sz w:val="20"/>
                <w:szCs w:val="20"/>
              </w:rPr>
            </w:pPr>
          </w:p>
          <w:p w:rsidR="00833E78" w:rsidRPr="00706400" w:rsidRDefault="00833E78" w:rsidP="00B417E9">
            <w:pPr>
              <w:rPr>
                <w:sz w:val="20"/>
                <w:szCs w:val="20"/>
              </w:rPr>
            </w:pPr>
            <w:r w:rsidRPr="00706400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Наиме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н</w:t>
            </w: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833E78" w:rsidRPr="00706400" w:rsidRDefault="00833E7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78" w:rsidRPr="00581431" w:rsidRDefault="00833E78" w:rsidP="00B3158C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6A4A78" w:rsidRPr="00581431" w:rsidTr="00A0135E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78" w:rsidRPr="00581431" w:rsidRDefault="006A4A78" w:rsidP="006A4A78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190C07" w:rsidRPr="00581431" w:rsidTr="001B0125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1B01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2018-2021     </w:t>
            </w:r>
            <w:r w:rsid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</w:t>
            </w:r>
            <w:proofErr w:type="gramStart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285D3E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12058,8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285D3E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33</w:t>
            </w:r>
            <w:r w:rsidR="006A4A78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</w:t>
            </w:r>
            <w:r w:rsidR="00BF3B6F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вших участие в мероприятиях, еди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190C07" w:rsidRPr="00581431" w:rsidTr="001B0125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6A4A78" w:rsidRPr="00581431" w:rsidRDefault="001B0125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</w:t>
            </w:r>
            <w:proofErr w:type="gramStart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3200</w:t>
            </w:r>
            <w:r w:rsidR="00614A2D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833E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proofErr w:type="gramStart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="00E776A1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</w:t>
            </w:r>
            <w:proofErr w:type="gramEnd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923BEF" w:rsidP="00923BE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190C07" w:rsidRPr="00581431" w:rsidTr="001B0125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7650F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Премии </w:t>
            </w:r>
            <w:r w:rsidR="007650F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F3B6F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6A4A78" w:rsidRPr="00581431" w:rsidRDefault="001B0125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  <w:r w:rsidR="006A4A78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459,6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BF3B6F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</w:t>
            </w:r>
            <w:r w:rsidR="006A4A78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F3B6F" w:rsidRPr="00581431" w:rsidRDefault="00BF3B6F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190C07" w:rsidRPr="00581431" w:rsidTr="001B0125">
        <w:trPr>
          <w:trHeight w:val="25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ind w:left="1019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6A4A78" w:rsidRPr="00581431" w:rsidRDefault="001B0125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F3B6F" w:rsidRPr="00581431" w:rsidRDefault="00BF3B6F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923BEF" w:rsidP="00923BEF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1746</w:t>
            </w:r>
            <w:r w:rsidR="00285D3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923BEF" w:rsidP="00923BEF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</w:t>
            </w:r>
            <w:r w:rsidR="006A4A78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F3B6F" w:rsidRPr="00581431" w:rsidRDefault="00BF3B6F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F13DB" w:rsidRDefault="006F13DB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F13DB" w:rsidRPr="00581431" w:rsidRDefault="006F13DB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BF3B6F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</w:t>
            </w:r>
            <w:r w:rsidR="006A4A78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КСПВООДМ</w:t>
            </w: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0C07" w:rsidRPr="00581431" w:rsidTr="001B0125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F13DB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</w:t>
            </w:r>
            <w:r w:rsidR="00BF3B6F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подведомственных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учреждений, в том числе на </w:t>
            </w:r>
            <w:proofErr w:type="spellStart"/>
            <w:proofErr w:type="gramStart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</w:t>
            </w:r>
            <w:r w:rsidR="006F13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</w:t>
            </w:r>
            <w:r w:rsidR="006F13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ным</w:t>
            </w:r>
            <w:proofErr w:type="spellEnd"/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6A4A78" w:rsidRPr="00581431" w:rsidRDefault="001B0125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14A2D" w:rsidP="00066F3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066F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066F37" w:rsidP="00066F3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Количество мероприятий, </w:t>
            </w:r>
            <w:r w:rsidR="00BF3B6F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B617B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A4A78" w:rsidRPr="00581431" w:rsidRDefault="006A4A78" w:rsidP="006A4A7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КСПВООДМ, МАУ МП </w:t>
            </w:r>
            <w:r w:rsidR="00241FE7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Объединение молодежных центров</w:t>
            </w:r>
            <w:r w:rsidR="00241FE7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</w:tr>
      <w:tr w:rsidR="00190C07" w:rsidRPr="00581431" w:rsidTr="001B0125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78" w:rsidRPr="00581431" w:rsidRDefault="00DC2E57" w:rsidP="006A4A78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</w:t>
            </w:r>
            <w:r w:rsidR="00EC0393"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027F40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 w:rsidR="006A4A78"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78" w:rsidRPr="00581431" w:rsidRDefault="00285D3E" w:rsidP="006A4A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78" w:rsidRPr="00581431" w:rsidRDefault="00285D3E" w:rsidP="006A4A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="00614A2D" w:rsidRPr="00581431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78" w:rsidRPr="00581431" w:rsidRDefault="00614A2D" w:rsidP="006A4A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431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A78" w:rsidRPr="00581431" w:rsidRDefault="00614A2D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A78" w:rsidRPr="00581431" w:rsidRDefault="00614A2D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78" w:rsidRPr="00581431" w:rsidRDefault="006A4A78" w:rsidP="006A4A78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B46591" w:rsidRPr="00FC116D" w:rsidRDefault="00B46591" w:rsidP="00A22418">
      <w:pPr>
        <w:rPr>
          <w:rFonts w:eastAsia="Calibri"/>
          <w:b/>
          <w:bCs w:val="0"/>
          <w:color w:val="000000" w:themeColor="text1"/>
          <w:kern w:val="0"/>
          <w:lang w:eastAsia="en-US"/>
        </w:rPr>
      </w:pPr>
    </w:p>
    <w:p w:rsidR="00BE64D3" w:rsidRDefault="00BE64D3" w:rsidP="00E776A1">
      <w:pPr>
        <w:jc w:val="center"/>
        <w:rPr>
          <w:rFonts w:eastAsia="Calibri"/>
          <w:color w:val="000000" w:themeColor="text1"/>
          <w:lang w:eastAsia="en-US"/>
        </w:rPr>
      </w:pPr>
    </w:p>
    <w:p w:rsidR="00BE64D3" w:rsidRDefault="00BE64D3" w:rsidP="00E776A1">
      <w:pPr>
        <w:jc w:val="center"/>
        <w:rPr>
          <w:rFonts w:eastAsia="Calibri"/>
          <w:color w:val="000000" w:themeColor="text1"/>
          <w:lang w:eastAsia="en-US"/>
        </w:rPr>
      </w:pPr>
    </w:p>
    <w:p w:rsidR="00BE64D3" w:rsidRDefault="00BE64D3" w:rsidP="00E776A1">
      <w:pPr>
        <w:jc w:val="center"/>
        <w:rPr>
          <w:rFonts w:eastAsia="Calibri"/>
          <w:color w:val="000000" w:themeColor="text1"/>
          <w:lang w:eastAsia="en-US"/>
        </w:rPr>
      </w:pPr>
    </w:p>
    <w:p w:rsidR="00BE64D3" w:rsidRDefault="00BE64D3" w:rsidP="00E776A1">
      <w:pPr>
        <w:jc w:val="center"/>
        <w:rPr>
          <w:rFonts w:eastAsia="Calibri"/>
          <w:color w:val="000000" w:themeColor="text1"/>
          <w:lang w:eastAsia="en-US"/>
        </w:rPr>
      </w:pPr>
    </w:p>
    <w:p w:rsidR="00BE64D3" w:rsidRDefault="00BE64D3" w:rsidP="00E776A1">
      <w:pPr>
        <w:jc w:val="center"/>
        <w:rPr>
          <w:rFonts w:eastAsia="Calibri"/>
          <w:color w:val="000000" w:themeColor="text1"/>
          <w:lang w:eastAsia="en-US"/>
        </w:rPr>
      </w:pPr>
    </w:p>
    <w:p w:rsidR="004F4F82" w:rsidRDefault="004F4F82" w:rsidP="00E776A1">
      <w:pPr>
        <w:jc w:val="center"/>
        <w:rPr>
          <w:rFonts w:eastAsia="Calibri"/>
          <w:color w:val="000000" w:themeColor="text1"/>
          <w:lang w:eastAsia="en-US"/>
        </w:rPr>
      </w:pPr>
      <w:r w:rsidRPr="00DC2E57">
        <w:rPr>
          <w:rFonts w:eastAsia="Calibri"/>
          <w:color w:val="000000" w:themeColor="text1"/>
          <w:lang w:eastAsia="en-US"/>
        </w:rPr>
        <w:lastRenderedPageBreak/>
        <w:t>3.2 Перечень основных мероприятий на 2022 – 2024 годы</w:t>
      </w:r>
    </w:p>
    <w:p w:rsidR="00581431" w:rsidRPr="00DC2E57" w:rsidRDefault="00581431" w:rsidP="00E776A1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B46591" w:rsidRPr="001B0125" w:rsidTr="00B417E9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B46591" w:rsidRPr="001B0125" w:rsidTr="00B417E9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6246B5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6246B5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6246B5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6246B5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B46591" w:rsidRPr="001B012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591" w:rsidRPr="001B0125" w:rsidRDefault="00B46591" w:rsidP="006246B5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C2E57" w:rsidRPr="001B0125" w:rsidTr="009B4372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E57" w:rsidRPr="001B0125" w:rsidRDefault="00DC2E57" w:rsidP="009B4372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9315F1" w:rsidRPr="001B0125" w:rsidTr="009B4372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2022-2024     </w:t>
            </w:r>
            <w:r w:rsidR="001B0125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</w:t>
            </w:r>
            <w:proofErr w:type="gramStart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8744,1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72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72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</w:t>
            </w:r>
            <w:r w:rsidR="00B626A7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вших участие в мероприятиях, еди</w:t>
            </w: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9315F1" w:rsidRPr="001B0125" w:rsidTr="009B4372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9315F1" w:rsidRPr="001B0125" w:rsidRDefault="001B0125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</w:t>
            </w:r>
            <w:proofErr w:type="gramStart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proofErr w:type="gramStart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</w:t>
            </w:r>
            <w:proofErr w:type="gramEnd"/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Pr="001B0125" w:rsidRDefault="009B4372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Pr="001B0125" w:rsidRDefault="009B4372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9315F1" w:rsidRPr="001B0125" w:rsidTr="009B4372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9315F1" w:rsidRPr="001B0125" w:rsidRDefault="001B0125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B626A7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</w:t>
            </w:r>
            <w:r w:rsidR="009315F1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Pr="001B0125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9315F1" w:rsidRPr="001B0125" w:rsidTr="009B4372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9315F1" w:rsidRPr="001B0125" w:rsidRDefault="001B0125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1449,6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B626A7" w:rsidP="009B437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</w:t>
            </w:r>
            <w:r w:rsidR="009315F1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15F1" w:rsidRPr="001B0125" w:rsidTr="009B437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</w:t>
            </w:r>
            <w:r w:rsidR="004242E2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подведомственных</w:t>
            </w: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9315F1" w:rsidRPr="001B0125" w:rsidRDefault="001B0125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4549,8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F1" w:rsidRPr="001B0125" w:rsidRDefault="009315F1" w:rsidP="009B437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B626A7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</w:t>
            </w:r>
            <w:r w:rsidR="009315F1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Pr="001B0125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Pr="001B0125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B4372" w:rsidRPr="001B0125" w:rsidRDefault="009B4372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E3BF9" w:rsidRPr="001B0125" w:rsidRDefault="009E3BF9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15F1" w:rsidRPr="001B0125" w:rsidRDefault="009315F1" w:rsidP="006246B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КСПВООДМ, МАУ МП </w:t>
            </w:r>
            <w:r w:rsidR="00241FE7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Объединение молодежных центров</w:t>
            </w:r>
            <w:r w:rsidR="00241FE7"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</w:tr>
      <w:tr w:rsidR="009315F1" w:rsidRPr="001B0125" w:rsidTr="001B0125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F1" w:rsidRPr="001B0125" w:rsidRDefault="00EC0393" w:rsidP="006246B5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EC039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  <w:r w:rsidR="00EC0393"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22-2024</w:t>
            </w: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2D" w:rsidRPr="001B0125" w:rsidRDefault="00614A2D" w:rsidP="00614A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8744,1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F1" w:rsidRPr="001B0125" w:rsidRDefault="00614A2D" w:rsidP="0062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F1" w:rsidRPr="001B0125" w:rsidRDefault="00614A2D" w:rsidP="0062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F1" w:rsidRPr="001B0125" w:rsidRDefault="00614A2D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F1" w:rsidRPr="001B0125" w:rsidRDefault="009315F1" w:rsidP="006246B5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BE64D3" w:rsidRDefault="00BE64D3" w:rsidP="00603E55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BE64D3" w:rsidRDefault="00BE64D3" w:rsidP="00603E55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BE64D3" w:rsidRDefault="00BE64D3" w:rsidP="00603E55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BE64D3" w:rsidRDefault="00BE64D3" w:rsidP="00603E55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603E55" w:rsidRPr="00FC116D" w:rsidRDefault="00603E55" w:rsidP="000F1C22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Детализа</w:t>
      </w:r>
      <w:r w:rsidR="00E02E9C" w:rsidRPr="00FC116D">
        <w:rPr>
          <w:bCs w:val="0"/>
          <w:color w:val="000000" w:themeColor="text1"/>
          <w:kern w:val="0"/>
        </w:rPr>
        <w:t>ция направлений расходов на 2018</w:t>
      </w:r>
      <w:r w:rsidRPr="00FC116D">
        <w:rPr>
          <w:bCs w:val="0"/>
          <w:color w:val="000000" w:themeColor="text1"/>
          <w:kern w:val="0"/>
        </w:rPr>
        <w:t xml:space="preserve"> -20</w:t>
      </w:r>
      <w:r w:rsidR="00E02E9C" w:rsidRPr="00FC116D">
        <w:rPr>
          <w:bCs w:val="0"/>
          <w:color w:val="000000" w:themeColor="text1"/>
          <w:kern w:val="0"/>
        </w:rPr>
        <w:t>24</w:t>
      </w:r>
      <w:r w:rsidRPr="00FC116D">
        <w:rPr>
          <w:bCs w:val="0"/>
          <w:color w:val="000000" w:themeColor="text1"/>
          <w:kern w:val="0"/>
        </w:rPr>
        <w:t xml:space="preserve"> годы</w:t>
      </w:r>
    </w:p>
    <w:tbl>
      <w:tblPr>
        <w:tblpPr w:leftFromText="180" w:rightFromText="180" w:vertAnchor="text" w:horzAnchor="margin" w:tblpXSpec="center" w:tblpY="205"/>
        <w:tblW w:w="14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253"/>
        <w:gridCol w:w="1984"/>
        <w:gridCol w:w="992"/>
        <w:gridCol w:w="993"/>
        <w:gridCol w:w="850"/>
        <w:gridCol w:w="851"/>
        <w:gridCol w:w="850"/>
        <w:gridCol w:w="992"/>
        <w:gridCol w:w="993"/>
        <w:gridCol w:w="1210"/>
      </w:tblGrid>
      <w:tr w:rsidR="007B1BF4" w:rsidRPr="00190C07" w:rsidTr="00490C94">
        <w:trPr>
          <w:cantSplit/>
          <w:trHeight w:val="320"/>
          <w:tblHeader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п</w:t>
            </w:r>
            <w:proofErr w:type="gramEnd"/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31" w:type="dxa"/>
            <w:gridSpan w:val="8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руб.</w:t>
            </w:r>
          </w:p>
        </w:tc>
      </w:tr>
      <w:tr w:rsidR="00190C07" w:rsidRPr="00190C07" w:rsidTr="00490C94">
        <w:trPr>
          <w:cantSplit/>
          <w:trHeight w:val="320"/>
          <w:tblHeader/>
        </w:trPr>
        <w:tc>
          <w:tcPr>
            <w:tcW w:w="817" w:type="dxa"/>
            <w:vMerge/>
            <w:vAlign w:val="center"/>
            <w:hideMark/>
          </w:tcPr>
          <w:p w:rsidR="00DE5CC5" w:rsidRPr="00F54165" w:rsidRDefault="00DE5CC5" w:rsidP="000F1C2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DE5CC5" w:rsidRPr="00F54165" w:rsidRDefault="00DE5CC5" w:rsidP="000F1C2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5CC5" w:rsidRPr="00F54165" w:rsidRDefault="00DE5CC5" w:rsidP="000F1C2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2019 </w:t>
            </w:r>
          </w:p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2020 </w:t>
            </w:r>
          </w:p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</w:p>
          <w:p w:rsidR="00DE5CC5" w:rsidRPr="00F54165" w:rsidRDefault="00834D0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</w:t>
            </w:r>
            <w:r w:rsidR="00DE5CC5"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од</w:t>
            </w:r>
          </w:p>
        </w:tc>
        <w:tc>
          <w:tcPr>
            <w:tcW w:w="992" w:type="dxa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1210" w:type="dxa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</w:tr>
      <w:tr w:rsidR="00190C07" w:rsidRPr="00190C07" w:rsidTr="00490C94">
        <w:trPr>
          <w:cantSplit/>
          <w:trHeight w:val="320"/>
          <w:tblHeader/>
        </w:trPr>
        <w:tc>
          <w:tcPr>
            <w:tcW w:w="817" w:type="dxa"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210" w:type="dxa"/>
          </w:tcPr>
          <w:p w:rsidR="007B1BF4" w:rsidRPr="00F54165" w:rsidRDefault="007B1BF4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</w:tr>
      <w:tr w:rsidR="00190C07" w:rsidRPr="00190C07" w:rsidTr="00490C94">
        <w:trPr>
          <w:trHeight w:val="127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CC5" w:rsidRPr="00F54165" w:rsidRDefault="00DE5CC5" w:rsidP="00D72FD0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  <w:r w:rsidR="00D72FD0">
              <w:rPr>
                <w:bCs w:val="0"/>
                <w:color w:val="000000" w:themeColor="text1"/>
                <w:kern w:val="0"/>
                <w:sz w:val="22"/>
                <w:szCs w:val="22"/>
              </w:rPr>
              <w:t>195,6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CC5" w:rsidRPr="00F54165" w:rsidRDefault="00D72FD0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850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2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3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1210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</w:tr>
      <w:tr w:rsidR="00190C07" w:rsidRPr="00190C07" w:rsidTr="00490C94">
        <w:trPr>
          <w:trHeight w:val="88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связанные с деятельностью общественных объединений, Почетных граждан города-героя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2074,8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3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1210" w:type="dxa"/>
            <w:vAlign w:val="center"/>
          </w:tcPr>
          <w:p w:rsidR="00DE5CC5" w:rsidRPr="00F54165" w:rsidRDefault="00DE5CC5" w:rsidP="000F1C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</w:tr>
      <w:tr w:rsidR="00190C07" w:rsidRPr="00190C07" w:rsidTr="00490C94">
        <w:trPr>
          <w:trHeight w:val="82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CC5" w:rsidRPr="00F54165" w:rsidRDefault="00D72FD0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1120,8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CC5" w:rsidRPr="00F54165" w:rsidRDefault="00D72FD0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850" w:type="dxa"/>
            <w:vAlign w:val="center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2" w:type="dxa"/>
            <w:vAlign w:val="center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3" w:type="dxa"/>
            <w:vAlign w:val="center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1210" w:type="dxa"/>
            <w:vAlign w:val="center"/>
          </w:tcPr>
          <w:p w:rsidR="00DE5CC5" w:rsidRPr="00F54165" w:rsidRDefault="00DE5CC5" w:rsidP="000F1C22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</w:tr>
    </w:tbl>
    <w:p w:rsidR="00E02E9C" w:rsidRPr="00190C07" w:rsidRDefault="00E02E9C" w:rsidP="00280FD8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4"/>
          <w:szCs w:val="24"/>
          <w:lang w:eastAsia="en-US"/>
        </w:rPr>
      </w:pPr>
    </w:p>
    <w:p w:rsidR="00B803B6" w:rsidRDefault="00B803B6" w:rsidP="00603E55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B803B6" w:rsidRP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B803B6" w:rsidRP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B803B6" w:rsidRP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B803B6" w:rsidRP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B803B6" w:rsidRP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B803B6" w:rsidRP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B803B6" w:rsidRDefault="00B803B6" w:rsidP="00B803B6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B803B6" w:rsidRDefault="00B803B6" w:rsidP="00B803B6">
      <w:pPr>
        <w:rPr>
          <w:rFonts w:eastAsia="Calibri"/>
          <w:sz w:val="22"/>
          <w:szCs w:val="22"/>
          <w:lang w:eastAsia="en-US"/>
        </w:rPr>
      </w:pPr>
    </w:p>
    <w:p w:rsidR="00E02E9C" w:rsidRPr="00B803B6" w:rsidRDefault="00E02E9C" w:rsidP="00B803B6">
      <w:pPr>
        <w:rPr>
          <w:rFonts w:eastAsia="Calibri"/>
          <w:sz w:val="22"/>
          <w:szCs w:val="22"/>
          <w:lang w:eastAsia="en-US"/>
        </w:rPr>
        <w:sectPr w:rsidR="00E02E9C" w:rsidRPr="00B803B6" w:rsidSect="00FC116D">
          <w:footerReference w:type="default" r:id="rId10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603E55" w:rsidRPr="00FC116D" w:rsidRDefault="00603E55" w:rsidP="00603E55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Детализация основных мероприятий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</w:p>
    <w:p w:rsidR="00603E55" w:rsidRPr="00FC116D" w:rsidRDefault="00603E55" w:rsidP="00603E55">
      <w:pPr>
        <w:jc w:val="center"/>
        <w:rPr>
          <w:color w:val="000000" w:themeColor="text1"/>
          <w:sz w:val="24"/>
          <w:szCs w:val="24"/>
        </w:rPr>
      </w:pPr>
    </w:p>
    <w:p w:rsidR="007B7706" w:rsidRPr="00FC116D" w:rsidRDefault="007B7706" w:rsidP="007B7706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1. Мероприятие 1.3 </w:t>
      </w:r>
      <w:r w:rsidR="00241FE7">
        <w:rPr>
          <w:color w:val="000000" w:themeColor="text1"/>
        </w:rPr>
        <w:t>«</w:t>
      </w:r>
      <w:r w:rsidRPr="00FC116D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="00241FE7"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включает в себя следующие мероприятия:</w:t>
      </w:r>
    </w:p>
    <w:p w:rsidR="007B7706" w:rsidRPr="00FC116D" w:rsidRDefault="007B7706" w:rsidP="007B7706">
      <w:pPr>
        <w:ind w:firstLine="709"/>
        <w:jc w:val="both"/>
        <w:rPr>
          <w:iCs/>
          <w:color w:val="000000" w:themeColor="text1"/>
        </w:rPr>
      </w:pPr>
      <w:r w:rsidRPr="00FC116D">
        <w:rPr>
          <w:color w:val="000000" w:themeColor="text1"/>
        </w:rPr>
        <w:t>-  организация и проведение ярмарки социальных проектов;</w:t>
      </w:r>
    </w:p>
    <w:p w:rsidR="007B7706" w:rsidRPr="00FC116D" w:rsidRDefault="007B7706" w:rsidP="007B7706">
      <w:pPr>
        <w:ind w:firstLine="709"/>
        <w:jc w:val="both"/>
        <w:rPr>
          <w:iCs/>
          <w:color w:val="000000" w:themeColor="text1"/>
        </w:rPr>
      </w:pPr>
      <w:r w:rsidRPr="00FC116D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организация и проведение Общественного совета при администрации города Мурманска;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оказание помощи подшефным администрации города Мурманска воинским частям</w:t>
      </w:r>
      <w:r w:rsidR="000860FC">
        <w:rPr>
          <w:color w:val="000000" w:themeColor="text1"/>
        </w:rPr>
        <w:t xml:space="preserve"> и учреждениям</w:t>
      </w:r>
      <w:r w:rsidRPr="00FC116D">
        <w:rPr>
          <w:color w:val="000000" w:themeColor="text1"/>
        </w:rPr>
        <w:t xml:space="preserve"> в рамках значимых  памятных дат и событий</w:t>
      </w:r>
      <w:r w:rsidR="00490C94">
        <w:rPr>
          <w:color w:val="000000" w:themeColor="text1"/>
        </w:rPr>
        <w:t>.</w:t>
      </w:r>
    </w:p>
    <w:p w:rsidR="00603E55" w:rsidRPr="00FC116D" w:rsidRDefault="00603E55" w:rsidP="00603E55">
      <w:pPr>
        <w:ind w:firstLine="709"/>
        <w:jc w:val="both"/>
        <w:rPr>
          <w:color w:val="000000" w:themeColor="text1"/>
        </w:rPr>
      </w:pPr>
    </w:p>
    <w:p w:rsidR="00603E55" w:rsidRPr="00FC116D" w:rsidRDefault="00603E55" w:rsidP="00603E55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</w:p>
    <w:p w:rsidR="00E83F90" w:rsidRPr="00FC116D" w:rsidRDefault="00E83F90" w:rsidP="00603E55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E83F90" w:rsidRPr="00FC116D" w:rsidTr="00190C07">
        <w:trPr>
          <w:trHeight w:val="691"/>
        </w:trPr>
        <w:tc>
          <w:tcPr>
            <w:tcW w:w="1439" w:type="dxa"/>
            <w:vMerge w:val="restart"/>
          </w:tcPr>
          <w:p w:rsidR="00E83F90" w:rsidRPr="00190C07" w:rsidRDefault="00E83F90" w:rsidP="00490C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83" w:type="dxa"/>
            <w:vMerge w:val="restart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7017" w:type="dxa"/>
            <w:gridSpan w:val="7"/>
          </w:tcPr>
          <w:p w:rsidR="00E83F90" w:rsidRPr="00190C07" w:rsidRDefault="00E83F90" w:rsidP="00E83F90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E83F90" w:rsidRPr="00FC116D" w:rsidTr="00190C07">
        <w:trPr>
          <w:trHeight w:val="401"/>
        </w:trPr>
        <w:tc>
          <w:tcPr>
            <w:tcW w:w="1439" w:type="dxa"/>
            <w:vMerge/>
          </w:tcPr>
          <w:p w:rsidR="00E83F90" w:rsidRPr="00190C07" w:rsidRDefault="00E83F90" w:rsidP="00E83F90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63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</w:tcPr>
          <w:p w:rsidR="00E83F90" w:rsidRPr="00190C07" w:rsidRDefault="00E83F90" w:rsidP="00E83F90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83F90" w:rsidRPr="00FC116D" w:rsidTr="00190C07">
        <w:tc>
          <w:tcPr>
            <w:tcW w:w="1439" w:type="dxa"/>
            <w:vAlign w:val="center"/>
          </w:tcPr>
          <w:p w:rsidR="00E83F90" w:rsidRPr="00190C07" w:rsidRDefault="00E83F90" w:rsidP="005C5DF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="005C5DF7"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190C0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83" w:type="dxa"/>
          </w:tcPr>
          <w:p w:rsidR="00E83F90" w:rsidRPr="00190C07" w:rsidRDefault="00285D3E" w:rsidP="00E83F90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208</w:t>
            </w:r>
            <w:r w:rsidR="00E83F90" w:rsidRPr="00190C07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02,9</w:t>
            </w:r>
          </w:p>
        </w:tc>
        <w:tc>
          <w:tcPr>
            <w:tcW w:w="997" w:type="dxa"/>
          </w:tcPr>
          <w:p w:rsidR="00E83F90" w:rsidRPr="00190C07" w:rsidRDefault="00285D3E" w:rsidP="00E83F90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33</w:t>
            </w:r>
            <w:r w:rsidR="00E83F90"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14,7</w:t>
            </w:r>
          </w:p>
        </w:tc>
        <w:tc>
          <w:tcPr>
            <w:tcW w:w="978" w:type="dxa"/>
          </w:tcPr>
          <w:p w:rsidR="00E83F90" w:rsidRPr="00190C07" w:rsidRDefault="00E83F90" w:rsidP="00E83F90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8" w:type="dxa"/>
          </w:tcPr>
          <w:p w:rsidR="00E83F90" w:rsidRPr="00190C07" w:rsidRDefault="00E83F90" w:rsidP="00E83F90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</w:tcPr>
          <w:p w:rsidR="00E83F90" w:rsidRPr="00190C07" w:rsidRDefault="00E83F90" w:rsidP="00E83F90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</w:tcPr>
          <w:p w:rsidR="00E83F90" w:rsidRPr="00190C07" w:rsidRDefault="00E83F90" w:rsidP="00E83F90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</w:tcPr>
          <w:p w:rsidR="00E83F90" w:rsidRPr="00190C07" w:rsidRDefault="00E83F90" w:rsidP="00E83F90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</w:tcPr>
          <w:p w:rsidR="00E83F90" w:rsidRPr="00190C07" w:rsidRDefault="00E83F90" w:rsidP="00E83F90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E83F90" w:rsidRPr="00FC116D" w:rsidTr="00190C07">
        <w:trPr>
          <w:trHeight w:val="390"/>
        </w:trPr>
        <w:tc>
          <w:tcPr>
            <w:tcW w:w="1439" w:type="dxa"/>
            <w:vAlign w:val="center"/>
          </w:tcPr>
          <w:p w:rsidR="00E83F90" w:rsidRPr="00190C07" w:rsidRDefault="00E83F90" w:rsidP="00E83F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183" w:type="dxa"/>
            <w:vMerge w:val="restart"/>
            <w:vAlign w:val="center"/>
          </w:tcPr>
          <w:p w:rsidR="00E83F90" w:rsidRPr="00190C07" w:rsidRDefault="00285D3E" w:rsidP="00E83F90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208</w:t>
            </w:r>
            <w:r w:rsidR="00E83F90" w:rsidRPr="00190C07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02,9</w:t>
            </w:r>
          </w:p>
        </w:tc>
        <w:tc>
          <w:tcPr>
            <w:tcW w:w="997" w:type="dxa"/>
            <w:vMerge w:val="restart"/>
            <w:vAlign w:val="center"/>
          </w:tcPr>
          <w:p w:rsidR="00E83F90" w:rsidRPr="00190C07" w:rsidRDefault="00285D3E" w:rsidP="00E83F90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33</w:t>
            </w:r>
            <w:r w:rsidR="00E83F90"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14,7</w:t>
            </w:r>
          </w:p>
        </w:tc>
        <w:tc>
          <w:tcPr>
            <w:tcW w:w="978" w:type="dxa"/>
            <w:vMerge w:val="restart"/>
            <w:vAlign w:val="center"/>
          </w:tcPr>
          <w:p w:rsidR="00E83F90" w:rsidRPr="00190C07" w:rsidRDefault="00E83F90" w:rsidP="00E8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8" w:type="dxa"/>
            <w:vMerge w:val="restart"/>
            <w:vAlign w:val="center"/>
          </w:tcPr>
          <w:p w:rsidR="00E83F90" w:rsidRPr="00190C07" w:rsidRDefault="00E83F90" w:rsidP="00E8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  <w:vMerge w:val="restart"/>
            <w:vAlign w:val="center"/>
          </w:tcPr>
          <w:p w:rsidR="00E83F90" w:rsidRPr="00190C07" w:rsidRDefault="00E83F90" w:rsidP="00E8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  <w:vMerge w:val="restart"/>
            <w:vAlign w:val="center"/>
          </w:tcPr>
          <w:p w:rsidR="00E83F90" w:rsidRPr="00190C07" w:rsidRDefault="00E83F90" w:rsidP="00E8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  <w:vMerge w:val="restart"/>
            <w:vAlign w:val="center"/>
          </w:tcPr>
          <w:p w:rsidR="00E83F90" w:rsidRPr="00190C07" w:rsidRDefault="00E83F90" w:rsidP="00E83F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  <w:vMerge w:val="restart"/>
            <w:vAlign w:val="center"/>
          </w:tcPr>
          <w:p w:rsidR="00E83F90" w:rsidRPr="00190C07" w:rsidRDefault="00E83F90" w:rsidP="00E83F90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E83F90" w:rsidRPr="00FC116D" w:rsidTr="00190C07">
        <w:trPr>
          <w:trHeight w:val="675"/>
        </w:trPr>
        <w:tc>
          <w:tcPr>
            <w:tcW w:w="1439" w:type="dxa"/>
            <w:vAlign w:val="center"/>
          </w:tcPr>
          <w:p w:rsidR="00E83F90" w:rsidRPr="00190C07" w:rsidRDefault="00E83F90" w:rsidP="00E83F9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83" w:type="dxa"/>
            <w:vMerge/>
          </w:tcPr>
          <w:p w:rsidR="00E83F90" w:rsidRPr="00FC116D" w:rsidRDefault="00E83F90" w:rsidP="00E83F90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7" w:type="dxa"/>
            <w:vMerge/>
            <w:vAlign w:val="center"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9" w:type="dxa"/>
            <w:vMerge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59" w:type="dxa"/>
            <w:vMerge/>
          </w:tcPr>
          <w:p w:rsidR="00E83F90" w:rsidRPr="00FC116D" w:rsidRDefault="00E83F90" w:rsidP="00E83F90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E83F90" w:rsidRPr="00FC116D" w:rsidRDefault="00E83F90" w:rsidP="00603E55">
      <w:pPr>
        <w:ind w:firstLine="709"/>
        <w:jc w:val="center"/>
        <w:rPr>
          <w:color w:val="000000" w:themeColor="text1"/>
        </w:rPr>
      </w:pPr>
    </w:p>
    <w:p w:rsidR="00603E55" w:rsidRPr="00FC116D" w:rsidRDefault="00603E55" w:rsidP="00603E55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603E55" w:rsidRPr="00FC116D" w:rsidRDefault="00603E55" w:rsidP="00603E55">
      <w:pPr>
        <w:ind w:firstLine="709"/>
        <w:jc w:val="center"/>
        <w:rPr>
          <w:b/>
          <w:color w:val="000000" w:themeColor="text1"/>
        </w:rPr>
      </w:pPr>
    </w:p>
    <w:p w:rsidR="007B7706" w:rsidRPr="00FC116D" w:rsidRDefault="005C5DF7" w:rsidP="007B7706">
      <w:pPr>
        <w:ind w:firstLine="709"/>
        <w:jc w:val="both"/>
        <w:rPr>
          <w:color w:val="000000" w:themeColor="text1"/>
        </w:rPr>
      </w:pPr>
      <w:r w:rsidRPr="00FC116D">
        <w:rPr>
          <w:bCs w:val="0"/>
          <w:color w:val="000000" w:themeColor="text1"/>
          <w:kern w:val="0"/>
        </w:rPr>
        <w:t>Подпрограмма</w:t>
      </w:r>
      <w:r w:rsidR="007B7706" w:rsidRPr="00FC116D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- улучшение и реализация эффективных </w:t>
      </w:r>
      <w:proofErr w:type="gramStart"/>
      <w:r w:rsidRPr="00FC116D">
        <w:rPr>
          <w:color w:val="000000" w:themeColor="text1"/>
        </w:rPr>
        <w:t>механизмов взаимодействия  администрации города Мурманска</w:t>
      </w:r>
      <w:proofErr w:type="gramEnd"/>
      <w:r w:rsidRPr="00FC116D">
        <w:rPr>
          <w:color w:val="000000" w:themeColor="text1"/>
        </w:rPr>
        <w:t xml:space="preserve"> с общественными объединениями и некоммерческими организациями;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- апробирование новых социальных технологий и реализация эффективных </w:t>
      </w:r>
      <w:proofErr w:type="gramStart"/>
      <w:r w:rsidRPr="00FC116D">
        <w:rPr>
          <w:color w:val="000000" w:themeColor="text1"/>
        </w:rPr>
        <w:t>механизмов взаимодействия администрации города Мурманска</w:t>
      </w:r>
      <w:proofErr w:type="gramEnd"/>
      <w:r w:rsidRPr="00FC116D">
        <w:rPr>
          <w:color w:val="000000" w:themeColor="text1"/>
        </w:rPr>
        <w:t xml:space="preserve">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развитие шефских связей с воинскими частями</w:t>
      </w:r>
      <w:r w:rsidR="0007506C">
        <w:rPr>
          <w:color w:val="000000" w:themeColor="text1"/>
        </w:rPr>
        <w:t xml:space="preserve"> и учреждениями и </w:t>
      </w:r>
      <w:r w:rsidRPr="00FC116D">
        <w:rPr>
          <w:color w:val="000000" w:themeColor="text1"/>
        </w:rPr>
        <w:t xml:space="preserve">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проектов;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="005C5DF7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.</w:t>
      </w:r>
    </w:p>
    <w:p w:rsidR="007B7706" w:rsidRPr="00FC116D" w:rsidRDefault="007B7706" w:rsidP="007B7706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="005C5DF7" w:rsidRPr="00FC116D">
        <w:rPr>
          <w:bCs w:val="0"/>
          <w:color w:val="000000" w:themeColor="text1"/>
          <w:kern w:val="0"/>
        </w:rPr>
        <w:t>подпрограмму</w:t>
      </w:r>
      <w:r w:rsidRPr="00FC116D">
        <w:rPr>
          <w:color w:val="000000" w:themeColor="text1"/>
        </w:rPr>
        <w:t>.</w:t>
      </w:r>
    </w:p>
    <w:p w:rsidR="007B7706" w:rsidRPr="00FC116D" w:rsidRDefault="007B7706" w:rsidP="007B7706">
      <w:pPr>
        <w:jc w:val="both"/>
        <w:rPr>
          <w:color w:val="000000" w:themeColor="text1"/>
        </w:rPr>
      </w:pPr>
    </w:p>
    <w:p w:rsidR="007B7706" w:rsidRPr="00FC116D" w:rsidRDefault="007B7706" w:rsidP="007B7706">
      <w:pPr>
        <w:jc w:val="center"/>
        <w:rPr>
          <w:color w:val="000000" w:themeColor="text1"/>
        </w:rPr>
      </w:pPr>
    </w:p>
    <w:p w:rsidR="007B7706" w:rsidRPr="00FC116D" w:rsidRDefault="007B7706" w:rsidP="007B7706">
      <w:pPr>
        <w:jc w:val="center"/>
        <w:rPr>
          <w:color w:val="000000" w:themeColor="text1"/>
        </w:rPr>
      </w:pPr>
    </w:p>
    <w:p w:rsidR="007B7706" w:rsidRPr="00FC116D" w:rsidRDefault="007B7706" w:rsidP="007B7706">
      <w:pPr>
        <w:jc w:val="center"/>
        <w:rPr>
          <w:color w:val="000000" w:themeColor="text1"/>
        </w:rPr>
      </w:pPr>
    </w:p>
    <w:p w:rsidR="007B7706" w:rsidRPr="00FC116D" w:rsidRDefault="007B7706" w:rsidP="007B7706">
      <w:pPr>
        <w:jc w:val="center"/>
        <w:rPr>
          <w:color w:val="000000" w:themeColor="text1"/>
        </w:rPr>
      </w:pPr>
    </w:p>
    <w:p w:rsidR="007B7706" w:rsidRPr="00FC116D" w:rsidRDefault="007B7706" w:rsidP="007B7706">
      <w:pPr>
        <w:tabs>
          <w:tab w:val="left" w:pos="4536"/>
        </w:tabs>
        <w:ind w:left="-426"/>
        <w:rPr>
          <w:color w:val="000000" w:themeColor="text1"/>
          <w:sz w:val="27"/>
          <w:szCs w:val="27"/>
        </w:rPr>
      </w:pPr>
    </w:p>
    <w:p w:rsidR="004B0F2E" w:rsidRDefault="004B0F2E" w:rsidP="00610132">
      <w:pPr>
        <w:jc w:val="center"/>
      </w:pPr>
    </w:p>
    <w:sectPr w:rsidR="004B0F2E" w:rsidSect="00610132">
      <w:headerReference w:type="default" r:id="rId11"/>
      <w:headerReference w:type="first" r:id="rId12"/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71" w:rsidRDefault="00726371" w:rsidP="0059150A">
      <w:r>
        <w:separator/>
      </w:r>
    </w:p>
  </w:endnote>
  <w:endnote w:type="continuationSeparator" w:id="0">
    <w:p w:rsidR="00726371" w:rsidRDefault="00726371" w:rsidP="0059150A">
      <w:r>
        <w:continuationSeparator/>
      </w:r>
    </w:p>
  </w:endnote>
  <w:endnote w:type="continuationNotice" w:id="1">
    <w:p w:rsidR="00726371" w:rsidRDefault="007263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Pr="00574FAC" w:rsidRDefault="00726371" w:rsidP="00574F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71" w:rsidRDefault="00726371" w:rsidP="0059150A">
      <w:r>
        <w:separator/>
      </w:r>
    </w:p>
  </w:footnote>
  <w:footnote w:type="continuationSeparator" w:id="0">
    <w:p w:rsidR="00726371" w:rsidRDefault="00726371" w:rsidP="0059150A">
      <w:r>
        <w:continuationSeparator/>
      </w:r>
    </w:p>
  </w:footnote>
  <w:footnote w:type="continuationNotice" w:id="1">
    <w:p w:rsidR="00726371" w:rsidRDefault="007263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Default="0010614C" w:rsidP="00DB3E9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2637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6371" w:rsidRDefault="0072637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Default="0010614C">
    <w:pPr>
      <w:pStyle w:val="ad"/>
      <w:jc w:val="center"/>
    </w:pPr>
    <w:r>
      <w:fldChar w:fldCharType="begin"/>
    </w:r>
    <w:r w:rsidR="00726371">
      <w:instrText>PAGE   \* MERGEFORMAT</w:instrText>
    </w:r>
    <w:r>
      <w:fldChar w:fldCharType="separate"/>
    </w:r>
    <w:r w:rsidR="00726371">
      <w:rPr>
        <w:noProof/>
      </w:rPr>
      <w:t>1</w:t>
    </w:r>
    <w:r>
      <w:rPr>
        <w:noProof/>
      </w:rPr>
      <w:fldChar w:fldCharType="end"/>
    </w:r>
  </w:p>
  <w:p w:rsidR="00726371" w:rsidRPr="007F4002" w:rsidRDefault="00726371" w:rsidP="00DB3E94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Default="00726371">
    <w:pPr>
      <w:pStyle w:val="ad"/>
      <w:jc w:val="center"/>
    </w:pPr>
  </w:p>
  <w:p w:rsidR="00726371" w:rsidRDefault="0072637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4"/>
      <w:docPartObj>
        <w:docPartGallery w:val="Page Numbers (Top of Page)"/>
        <w:docPartUnique/>
      </w:docPartObj>
    </w:sdtPr>
    <w:sdtContent>
      <w:p w:rsidR="00726371" w:rsidRDefault="0010614C">
        <w:pPr>
          <w:pStyle w:val="ad"/>
          <w:jc w:val="center"/>
        </w:pPr>
        <w:r>
          <w:fldChar w:fldCharType="begin"/>
        </w:r>
        <w:r w:rsidR="00726371">
          <w:instrText>PAGE   \* MERGEFORMAT</w:instrText>
        </w:r>
        <w:r>
          <w:fldChar w:fldCharType="separate"/>
        </w:r>
        <w:r w:rsidR="00610132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26371" w:rsidRDefault="007263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3A29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0132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717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2DB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15E22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865B-D912-4A83-AAC0-83359F0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1666</Words>
  <Characters>12500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2018-08-17T08:14:00Z</dcterms:created>
  <dcterms:modified xsi:type="dcterms:W3CDTF">2018-08-17T08:14:00Z</dcterms:modified>
</cp:coreProperties>
</file>